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1E9D" w14:textId="6FC0676E" w:rsidR="0089623E" w:rsidRPr="00151C16" w:rsidRDefault="00E34AE8" w:rsidP="008B196B">
      <w:r w:rsidRPr="00151C16">
        <w:t>[</w:t>
      </w:r>
      <w:r w:rsidRPr="008B196B">
        <w:t>Insert</w:t>
      </w:r>
      <w:r w:rsidRPr="00151C16">
        <w:t>]</w:t>
      </w:r>
    </w:p>
    <w:sectPr w:rsidR="0089623E" w:rsidRPr="00151C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F3CA" w14:textId="77777777" w:rsidR="00314D95" w:rsidRDefault="00314D95" w:rsidP="008B196B">
      <w:r>
        <w:separator/>
      </w:r>
    </w:p>
  </w:endnote>
  <w:endnote w:type="continuationSeparator" w:id="0">
    <w:p w14:paraId="3E4C5D1E" w14:textId="77777777" w:rsidR="00314D95" w:rsidRDefault="00314D95" w:rsidP="008B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7908" w14:textId="0D59D22E" w:rsidR="00151C16" w:rsidRPr="008B196B" w:rsidRDefault="008B196B" w:rsidP="002357E2">
    <w:r w:rsidRPr="00151C16">
      <w:t>[</w:t>
    </w:r>
    <w:r>
      <w:t>Details</w:t>
    </w:r>
    <w:r w:rsidRPr="00151C16"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7312" w14:textId="77777777" w:rsidR="00314D95" w:rsidRDefault="00314D95" w:rsidP="008B196B">
      <w:r>
        <w:separator/>
      </w:r>
    </w:p>
  </w:footnote>
  <w:footnote w:type="continuationSeparator" w:id="0">
    <w:p w14:paraId="64A97561" w14:textId="77777777" w:rsidR="00314D95" w:rsidRDefault="00314D95" w:rsidP="008B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A3F7" w14:textId="18CB3F22" w:rsidR="00151C16" w:rsidRPr="008B196B" w:rsidRDefault="00151C16" w:rsidP="008B196B">
    <w:pPr>
      <w:pStyle w:val="Heading1"/>
    </w:pPr>
    <w:r w:rsidRPr="008B196B">
      <w:t>[</w:t>
    </w:r>
    <w:r w:rsidRPr="008B196B">
      <w:t>Title</w:t>
    </w:r>
    <w:r w:rsidRPr="008B196B">
      <w:t>]</w:t>
    </w:r>
  </w:p>
  <w:p w14:paraId="2662B570" w14:textId="33D763AD" w:rsidR="00151C16" w:rsidRPr="008B196B" w:rsidRDefault="00151C16" w:rsidP="008B196B"/>
  <w:p w14:paraId="4FB230A7" w14:textId="2633B1F5" w:rsidR="00151C16" w:rsidRPr="008B196B" w:rsidRDefault="00151C16" w:rsidP="008B196B">
    <w:pPr>
      <w:pStyle w:val="Heading2"/>
    </w:pPr>
    <w:r w:rsidRPr="008B196B">
      <w:t>[</w:t>
    </w:r>
    <w:r w:rsidRPr="008B196B">
      <w:t>Subtitle</w:t>
    </w:r>
    <w:r w:rsidRPr="008B196B">
      <w:t>]</w:t>
    </w:r>
  </w:p>
  <w:p w14:paraId="6917C374" w14:textId="77777777" w:rsidR="00151C16" w:rsidRPr="008B196B" w:rsidRDefault="00151C16" w:rsidP="008B19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E8"/>
    <w:rsid w:val="00151C16"/>
    <w:rsid w:val="002357E2"/>
    <w:rsid w:val="00314D95"/>
    <w:rsid w:val="0089623E"/>
    <w:rsid w:val="008B196B"/>
    <w:rsid w:val="00A74997"/>
    <w:rsid w:val="00C21838"/>
    <w:rsid w:val="00E3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BDE8D"/>
  <w15:chartTrackingRefBased/>
  <w15:docId w15:val="{FA94D1FC-DBF1-774C-858C-CDDD6BAB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6B"/>
    <w:pPr>
      <w:spacing w:line="276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96B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96B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C16"/>
  </w:style>
  <w:style w:type="paragraph" w:styleId="Footer">
    <w:name w:val="footer"/>
    <w:basedOn w:val="Normal"/>
    <w:link w:val="Foot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C16"/>
  </w:style>
  <w:style w:type="character" w:customStyle="1" w:styleId="Heading1Char">
    <w:name w:val="Heading 1 Char"/>
    <w:basedOn w:val="DefaultParagraphFont"/>
    <w:link w:val="Heading1"/>
    <w:uiPriority w:val="9"/>
    <w:rsid w:val="008B196B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96B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J. Winograd</dc:creator>
  <cp:keywords/>
  <dc:description/>
  <cp:lastModifiedBy>Willoughby J. Winograd</cp:lastModifiedBy>
  <cp:revision>5</cp:revision>
  <dcterms:created xsi:type="dcterms:W3CDTF">2023-03-14T03:35:00Z</dcterms:created>
  <dcterms:modified xsi:type="dcterms:W3CDTF">2023-03-14T03:36:00Z</dcterms:modified>
</cp:coreProperties>
</file>