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15444" w14:textId="587CEF90" w:rsidR="006B0BE8" w:rsidRDefault="006B0BE8" w:rsidP="00C55A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Consider the following scenario:</w:t>
      </w:r>
    </w:p>
    <w:p w14:paraId="08AA86AE" w14:textId="77777777" w:rsidR="00101FC5" w:rsidRDefault="006B0BE8" w:rsidP="00101F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01FC5">
        <w:rPr>
          <w:rFonts w:ascii="Times New Roman" w:hAnsi="Times New Roman"/>
          <w:sz w:val="28"/>
          <w:szCs w:val="28"/>
        </w:rPr>
        <w:t xml:space="preserve">You are a Java developer at </w:t>
      </w:r>
      <w:r w:rsidR="00CD44C8">
        <w:rPr>
          <w:rFonts w:ascii="Times New Roman" w:hAnsi="Times New Roman"/>
          <w:sz w:val="28"/>
          <w:szCs w:val="28"/>
        </w:rPr>
        <w:t>TOP</w:t>
      </w:r>
      <w:r w:rsidR="00101FC5">
        <w:rPr>
          <w:rFonts w:ascii="Times New Roman" w:hAnsi="Times New Roman"/>
          <w:sz w:val="28"/>
          <w:szCs w:val="28"/>
        </w:rPr>
        <w:t xml:space="preserve"> Company which mainly focused on creation of web application on J2EE using </w:t>
      </w:r>
      <w:r w:rsidR="008E46D4">
        <w:rPr>
          <w:rFonts w:ascii="Times New Roman" w:hAnsi="Times New Roman"/>
          <w:sz w:val="28"/>
          <w:szCs w:val="28"/>
        </w:rPr>
        <w:t>MVC architecture</w:t>
      </w:r>
      <w:r w:rsidR="00101FC5">
        <w:rPr>
          <w:rFonts w:ascii="Times New Roman" w:hAnsi="Times New Roman"/>
          <w:sz w:val="28"/>
          <w:szCs w:val="28"/>
        </w:rPr>
        <w:t xml:space="preserve">. Now your group is assigned to create a </w:t>
      </w:r>
      <w:r w:rsidR="00101FC5">
        <w:rPr>
          <w:rFonts w:ascii="Times New Roman" w:hAnsi="Times New Roman"/>
          <w:b/>
          <w:sz w:val="28"/>
          <w:szCs w:val="28"/>
        </w:rPr>
        <w:t>Library Management S</w:t>
      </w:r>
      <w:r w:rsidR="00101FC5" w:rsidRPr="001627C5">
        <w:rPr>
          <w:rFonts w:ascii="Times New Roman" w:hAnsi="Times New Roman"/>
          <w:b/>
          <w:sz w:val="28"/>
          <w:szCs w:val="28"/>
        </w:rPr>
        <w:t>ystem</w:t>
      </w:r>
      <w:r w:rsidR="00101FC5">
        <w:rPr>
          <w:rFonts w:ascii="Times New Roman" w:hAnsi="Times New Roman"/>
          <w:sz w:val="28"/>
          <w:szCs w:val="28"/>
        </w:rPr>
        <w:t xml:space="preserve">. Your group members are developing different components under the guidance of group leader.  Today, your responsibility is to create the </w:t>
      </w:r>
      <w:r w:rsidR="00456D99">
        <w:rPr>
          <w:rFonts w:ascii="Times New Roman" w:hAnsi="Times New Roman"/>
          <w:sz w:val="28"/>
          <w:szCs w:val="28"/>
        </w:rPr>
        <w:t>entry and display</w:t>
      </w:r>
      <w:r w:rsidR="00101FC5">
        <w:rPr>
          <w:rFonts w:ascii="Times New Roman" w:hAnsi="Times New Roman"/>
          <w:sz w:val="28"/>
          <w:szCs w:val="28"/>
        </w:rPr>
        <w:t xml:space="preserve"> pages. The group leader asked you to use the data model as follows:</w:t>
      </w:r>
    </w:p>
    <w:p w14:paraId="7BAD1241" w14:textId="4640D9C0" w:rsidR="004E0A56" w:rsidRDefault="006043E9" w:rsidP="00101F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0EE6920" wp14:editId="19C48B87">
            <wp:extent cx="5934075" cy="3181350"/>
            <wp:effectExtent l="0" t="0" r="9525" b="0"/>
            <wp:docPr id="1103042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23635" w14:textId="77777777" w:rsidR="00101FC5" w:rsidRPr="001627C5" w:rsidRDefault="00101FC5" w:rsidP="00101F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627C5">
        <w:rPr>
          <w:rFonts w:ascii="Times New Roman" w:hAnsi="Times New Roman"/>
          <w:sz w:val="24"/>
          <w:szCs w:val="24"/>
        </w:rPr>
        <w:t xml:space="preserve">Example </w:t>
      </w:r>
      <w:r w:rsidRPr="00B80F13">
        <w:rPr>
          <w:rFonts w:ascii="Times New Roman" w:hAnsi="Times New Roman"/>
          <w:color w:val="FF0000"/>
          <w:sz w:val="24"/>
          <w:szCs w:val="24"/>
        </w:rPr>
        <w:t xml:space="preserve">categories are Java, </w:t>
      </w:r>
      <w:r w:rsidR="007F0028" w:rsidRPr="00B80F13">
        <w:rPr>
          <w:rFonts w:ascii="Times New Roman" w:hAnsi="Times New Roman"/>
          <w:color w:val="FF0000"/>
          <w:sz w:val="24"/>
          <w:szCs w:val="24"/>
        </w:rPr>
        <w:t xml:space="preserve">C#, </w:t>
      </w:r>
      <w:r w:rsidR="007F0028">
        <w:rPr>
          <w:rFonts w:ascii="Times New Roman" w:hAnsi="Times New Roman"/>
          <w:sz w:val="24"/>
          <w:szCs w:val="24"/>
        </w:rPr>
        <w:t>Python</w:t>
      </w:r>
      <w:r>
        <w:rPr>
          <w:rFonts w:ascii="Times New Roman" w:hAnsi="Times New Roman"/>
          <w:sz w:val="24"/>
          <w:szCs w:val="24"/>
        </w:rPr>
        <w:t xml:space="preserve">, OS, SE, DBMS, Web, </w:t>
      </w:r>
      <w:r w:rsidRPr="001627C5">
        <w:rPr>
          <w:rFonts w:ascii="Times New Roman" w:hAnsi="Times New Roman"/>
          <w:sz w:val="24"/>
          <w:szCs w:val="24"/>
        </w:rPr>
        <w:t>etc.</w:t>
      </w:r>
    </w:p>
    <w:p w14:paraId="1F066CFE" w14:textId="77777777" w:rsidR="00101FC5" w:rsidRDefault="00101FC5" w:rsidP="00101F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627C5">
        <w:rPr>
          <w:rFonts w:ascii="Times New Roman" w:hAnsi="Times New Roman"/>
          <w:sz w:val="24"/>
          <w:szCs w:val="24"/>
        </w:rPr>
        <w:t xml:space="preserve">One </w:t>
      </w:r>
      <w:r>
        <w:rPr>
          <w:rFonts w:ascii="Times New Roman" w:hAnsi="Times New Roman"/>
          <w:sz w:val="24"/>
          <w:szCs w:val="24"/>
        </w:rPr>
        <w:t>category</w:t>
      </w:r>
      <w:r w:rsidRPr="001627C5">
        <w:rPr>
          <w:rFonts w:ascii="Times New Roman" w:hAnsi="Times New Roman"/>
          <w:sz w:val="24"/>
          <w:szCs w:val="24"/>
        </w:rPr>
        <w:t xml:space="preserve"> can have more than one </w:t>
      </w:r>
      <w:r w:rsidRPr="00B80F13">
        <w:rPr>
          <w:rFonts w:ascii="Times New Roman" w:hAnsi="Times New Roman"/>
          <w:color w:val="538135" w:themeColor="accent6" w:themeShade="BF"/>
          <w:sz w:val="24"/>
          <w:szCs w:val="24"/>
        </w:rPr>
        <w:t xml:space="preserve">books, e.g., CoreJava2, J2SE </w:t>
      </w:r>
      <w:r>
        <w:rPr>
          <w:rFonts w:ascii="Times New Roman" w:hAnsi="Times New Roman"/>
          <w:sz w:val="24"/>
          <w:szCs w:val="24"/>
        </w:rPr>
        <w:t>B</w:t>
      </w:r>
      <w:r w:rsidR="00B53C3D">
        <w:rPr>
          <w:rFonts w:ascii="Times New Roman" w:hAnsi="Times New Roman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>ck Book, JSP books are included in “Java” category.</w:t>
      </w:r>
    </w:p>
    <w:p w14:paraId="549008AA" w14:textId="77777777" w:rsidR="002107F9" w:rsidRDefault="002107F9" w:rsidP="00101F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68E775D" w14:textId="1DE14BC6" w:rsidR="001627C5" w:rsidRDefault="006043E9" w:rsidP="002D0F8A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E856D5C" wp14:editId="64B54929">
            <wp:extent cx="5934075" cy="3648075"/>
            <wp:effectExtent l="0" t="0" r="9525" b="9525"/>
            <wp:docPr id="366158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028D">
        <w:rPr>
          <w:rFonts w:ascii="Times New Roman" w:hAnsi="Times New Roman"/>
          <w:sz w:val="28"/>
          <w:szCs w:val="28"/>
        </w:rPr>
        <w:t xml:space="preserve"> </w:t>
      </w:r>
    </w:p>
    <w:sectPr w:rsidR="001627C5" w:rsidSect="00F3135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4E9FC" w14:textId="77777777" w:rsidR="00F31356" w:rsidRDefault="00F31356">
      <w:pPr>
        <w:spacing w:after="0" w:line="240" w:lineRule="auto"/>
      </w:pPr>
      <w:r>
        <w:separator/>
      </w:r>
    </w:p>
  </w:endnote>
  <w:endnote w:type="continuationSeparator" w:id="0">
    <w:p w14:paraId="060033CD" w14:textId="77777777" w:rsidR="00F31356" w:rsidRDefault="00F31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B7429" w14:textId="77777777" w:rsidR="003701AC" w:rsidRDefault="003701A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06C0C">
      <w:rPr>
        <w:noProof/>
      </w:rPr>
      <w:t>1</w:t>
    </w:r>
    <w:r>
      <w:fldChar w:fldCharType="end"/>
    </w:r>
  </w:p>
  <w:p w14:paraId="4FB41DDD" w14:textId="77777777" w:rsidR="003701AC" w:rsidRDefault="003701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4E92A3" w14:textId="77777777" w:rsidR="00F31356" w:rsidRDefault="00F31356">
      <w:pPr>
        <w:spacing w:after="0" w:line="240" w:lineRule="auto"/>
      </w:pPr>
      <w:r>
        <w:separator/>
      </w:r>
    </w:p>
  </w:footnote>
  <w:footnote w:type="continuationSeparator" w:id="0">
    <w:p w14:paraId="7F38B75F" w14:textId="77777777" w:rsidR="00F31356" w:rsidRDefault="00F31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768DC"/>
    <w:multiLevelType w:val="hybridMultilevel"/>
    <w:tmpl w:val="50EE23DE"/>
    <w:lvl w:ilvl="0" w:tplc="E8B4EC7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C06AC5"/>
    <w:multiLevelType w:val="hybridMultilevel"/>
    <w:tmpl w:val="CB26E662"/>
    <w:lvl w:ilvl="0" w:tplc="01F2E8B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990335">
    <w:abstractNumId w:val="1"/>
  </w:num>
  <w:num w:numId="2" w16cid:durableId="1617446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F5"/>
    <w:rsid w:val="00031A2A"/>
    <w:rsid w:val="00083174"/>
    <w:rsid w:val="00101FC5"/>
    <w:rsid w:val="00137C46"/>
    <w:rsid w:val="001627C5"/>
    <w:rsid w:val="001766FF"/>
    <w:rsid w:val="001D6CF2"/>
    <w:rsid w:val="002107F9"/>
    <w:rsid w:val="00234C62"/>
    <w:rsid w:val="00237CF5"/>
    <w:rsid w:val="00254490"/>
    <w:rsid w:val="0028351F"/>
    <w:rsid w:val="002D0F8A"/>
    <w:rsid w:val="00314B97"/>
    <w:rsid w:val="00333FFF"/>
    <w:rsid w:val="00342E50"/>
    <w:rsid w:val="003701AC"/>
    <w:rsid w:val="003F1C7F"/>
    <w:rsid w:val="00412008"/>
    <w:rsid w:val="004231A0"/>
    <w:rsid w:val="00456165"/>
    <w:rsid w:val="00456D99"/>
    <w:rsid w:val="004A2892"/>
    <w:rsid w:val="004E0A56"/>
    <w:rsid w:val="00562152"/>
    <w:rsid w:val="00582C5F"/>
    <w:rsid w:val="005E3215"/>
    <w:rsid w:val="006043E9"/>
    <w:rsid w:val="006B0BE8"/>
    <w:rsid w:val="006F4F06"/>
    <w:rsid w:val="00755A50"/>
    <w:rsid w:val="00755B12"/>
    <w:rsid w:val="007F0028"/>
    <w:rsid w:val="00842873"/>
    <w:rsid w:val="0087028D"/>
    <w:rsid w:val="00875B15"/>
    <w:rsid w:val="008B2D26"/>
    <w:rsid w:val="008E46D4"/>
    <w:rsid w:val="008F021D"/>
    <w:rsid w:val="00901365"/>
    <w:rsid w:val="009329F5"/>
    <w:rsid w:val="00982C3C"/>
    <w:rsid w:val="00A55622"/>
    <w:rsid w:val="00A87FC3"/>
    <w:rsid w:val="00AC7416"/>
    <w:rsid w:val="00B06C0C"/>
    <w:rsid w:val="00B14207"/>
    <w:rsid w:val="00B178C9"/>
    <w:rsid w:val="00B218BB"/>
    <w:rsid w:val="00B53C3D"/>
    <w:rsid w:val="00B80F13"/>
    <w:rsid w:val="00BA2047"/>
    <w:rsid w:val="00BC0A13"/>
    <w:rsid w:val="00C55A17"/>
    <w:rsid w:val="00C949B9"/>
    <w:rsid w:val="00CA2C9C"/>
    <w:rsid w:val="00CD44C8"/>
    <w:rsid w:val="00CD4DF2"/>
    <w:rsid w:val="00D60C84"/>
    <w:rsid w:val="00D7369F"/>
    <w:rsid w:val="00F06226"/>
    <w:rsid w:val="00F2540C"/>
    <w:rsid w:val="00F31356"/>
    <w:rsid w:val="00FB0525"/>
    <w:rsid w:val="00FB07D6"/>
    <w:rsid w:val="00FB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9F46"/>
  <w15:chartTrackingRefBased/>
  <w15:docId w15:val="{323866FB-CD58-471F-AE5A-93655293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40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1C7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3F1C7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55B12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FooterChar">
    <w:name w:val="Footer Char"/>
    <w:link w:val="Footer"/>
    <w:uiPriority w:val="99"/>
    <w:rsid w:val="00755B12"/>
    <w:rPr>
      <w:rFonts w:eastAsia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KMSUCSY</dc:creator>
  <cp:keywords/>
  <cp:lastModifiedBy>William Myat</cp:lastModifiedBy>
  <cp:revision>8</cp:revision>
  <dcterms:created xsi:type="dcterms:W3CDTF">2024-02-14T12:43:00Z</dcterms:created>
  <dcterms:modified xsi:type="dcterms:W3CDTF">2024-02-18T14:16:00Z</dcterms:modified>
</cp:coreProperties>
</file>