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F6BCA" w14:textId="77777777" w:rsidR="00825996" w:rsidRDefault="00825996" w:rsidP="00825996"/>
    <w:p w14:paraId="1A2CDEE2" w14:textId="77777777" w:rsidR="004D22EF" w:rsidRDefault="004D22EF" w:rsidP="00825996">
      <w:pPr>
        <w:rPr>
          <w:b/>
          <w:bCs/>
        </w:rPr>
      </w:pPr>
      <w:r>
        <w:rPr>
          <w:b/>
          <w:bCs/>
        </w:rPr>
        <w:t>CSE 499 Requirements</w:t>
      </w:r>
    </w:p>
    <w:p w14:paraId="3FD5A1B8" w14:textId="1C615C6D" w:rsidR="004D22EF" w:rsidRDefault="004D22EF" w:rsidP="00825996">
      <w:pPr>
        <w:rPr>
          <w:b/>
          <w:bCs/>
        </w:rPr>
      </w:pPr>
      <w:r>
        <w:rPr>
          <w:b/>
          <w:bCs/>
        </w:rPr>
        <w:t>This document contains information for the CSE 499 Requirements Documents.</w:t>
      </w:r>
    </w:p>
    <w:p w14:paraId="5821E92F" w14:textId="3393955B" w:rsidR="00D70AF0" w:rsidRDefault="00825996" w:rsidP="00825996">
      <w:pPr>
        <w:rPr>
          <w:b/>
          <w:bCs/>
        </w:rPr>
      </w:pPr>
      <w:r>
        <w:rPr>
          <w:b/>
          <w:bCs/>
        </w:rPr>
        <w:t xml:space="preserve">Initial </w:t>
      </w:r>
      <w:r w:rsidRPr="00D70AF0">
        <w:rPr>
          <w:b/>
          <w:bCs/>
        </w:rPr>
        <w:t>Requirements</w:t>
      </w:r>
    </w:p>
    <w:p w14:paraId="1E6C781C" w14:textId="580EF365" w:rsidR="00825996" w:rsidRDefault="00825996" w:rsidP="00825996">
      <w:r>
        <w:t xml:space="preserve">Once your proposal is approved you should be actively building your project.  This will include research, learning, prototyping and development. Do not wait to start learning what you need to </w:t>
      </w:r>
      <w:proofErr w:type="spellStart"/>
      <w:r w:rsidR="00A838A1">
        <w:t>to</w:t>
      </w:r>
      <w:proofErr w:type="spellEnd"/>
      <w:r>
        <w:t xml:space="preserve"> complete your project.  Do not wait to mitigate the risks that you defined in your proposal document.  While you are moving your project forward with active development</w:t>
      </w:r>
      <w:r w:rsidR="00A838A1">
        <w:t>.</w:t>
      </w:r>
      <w:r>
        <w:t xml:space="preserve"> you are also gaining a better understanding of what your project really will be by the time it is complete.  You will use these learnings to create an initial requirements document in this format.</w:t>
      </w:r>
    </w:p>
    <w:p w14:paraId="4F6ACF56" w14:textId="77777777" w:rsidR="00825996" w:rsidRDefault="00825996" w:rsidP="00825996">
      <w:pPr>
        <w:ind w:left="720"/>
        <w:rPr>
          <w:b/>
          <w:i/>
        </w:rPr>
      </w:pPr>
      <w:r w:rsidRPr="007618E6">
        <w:rPr>
          <w:b/>
          <w:i/>
        </w:rPr>
        <w:t>Title Page: Project Name. Team Members, Description of project</w:t>
      </w:r>
    </w:p>
    <w:p w14:paraId="4FA0F733" w14:textId="77777777" w:rsidR="00825996" w:rsidRDefault="00825996" w:rsidP="00825996">
      <w:pPr>
        <w:ind w:left="720"/>
        <w:rPr>
          <w:b/>
          <w:i/>
        </w:rPr>
      </w:pPr>
      <w:r w:rsidRPr="007618E6">
        <w:rPr>
          <w:b/>
          <w:i/>
        </w:rPr>
        <w:t>Section 1: Introduction: Purpose</w:t>
      </w:r>
      <w:r>
        <w:rPr>
          <w:b/>
          <w:i/>
        </w:rPr>
        <w:t xml:space="preserve"> of Project</w:t>
      </w:r>
    </w:p>
    <w:p w14:paraId="46B5E412" w14:textId="77777777" w:rsidR="00825996" w:rsidRPr="007618E6" w:rsidRDefault="00825996" w:rsidP="00825996">
      <w:pPr>
        <w:ind w:left="720"/>
        <w:rPr>
          <w:b/>
          <w:i/>
        </w:rPr>
      </w:pPr>
      <w:r w:rsidRPr="007618E6">
        <w:rPr>
          <w:b/>
          <w:i/>
        </w:rPr>
        <w:t xml:space="preserve">Section 2a: </w:t>
      </w:r>
      <w:r>
        <w:rPr>
          <w:b/>
          <w:i/>
        </w:rPr>
        <w:t xml:space="preserve">Must Have </w:t>
      </w:r>
      <w:r w:rsidRPr="007618E6">
        <w:rPr>
          <w:b/>
          <w:i/>
        </w:rPr>
        <w:t>Requirements</w:t>
      </w:r>
    </w:p>
    <w:p w14:paraId="656266B0" w14:textId="3DF0CA20" w:rsidR="00EE6365" w:rsidRDefault="00825996">
      <w:pPr>
        <w:ind w:left="720"/>
        <w:rPr>
          <w:i/>
        </w:rPr>
      </w:pPr>
      <w:r>
        <w:rPr>
          <w:i/>
        </w:rPr>
        <w:t xml:space="preserve">Create a list of a minimum of six must have </w:t>
      </w:r>
      <w:r w:rsidR="00A838A1">
        <w:rPr>
          <w:i/>
        </w:rPr>
        <w:t xml:space="preserve">functional </w:t>
      </w:r>
      <w:r>
        <w:rPr>
          <w:i/>
        </w:rPr>
        <w:t xml:space="preserve">requirements. For each listed requirement you need to state the success measure including how you will demonstrate that the requirement is completed.  Avoid ambiguity - each requirement </w:t>
      </w:r>
      <w:r w:rsidRPr="007618E6">
        <w:rPr>
          <w:i/>
        </w:rPr>
        <w:t>is specific to one purpose</w:t>
      </w:r>
      <w:r>
        <w:rPr>
          <w:i/>
        </w:rPr>
        <w:t>.</w:t>
      </w:r>
    </w:p>
    <w:p w14:paraId="280F2206" w14:textId="77777777" w:rsidR="00825996" w:rsidRPr="007618E6" w:rsidRDefault="00825996" w:rsidP="00825996">
      <w:pPr>
        <w:ind w:left="720"/>
        <w:rPr>
          <w:b/>
          <w:i/>
        </w:rPr>
      </w:pPr>
      <w:r w:rsidRPr="007618E6">
        <w:rPr>
          <w:b/>
          <w:i/>
        </w:rPr>
        <w:t>Section 2b: Stretch Requirements</w:t>
      </w:r>
    </w:p>
    <w:p w14:paraId="6799160C" w14:textId="6EB8DE9F" w:rsidR="00825996" w:rsidRDefault="00825996" w:rsidP="00825996">
      <w:pPr>
        <w:ind w:left="720"/>
        <w:rPr>
          <w:i/>
        </w:rPr>
      </w:pPr>
      <w:r>
        <w:rPr>
          <w:i/>
        </w:rPr>
        <w:t xml:space="preserve">Create a list of a minimum of four stretch </w:t>
      </w:r>
      <w:r w:rsidR="00A838A1">
        <w:rPr>
          <w:i/>
        </w:rPr>
        <w:t xml:space="preserve">functional </w:t>
      </w:r>
      <w:r>
        <w:rPr>
          <w:i/>
        </w:rPr>
        <w:t xml:space="preserve">requirements. For each listed requirement you need to state the success measure including how you will demonstrate that the requirement is completed.  Avoid ambiguity - each requirement </w:t>
      </w:r>
      <w:r w:rsidRPr="007618E6">
        <w:rPr>
          <w:i/>
        </w:rPr>
        <w:t>is specific to one purpose</w:t>
      </w:r>
      <w:r>
        <w:rPr>
          <w:i/>
        </w:rPr>
        <w:t>.</w:t>
      </w:r>
    </w:p>
    <w:p w14:paraId="343D9A4A" w14:textId="77777777" w:rsidR="00EE6365" w:rsidRDefault="00EE6365" w:rsidP="00825996">
      <w:pPr>
        <w:ind w:left="720"/>
        <w:rPr>
          <w:i/>
        </w:rPr>
      </w:pPr>
    </w:p>
    <w:p w14:paraId="62BB57D3" w14:textId="42488CB6" w:rsidR="00825996" w:rsidRDefault="00825996" w:rsidP="00825996">
      <w:r>
        <w:t xml:space="preserve">  </w:t>
      </w:r>
    </w:p>
    <w:p w14:paraId="4394B478" w14:textId="67DBB364" w:rsidR="00D70AF0" w:rsidRPr="00D70AF0" w:rsidRDefault="00825996" w:rsidP="00D70AF0">
      <w:pPr>
        <w:rPr>
          <w:b/>
          <w:bCs/>
        </w:rPr>
      </w:pPr>
      <w:r>
        <w:rPr>
          <w:b/>
          <w:bCs/>
        </w:rPr>
        <w:t xml:space="preserve">Final </w:t>
      </w:r>
      <w:r w:rsidR="00D70AF0" w:rsidRPr="00D70AF0">
        <w:rPr>
          <w:b/>
          <w:bCs/>
        </w:rPr>
        <w:t>Requirements Specification</w:t>
      </w:r>
    </w:p>
    <w:p w14:paraId="2F5494D3" w14:textId="6FAE82EC" w:rsidR="00D70AF0" w:rsidRDefault="00586F51" w:rsidP="00D70AF0">
      <w:r>
        <w:t>The requirements in the requirements document are the basis of your grade for the senior project.</w:t>
      </w:r>
      <w:r w:rsidR="0017396B">
        <w:t xml:space="preserve"> It is very important that you are certain of what you can do by the time you submit your </w:t>
      </w:r>
      <w:r w:rsidR="00EE6365">
        <w:t xml:space="preserve">final </w:t>
      </w:r>
      <w:r w:rsidR="0017396B">
        <w:t>requirements document.</w:t>
      </w:r>
    </w:p>
    <w:p w14:paraId="1656F267" w14:textId="2989923C" w:rsidR="00D70AF0" w:rsidRDefault="00D70AF0" w:rsidP="00D70AF0">
      <w:r>
        <w:t xml:space="preserve">The requirements should be functional requirements, meaning that you can demonstrate that the requirement is met by </w:t>
      </w:r>
      <w:r w:rsidR="00097A81">
        <w:t>running the solution, and</w:t>
      </w:r>
      <w:r w:rsidR="0017396B">
        <w:t xml:space="preserve"> </w:t>
      </w:r>
      <w:r>
        <w:t>not by having to look at code.</w:t>
      </w:r>
    </w:p>
    <w:p w14:paraId="6C2D6A2B" w14:textId="25020BBD" w:rsidR="00D70AF0" w:rsidRPr="0076582C" w:rsidRDefault="00D70AF0" w:rsidP="00D70AF0">
      <w:pPr>
        <w:rPr>
          <w:i/>
        </w:rPr>
      </w:pPr>
      <w:r>
        <w:t xml:space="preserve">For </w:t>
      </w:r>
      <w:r w:rsidR="00097A81">
        <w:t xml:space="preserve">the </w:t>
      </w:r>
      <w:r>
        <w:t>requirements specification you need to provide a list of "must have" requirements and a list of "</w:t>
      </w:r>
      <w:r w:rsidR="004F0900">
        <w:t>stretch</w:t>
      </w:r>
      <w:r>
        <w:t>" requirements.</w:t>
      </w:r>
      <w:r w:rsidR="004F0900">
        <w:t xml:space="preserve">  The grading of your project is based on how well you meet these requirements – review the grading criteria before submitting your requirements document.</w:t>
      </w:r>
      <w:r w:rsidR="00586F51" w:rsidRPr="00586F51">
        <w:t xml:space="preserve"> </w:t>
      </w:r>
      <w:r w:rsidR="00586F51" w:rsidRPr="0076582C">
        <w:t xml:space="preserve">While six must have requirements is the minimum number required and four is the minimum number of </w:t>
      </w:r>
      <w:r w:rsidR="00586F51" w:rsidRPr="0076582C">
        <w:lastRenderedPageBreak/>
        <w:t xml:space="preserve">stretch requirements you may have more </w:t>
      </w:r>
      <w:r w:rsidR="00586F51" w:rsidRPr="0076582C">
        <w:rPr>
          <w:rFonts w:hint="eastAsia"/>
        </w:rPr>
        <w:t>–</w:t>
      </w:r>
      <w:r w:rsidR="00586F51" w:rsidRPr="0076582C">
        <w:t xml:space="preserve"> project grading is based on </w:t>
      </w:r>
      <w:r w:rsidR="00586F51" w:rsidRPr="0076582C">
        <w:rPr>
          <w:b/>
        </w:rPr>
        <w:t>all</w:t>
      </w:r>
      <w:r w:rsidR="00586F51" w:rsidRPr="0076582C">
        <w:t xml:space="preserve"> of the must have and stretch requirements in your requirements document.</w:t>
      </w:r>
    </w:p>
    <w:p w14:paraId="5FC78497" w14:textId="5A89250E" w:rsidR="00D70AF0" w:rsidRDefault="0017396B" w:rsidP="00D70AF0">
      <w:r>
        <w:t xml:space="preserve">The requirements document is </w:t>
      </w:r>
      <w:r w:rsidRPr="0076582C">
        <w:rPr>
          <w:b/>
        </w:rPr>
        <w:t>not</w:t>
      </w:r>
      <w:r>
        <w:t xml:space="preserve"> an IEEE standard SRS</w:t>
      </w:r>
      <w:r w:rsidR="004F0900">
        <w:t>.</w:t>
      </w:r>
      <w:r w:rsidR="00097A81">
        <w:t xml:space="preserve"> The</w:t>
      </w:r>
      <w:r w:rsidR="00D70AF0">
        <w:t xml:space="preserve"> IEEE standard is overkill for the CS 499 project requirements specification.</w:t>
      </w:r>
    </w:p>
    <w:p w14:paraId="37FC4BEE" w14:textId="4A76B9CA" w:rsidR="00D70AF0" w:rsidRDefault="00D70AF0" w:rsidP="00D70AF0">
      <w:r>
        <w:t xml:space="preserve">For this document, use the </w:t>
      </w:r>
      <w:r w:rsidR="00D40347">
        <w:t xml:space="preserve">following </w:t>
      </w:r>
      <w:r>
        <w:t>outline</w:t>
      </w:r>
      <w:r w:rsidR="00D40347">
        <w:t>.</w:t>
      </w:r>
      <w:r w:rsidR="0017396B">
        <w:t xml:space="preserve"> </w:t>
      </w:r>
      <w:r w:rsidR="00D40347">
        <w:t>S</w:t>
      </w:r>
      <w:r w:rsidR="0017396B">
        <w:t>ome of these sections may not apply to your project</w:t>
      </w:r>
      <w:r w:rsidR="00D40347">
        <w:t>.</w:t>
      </w:r>
      <w:r w:rsidR="0017396B">
        <w:t xml:space="preserve"> </w:t>
      </w:r>
      <w:r w:rsidR="00D40347">
        <w:t>F</w:t>
      </w:r>
      <w:r w:rsidR="0017396B">
        <w:t xml:space="preserve">or any section that does not apply you need to state (in that section) why it does </w:t>
      </w:r>
      <w:r w:rsidR="004F0900">
        <w:t>not</w:t>
      </w:r>
      <w:r w:rsidR="0017396B">
        <w:t xml:space="preserve"> apply.</w:t>
      </w:r>
    </w:p>
    <w:p w14:paraId="0557F453" w14:textId="03B423AB" w:rsidR="00586F51" w:rsidRDefault="00D70AF0" w:rsidP="0076582C">
      <w:pPr>
        <w:ind w:left="720"/>
        <w:rPr>
          <w:b/>
          <w:i/>
        </w:rPr>
      </w:pPr>
      <w:r w:rsidRPr="0076582C">
        <w:rPr>
          <w:b/>
          <w:i/>
        </w:rPr>
        <w:t>Title Page: Project Name. Team Members, Description of project</w:t>
      </w:r>
    </w:p>
    <w:p w14:paraId="5D2C6BD4" w14:textId="77777777" w:rsidR="00586F51" w:rsidRDefault="00D70AF0" w:rsidP="0076582C">
      <w:pPr>
        <w:ind w:left="720"/>
        <w:rPr>
          <w:b/>
          <w:i/>
        </w:rPr>
      </w:pPr>
      <w:r w:rsidRPr="0076582C">
        <w:rPr>
          <w:b/>
          <w:i/>
        </w:rPr>
        <w:t>Section 1: Introduction: Purpose</w:t>
      </w:r>
      <w:r w:rsidR="00586F51">
        <w:rPr>
          <w:b/>
          <w:i/>
        </w:rPr>
        <w:t xml:space="preserve"> of Project</w:t>
      </w:r>
    </w:p>
    <w:p w14:paraId="5CCED241" w14:textId="3717BA77" w:rsidR="00D70AF0" w:rsidRPr="0076582C" w:rsidRDefault="00586F51" w:rsidP="0076582C">
      <w:pPr>
        <w:ind w:left="720"/>
        <w:rPr>
          <w:i/>
        </w:rPr>
      </w:pPr>
      <w:r w:rsidRPr="0076582C">
        <w:rPr>
          <w:i/>
        </w:rPr>
        <w:t>State the problem and how you are solving it</w:t>
      </w:r>
    </w:p>
    <w:p w14:paraId="0DFE24B7" w14:textId="3C14F7CD" w:rsidR="00D70AF0" w:rsidRPr="0076582C" w:rsidRDefault="00D70AF0" w:rsidP="0076582C">
      <w:pPr>
        <w:ind w:left="720"/>
        <w:rPr>
          <w:b/>
          <w:i/>
        </w:rPr>
      </w:pPr>
      <w:r w:rsidRPr="0076582C">
        <w:rPr>
          <w:b/>
          <w:i/>
        </w:rPr>
        <w:t xml:space="preserve">Section 2a: </w:t>
      </w:r>
      <w:r w:rsidR="004F0900">
        <w:rPr>
          <w:b/>
          <w:i/>
        </w:rPr>
        <w:t xml:space="preserve">Must Have </w:t>
      </w:r>
      <w:r w:rsidRPr="0076582C">
        <w:rPr>
          <w:b/>
          <w:i/>
        </w:rPr>
        <w:t>Requirements</w:t>
      </w:r>
    </w:p>
    <w:p w14:paraId="681B6D8F" w14:textId="2513D48A" w:rsidR="00586F51" w:rsidRDefault="004F0900" w:rsidP="0076582C">
      <w:pPr>
        <w:ind w:left="720"/>
        <w:rPr>
          <w:i/>
        </w:rPr>
      </w:pPr>
      <w:r>
        <w:rPr>
          <w:i/>
        </w:rPr>
        <w:t xml:space="preserve">Create a </w:t>
      </w:r>
      <w:r w:rsidR="00586F51">
        <w:rPr>
          <w:i/>
        </w:rPr>
        <w:t xml:space="preserve">list of a </w:t>
      </w:r>
      <w:r>
        <w:rPr>
          <w:i/>
        </w:rPr>
        <w:t>minimum of six must have requirements.</w:t>
      </w:r>
      <w:r w:rsidR="00586F51">
        <w:rPr>
          <w:i/>
        </w:rPr>
        <w:t xml:space="preserve"> </w:t>
      </w:r>
      <w:r>
        <w:rPr>
          <w:i/>
        </w:rPr>
        <w:t xml:space="preserve">For each </w:t>
      </w:r>
      <w:r w:rsidR="00586F51">
        <w:rPr>
          <w:i/>
        </w:rPr>
        <w:t>listed requirement you need to state the success measure including how you will demonstrate that the requirement is completed.</w:t>
      </w:r>
      <w:r>
        <w:rPr>
          <w:i/>
        </w:rPr>
        <w:t xml:space="preserve"> </w:t>
      </w:r>
      <w:r w:rsidR="00586F51">
        <w:rPr>
          <w:i/>
        </w:rPr>
        <w:t xml:space="preserve"> </w:t>
      </w:r>
      <w:r w:rsidR="00BF5801">
        <w:rPr>
          <w:i/>
        </w:rPr>
        <w:t xml:space="preserve">Avoid </w:t>
      </w:r>
      <w:r w:rsidR="00586F51">
        <w:rPr>
          <w:i/>
        </w:rPr>
        <w:t>a</w:t>
      </w:r>
      <w:r w:rsidR="00BF5801">
        <w:rPr>
          <w:i/>
        </w:rPr>
        <w:t>mbiguity</w:t>
      </w:r>
      <w:r w:rsidR="00586F51">
        <w:rPr>
          <w:i/>
        </w:rPr>
        <w:t xml:space="preserve"> - e</w:t>
      </w:r>
      <w:r>
        <w:rPr>
          <w:i/>
        </w:rPr>
        <w:t xml:space="preserve">ach requirement </w:t>
      </w:r>
      <w:r w:rsidR="00D70AF0" w:rsidRPr="0076582C">
        <w:rPr>
          <w:i/>
        </w:rPr>
        <w:t>is specific to one purpose</w:t>
      </w:r>
      <w:r w:rsidR="00BF5801">
        <w:rPr>
          <w:i/>
        </w:rPr>
        <w:t>.</w:t>
      </w:r>
    </w:p>
    <w:p w14:paraId="1260FC7F" w14:textId="77777777" w:rsidR="00D70AF0" w:rsidRPr="0076582C" w:rsidRDefault="00D70AF0" w:rsidP="0076582C">
      <w:pPr>
        <w:ind w:left="720"/>
        <w:rPr>
          <w:b/>
          <w:i/>
        </w:rPr>
      </w:pPr>
      <w:r w:rsidRPr="0076582C">
        <w:rPr>
          <w:b/>
          <w:i/>
        </w:rPr>
        <w:t>Section 2b: Stretch Requirements</w:t>
      </w:r>
    </w:p>
    <w:p w14:paraId="279D8852" w14:textId="0B46370E" w:rsidR="00586F51" w:rsidRDefault="00586F51" w:rsidP="00586F51">
      <w:pPr>
        <w:ind w:left="720"/>
        <w:rPr>
          <w:i/>
        </w:rPr>
      </w:pPr>
      <w:r>
        <w:rPr>
          <w:i/>
        </w:rPr>
        <w:t xml:space="preserve">Create a list of a minimum of four stretch requirements. For each listed requirement you need to state the success measure including how you will demonstrate that the requirement is completed.  Avoid ambiguity - each requirement </w:t>
      </w:r>
      <w:r w:rsidRPr="007618E6">
        <w:rPr>
          <w:i/>
        </w:rPr>
        <w:t>is specific to one purpose</w:t>
      </w:r>
      <w:r>
        <w:rPr>
          <w:i/>
        </w:rPr>
        <w:t>.</w:t>
      </w:r>
    </w:p>
    <w:p w14:paraId="29DDF2FC" w14:textId="3A4F8162" w:rsidR="004F0900" w:rsidRDefault="004F0900" w:rsidP="0076582C">
      <w:pPr>
        <w:ind w:left="720"/>
        <w:rPr>
          <w:i/>
        </w:rPr>
      </w:pPr>
    </w:p>
    <w:p w14:paraId="36AACEB3" w14:textId="4268E261" w:rsidR="00D70AF0" w:rsidRPr="0076582C" w:rsidRDefault="00D70AF0" w:rsidP="0076582C">
      <w:pPr>
        <w:ind w:left="720"/>
        <w:rPr>
          <w:b/>
          <w:i/>
        </w:rPr>
      </w:pPr>
      <w:r w:rsidRPr="0076582C">
        <w:rPr>
          <w:b/>
          <w:i/>
        </w:rPr>
        <w:t>Section 3: Overview of the Product.</w:t>
      </w:r>
    </w:p>
    <w:p w14:paraId="51C88770" w14:textId="47C2654E" w:rsidR="00D70AF0" w:rsidRPr="0076582C" w:rsidRDefault="00D70AF0" w:rsidP="0076582C">
      <w:pPr>
        <w:ind w:left="720"/>
        <w:rPr>
          <w:i/>
        </w:rPr>
      </w:pPr>
      <w:r w:rsidRPr="0076582C">
        <w:rPr>
          <w:b/>
          <w:i/>
        </w:rPr>
        <w:t>Workflow</w:t>
      </w:r>
      <w:r w:rsidRPr="0076582C">
        <w:rPr>
          <w:i/>
        </w:rPr>
        <w:t xml:space="preserve">: A workflow is how the user is going to use the software. The user will start off with X, Y, Z inputs, go through Process A, </w:t>
      </w:r>
      <w:r w:rsidR="000F1328">
        <w:rPr>
          <w:i/>
        </w:rPr>
        <w:t xml:space="preserve">and receive </w:t>
      </w:r>
      <w:r w:rsidR="00D40347">
        <w:rPr>
          <w:i/>
        </w:rPr>
        <w:t>a certain</w:t>
      </w:r>
      <w:r w:rsidR="000F1328" w:rsidRPr="0076582C">
        <w:rPr>
          <w:i/>
        </w:rPr>
        <w:t xml:space="preserve"> </w:t>
      </w:r>
      <w:r w:rsidRPr="0076582C">
        <w:rPr>
          <w:i/>
        </w:rPr>
        <w:t xml:space="preserve">output. Use </w:t>
      </w:r>
      <w:r w:rsidR="000F1328">
        <w:rPr>
          <w:i/>
        </w:rPr>
        <w:t>the</w:t>
      </w:r>
      <w:r w:rsidR="000F1328" w:rsidRPr="0076582C">
        <w:rPr>
          <w:i/>
        </w:rPr>
        <w:t xml:space="preserve"> </w:t>
      </w:r>
      <w:r w:rsidRPr="0076582C">
        <w:rPr>
          <w:i/>
        </w:rPr>
        <w:t>output for input to Process B, and so on. Typically, you can map requirements to the different phases of the workflow.</w:t>
      </w:r>
    </w:p>
    <w:p w14:paraId="1500A86F" w14:textId="07B542E5" w:rsidR="00D70AF0" w:rsidRPr="0076582C" w:rsidRDefault="00D70AF0" w:rsidP="0076582C">
      <w:pPr>
        <w:ind w:left="720"/>
        <w:rPr>
          <w:i/>
        </w:rPr>
      </w:pPr>
      <w:r w:rsidRPr="0076582C">
        <w:rPr>
          <w:b/>
          <w:i/>
        </w:rPr>
        <w:t>Resources</w:t>
      </w:r>
      <w:r w:rsidRPr="0076582C">
        <w:rPr>
          <w:i/>
        </w:rPr>
        <w:t>: You listed a series of resources in your proposal, how are you going to use them? Where do they fit in your product? How do all the part</w:t>
      </w:r>
      <w:r w:rsidR="000F1328">
        <w:rPr>
          <w:i/>
        </w:rPr>
        <w:t>s</w:t>
      </w:r>
      <w:r w:rsidRPr="0076582C">
        <w:rPr>
          <w:i/>
        </w:rPr>
        <w:t xml:space="preserve"> interconnect? What 3rd party software, packages and libraries will be involved in the building, operation and delivery of the software. What tiers will it be using (front end, peer-to-peer, client/server, multi-tier, etc.).</w:t>
      </w:r>
    </w:p>
    <w:p w14:paraId="554A6E82" w14:textId="34EF6072" w:rsidR="00D70AF0" w:rsidRPr="0076582C" w:rsidRDefault="00D70AF0" w:rsidP="0076582C">
      <w:pPr>
        <w:ind w:left="720"/>
        <w:rPr>
          <w:i/>
        </w:rPr>
      </w:pPr>
      <w:r w:rsidRPr="0076582C">
        <w:rPr>
          <w:b/>
          <w:i/>
        </w:rPr>
        <w:t>Data at Rest</w:t>
      </w:r>
      <w:r w:rsidRPr="0076582C">
        <w:rPr>
          <w:i/>
        </w:rPr>
        <w:t xml:space="preserve">: How are you going to store user information? Both the </w:t>
      </w:r>
      <w:r w:rsidR="00D40347">
        <w:rPr>
          <w:i/>
        </w:rPr>
        <w:t>user’s</w:t>
      </w:r>
      <w:r w:rsidRPr="0076582C">
        <w:rPr>
          <w:i/>
        </w:rPr>
        <w:t xml:space="preserve"> profile (login, contact, etc.), along with the data they will generate (application data). Will it be a file</w:t>
      </w:r>
      <w:r w:rsidR="00D40347">
        <w:rPr>
          <w:i/>
        </w:rPr>
        <w:t xml:space="preserve"> or</w:t>
      </w:r>
      <w:r w:rsidRPr="0076582C">
        <w:rPr>
          <w:i/>
        </w:rPr>
        <w:t xml:space="preserve"> database?</w:t>
      </w:r>
    </w:p>
    <w:p w14:paraId="237E564F" w14:textId="77777777" w:rsidR="00D70AF0" w:rsidRPr="0076582C" w:rsidRDefault="00D70AF0" w:rsidP="0076582C">
      <w:pPr>
        <w:ind w:left="720"/>
        <w:rPr>
          <w:i/>
        </w:rPr>
      </w:pPr>
      <w:r w:rsidRPr="0076582C">
        <w:rPr>
          <w:b/>
          <w:i/>
        </w:rPr>
        <w:t>Data on the Wire</w:t>
      </w:r>
      <w:r w:rsidRPr="0076582C">
        <w:rPr>
          <w:i/>
        </w:rPr>
        <w:t>: How will the information be saved? Transmitted back to a central location? Where will the process take place?</w:t>
      </w:r>
    </w:p>
    <w:p w14:paraId="40C1C973" w14:textId="5E53B507" w:rsidR="00D70AF0" w:rsidRPr="0076582C" w:rsidRDefault="00D70AF0" w:rsidP="0076582C">
      <w:pPr>
        <w:ind w:left="720"/>
        <w:rPr>
          <w:i/>
        </w:rPr>
      </w:pPr>
      <w:r w:rsidRPr="0076582C">
        <w:rPr>
          <w:b/>
          <w:i/>
        </w:rPr>
        <w:t>Data State</w:t>
      </w:r>
      <w:r w:rsidRPr="0076582C">
        <w:rPr>
          <w:i/>
        </w:rPr>
        <w:t xml:space="preserve">: Provide a process flow, state flow diagram or some other design diagram. This goes back to the </w:t>
      </w:r>
      <w:r w:rsidR="00D40347" w:rsidRPr="0076582C">
        <w:rPr>
          <w:i/>
        </w:rPr>
        <w:t>workflow</w:t>
      </w:r>
      <w:r w:rsidRPr="0076582C">
        <w:rPr>
          <w:i/>
        </w:rPr>
        <w:t>. This is the map of where the data flow through the system.</w:t>
      </w:r>
    </w:p>
    <w:p w14:paraId="655A15D2" w14:textId="028873A7" w:rsidR="00D70AF0" w:rsidRPr="0076582C" w:rsidRDefault="00D70AF0" w:rsidP="0076582C">
      <w:pPr>
        <w:ind w:left="720"/>
        <w:rPr>
          <w:i/>
        </w:rPr>
      </w:pPr>
      <w:r w:rsidRPr="0076582C">
        <w:rPr>
          <w:b/>
          <w:i/>
        </w:rPr>
        <w:lastRenderedPageBreak/>
        <w:t>HMI/HCI/GUI</w:t>
      </w:r>
      <w:r w:rsidRPr="0076582C">
        <w:rPr>
          <w:i/>
        </w:rPr>
        <w:t>: Provide a prototype (</w:t>
      </w:r>
      <w:r w:rsidR="00586F51">
        <w:rPr>
          <w:i/>
        </w:rPr>
        <w:t xml:space="preserve">screen shot, </w:t>
      </w:r>
      <w:r w:rsidRPr="0076582C">
        <w:rPr>
          <w:i/>
        </w:rPr>
        <w:t xml:space="preserve">drawing, pic, </w:t>
      </w:r>
      <w:proofErr w:type="spellStart"/>
      <w:r w:rsidRPr="0076582C">
        <w:rPr>
          <w:i/>
        </w:rPr>
        <w:t>etc</w:t>
      </w:r>
      <w:proofErr w:type="spellEnd"/>
      <w:r w:rsidRPr="0076582C">
        <w:rPr>
          <w:i/>
        </w:rPr>
        <w:t>) of what the user will see while using the application</w:t>
      </w:r>
    </w:p>
    <w:p w14:paraId="4F819FED" w14:textId="2CC749DB" w:rsidR="00D70AF0" w:rsidRPr="0076582C" w:rsidRDefault="00D70AF0" w:rsidP="0076582C">
      <w:pPr>
        <w:ind w:left="720"/>
        <w:rPr>
          <w:b/>
          <w:i/>
        </w:rPr>
      </w:pPr>
      <w:r w:rsidRPr="0076582C">
        <w:rPr>
          <w:b/>
          <w:i/>
        </w:rPr>
        <w:t xml:space="preserve">Section 4: Verification: How will the </w:t>
      </w:r>
      <w:r w:rsidR="00586F51">
        <w:rPr>
          <w:b/>
          <w:i/>
        </w:rPr>
        <w:t>project</w:t>
      </w:r>
      <w:r w:rsidRPr="0076582C">
        <w:rPr>
          <w:b/>
          <w:i/>
        </w:rPr>
        <w:t xml:space="preserve"> be tested.</w:t>
      </w:r>
    </w:p>
    <w:p w14:paraId="3AE123B6" w14:textId="746921C9" w:rsidR="00D70AF0" w:rsidRPr="0076582C" w:rsidRDefault="00D70AF0" w:rsidP="0076582C">
      <w:pPr>
        <w:ind w:left="720"/>
        <w:rPr>
          <w:i/>
        </w:rPr>
      </w:pPr>
      <w:r w:rsidRPr="0076582C">
        <w:rPr>
          <w:i/>
        </w:rPr>
        <w:t xml:space="preserve">Demo: How </w:t>
      </w:r>
      <w:r w:rsidR="000F1328">
        <w:rPr>
          <w:i/>
        </w:rPr>
        <w:t>will</w:t>
      </w:r>
      <w:r w:rsidR="000F1328" w:rsidRPr="0076582C">
        <w:rPr>
          <w:i/>
        </w:rPr>
        <w:t xml:space="preserve"> </w:t>
      </w:r>
      <w:r w:rsidRPr="0076582C">
        <w:rPr>
          <w:i/>
        </w:rPr>
        <w:t>you demonstrate that your application works as designed? What data will you use? What steps will verify the requirements?</w:t>
      </w:r>
    </w:p>
    <w:p w14:paraId="6A23C412" w14:textId="2CCD5F89" w:rsidR="00D70AF0" w:rsidRDefault="00D70AF0" w:rsidP="0076582C">
      <w:pPr>
        <w:ind w:left="720"/>
        <w:rPr>
          <w:i/>
        </w:rPr>
      </w:pPr>
      <w:r w:rsidRPr="0076582C">
        <w:rPr>
          <w:i/>
        </w:rPr>
        <w:t>Testing: Each requirement needs to be verified. This is more than just restating the requirements as a</w:t>
      </w:r>
      <w:r w:rsidR="00D40347">
        <w:rPr>
          <w:i/>
        </w:rPr>
        <w:t xml:space="preserve"> </w:t>
      </w:r>
      <w:r w:rsidRPr="0076582C">
        <w:rPr>
          <w:i/>
        </w:rPr>
        <w:t>To Do statement.  I.e. Verify that App shall allow the user to save input.  Explain how the requirement will be fulfilled, along with criteria defining the range of acceptability. Also</w:t>
      </w:r>
      <w:r w:rsidR="004F0A57">
        <w:rPr>
          <w:i/>
        </w:rPr>
        <w:t>,</w:t>
      </w:r>
      <w:r w:rsidRPr="0076582C">
        <w:rPr>
          <w:i/>
        </w:rPr>
        <w:t xml:space="preserve"> if applicable, define when the requirement is not fulfilled.</w:t>
      </w:r>
    </w:p>
    <w:p w14:paraId="48D67158" w14:textId="77777777" w:rsidR="004F0900" w:rsidRDefault="004F0900" w:rsidP="0076582C">
      <w:pPr>
        <w:ind w:left="720"/>
      </w:pPr>
    </w:p>
    <w:p w14:paraId="7925E743" w14:textId="5DD6D1A6" w:rsidR="00D70AF0" w:rsidRDefault="00D70AF0" w:rsidP="00D70AF0">
      <w:r>
        <w:t>Sources/Citation/Resources Links: You must provide links to sources, citations and resources that you are using as part of your</w:t>
      </w:r>
      <w:r w:rsidR="004F0A57">
        <w:t xml:space="preserve"> requirements</w:t>
      </w:r>
      <w:r>
        <w:t xml:space="preserve"> specification.</w:t>
      </w:r>
    </w:p>
    <w:p w14:paraId="519FE35D" w14:textId="6E114E54" w:rsidR="00D70AF0" w:rsidRDefault="00D70AF0" w:rsidP="00D70AF0">
      <w:r>
        <w:t>Note:</w:t>
      </w:r>
    </w:p>
    <w:p w14:paraId="6C223F86" w14:textId="4B229105" w:rsidR="00D70AF0" w:rsidRDefault="00D70AF0">
      <w:r>
        <w:t xml:space="preserve">Format: Being able to read </w:t>
      </w:r>
      <w:r w:rsidR="004F0A57">
        <w:t xml:space="preserve">a </w:t>
      </w:r>
      <w:r>
        <w:t xml:space="preserve">specification is a major component. Proper use of white space, outline, and use of headers is </w:t>
      </w:r>
      <w:r w:rsidR="004F0900">
        <w:t>required.</w:t>
      </w:r>
    </w:p>
    <w:p w14:paraId="698A96C1" w14:textId="77777777" w:rsidR="004F0900" w:rsidRDefault="004F0900" w:rsidP="00D70AF0"/>
    <w:p w14:paraId="78EBE931" w14:textId="77777777" w:rsidR="00D70AF0" w:rsidRPr="0076582C" w:rsidRDefault="00D70AF0" w:rsidP="00D70AF0">
      <w:pPr>
        <w:rPr>
          <w:b/>
        </w:rPr>
      </w:pPr>
      <w:r w:rsidRPr="0076582C">
        <w:rPr>
          <w:b/>
        </w:rPr>
        <w:t>REQUIREMENTS CHANGES</w:t>
      </w:r>
    </w:p>
    <w:p w14:paraId="543FFB6A" w14:textId="7972CED6" w:rsidR="00586F51" w:rsidRDefault="00586F51" w:rsidP="00D70AF0">
      <w:r>
        <w:t xml:space="preserve">Requirements changes are not accepted after week 10 of </w:t>
      </w:r>
      <w:r w:rsidR="006569AC">
        <w:t>CSE 499 and after week 3 of CSE 499B.</w:t>
      </w:r>
    </w:p>
    <w:p w14:paraId="6AD3D4B1" w14:textId="0D2BEC21" w:rsidR="00D70AF0" w:rsidRDefault="00D70AF0" w:rsidP="00D70AF0">
      <w:r>
        <w:t>You should plan to complete your project as you defined it. However, as you get deeper into your research</w:t>
      </w:r>
      <w:r w:rsidR="004F0900">
        <w:t xml:space="preserve"> and development</w:t>
      </w:r>
      <w:r>
        <w:t>, if you discover that something is not feasible as you had planned (note: not "a little harder than anticipated"), you may need to re-negotiate items in your requirements document.</w:t>
      </w:r>
    </w:p>
    <w:p w14:paraId="45637220" w14:textId="64704889" w:rsidR="00D70AF0" w:rsidRDefault="00586F51" w:rsidP="00D70AF0">
      <w:r>
        <w:t xml:space="preserve">In order to request a </w:t>
      </w:r>
      <w:proofErr w:type="gramStart"/>
      <w:r>
        <w:t>requirements</w:t>
      </w:r>
      <w:proofErr w:type="gramEnd"/>
      <w:r>
        <w:t xml:space="preserve"> change a</w:t>
      </w:r>
      <w:r w:rsidR="004F0900">
        <w:t>fter you have turned in your requirements document and it has been approved by your instructor</w:t>
      </w:r>
      <w:r w:rsidR="00D70AF0">
        <w:t xml:space="preserve">, you </w:t>
      </w:r>
      <w:r>
        <w:t>will</w:t>
      </w:r>
      <w:r w:rsidR="00D70AF0">
        <w:t xml:space="preserve"> send an email to the instructor with the following:</w:t>
      </w:r>
    </w:p>
    <w:p w14:paraId="0460AD1A" w14:textId="504086B5" w:rsidR="00D70AF0" w:rsidRDefault="00D70AF0" w:rsidP="00D70AF0">
      <w:r>
        <w:t xml:space="preserve">List of previous </w:t>
      </w:r>
      <w:proofErr w:type="gramStart"/>
      <w:r>
        <w:t>requirement</w:t>
      </w:r>
      <w:proofErr w:type="gramEnd"/>
      <w:r>
        <w:t>(s).</w:t>
      </w:r>
    </w:p>
    <w:p w14:paraId="4B7084FF" w14:textId="17A962E5" w:rsidR="00D70AF0" w:rsidRDefault="00D70AF0" w:rsidP="00D70AF0">
      <w:r>
        <w:t>Explanation of why it is no long appropriate and why this was not identified earlier.</w:t>
      </w:r>
    </w:p>
    <w:p w14:paraId="5CF989E9" w14:textId="56F532C4" w:rsidR="00D70AF0" w:rsidRDefault="00D70AF0" w:rsidP="00D70AF0">
      <w:r>
        <w:t>List of proposed requirements to be done in lieu of the previous ones.</w:t>
      </w:r>
    </w:p>
    <w:p w14:paraId="03BD0A8F" w14:textId="06B209D8" w:rsidR="00D70AF0" w:rsidRDefault="00D70AF0" w:rsidP="00D70AF0">
      <w:r>
        <w:t>Justification for why this change will not compromise the integrity of the overall project.</w:t>
      </w:r>
    </w:p>
    <w:p w14:paraId="7D5A7CB7" w14:textId="7E280A18" w:rsidR="00D70AF0" w:rsidRDefault="00D70AF0" w:rsidP="00D70AF0">
      <w:r>
        <w:t>Please note that requirements changes are not made to simply make the project easier</w:t>
      </w:r>
      <w:r w:rsidR="004F0900">
        <w:t xml:space="preserve"> or to get a better grade</w:t>
      </w:r>
      <w:r>
        <w:t xml:space="preserve">. Usually they require more work, because they require you to go in a different direction than originally planned. They are, however, necessary when the project has reached an insurmountable </w:t>
      </w:r>
      <w:r w:rsidR="004F0A57">
        <w:t>hurdle</w:t>
      </w:r>
      <w:r>
        <w:t xml:space="preserve"> so that another course of action can be taken.</w:t>
      </w:r>
    </w:p>
    <w:p w14:paraId="258FF2B2" w14:textId="2B186160" w:rsidR="00BB5480" w:rsidRDefault="00D70AF0" w:rsidP="007F4AB6">
      <w:r>
        <w:lastRenderedPageBreak/>
        <w:t xml:space="preserve">As with projects in the real-world, you should do all you can to identify and mitigate high priority risks as early as possible. </w:t>
      </w:r>
      <w:r w:rsidR="00CC65B4">
        <w:t>Thus</w:t>
      </w:r>
      <w:r w:rsidR="004F0A57">
        <w:t>,</w:t>
      </w:r>
      <w:r>
        <w:t xml:space="preserve"> you can make plans to mitigate the risks and adjust accordingly. Also, as with the real-world, other stake holders will be more understanding and can more easily adjust</w:t>
      </w:r>
      <w:r w:rsidR="00CC65B4">
        <w:t xml:space="preserve"> their</w:t>
      </w:r>
      <w:r>
        <w:t xml:space="preserve"> plans earlier in the process. In other words, for this project you can expect the amount of leniency will be greater earlier in the project.</w:t>
      </w:r>
    </w:p>
    <w:sectPr w:rsidR="00BB5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C1D41"/>
    <w:multiLevelType w:val="hybridMultilevel"/>
    <w:tmpl w:val="E76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973CA"/>
    <w:multiLevelType w:val="multilevel"/>
    <w:tmpl w:val="D848EC6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2" w15:restartNumberingAfterBreak="0">
    <w:nsid w:val="497E386C"/>
    <w:multiLevelType w:val="hybridMultilevel"/>
    <w:tmpl w:val="ACE41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30A97"/>
    <w:multiLevelType w:val="hybridMultilevel"/>
    <w:tmpl w:val="30AA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04648">
    <w:abstractNumId w:val="1"/>
  </w:num>
  <w:num w:numId="2" w16cid:durableId="683896102">
    <w:abstractNumId w:val="2"/>
  </w:num>
  <w:num w:numId="3" w16cid:durableId="1082793668">
    <w:abstractNumId w:val="3"/>
  </w:num>
  <w:num w:numId="4" w16cid:durableId="115988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093"/>
    <w:rsid w:val="000031A9"/>
    <w:rsid w:val="00011D63"/>
    <w:rsid w:val="000310E3"/>
    <w:rsid w:val="00034C80"/>
    <w:rsid w:val="0004204F"/>
    <w:rsid w:val="000568C0"/>
    <w:rsid w:val="00091360"/>
    <w:rsid w:val="00097A81"/>
    <w:rsid w:val="000A3CA7"/>
    <w:rsid w:val="000B51A8"/>
    <w:rsid w:val="000F1328"/>
    <w:rsid w:val="00107B4A"/>
    <w:rsid w:val="001516A8"/>
    <w:rsid w:val="0017396B"/>
    <w:rsid w:val="001748E7"/>
    <w:rsid w:val="00186FF7"/>
    <w:rsid w:val="0019043B"/>
    <w:rsid w:val="00194A98"/>
    <w:rsid w:val="002279F6"/>
    <w:rsid w:val="00234F3A"/>
    <w:rsid w:val="00245667"/>
    <w:rsid w:val="00246585"/>
    <w:rsid w:val="00256FF6"/>
    <w:rsid w:val="002C2FC4"/>
    <w:rsid w:val="003025ED"/>
    <w:rsid w:val="00330461"/>
    <w:rsid w:val="003306EB"/>
    <w:rsid w:val="003520DC"/>
    <w:rsid w:val="003870FA"/>
    <w:rsid w:val="003A5D64"/>
    <w:rsid w:val="003C4605"/>
    <w:rsid w:val="003D2E32"/>
    <w:rsid w:val="003E2B13"/>
    <w:rsid w:val="003F4824"/>
    <w:rsid w:val="0043746E"/>
    <w:rsid w:val="004C499C"/>
    <w:rsid w:val="004D22EF"/>
    <w:rsid w:val="004F0900"/>
    <w:rsid w:val="004F0A57"/>
    <w:rsid w:val="004F22F5"/>
    <w:rsid w:val="00557766"/>
    <w:rsid w:val="00586F51"/>
    <w:rsid w:val="00594891"/>
    <w:rsid w:val="00624C23"/>
    <w:rsid w:val="006569AC"/>
    <w:rsid w:val="006854C3"/>
    <w:rsid w:val="006B3308"/>
    <w:rsid w:val="006E5A46"/>
    <w:rsid w:val="006F34F0"/>
    <w:rsid w:val="007561E0"/>
    <w:rsid w:val="00756D50"/>
    <w:rsid w:val="0076582C"/>
    <w:rsid w:val="007F027E"/>
    <w:rsid w:val="007F05D3"/>
    <w:rsid w:val="007F4AB6"/>
    <w:rsid w:val="00825996"/>
    <w:rsid w:val="00865184"/>
    <w:rsid w:val="008660DD"/>
    <w:rsid w:val="008C5FA7"/>
    <w:rsid w:val="00901F86"/>
    <w:rsid w:val="00924DFD"/>
    <w:rsid w:val="00930406"/>
    <w:rsid w:val="00944E63"/>
    <w:rsid w:val="00953250"/>
    <w:rsid w:val="00977339"/>
    <w:rsid w:val="00977CCD"/>
    <w:rsid w:val="00983C7A"/>
    <w:rsid w:val="00987B29"/>
    <w:rsid w:val="009D6B58"/>
    <w:rsid w:val="009E1C0F"/>
    <w:rsid w:val="009E247C"/>
    <w:rsid w:val="00A30D95"/>
    <w:rsid w:val="00A433FF"/>
    <w:rsid w:val="00A71093"/>
    <w:rsid w:val="00A838A1"/>
    <w:rsid w:val="00AA7561"/>
    <w:rsid w:val="00B21621"/>
    <w:rsid w:val="00B426FB"/>
    <w:rsid w:val="00B7744A"/>
    <w:rsid w:val="00B83A1F"/>
    <w:rsid w:val="00B8442C"/>
    <w:rsid w:val="00BA230E"/>
    <w:rsid w:val="00BB30F9"/>
    <w:rsid w:val="00BB5480"/>
    <w:rsid w:val="00BF5801"/>
    <w:rsid w:val="00C02DCF"/>
    <w:rsid w:val="00C465F1"/>
    <w:rsid w:val="00C540F8"/>
    <w:rsid w:val="00C72A0C"/>
    <w:rsid w:val="00C72AF5"/>
    <w:rsid w:val="00C91E34"/>
    <w:rsid w:val="00CA7948"/>
    <w:rsid w:val="00CB4559"/>
    <w:rsid w:val="00CC65B4"/>
    <w:rsid w:val="00D02868"/>
    <w:rsid w:val="00D40347"/>
    <w:rsid w:val="00D551D7"/>
    <w:rsid w:val="00D70AF0"/>
    <w:rsid w:val="00D73CC7"/>
    <w:rsid w:val="00D86F26"/>
    <w:rsid w:val="00D90880"/>
    <w:rsid w:val="00D97320"/>
    <w:rsid w:val="00DC5B1E"/>
    <w:rsid w:val="00DC61A3"/>
    <w:rsid w:val="00DE006B"/>
    <w:rsid w:val="00E32102"/>
    <w:rsid w:val="00EA3BE7"/>
    <w:rsid w:val="00EB065D"/>
    <w:rsid w:val="00EE6365"/>
    <w:rsid w:val="00EF05CC"/>
    <w:rsid w:val="00F02C46"/>
    <w:rsid w:val="00F41576"/>
    <w:rsid w:val="00F513DC"/>
    <w:rsid w:val="00F5751C"/>
    <w:rsid w:val="00F720FC"/>
    <w:rsid w:val="00FF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FDEF"/>
  <w15:chartTrackingRefBased/>
  <w15:docId w15:val="{25F3A71C-7880-4530-8F15-37062730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365"/>
  </w:style>
  <w:style w:type="paragraph" w:styleId="Heading1">
    <w:name w:val="heading 1"/>
    <w:basedOn w:val="Normal"/>
    <w:next w:val="Normal"/>
    <w:link w:val="Heading1Char"/>
    <w:uiPriority w:val="9"/>
    <w:qFormat/>
    <w:rsid w:val="00A7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0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0AF0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948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48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48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48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48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89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91E3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F05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1469">
          <w:blockQuote w:val="1"/>
          <w:marLeft w:val="720"/>
          <w:marRight w:val="150"/>
          <w:marTop w:val="360"/>
          <w:marBottom w:val="360"/>
          <w:divBdr>
            <w:top w:val="none" w:sz="0" w:space="6" w:color="auto"/>
            <w:left w:val="single" w:sz="48" w:space="8" w:color="CCCCCC"/>
            <w:bottom w:val="none" w:sz="0" w:space="6" w:color="auto"/>
            <w:right w:val="none" w:sz="0" w:space="8" w:color="auto"/>
          </w:divBdr>
        </w:div>
        <w:div w:id="955721043">
          <w:blockQuote w:val="1"/>
          <w:marLeft w:val="720"/>
          <w:marRight w:val="150"/>
          <w:marTop w:val="360"/>
          <w:marBottom w:val="360"/>
          <w:divBdr>
            <w:top w:val="none" w:sz="0" w:space="6" w:color="auto"/>
            <w:left w:val="single" w:sz="48" w:space="8" w:color="CCCCCC"/>
            <w:bottom w:val="none" w:sz="0" w:space="6" w:color="auto"/>
            <w:right w:val="none" w:sz="0" w:space="8" w:color="auto"/>
          </w:divBdr>
        </w:div>
      </w:divsChild>
    </w:div>
    <w:div w:id="1876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6167</TotalTime>
  <Pages>4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Godderidge, Gary</dc:creator>
  <cp:keywords/>
  <dc:description/>
  <cp:lastModifiedBy>Tomkinson, Kimberly</cp:lastModifiedBy>
  <cp:revision>79</cp:revision>
  <dcterms:created xsi:type="dcterms:W3CDTF">2024-05-09T15:46:00Z</dcterms:created>
  <dcterms:modified xsi:type="dcterms:W3CDTF">2024-10-18T13:56:00Z</dcterms:modified>
</cp:coreProperties>
</file>