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3857" w:rsidRDefault="009839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Chad’s References</w:t>
      </w:r>
    </w:p>
    <w:p w14:paraId="00000002" w14:textId="77777777" w:rsidR="00F83857" w:rsidRDefault="0098393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Problems invoking methods on null object.</w:t>
      </w:r>
    </w:p>
    <w:p w14:paraId="00000003" w14:textId="77777777" w:rsidR="00F83857" w:rsidRDefault="00983934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https://stackoverflow.com/questions/12767230/error-evaluating-expression-cannot-invoke-method-getat-on-null-object</w:t>
        </w:r>
      </w:hyperlink>
    </w:p>
    <w:p w14:paraId="00000004" w14:textId="77777777" w:rsidR="00F83857" w:rsidRDefault="00983934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Pointer Exception Stack Overflow</w:t>
      </w:r>
    </w:p>
    <w:p w14:paraId="00000005" w14:textId="77777777" w:rsidR="00F83857" w:rsidRDefault="00983934">
      <w:pPr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https://stackoverflow.com/questions/218384/what-is-a-nullpointerexception-and-how-do-i-fix-it</w:t>
        </w:r>
      </w:hyperlink>
    </w:p>
    <w:p w14:paraId="00000006" w14:textId="77777777" w:rsidR="00F83857" w:rsidRDefault="0098393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 basic concepts and idea giver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RealTutsGML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</w:p>
    <w:p w14:paraId="00000007" w14:textId="77777777" w:rsidR="00F83857" w:rsidRDefault="00983934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https://www.youtube.com/watch?v=hXImR8Wm53M&amp;list=PLWms45O3n--6KCNAEETGiVTEFvnqA7qCi</w:t>
        </w:r>
      </w:hyperlink>
    </w:p>
    <w:p w14:paraId="00000008" w14:textId="77777777" w:rsidR="00F83857" w:rsidRDefault="0098393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Codecademy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extra information and a different outlook.</w:t>
      </w:r>
    </w:p>
    <w:p w14:paraId="00000009" w14:textId="77777777" w:rsidR="00F83857" w:rsidRDefault="00983934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https://www.codecademy.com/learn/learn-jav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</w:t>
        </w:r>
      </w:hyperlink>
    </w:p>
    <w:p w14:paraId="0000000A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Kayla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Tyrmitore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Software Engineer, Denver Colorado.</w:t>
      </w:r>
    </w:p>
    <w:p w14:paraId="0000000B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CPSC 219 Notes provided by Nathaly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Verwaal</w:t>
      </w:r>
      <w:proofErr w:type="spellEnd"/>
    </w:p>
    <w:p w14:paraId="0000000C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Interfaces References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https://docs.oracle.com/javase/tutorial/java/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IandI/createinterface.html</w:t>
        </w:r>
      </w:hyperlink>
    </w:p>
    <w:p w14:paraId="0000000D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Unhandled Exceptions References: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https://stackoverflow.com/questions/27890597/unhandled-exception-in-java</w:t>
        </w:r>
      </w:hyperlink>
    </w:p>
    <w:p w14:paraId="0000000E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Implements and Extends</w:t>
      </w:r>
    </w:p>
    <w:p w14:paraId="0000000F" w14:textId="77777777" w:rsidR="00F83857" w:rsidRDefault="0098393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https://stackoverflow.com/questions/38302935/can-i-use-implements-and-extends-at-the-same-time</w:t>
        </w:r>
      </w:hyperlink>
    </w:p>
    <w:p w14:paraId="00000010" w14:textId="77777777" w:rsidR="00F83857" w:rsidRDefault="00F838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F83857" w:rsidRDefault="009839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References: </w:t>
      </w:r>
    </w:p>
    <w:p w14:paraId="00000012" w14:textId="77777777" w:rsidR="00F83857" w:rsidRDefault="0098393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CPSC Project of previous class: </w:t>
      </w:r>
      <w:hyperlink r:id="rId12">
        <w:r>
          <w:rPr>
            <w:color w:val="1155CC"/>
            <w:highlight w:val="white"/>
            <w:u w:val="single"/>
          </w:rPr>
          <w:t>https://github.com/cole-adams/CPSC-233-project/blob/master/Class%20Diagram.png</w:t>
        </w:r>
      </w:hyperlink>
    </w:p>
    <w:p w14:paraId="00000013" w14:textId="77777777" w:rsidR="00F83857" w:rsidRDefault="0098393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Tutorial for basic concepts:</w:t>
      </w:r>
    </w:p>
    <w:p w14:paraId="00000014" w14:textId="77777777" w:rsidR="00F83857" w:rsidRDefault="0098393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https://www.udemy.com/java-tutorial/</w:t>
        </w:r>
      </w:hyperlink>
    </w:p>
    <w:p w14:paraId="00000015" w14:textId="77777777" w:rsidR="00F83857" w:rsidRDefault="0098393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https://www.youtube.com/watch?v=MgD2FxMr7AA</w:t>
        </w:r>
      </w:hyperlink>
    </w:p>
    <w:p w14:paraId="00000016" w14:textId="77777777" w:rsidR="00F83857" w:rsidRDefault="0098393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https://docs.oracle.com/javase/8/javafx/api/javafx/scene/shape/Shape.html</w:t>
        </w:r>
      </w:hyperlink>
    </w:p>
    <w:p w14:paraId="00000017" w14:textId="77777777" w:rsidR="00F83857" w:rsidRDefault="0098393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https://www.tutorialspoint.com/javafx/javafx_animations.html</w:t>
        </w:r>
      </w:hyperlink>
    </w:p>
    <w:p w14:paraId="00000018" w14:textId="77777777" w:rsidR="00F83857" w:rsidRDefault="00F83857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F83857" w:rsidRDefault="009839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references:</w:t>
      </w:r>
    </w:p>
    <w:p w14:paraId="0000001A" w14:textId="77777777" w:rsidR="00F83857" w:rsidRDefault="0098393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creating polygons:</w:t>
      </w:r>
    </w:p>
    <w:p w14:paraId="0000001B" w14:textId="77777777" w:rsidR="00F83857" w:rsidRDefault="00983934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https://docs.oracle.com/javase/8/javafx/api/toc.htm</w:t>
        </w:r>
      </w:hyperlink>
    </w:p>
    <w:p w14:paraId="0000001C" w14:textId="77777777" w:rsidR="00F83857" w:rsidRDefault="009839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Karan’s References</w:t>
      </w:r>
    </w:p>
    <w:p w14:paraId="0000001D" w14:textId="77777777" w:rsidR="00F83857" w:rsidRDefault="00983934">
      <w:pPr>
        <w:spacing w:line="36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Collision of objects -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"https://stackoverflow.com/questions/15013913/checking-collision-of-shapes-with-javafx"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https://stackoverflow.com/questions/15013913/checking-collision-of-shapes-with-javafx</w:t>
      </w:r>
    </w:p>
    <w:p w14:paraId="0000001E" w14:textId="77777777" w:rsidR="00F83857" w:rsidRDefault="00983934">
      <w:pPr>
        <w:spacing w:after="20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Changing </w:t>
      </w:r>
      <w:r>
        <w:rPr>
          <w:rFonts w:ascii="Times New Roman" w:eastAsia="Times New Roman" w:hAnsi="Times New Roman" w:cs="Times New Roman"/>
          <w:sz w:val="24"/>
          <w:szCs w:val="24"/>
        </w:rPr>
        <w:t>Opacity -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"https://www.programcreek.com/java-api-examples/?class=javafx.scene.shape.Shape&amp;method=setOpacity"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https://www.programc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reek.com/java-api-examples/?class=javafx.scene.shape.Shape&amp;method=setOpacity</w:t>
      </w:r>
    </w:p>
    <w:p w14:paraId="0000001F" w14:textId="77777777" w:rsidR="00F83857" w:rsidRDefault="00983934">
      <w:pPr>
        <w:spacing w:after="20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Loop -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"https://crunchify.com/how-to-iterate-through-java-li</w:instrText>
      </w:r>
      <w:r>
        <w:instrText xml:space="preserve">st-4-way-to-iterate-through-loop/"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https://crunchify.com/how-to-iterate-through-java-list-4-way-to-iterate-through-loop/</w:t>
      </w:r>
    </w:p>
    <w:p w14:paraId="00000020" w14:textId="77777777" w:rsidR="00F83857" w:rsidRDefault="00983934">
      <w:pPr>
        <w:spacing w:after="20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Index of item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-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</w:instrText>
      </w:r>
      <w:r>
        <w:instrText xml:space="preserve">"https://beginnersbook.com/2013/12/java-arraylist-indexof-method-example/"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https://beginnersbook.com/2013/12/java-arraylist-indexof-method-example/</w:t>
      </w:r>
    </w:p>
    <w:p w14:paraId="00000021" w14:textId="77777777" w:rsidR="00F83857" w:rsidRDefault="00983934">
      <w:pPr>
        <w:spacing w:after="20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Moving keys WASD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"https://stackoverflow.com/questions/39503295/move-a-circle-using-arrow-keys-java?rq=1"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https://stackoverflow.com/questions/39503295/move-a-circle-using-arrow-keys-java?rq=1</w:t>
      </w:r>
    </w:p>
    <w:p w14:paraId="00000022" w14:textId="77777777" w:rsidR="00F83857" w:rsidRDefault="00983934">
      <w:pPr>
        <w:spacing w:after="20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end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Tutorial on using JAVA FX to make a game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fldChar w:fldCharType="begin"/>
      </w:r>
      <w:r>
        <w:instrText xml:space="preserve"> HYPERLINK "https://www.youtube.com/watch?v=K7Ll-dRydrQ"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https://www.youtube.com/watch?v=K7Ll-dRydrQ</w:t>
      </w:r>
    </w:p>
    <w:p w14:paraId="00000023" w14:textId="5C35E430" w:rsidR="00F83857" w:rsidRDefault="00983934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24" w:history="1">
        <w:r w:rsidR="00C03D88" w:rsidRPr="00F40B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https://www.tutorialspoint.com/javafx/2dshapes_rectangle.htm</w:t>
        </w:r>
      </w:hyperlink>
    </w:p>
    <w:p w14:paraId="62D57DC3" w14:textId="77777777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hyperlink r:id="rId25" w:history="1">
        <w:r>
          <w:rPr>
            <w:rFonts w:ascii="Calibri" w:hAnsi="Calibri" w:cs="Calibri"/>
          </w:rPr>
          <w:t>https://stackoverflow.com/questions/35367060/gridpane-of-squares-in-javafx</w:t>
        </w:r>
      </w:hyperlink>
      <w:r>
        <w:rPr>
          <w:rFonts w:ascii="Calibri" w:hAnsi="Calibri" w:cs="Calibri"/>
          <w:lang w:val="en-US"/>
        </w:rPr>
        <w:t xml:space="preserve"> - Row and Col loops</w:t>
      </w:r>
    </w:p>
    <w:p w14:paraId="334689EB" w14:textId="77777777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hyperlink r:id="rId26" w:history="1">
        <w:r>
          <w:rPr>
            <w:rFonts w:ascii="Calibri" w:hAnsi="Calibri" w:cs="Calibri"/>
            <w:lang w:val="en-US"/>
          </w:rPr>
          <w:t>https://stackoverflow.com/questions/33380644/setting-color-of-individual-cells-in-a-gridpane-javafx</w:t>
        </w:r>
      </w:hyperlink>
      <w:r>
        <w:rPr>
          <w:rFonts w:ascii="Calibri" w:hAnsi="Calibri" w:cs="Calibri"/>
          <w:lang w:val="en-US"/>
        </w:rPr>
        <w:t xml:space="preserve"> - setting colors of individual cells</w:t>
      </w:r>
    </w:p>
    <w:p w14:paraId="3425BB50" w14:textId="77777777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hyperlink r:id="rId27" w:history="1">
        <w:r>
          <w:rPr>
            <w:rFonts w:ascii="Calibri" w:hAnsi="Calibri" w:cs="Calibri"/>
            <w:lang w:val="en-US"/>
          </w:rPr>
          <w:t>https://docs.oracle.com/javafx/2/api/javafx/scene/layout/GridPane.html#getRowIndex(javafx.scene.Node)</w:t>
        </w:r>
      </w:hyperlink>
      <w:r>
        <w:rPr>
          <w:rFonts w:ascii="Calibri" w:hAnsi="Calibri" w:cs="Calibri"/>
          <w:lang w:val="en-US"/>
        </w:rPr>
        <w:t xml:space="preserve"> - Working with </w:t>
      </w:r>
      <w:proofErr w:type="spellStart"/>
      <w:r>
        <w:rPr>
          <w:rFonts w:ascii="Calibri" w:hAnsi="Calibri" w:cs="Calibri"/>
          <w:lang w:val="en-US"/>
        </w:rPr>
        <w:t>gridpane</w:t>
      </w:r>
      <w:proofErr w:type="spellEnd"/>
      <w:r>
        <w:rPr>
          <w:rFonts w:ascii="Calibri" w:hAnsi="Calibri" w:cs="Calibri"/>
          <w:lang w:val="en-US"/>
        </w:rPr>
        <w:t xml:space="preserve"> in </w:t>
      </w:r>
      <w:proofErr w:type="spellStart"/>
      <w:r>
        <w:rPr>
          <w:rFonts w:ascii="Calibri" w:hAnsi="Calibri" w:cs="Calibri"/>
          <w:lang w:val="en-US"/>
        </w:rPr>
        <w:t>javafx</w:t>
      </w:r>
      <w:proofErr w:type="spellEnd"/>
    </w:p>
    <w:p w14:paraId="268FB5B8" w14:textId="77777777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Image in a circle - </w:t>
      </w:r>
      <w:hyperlink r:id="rId28" w:history="1">
        <w:r>
          <w:rPr>
            <w:rFonts w:ascii="Calibri" w:hAnsi="Calibri" w:cs="Calibri"/>
            <w:lang w:val="en-US"/>
          </w:rPr>
          <w:t>https://docs.oracle.com/javafx/2/api/javafx/scene/paint/ImagePattern.html</w:t>
        </w:r>
      </w:hyperlink>
    </w:p>
    <w:p w14:paraId="710805C9" w14:textId="5BD2F40B" w:rsidR="00340292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Avatar Image - </w:t>
      </w:r>
      <w:hyperlink r:id="rId29" w:history="1">
        <w:r>
          <w:rPr>
            <w:rFonts w:ascii="Calibri" w:hAnsi="Calibri" w:cs="Calibri"/>
            <w:lang w:val="en-US"/>
          </w:rPr>
          <w:t>https://040592.carrd.co/assets/images/image01.gif?v73617328834451</w:t>
        </w:r>
      </w:hyperlink>
    </w:p>
    <w:p w14:paraId="60C221DC" w14:textId="3131933B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Enemy Image - </w:t>
      </w:r>
      <w:hyperlink r:id="rId30" w:history="1">
        <w:r>
          <w:rPr>
            <w:rStyle w:val="Hyperlink"/>
          </w:rPr>
          <w:t>https://i2.wp.com/78.media.tumblr.com/956241c12919ecbc1db62a909377b4a6/tumblr_mq3gij0Ebk1rt0tppo1_500.gif?zoom=1.5&amp;w=605&amp;ssl=1</w:t>
        </w:r>
      </w:hyperlink>
    </w:p>
    <w:p w14:paraId="3A3E66AA" w14:textId="77777777" w:rsidR="00DD11B5" w:rsidRDefault="00C03D88" w:rsidP="00C03D88">
      <w:pPr>
        <w:autoSpaceDE w:val="0"/>
        <w:autoSpaceDN w:val="0"/>
        <w:adjustRightInd w:val="0"/>
        <w:spacing w:after="200"/>
      </w:pPr>
      <w:r>
        <w:rPr>
          <w:rFonts w:ascii="Calibri" w:hAnsi="Calibri" w:cs="Calibri"/>
          <w:lang w:val="en-US"/>
        </w:rPr>
        <w:t xml:space="preserve">Main </w:t>
      </w:r>
      <w:proofErr w:type="spellStart"/>
      <w:r>
        <w:rPr>
          <w:rFonts w:ascii="Calibri" w:hAnsi="Calibri" w:cs="Calibri"/>
          <w:lang w:val="en-US"/>
        </w:rPr>
        <w:t>Platfrom</w:t>
      </w:r>
      <w:proofErr w:type="spellEnd"/>
      <w:r>
        <w:rPr>
          <w:rFonts w:ascii="Calibri" w:hAnsi="Calibri" w:cs="Calibri"/>
          <w:lang w:val="en-US"/>
        </w:rPr>
        <w:t xml:space="preserve"> Image -</w:t>
      </w:r>
      <w:hyperlink r:id="rId31" w:history="1">
        <w:r w:rsidR="00BA46B0">
          <w:rPr>
            <w:rStyle w:val="Hyperlink"/>
          </w:rPr>
          <w:t>https://cartocdn-gusc.global.ssl.fastly.net/opmbuilder/api/v1/map/named/opm-mars-basemap-v0-1/0,1,2,3,4/3/5/3.png</w:t>
        </w:r>
      </w:hyperlink>
    </w:p>
    <w:p w14:paraId="3501F975" w14:textId="76C337BE" w:rsidR="00C03D88" w:rsidRDefault="00C03D88" w:rsidP="00C03D88">
      <w:pPr>
        <w:autoSpaceDE w:val="0"/>
        <w:autoSpaceDN w:val="0"/>
        <w:adjustRightInd w:val="0"/>
        <w:spacing w:after="200"/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  <w:lang w:val="en-US"/>
        </w:rPr>
        <w:t xml:space="preserve">Moving Platform Image - </w:t>
      </w:r>
      <w:hyperlink r:id="rId32" w:history="1">
        <w:r w:rsidR="00340292">
          <w:rPr>
            <w:rStyle w:val="Hyperlink"/>
          </w:rPr>
          <w:t>https://www.filterforge.com/filters/13302.jpg</w:t>
        </w:r>
      </w:hyperlink>
    </w:p>
    <w:p w14:paraId="29872721" w14:textId="77777777" w:rsidR="00C03D88" w:rsidRDefault="00C03D8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F83857" w:rsidRDefault="00F838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838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0B7"/>
    <w:multiLevelType w:val="multilevel"/>
    <w:tmpl w:val="F63AD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A6B89"/>
    <w:multiLevelType w:val="multilevel"/>
    <w:tmpl w:val="787C8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554FD3"/>
    <w:multiLevelType w:val="multilevel"/>
    <w:tmpl w:val="4642D5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5B1CE4"/>
    <w:multiLevelType w:val="multilevel"/>
    <w:tmpl w:val="FEA0E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16B6F"/>
    <w:multiLevelType w:val="multilevel"/>
    <w:tmpl w:val="85E88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D84D93"/>
    <w:multiLevelType w:val="multilevel"/>
    <w:tmpl w:val="8AE03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4603A"/>
    <w:multiLevelType w:val="multilevel"/>
    <w:tmpl w:val="96DE5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857"/>
    <w:rsid w:val="00340292"/>
    <w:rsid w:val="00983934"/>
    <w:rsid w:val="00BA46B0"/>
    <w:rsid w:val="00C03D88"/>
    <w:rsid w:val="00DD11B5"/>
    <w:rsid w:val="00F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2805"/>
  <w15:docId w15:val="{9B9F67BA-7BB4-47EA-BE65-BDBE40FA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3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java" TargetMode="External"/><Relationship Id="rId13" Type="http://schemas.openxmlformats.org/officeDocument/2006/relationships/hyperlink" Target="https://www.udemy.com/java-tutorial/" TargetMode="External"/><Relationship Id="rId18" Type="http://schemas.openxmlformats.org/officeDocument/2006/relationships/hyperlink" Target="https://stackoverflow.com/questions/15013913/checking-collision-of-shapes-with-javafx" TargetMode="External"/><Relationship Id="rId26" Type="http://schemas.openxmlformats.org/officeDocument/2006/relationships/hyperlink" Target="https://stackoverflow.com/questions/33380644/setting-color-of-individual-cells-in-a-gridpane-javaf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ginnersbook.com/2013/12/java-arraylist-indexof-method-exampl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hXImR8Wm53M&amp;list=PLWms45O3n--6KCNAEETGiVTEFvnqA7qCi" TargetMode="External"/><Relationship Id="rId12" Type="http://schemas.openxmlformats.org/officeDocument/2006/relationships/hyperlink" Target="https://github.com/cole-adams/CPSC-233-project/blob/master/Class%20Diagram.png" TargetMode="External"/><Relationship Id="rId17" Type="http://schemas.openxmlformats.org/officeDocument/2006/relationships/hyperlink" Target="https://docs.oracle.com/javase/8/javafx/api/toc.htm" TargetMode="External"/><Relationship Id="rId25" Type="http://schemas.openxmlformats.org/officeDocument/2006/relationships/hyperlink" Target="https://stackoverflow.com/questions/35367060/gridpane-of-squares-in-javaf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fx/javafx_animations.html" TargetMode="External"/><Relationship Id="rId20" Type="http://schemas.openxmlformats.org/officeDocument/2006/relationships/hyperlink" Target="https://crunchify.com/how-to-iterate-through-java-list-4-way-to-iterate-through-loop/" TargetMode="External"/><Relationship Id="rId29" Type="http://schemas.openxmlformats.org/officeDocument/2006/relationships/hyperlink" Target="https://040592.carrd.co/assets/images/image01.gif?v736173288344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8384/what-is-a-nullpointerexception-and-how-do-i-fix-it" TargetMode="External"/><Relationship Id="rId11" Type="http://schemas.openxmlformats.org/officeDocument/2006/relationships/hyperlink" Target="https://stackoverflow.com/questions/38302935/can-i-use-implements-and-extends-at-the-same-time" TargetMode="External"/><Relationship Id="rId24" Type="http://schemas.openxmlformats.org/officeDocument/2006/relationships/hyperlink" Target="https://www.tutorialspoint.com/javafx/2dshapes_rectangle.htm" TargetMode="External"/><Relationship Id="rId32" Type="http://schemas.openxmlformats.org/officeDocument/2006/relationships/hyperlink" Target="https://www.filterforge.com/filters/13302.jpg" TargetMode="External"/><Relationship Id="rId5" Type="http://schemas.openxmlformats.org/officeDocument/2006/relationships/hyperlink" Target="https://stackoverflow.com/questions/12767230/error-evaluating-expression-cannot-invoke-method-getat-on-null-object" TargetMode="External"/><Relationship Id="rId15" Type="http://schemas.openxmlformats.org/officeDocument/2006/relationships/hyperlink" Target="https://docs.oracle.com/javase/8/javafx/api/javafx/scene/shape/Shape.html" TargetMode="External"/><Relationship Id="rId23" Type="http://schemas.openxmlformats.org/officeDocument/2006/relationships/hyperlink" Target="https://www.youtube.com/watch?v=K7Ll-dRydrQ" TargetMode="External"/><Relationship Id="rId28" Type="http://schemas.openxmlformats.org/officeDocument/2006/relationships/hyperlink" Target="https://docs.oracle.com/javafx/2/api/javafx/scene/paint/ImagePattern.html" TargetMode="External"/><Relationship Id="rId10" Type="http://schemas.openxmlformats.org/officeDocument/2006/relationships/hyperlink" Target="https://stackoverflow.com/questions/27890597/unhandled-exception-in-java" TargetMode="External"/><Relationship Id="rId19" Type="http://schemas.openxmlformats.org/officeDocument/2006/relationships/hyperlink" Target="https://www.programcreek.com/java-api-examples/?class=javafx.scene.shape.Shape&amp;method=setOpacity" TargetMode="External"/><Relationship Id="rId31" Type="http://schemas.openxmlformats.org/officeDocument/2006/relationships/hyperlink" Target="https://cartocdn-gusc.global.ssl.fastly.net/opmbuilder/api/v1/map/named/opm-mars-basemap-v0-1/0,1,2,3,4/3/5/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IandI/createinterface.html" TargetMode="External"/><Relationship Id="rId14" Type="http://schemas.openxmlformats.org/officeDocument/2006/relationships/hyperlink" Target="https://www.youtube.com/watch?v=MgD2FxMr7AA" TargetMode="External"/><Relationship Id="rId22" Type="http://schemas.openxmlformats.org/officeDocument/2006/relationships/hyperlink" Target="https://stackoverflow.com/questions/39503295/move-a-circle-using-arrow-keys-java?rq=1" TargetMode="External"/><Relationship Id="rId27" Type="http://schemas.openxmlformats.org/officeDocument/2006/relationships/hyperlink" Target="https://docs.oracle.com/javafx/2/api/javafx/scene/layout/GridPane.html#getRowIndex(javafx.scene.Node)" TargetMode="External"/><Relationship Id="rId30" Type="http://schemas.openxmlformats.org/officeDocument/2006/relationships/hyperlink" Target="https://i2.wp.com/78.media.tumblr.com/956241c12919ecbc1db62a909377b4a6/tumblr_mq3gij0Ebk1rt0tppo1_500.gif?zoom=1.5&amp;w=605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Panesar</cp:lastModifiedBy>
  <cp:revision>2</cp:revision>
  <dcterms:created xsi:type="dcterms:W3CDTF">2019-04-12T18:50:00Z</dcterms:created>
  <dcterms:modified xsi:type="dcterms:W3CDTF">2019-04-12T18:50:00Z</dcterms:modified>
</cp:coreProperties>
</file>