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6A2C0" w14:textId="215B5936" w:rsidR="00AB2AB2" w:rsidRDefault="00AB2AB2">
      <w:r>
        <w:t xml:space="preserve">Loved the feedback for my game. My parents actually said this! I couldn’t make this up! </w:t>
      </w:r>
      <w:proofErr w:type="spellStart"/>
      <w:r>
        <w:t>Haha</w:t>
      </w:r>
      <w:proofErr w:type="spellEnd"/>
    </w:p>
    <w:p w14:paraId="38AE66A0" w14:textId="12E2CB3A" w:rsidR="00AB2AB2" w:rsidRDefault="00AB2AB2">
      <w:r>
        <w:t xml:space="preserve">Aside from the “good job”, </w:t>
      </w:r>
      <w:bookmarkStart w:id="0" w:name="_GoBack"/>
      <w:bookmarkEnd w:id="0"/>
      <w:r>
        <w:t>and “dammit that was a hard game”, these were the funnier bits of feedback.</w:t>
      </w:r>
    </w:p>
    <w:p w14:paraId="22D030AB" w14:textId="35AE6251" w:rsidR="00C627C9" w:rsidRDefault="00AB2AB2">
      <w:r>
        <w:t>“A fast paced, monster laced adventure of epic proportions. A rip-roaring joyride of carnage.”</w:t>
      </w:r>
    </w:p>
    <w:p w14:paraId="7DFE97C9" w14:textId="0AB58CB2" w:rsidR="00AB2AB2" w:rsidRDefault="00AB2AB2">
      <w:r>
        <w:t>“When you finish this game, you feel like you’ve really been somewhere, and that it was worth going.”</w:t>
      </w:r>
    </w:p>
    <w:p w14:paraId="71E349B3" w14:textId="058F4367" w:rsidR="00AB2AB2" w:rsidRDefault="00AB2AB2">
      <w:r>
        <w:t xml:space="preserve">“as a non-video game player, here is my feedback. The characters are cute and the simple message of ‘help me!’ makes it clear what you are supposed to do. The obstacles (the ghost and the </w:t>
      </w:r>
      <w:proofErr w:type="spellStart"/>
      <w:r>
        <w:t>onster</w:t>
      </w:r>
      <w:proofErr w:type="spellEnd"/>
      <w:r>
        <w:t>) are deceptively quick and if they even get close to you, you die. (Game over.) After several attempts I was unable to rescue the unicorn, but I was addicted to trying over and over again.”</w:t>
      </w:r>
    </w:p>
    <w:p w14:paraId="641988E1" w14:textId="42A4FE00" w:rsidR="00AB2AB2" w:rsidRDefault="00AB2AB2"/>
    <w:p w14:paraId="4EB10CCF" w14:textId="247863FC" w:rsidR="00AB2AB2" w:rsidRDefault="00AB2AB2">
      <w:r>
        <w:t>The only feedback I wanted to put in from my family for the app was this.</w:t>
      </w:r>
    </w:p>
    <w:p w14:paraId="39A07D89" w14:textId="654BACF5" w:rsidR="00AB2AB2" w:rsidRDefault="00AB2AB2">
      <w:r>
        <w:t>“An interactive maze of enjoyment for all ages. Kept me up all night!”</w:t>
      </w:r>
    </w:p>
    <w:sectPr w:rsidR="00AB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B2"/>
    <w:rsid w:val="00AB2AB2"/>
    <w:rsid w:val="00C6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4CC5"/>
  <w15:chartTrackingRefBased/>
  <w15:docId w15:val="{73DE1D3D-B712-46D4-8A7E-8E80A1CB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Bazler</dc:creator>
  <cp:keywords/>
  <dc:description/>
  <cp:lastModifiedBy>Will Bazler</cp:lastModifiedBy>
  <cp:revision>1</cp:revision>
  <dcterms:created xsi:type="dcterms:W3CDTF">2019-09-24T00:44:00Z</dcterms:created>
  <dcterms:modified xsi:type="dcterms:W3CDTF">2019-09-24T00:50:00Z</dcterms:modified>
</cp:coreProperties>
</file>