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3DF1" w:rsidRPr="00FE2A74" w:rsidRDefault="00F11482" w:rsidP="00FE2A74">
      <w:pPr>
        <w:jc w:val="center"/>
        <w:rPr>
          <w:b/>
          <w:bCs/>
          <w:sz w:val="32"/>
          <w:szCs w:val="32"/>
          <w:u w:val="single"/>
        </w:rPr>
      </w:pPr>
      <w:r w:rsidRPr="00FE2A74">
        <w:rPr>
          <w:b/>
          <w:bCs/>
          <w:sz w:val="32"/>
          <w:szCs w:val="32"/>
          <w:u w:val="single"/>
        </w:rPr>
        <w:t>Fonctionnalités du site</w:t>
      </w:r>
    </w:p>
    <w:p w:rsidR="005F5B2F" w:rsidRDefault="005F5B2F"/>
    <w:p w:rsidR="005F5B2F" w:rsidRDefault="00A94327">
      <w:r>
        <w:t xml:space="preserve">Page </w:t>
      </w:r>
      <w:r w:rsidR="005F5B2F">
        <w:t>Liste des séries</w:t>
      </w:r>
    </w:p>
    <w:p w:rsidR="005F5B2F" w:rsidRDefault="005F5B2F"/>
    <w:p w:rsidR="005F5B2F" w:rsidRDefault="005F5B2F">
      <w:r>
        <w:tab/>
        <w:t>Onglet Années</w:t>
      </w:r>
    </w:p>
    <w:p w:rsidR="005F5B2F" w:rsidRDefault="005F5B2F" w:rsidP="005F5B2F">
      <w:pPr>
        <w:pStyle w:val="Paragraphedeliste"/>
        <w:numPr>
          <w:ilvl w:val="0"/>
          <w:numId w:val="4"/>
        </w:numPr>
      </w:pPr>
      <w:r>
        <w:t>Afficher la liste des séries par décennie</w:t>
      </w:r>
    </w:p>
    <w:p w:rsidR="003F09A0" w:rsidRDefault="003F09A0" w:rsidP="005F5B2F">
      <w:pPr>
        <w:pStyle w:val="Paragraphedeliste"/>
        <w:numPr>
          <w:ilvl w:val="0"/>
          <w:numId w:val="4"/>
        </w:numPr>
      </w:pPr>
      <w:r>
        <w:t>Tableau avec Nom de la série, Genres, Acteurs, Réalisateurs, Années de production, Lieux d’origine</w:t>
      </w:r>
    </w:p>
    <w:p w:rsidR="000B7B90" w:rsidRDefault="000B7B90" w:rsidP="005F5B2F">
      <w:pPr>
        <w:pStyle w:val="Paragraphedeliste"/>
        <w:numPr>
          <w:ilvl w:val="0"/>
          <w:numId w:val="4"/>
        </w:numPr>
      </w:pPr>
      <w:r>
        <w:t xml:space="preserve">Lien vers un page pour </w:t>
      </w:r>
      <w:r w:rsidR="005F5C4E">
        <w:t xml:space="preserve">titre de </w:t>
      </w:r>
      <w:r>
        <w:t>série, acteur, réalisateur</w:t>
      </w:r>
    </w:p>
    <w:p w:rsidR="005F5B2F" w:rsidRDefault="005F5B2F" w:rsidP="005F5B2F">
      <w:pPr>
        <w:ind w:left="708"/>
      </w:pPr>
    </w:p>
    <w:p w:rsidR="005F5B2F" w:rsidRDefault="005F5B2F" w:rsidP="005F5B2F">
      <w:pPr>
        <w:ind w:left="708"/>
      </w:pPr>
      <w:r>
        <w:t>Onglet Recherche</w:t>
      </w:r>
    </w:p>
    <w:p w:rsidR="005F5B2F" w:rsidRDefault="005F5B2F" w:rsidP="005F5B2F">
      <w:pPr>
        <w:pStyle w:val="Paragraphedeliste"/>
        <w:numPr>
          <w:ilvl w:val="0"/>
          <w:numId w:val="4"/>
        </w:numPr>
      </w:pPr>
      <w:r>
        <w:t>Recherche série soit par titre original ou titre français soit par mot</w:t>
      </w:r>
    </w:p>
    <w:p w:rsidR="005F5B2F" w:rsidRDefault="003F09A0" w:rsidP="005F5B2F">
      <w:pPr>
        <w:pStyle w:val="Paragraphedeliste"/>
        <w:numPr>
          <w:ilvl w:val="0"/>
          <w:numId w:val="4"/>
        </w:numPr>
      </w:pPr>
      <w:r>
        <w:t>Recherche par filtre (par décennie et par continent)</w:t>
      </w:r>
    </w:p>
    <w:p w:rsidR="00051046" w:rsidRDefault="00051046" w:rsidP="00051046"/>
    <w:p w:rsidR="00051046" w:rsidRDefault="00A94327" w:rsidP="00051046">
      <w:r>
        <w:t>Page</w:t>
      </w:r>
      <w:r w:rsidR="00051046">
        <w:t xml:space="preserve"> Contact</w:t>
      </w:r>
    </w:p>
    <w:p w:rsidR="00051046" w:rsidRDefault="00051046" w:rsidP="00051046"/>
    <w:p w:rsidR="00051046" w:rsidRDefault="00051046" w:rsidP="00051046">
      <w:r>
        <w:tab/>
        <w:t>Formulaire (nom/prénom/e-mail/sujet/message)</w:t>
      </w:r>
    </w:p>
    <w:p w:rsidR="00871AB0" w:rsidRDefault="00871AB0" w:rsidP="00051046"/>
    <w:p w:rsidR="00871AB0" w:rsidRDefault="00A94327" w:rsidP="00051046">
      <w:r>
        <w:t>P</w:t>
      </w:r>
      <w:r w:rsidR="00871AB0">
        <w:t>age Connexion</w:t>
      </w:r>
    </w:p>
    <w:p w:rsidR="00871AB0" w:rsidRDefault="00871AB0" w:rsidP="00051046"/>
    <w:p w:rsidR="00871AB0" w:rsidRDefault="00871AB0" w:rsidP="00051046">
      <w:r>
        <w:tab/>
        <w:t>Pseudo</w:t>
      </w:r>
    </w:p>
    <w:p w:rsidR="00871AB0" w:rsidRDefault="00871AB0" w:rsidP="00051046">
      <w:r>
        <w:tab/>
        <w:t>Mot de passe</w:t>
      </w:r>
    </w:p>
    <w:p w:rsidR="00871AB0" w:rsidRDefault="00871AB0" w:rsidP="00051046"/>
    <w:p w:rsidR="00871AB0" w:rsidRDefault="00A94327" w:rsidP="00051046">
      <w:r>
        <w:t>P</w:t>
      </w:r>
      <w:r w:rsidR="00871AB0">
        <w:t>age d’inscription</w:t>
      </w:r>
    </w:p>
    <w:p w:rsidR="00871AB0" w:rsidRDefault="00871AB0" w:rsidP="00051046"/>
    <w:p w:rsidR="00871AB0" w:rsidRDefault="00871AB0" w:rsidP="00051046">
      <w:r>
        <w:tab/>
        <w:t>Nom/Prénom</w:t>
      </w:r>
    </w:p>
    <w:p w:rsidR="00871AB0" w:rsidRDefault="00871AB0" w:rsidP="00051046">
      <w:r>
        <w:tab/>
        <w:t>Email/Pseudo</w:t>
      </w:r>
    </w:p>
    <w:p w:rsidR="00871AB0" w:rsidRDefault="00871AB0" w:rsidP="00051046">
      <w:r>
        <w:tab/>
        <w:t>Mot de passe</w:t>
      </w:r>
    </w:p>
    <w:p w:rsidR="00871AB0" w:rsidRDefault="00871AB0" w:rsidP="00051046">
      <w:r>
        <w:tab/>
        <w:t>N° de la rue/Adresse</w:t>
      </w:r>
    </w:p>
    <w:p w:rsidR="00871AB0" w:rsidRDefault="00871AB0" w:rsidP="00051046">
      <w:r>
        <w:tab/>
        <w:t>Complément d’adresse</w:t>
      </w:r>
    </w:p>
    <w:p w:rsidR="00871AB0" w:rsidRDefault="00871AB0" w:rsidP="00051046">
      <w:r>
        <w:tab/>
        <w:t>Code postal/ville</w:t>
      </w:r>
    </w:p>
    <w:p w:rsidR="00871AB0" w:rsidRDefault="00871AB0" w:rsidP="00051046"/>
    <w:p w:rsidR="000C174E" w:rsidRDefault="000C174E" w:rsidP="00051046">
      <w:r>
        <w:t>Page acteur</w:t>
      </w:r>
    </w:p>
    <w:p w:rsidR="000C174E" w:rsidRDefault="000C174E" w:rsidP="00051046"/>
    <w:p w:rsidR="000C174E" w:rsidRDefault="000C174E" w:rsidP="000C174E">
      <w:pPr>
        <w:pStyle w:val="Paragraphedeliste"/>
        <w:numPr>
          <w:ilvl w:val="0"/>
          <w:numId w:val="4"/>
        </w:numPr>
      </w:pPr>
      <w:r>
        <w:t>Recherche un acteur ou actrice</w:t>
      </w:r>
    </w:p>
    <w:p w:rsidR="000C174E" w:rsidRDefault="000C174E" w:rsidP="000C174E">
      <w:pPr>
        <w:pStyle w:val="Paragraphedeliste"/>
        <w:numPr>
          <w:ilvl w:val="0"/>
          <w:numId w:val="4"/>
        </w:numPr>
      </w:pPr>
      <w:r>
        <w:t>Affich</w:t>
      </w:r>
      <w:r w:rsidR="00161BB5">
        <w:t>age de</w:t>
      </w:r>
      <w:r>
        <w:t xml:space="preserve"> la liste des acteurs ou actrices recherché(e)s avec la disparition de la liste des artistes populaires</w:t>
      </w:r>
    </w:p>
    <w:p w:rsidR="00871AB0" w:rsidRDefault="00161BB5" w:rsidP="00161BB5">
      <w:pPr>
        <w:pStyle w:val="Paragraphedeliste"/>
        <w:numPr>
          <w:ilvl w:val="0"/>
          <w:numId w:val="4"/>
        </w:numPr>
      </w:pPr>
      <w:r>
        <w:t>Si pas recherche d’acteur, affichage de la liste d’artistes populaires avec pagination (20 personnalités au maximum par page)</w:t>
      </w:r>
    </w:p>
    <w:p w:rsidR="0010703B" w:rsidRDefault="0010703B" w:rsidP="0010703B"/>
    <w:p w:rsidR="0010703B" w:rsidRDefault="0010703B" w:rsidP="0010703B">
      <w:r>
        <w:t xml:space="preserve">Page </w:t>
      </w:r>
      <w:proofErr w:type="spellStart"/>
      <w:r>
        <w:t>serie</w:t>
      </w:r>
      <w:proofErr w:type="spellEnd"/>
    </w:p>
    <w:p w:rsidR="0010703B" w:rsidRDefault="0010703B" w:rsidP="0010703B"/>
    <w:p w:rsidR="0010703B" w:rsidRDefault="0010703B" w:rsidP="0010703B">
      <w:pPr>
        <w:pStyle w:val="Paragraphedeliste"/>
        <w:numPr>
          <w:ilvl w:val="0"/>
          <w:numId w:val="4"/>
        </w:numPr>
      </w:pPr>
      <w:r>
        <w:t>Affichage des informations de la série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Genres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Réalisateurs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Années de diffusions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Résumé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lastRenderedPageBreak/>
        <w:t>Acteurs principaux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Lieux d’origine</w:t>
      </w:r>
    </w:p>
    <w:p w:rsidR="0010703B" w:rsidRDefault="0010703B" w:rsidP="0010703B">
      <w:pPr>
        <w:pStyle w:val="Paragraphedeliste"/>
        <w:numPr>
          <w:ilvl w:val="0"/>
          <w:numId w:val="5"/>
        </w:numPr>
      </w:pPr>
      <w:r>
        <w:t>Nombre de saisons avec liste de saisons (saisons/nombre d’épisodes/date de diffusion)</w:t>
      </w:r>
    </w:p>
    <w:p w:rsidR="0010703B" w:rsidRDefault="0010703B" w:rsidP="0010703B"/>
    <w:p w:rsidR="0010703B" w:rsidRDefault="0010703B" w:rsidP="0010703B">
      <w:r>
        <w:t>Page saison</w:t>
      </w:r>
    </w:p>
    <w:p w:rsidR="0010703B" w:rsidRDefault="0010703B" w:rsidP="0010703B"/>
    <w:p w:rsidR="0010703B" w:rsidRDefault="0010703B" w:rsidP="0010703B">
      <w:pPr>
        <w:pStyle w:val="Paragraphedeliste"/>
        <w:numPr>
          <w:ilvl w:val="0"/>
          <w:numId w:val="4"/>
        </w:numPr>
      </w:pPr>
      <w:r>
        <w:t>Affichage des informations d’une saison de la série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Nom de la saison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Nombre d’épisode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Date de diffusion</w:t>
      </w:r>
    </w:p>
    <w:p w:rsidR="0010703B" w:rsidRDefault="0010703B" w:rsidP="0010703B">
      <w:pPr>
        <w:pStyle w:val="Paragraphedeliste"/>
        <w:numPr>
          <w:ilvl w:val="1"/>
          <w:numId w:val="4"/>
        </w:numPr>
      </w:pPr>
      <w:r>
        <w:t>Liste d’épisodes (Épisode/titre de l’épisode/Résumé)</w:t>
      </w:r>
      <w:r w:rsidR="00487C31">
        <w:t xml:space="preserve"> avec pagination pour changer de saison</w:t>
      </w:r>
    </w:p>
    <w:p w:rsidR="00487C31" w:rsidRDefault="00487C31" w:rsidP="00487C31"/>
    <w:p w:rsidR="00487C31" w:rsidRDefault="00487C31" w:rsidP="00487C31">
      <w:r>
        <w:t xml:space="preserve">Page </w:t>
      </w:r>
      <w:proofErr w:type="spellStart"/>
      <w:r>
        <w:t>episode</w:t>
      </w:r>
      <w:proofErr w:type="spellEnd"/>
    </w:p>
    <w:p w:rsidR="00487C31" w:rsidRDefault="00487C31" w:rsidP="00487C31">
      <w:pPr>
        <w:pStyle w:val="Paragraphedeliste"/>
        <w:numPr>
          <w:ilvl w:val="0"/>
          <w:numId w:val="4"/>
        </w:numPr>
      </w:pPr>
      <w:r>
        <w:t xml:space="preserve">Affichage des informations </w:t>
      </w:r>
      <w:r w:rsidR="00F955B4">
        <w:t>de l’épisode de la série</w:t>
      </w:r>
    </w:p>
    <w:p w:rsidR="00F955B4" w:rsidRDefault="00F955B4" w:rsidP="00F955B4">
      <w:pPr>
        <w:pStyle w:val="Paragraphedeliste"/>
        <w:ind w:left="1788"/>
      </w:pPr>
      <w:r>
        <w:t>Épisode + titre avec saison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Pagination de changement d’épisode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Résumé de l’épisode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Équipe technique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Date de diffusion</w:t>
      </w:r>
    </w:p>
    <w:p w:rsidR="00F955B4" w:rsidRDefault="00F955B4" w:rsidP="00F955B4">
      <w:pPr>
        <w:pStyle w:val="Paragraphedeliste"/>
        <w:numPr>
          <w:ilvl w:val="1"/>
          <w:numId w:val="4"/>
        </w:numPr>
      </w:pPr>
      <w:r>
        <w:t>Acteurs principaux / invités vedettes</w:t>
      </w:r>
      <w:r w:rsidR="00155DD5">
        <w:t xml:space="preserve"> </w:t>
      </w:r>
      <w:r>
        <w:t>(photo + nom)</w:t>
      </w:r>
    </w:p>
    <w:p w:rsidR="00FE2A74" w:rsidRDefault="00FE2A74" w:rsidP="00051046"/>
    <w:p w:rsidR="00FE2A74" w:rsidRDefault="00FE2A74" w:rsidP="00051046"/>
    <w:sectPr w:rsidR="00FE2A74" w:rsidSect="00FA43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79E7"/>
    <w:multiLevelType w:val="hybridMultilevel"/>
    <w:tmpl w:val="E0D03702"/>
    <w:lvl w:ilvl="0" w:tplc="07B89C6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52270AF"/>
    <w:multiLevelType w:val="hybridMultilevel"/>
    <w:tmpl w:val="75549358"/>
    <w:lvl w:ilvl="0" w:tplc="8370DC2E">
      <w:numFmt w:val="bullet"/>
      <w:lvlText w:val="-"/>
      <w:lvlJc w:val="left"/>
      <w:pPr>
        <w:ind w:left="1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57D7184A"/>
    <w:multiLevelType w:val="hybridMultilevel"/>
    <w:tmpl w:val="93767C24"/>
    <w:lvl w:ilvl="0" w:tplc="5FE64E4E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5C8D486A"/>
    <w:multiLevelType w:val="hybridMultilevel"/>
    <w:tmpl w:val="CEBA3580"/>
    <w:lvl w:ilvl="0" w:tplc="84FE7736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DAA72CD"/>
    <w:multiLevelType w:val="hybridMultilevel"/>
    <w:tmpl w:val="3B802ACE"/>
    <w:lvl w:ilvl="0" w:tplc="D99A7C7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82"/>
    <w:rsid w:val="00051046"/>
    <w:rsid w:val="000B7B90"/>
    <w:rsid w:val="000C174E"/>
    <w:rsid w:val="0010703B"/>
    <w:rsid w:val="00155DD5"/>
    <w:rsid w:val="00161BB5"/>
    <w:rsid w:val="003F09A0"/>
    <w:rsid w:val="00487C31"/>
    <w:rsid w:val="005F5B2F"/>
    <w:rsid w:val="005F5C4E"/>
    <w:rsid w:val="00871AB0"/>
    <w:rsid w:val="00A94327"/>
    <w:rsid w:val="00C95D0E"/>
    <w:rsid w:val="00DA3DF1"/>
    <w:rsid w:val="00F11482"/>
    <w:rsid w:val="00F955B4"/>
    <w:rsid w:val="00FA43B5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61B17"/>
  <w15:chartTrackingRefBased/>
  <w15:docId w15:val="{7A9C894C-8B08-824A-9763-C96E9DC1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Willebrouck</dc:creator>
  <cp:keywords/>
  <dc:description/>
  <cp:lastModifiedBy>Rémi Willebrouck</cp:lastModifiedBy>
  <cp:revision>16</cp:revision>
  <dcterms:created xsi:type="dcterms:W3CDTF">2020-06-09T06:48:00Z</dcterms:created>
  <dcterms:modified xsi:type="dcterms:W3CDTF">2020-06-09T11:24:00Z</dcterms:modified>
</cp:coreProperties>
</file>