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436D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72AD1"/>
    <w:rsid w:val="37E8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2025-12-04T10:43:00Z</dcterms:created>
  <dc:creator>1</dc:creator>
  <cp:lastModifiedBy>蜗牛行天下</cp:lastModifiedBy>
  <dcterms:modified xsi:type="dcterms:W3CDTF">2025-12-06T05:27:26Z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eyJoZGlkIjoiNTI1MGYzZjcxZDE3YjI0NWNmNjYyZGU5ZjYxNzc0NzUiLCJ1c2VySWQiOiIyNTI2Nzg3MzIifQ==</vt:lpwstr>
  </property>
  <property fmtid="{D5CDD505-2E9C-101B-9397-08002B2CF9AE}" pid="4" name="ICV">
    <vt:lpwstr>BE2B13F18D314B839DED004D2D42F393_12</vt:lpwstr>
  </property>
</Properties>
</file>