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0D" w:rsidRDefault="00DB0F01" w:rsidP="00DB0F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CADERNETA DA GESTANTE</w:t>
      </w:r>
    </w:p>
    <w:tbl>
      <w:tblPr>
        <w:tblStyle w:val="Tabelacomgrade"/>
        <w:tblW w:w="10632" w:type="dxa"/>
        <w:tblInd w:w="-885" w:type="dxa"/>
        <w:tblLook w:val="04A0"/>
      </w:tblPr>
      <w:tblGrid>
        <w:gridCol w:w="10632"/>
      </w:tblGrid>
      <w:tr w:rsidR="00DB0F01" w:rsidTr="00CF004F">
        <w:tc>
          <w:tcPr>
            <w:tcW w:w="10632" w:type="dxa"/>
          </w:tcPr>
          <w:p w:rsidR="00DB0F01" w:rsidRDefault="00DB0F01" w:rsidP="00DB0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PESSOAIS</w:t>
            </w:r>
          </w:p>
          <w:p w:rsidR="00DB0F01" w:rsidRDefault="00DB0F01" w:rsidP="00DB0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tabs>
                <w:tab w:val="left" w:pos="6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NASCIMENTO:___/____/____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IDADE_____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COMPANHEIRO: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OBSTETRICOS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DUM___/____/____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DB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DPP___/_____/____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6B6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EXAMES SOLICITADOS/ RE</w:t>
            </w:r>
            <w:r w:rsidR="006B63C4">
              <w:rPr>
                <w:rFonts w:ascii="Times New Roman" w:hAnsi="Times New Roman" w:cs="Times New Roman"/>
                <w:sz w:val="24"/>
                <w:szCs w:val="24"/>
              </w:rPr>
              <w:t>SULTADOS</w:t>
            </w:r>
          </w:p>
        </w:tc>
      </w:tr>
      <w:tr w:rsidR="00DB0F01" w:rsidTr="00CF004F">
        <w:tc>
          <w:tcPr>
            <w:tcW w:w="10632" w:type="dxa"/>
          </w:tcPr>
          <w:p w:rsidR="00DB0F01" w:rsidRDefault="00DB0F01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ABO-RH</w:t>
            </w:r>
            <w:proofErr w:type="gramStart"/>
            <w:r w:rsidR="006B63C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6B63C4">
              <w:rPr>
                <w:rFonts w:ascii="Times New Roman" w:hAnsi="Times New Roman" w:cs="Times New Roman"/>
                <w:sz w:val="24"/>
                <w:szCs w:val="24"/>
              </w:rPr>
              <w:t xml:space="preserve">(  ) SIM ( )NÃO   </w:t>
            </w:r>
          </w:p>
        </w:tc>
      </w:tr>
      <w:tr w:rsidR="00DB0F01" w:rsidTr="00CF004F">
        <w:tc>
          <w:tcPr>
            <w:tcW w:w="10632" w:type="dxa"/>
          </w:tcPr>
          <w:p w:rsidR="00DB0F01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Glicemia de jejum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Tolerância à glicose (teste oral)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Sífilis (teste rápido)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VDRL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HIV/Anti-HIV (teste rápido)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Hepatite B e C (teste rápido)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HBsAg</w:t>
            </w:r>
            <w:proofErr w:type="spellEnd"/>
            <w:proofErr w:type="gramEnd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 xml:space="preserve"> (1º e 3º trimestre)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Toxoplasmose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 xml:space="preserve">Hemoglobina </w:t>
            </w:r>
            <w:proofErr w:type="spellStart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Hematócrito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Urina-EAS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Urina-cultura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SIM ( )NÃO</w:t>
            </w:r>
          </w:p>
        </w:tc>
      </w:tr>
      <w:tr w:rsidR="006B63C4" w:rsidTr="00CF004F">
        <w:tc>
          <w:tcPr>
            <w:tcW w:w="10632" w:type="dxa"/>
          </w:tcPr>
          <w:p w:rsidR="006B63C4" w:rsidRPr="006B63C4" w:rsidRDefault="006B63C4" w:rsidP="006B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>Coombs</w:t>
            </w:r>
            <w:proofErr w:type="spellEnd"/>
            <w:r w:rsidRPr="006B63C4">
              <w:rPr>
                <w:rFonts w:ascii="Times New Roman" w:hAnsi="Times New Roman" w:cs="Times New Roman"/>
                <w:sz w:val="24"/>
                <w:szCs w:val="24"/>
              </w:rPr>
              <w:t xml:space="preserve"> indireto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SIM ( )NÃO</w:t>
            </w:r>
          </w:p>
        </w:tc>
      </w:tr>
      <w:tr w:rsidR="006B63C4" w:rsidTr="00CF004F">
        <w:tc>
          <w:tcPr>
            <w:tcW w:w="10632" w:type="dxa"/>
          </w:tcPr>
          <w:p w:rsidR="006B63C4" w:rsidRDefault="006B63C4" w:rsidP="0049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ULTRASONOGRAFIA</w:t>
            </w:r>
          </w:p>
          <w:p w:rsidR="00495E6B" w:rsidRDefault="00495E6B" w:rsidP="00495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DATA___/____/____; IG DUM___/___/___; IG USG___/____/____;</w:t>
            </w:r>
          </w:p>
          <w:p w:rsidR="00495E6B" w:rsidRDefault="00495E6B" w:rsidP="0049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D8D" w:rsidRPr="006B63C4" w:rsidRDefault="00495E6B" w:rsidP="0049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FETAL__________; PLACENTA________; LÍQUIDO AMNIOTICO_______</w:t>
            </w:r>
          </w:p>
        </w:tc>
      </w:tr>
      <w:tr w:rsidR="006B63C4" w:rsidTr="00CF004F">
        <w:tc>
          <w:tcPr>
            <w:tcW w:w="10632" w:type="dxa"/>
          </w:tcPr>
          <w:p w:rsidR="006B63C4" w:rsidRDefault="006B63C4" w:rsidP="006B6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USO DE MEDICAMENTO</w:t>
            </w:r>
          </w:p>
          <w:p w:rsidR="00355E0F" w:rsidRDefault="006B63C4" w:rsidP="0035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)SIM, QUAL________________________________________________</w:t>
            </w:r>
            <w:r w:rsidR="00355E0F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:rsidR="006B63C4" w:rsidRDefault="006B63C4" w:rsidP="0035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)NÃO</w:t>
            </w:r>
          </w:p>
        </w:tc>
      </w:tr>
      <w:tr w:rsidR="000F7D8D" w:rsidTr="00CF004F">
        <w:tc>
          <w:tcPr>
            <w:tcW w:w="10632" w:type="dxa"/>
          </w:tcPr>
          <w:p w:rsidR="000F7D8D" w:rsidRDefault="00CF004F" w:rsidP="006B6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95.25pt;margin-top:12.75pt;width:.05pt;height:223.5pt;z-index:251662336;mso-position-horizontal-relative:text;mso-position-vertical-relative:text" o:connectortype="straight"/>
              </w:pict>
            </w:r>
            <w:r w:rsidR="0096371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28" type="#_x0000_t32" style="position:absolute;left:0;text-align:left;margin-left:146.6pt;margin-top:12.75pt;width:.05pt;height:223.5pt;z-index:251660288;mso-position-horizontal-relative:text;mso-position-vertical-relative:text" o:connectortype="straight"/>
              </w:pict>
            </w:r>
            <w:r w:rsidR="0096371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26" type="#_x0000_t32" style="position:absolute;left:0;text-align:left;margin-left:97.75pt;margin-top:12.75pt;width:.05pt;height:223.5pt;z-index:251658240;mso-position-horizontal-relative:text;mso-position-vertical-relative:text" o:connectortype="straight"/>
              </w:pic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>CONSULTAS MENSAIS</w:t>
            </w:r>
          </w:p>
        </w:tc>
      </w:tr>
      <w:tr w:rsidR="00495E6B" w:rsidTr="00CF004F">
        <w:tc>
          <w:tcPr>
            <w:tcW w:w="10632" w:type="dxa"/>
          </w:tcPr>
          <w:p w:rsidR="00794E90" w:rsidRDefault="00CF004F" w:rsidP="00794E90">
            <w:pPr>
              <w:tabs>
                <w:tab w:val="left" w:pos="2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5" type="#_x0000_t32" style="position:absolute;margin-left:415.6pt;margin-top:1.7pt;width:.05pt;height:223.5pt;z-index:25166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6" type="#_x0000_t32" style="position:absolute;margin-left:369.9pt;margin-top:1.7pt;width:.05pt;height:223.5pt;z-index:25166848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3" type="#_x0000_t32" style="position:absolute;margin-left:329.85pt;margin-top:1.7pt;width:.05pt;height:223.5pt;z-index:25166540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2" type="#_x0000_t32" style="position:absolute;margin-left:290.4pt;margin-top:1.7pt;width:.05pt;height:223.5pt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1" type="#_x0000_t32" style="position:absolute;margin-left:245.3pt;margin-top:1.7pt;width:0;height:220.25pt;z-index:25166336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7" type="#_x0000_t32" style="position:absolute;margin-left:492.65pt;margin-top:1.7pt;width:.05pt;height:223.5pt;z-index:25166950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4" type="#_x0000_t32" style="position:absolute;margin-left:458.2pt;margin-top:1.7pt;width:.05pt;height:223.5pt;z-index:251666432;mso-position-horizontal-relative:text;mso-position-vertical-relative:text" o:connectortype="straight"/>
              </w:pic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1ª   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2ª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 3ª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4ª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5ª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6ª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7ª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  8ª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   9ª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E90">
              <w:rPr>
                <w:rFonts w:ascii="Times New Roman" w:hAnsi="Times New Roman" w:cs="Times New Roman"/>
                <w:sz w:val="24"/>
                <w:szCs w:val="24"/>
              </w:rPr>
              <w:t xml:space="preserve">  10ª</w:t>
            </w: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CF004F">
            <w:pPr>
              <w:tabs>
                <w:tab w:val="left" w:pos="3155"/>
                <w:tab w:val="left" w:pos="5096"/>
                <w:tab w:val="left" w:pos="6136"/>
                <w:tab w:val="left" w:pos="6987"/>
                <w:tab w:val="left" w:pos="7926"/>
                <w:tab w:val="left" w:pos="8502"/>
                <w:tab w:val="left" w:pos="8640"/>
                <w:tab w:val="left" w:pos="9567"/>
                <w:tab w:val="right" w:pos="104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  <w:r w:rsidR="00CF004F">
              <w:rPr>
                <w:rFonts w:ascii="Times New Roman" w:hAnsi="Times New Roman" w:cs="Times New Roman"/>
                <w:sz w:val="24"/>
                <w:szCs w:val="24"/>
              </w:rPr>
              <w:t xml:space="preserve">     _/_/_       __/_/_</w:t>
            </w:r>
            <w:r w:rsidR="00CF004F">
              <w:rPr>
                <w:rFonts w:ascii="Times New Roman" w:hAnsi="Times New Roman" w:cs="Times New Roman"/>
                <w:sz w:val="24"/>
                <w:szCs w:val="24"/>
              </w:rPr>
              <w:tab/>
              <w:t>__/_/_</w:t>
            </w:r>
            <w:proofErr w:type="gramStart"/>
            <w:r w:rsidR="00CF004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CF004F">
              <w:rPr>
                <w:rFonts w:ascii="Times New Roman" w:hAnsi="Times New Roman" w:cs="Times New Roman"/>
                <w:sz w:val="24"/>
                <w:szCs w:val="24"/>
              </w:rPr>
              <w:t>__/_/_   __/_/_     __/_/_</w:t>
            </w:r>
            <w:r w:rsidR="00CF004F">
              <w:rPr>
                <w:rFonts w:ascii="Times New Roman" w:hAnsi="Times New Roman" w:cs="Times New Roman"/>
                <w:sz w:val="24"/>
                <w:szCs w:val="24"/>
              </w:rPr>
              <w:tab/>
              <w:t>__/_/_   _/_/_</w:t>
            </w:r>
            <w:r w:rsidR="00CF004F">
              <w:rPr>
                <w:rFonts w:ascii="Times New Roman" w:hAnsi="Times New Roman" w:cs="Times New Roman"/>
                <w:sz w:val="24"/>
                <w:szCs w:val="24"/>
              </w:rPr>
              <w:tab/>
              <w:t>_/_/_</w:t>
            </w:r>
          </w:p>
          <w:p w:rsidR="00794E90" w:rsidRPr="00794E90" w:rsidRDefault="00CF004F" w:rsidP="00CF004F">
            <w:pPr>
              <w:tabs>
                <w:tab w:val="left" w:pos="68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94E90" w:rsidRDefault="00794E90" w:rsidP="00C45F85">
            <w:pPr>
              <w:tabs>
                <w:tab w:val="left" w:pos="34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Queixa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proofErr w:type="gramStart"/>
            <w:r w:rsidR="00C45F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End"/>
            <w:r w:rsidR="00C45F85">
              <w:rPr>
                <w:rFonts w:ascii="Times New Roman" w:hAnsi="Times New Roman" w:cs="Times New Roman"/>
                <w:sz w:val="24"/>
                <w:szCs w:val="24"/>
              </w:rPr>
              <w:t>_____     ______     _____     _____   ____     ______    _____   ____    ____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IG-semanas</w:t>
            </w:r>
            <w:proofErr w:type="spellEnd"/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            _______</w:t>
            </w:r>
            <w:proofErr w:type="gramStart"/>
            <w:r w:rsidR="00C45F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C45F85">
              <w:rPr>
                <w:rFonts w:ascii="Times New Roman" w:hAnsi="Times New Roman" w:cs="Times New Roman"/>
                <w:sz w:val="24"/>
                <w:szCs w:val="24"/>
              </w:rPr>
              <w:t>______    ______    ______    _____    ____     ______   _____    ____   ____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Peso (kg</w:t>
            </w:r>
            <w:proofErr w:type="gramStart"/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/IMC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C45F85">
              <w:rPr>
                <w:rFonts w:ascii="Times New Roman" w:hAnsi="Times New Roman" w:cs="Times New Roman"/>
                <w:sz w:val="24"/>
                <w:szCs w:val="24"/>
              </w:rPr>
              <w:t xml:space="preserve">   ______     ______    ______   _____</w:t>
            </w:r>
            <w:r w:rsidR="002C0864">
              <w:rPr>
                <w:rFonts w:ascii="Times New Roman" w:hAnsi="Times New Roman" w:cs="Times New Roman"/>
                <w:sz w:val="24"/>
                <w:szCs w:val="24"/>
              </w:rPr>
              <w:t xml:space="preserve">   _____    _____     _____    ____    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Edema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proofErr w:type="gramStart"/>
            <w:r w:rsidR="002C08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2C0864">
              <w:rPr>
                <w:rFonts w:ascii="Times New Roman" w:hAnsi="Times New Roman" w:cs="Times New Roman"/>
                <w:sz w:val="24"/>
                <w:szCs w:val="24"/>
              </w:rPr>
              <w:t>______     ______    ______   _____   _____   ______    _____    ____    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 xml:space="preserve">Pressão arterial 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proofErr w:type="gramStart"/>
            <w:r w:rsidR="002C08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C0864">
              <w:rPr>
                <w:rFonts w:ascii="Times New Roman" w:hAnsi="Times New Roman" w:cs="Times New Roman"/>
                <w:sz w:val="24"/>
                <w:szCs w:val="24"/>
              </w:rPr>
              <w:t>______     ______    ______   _____    _____   ______   ______  ____    ____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Altura uterina (cm)</w:t>
            </w:r>
            <w:proofErr w:type="gramStart"/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C0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2C0864">
              <w:rPr>
                <w:rFonts w:ascii="Times New Roman" w:hAnsi="Times New Roman" w:cs="Times New Roman"/>
                <w:sz w:val="24"/>
                <w:szCs w:val="24"/>
              </w:rPr>
              <w:t xml:space="preserve">  ______     ______    ______    _____  _____    _____     ______  ____    ___</w:t>
            </w:r>
          </w:p>
          <w:p w:rsidR="00794E90" w:rsidRP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E90" w:rsidRDefault="002C0864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pict>
                <v:shape id="_x0000_s1038" type="#_x0000_t32" style="position:absolute;margin-left:152.6pt;margin-top:.65pt;width:.05pt;height:85.25pt;z-index:25167052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39" type="#_x0000_t32" style="position:absolute;margin-left:202.1pt;margin-top:.65pt;width:.05pt;height:85.25pt;z-index:2516715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0" type="#_x0000_t32" style="position:absolute;margin-left:248.4pt;margin-top:.65pt;width:.05pt;height:85.25pt;z-index:2516725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1" type="#_x0000_t32" style="position:absolute;margin-left:290.35pt;margin-top:.65pt;width:.05pt;height:85.25pt;z-index:25167360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2" type="#_x0000_t32" style="position:absolute;margin-left:332.35pt;margin-top:.65pt;width:.05pt;height:85.25pt;z-index:25167462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3" type="#_x0000_t32" style="position:absolute;margin-left:375.55pt;margin-top:.65pt;width:.05pt;height:85.25pt;z-index:25167564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4" type="#_x0000_t32" style="position:absolute;margin-left:420pt;margin-top:.65pt;width:.05pt;height:85.25pt;z-index:25167667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5" type="#_x0000_t32" style="position:absolute;margin-left:461.95pt;margin-top:-2.6pt;width:.05pt;height:85.25pt;z-index:25167769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46" type="#_x0000_t32" style="position:absolute;margin-left:497pt;margin-top:.65pt;width:.05pt;height:85.25pt;z-index:251678720" o:connectortype="straight"/>
              </w:pict>
            </w:r>
            <w:r w:rsidR="0096371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pict>
                <v:shape id="_x0000_s1027" type="#_x0000_t32" style="position:absolute;margin-left:107.8pt;margin-top:.65pt;width:.05pt;height:85.25pt;z-index:251659264" o:connectortype="straight"/>
              </w:pict>
            </w:r>
            <w:r w:rsidR="00794E90" w:rsidRPr="00794E90">
              <w:rPr>
                <w:rFonts w:ascii="Times New Roman" w:hAnsi="Times New Roman" w:cs="Times New Roman"/>
                <w:sz w:val="24"/>
                <w:szCs w:val="24"/>
              </w:rPr>
              <w:t>Apresentação fetal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="009A6B5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9A6B57">
              <w:rPr>
                <w:rFonts w:ascii="Times New Roman" w:hAnsi="Times New Roman" w:cs="Times New Roman"/>
                <w:sz w:val="24"/>
                <w:szCs w:val="24"/>
              </w:rPr>
              <w:t>______     _____      _____    _____    _____    _____    _____    _____  ___</w:t>
            </w:r>
          </w:p>
          <w:p w:rsidR="00794E90" w:rsidRPr="00794E90" w:rsidRDefault="0096371F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4E90" w:rsidRDefault="00794E90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 xml:space="preserve">BCF/Mov. </w:t>
            </w:r>
            <w:r w:rsidR="00B14E01" w:rsidRPr="00794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94E90">
              <w:rPr>
                <w:rFonts w:ascii="Times New Roman" w:hAnsi="Times New Roman" w:cs="Times New Roman"/>
                <w:sz w:val="24"/>
                <w:szCs w:val="24"/>
              </w:rPr>
              <w:t>etal</w:t>
            </w:r>
            <w:r w:rsidR="00B14E0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  ______</w:t>
            </w:r>
          </w:p>
          <w:p w:rsidR="00B14E01" w:rsidRDefault="00B14E01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E01" w:rsidRPr="00794E90" w:rsidRDefault="00B14E01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profissional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371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495E6B" w:rsidRDefault="0096371F" w:rsidP="0079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DB0F01" w:rsidRPr="00DB0F01" w:rsidRDefault="00DB0F01" w:rsidP="00794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0F01" w:rsidRPr="00DB0F01" w:rsidSect="0081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0F01"/>
    <w:rsid w:val="000F7D8D"/>
    <w:rsid w:val="002C0864"/>
    <w:rsid w:val="00355E0F"/>
    <w:rsid w:val="00495E6B"/>
    <w:rsid w:val="006B63C4"/>
    <w:rsid w:val="00794E90"/>
    <w:rsid w:val="0081720D"/>
    <w:rsid w:val="0096371F"/>
    <w:rsid w:val="009A6B57"/>
    <w:rsid w:val="00B14E01"/>
    <w:rsid w:val="00C45F85"/>
    <w:rsid w:val="00CF004F"/>
    <w:rsid w:val="00DB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0F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2017-08-16T02:13:00Z</dcterms:created>
  <dcterms:modified xsi:type="dcterms:W3CDTF">2017-08-16T03:52:00Z</dcterms:modified>
</cp:coreProperties>
</file>