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5034A" w14:textId="3C0539B6" w:rsidR="005B1E2D" w:rsidRDefault="00CE28CF">
      <w:r>
        <w:t>Code:</w:t>
      </w:r>
    </w:p>
    <w:p w14:paraId="686DF11C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//////////////////////</w:t>
      </w:r>
    </w:p>
    <w:p w14:paraId="5CC7AE37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Willard</w:t>
      </w:r>
      <w:r>
        <w:rPr>
          <w:rFonts w:ascii="Consolas" w:hAnsi="Consolas" w:cs="Consolas"/>
          <w:color w:val="3F7F5F"/>
          <w:sz w:val="20"/>
          <w:szCs w:val="20"/>
        </w:rPr>
        <w:t xml:space="preserve"> Wider</w:t>
      </w:r>
    </w:p>
    <w:p w14:paraId="73735529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//5/29/18</w:t>
      </w:r>
    </w:p>
    <w:p w14:paraId="2A96F64A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//ELEC 3800</w:t>
      </w:r>
    </w:p>
    <w:p w14:paraId="7C733A0A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//Lab 6</w:t>
      </w:r>
    </w:p>
    <w:p w14:paraId="6B868492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//////////////////////</w:t>
      </w:r>
    </w:p>
    <w:p w14:paraId="2298C775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//P5.5 is analog input</w:t>
      </w:r>
    </w:p>
    <w:p w14:paraId="5A289511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Includes */</w:t>
      </w:r>
    </w:p>
    <w:p w14:paraId="61EB848A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/devices/msp432p4xx/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3489A65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57DCA0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Standard Includes */</w:t>
      </w:r>
    </w:p>
    <w:p w14:paraId="4CB7A7FD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CB461CA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6F1843CB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10EDB28B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E73246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MAX_VALUE 0x3FFF</w:t>
      </w:r>
    </w:p>
    <w:p w14:paraId="05806E9E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2045F1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Statics */</w:t>
      </w:r>
    </w:p>
    <w:p w14:paraId="1027FE47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uint16_t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curADCResult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0x0000;</w:t>
      </w:r>
    </w:p>
    <w:p w14:paraId="6952A775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uint16_t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off_delay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0x0000;</w:t>
      </w:r>
    </w:p>
    <w:p w14:paraId="22EF2027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uint16_t u = 0x0000;</w:t>
      </w:r>
    </w:p>
    <w:p w14:paraId="4AB13A2E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11D187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29FE137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A8FC528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Halting the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Watchdog</w:t>
      </w:r>
      <w:r>
        <w:rPr>
          <w:rFonts w:ascii="Consolas" w:hAnsi="Consolas" w:cs="Consolas"/>
          <w:color w:val="3F7F5F"/>
          <w:sz w:val="20"/>
          <w:szCs w:val="20"/>
        </w:rPr>
        <w:t xml:space="preserve">  *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</w:t>
      </w:r>
    </w:p>
    <w:p w14:paraId="288B88FE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MAP_WDT_A_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holdTimer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133C9D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08F953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Setting Flash wait state */</w:t>
      </w:r>
    </w:p>
    <w:p w14:paraId="4851B806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MAP_FlashCtl_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setWaitState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FLASH_BANK0, 1);</w:t>
      </w:r>
    </w:p>
    <w:p w14:paraId="020D93FA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DF29078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Setting DCO to 48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MHz  *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</w:t>
      </w:r>
    </w:p>
    <w:p w14:paraId="3D9D43B5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MAP_CS_setDCOCenteredFrequency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(CS_DCO_FREQUENCY_48);</w:t>
      </w:r>
    </w:p>
    <w:p w14:paraId="553B47C0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3C7826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/![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Single Sample Mode Configure]</w:t>
      </w:r>
    </w:p>
    <w:p w14:paraId="50DA3D1E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Initializing ADC (MCLK/1/4) */</w:t>
      </w:r>
    </w:p>
    <w:p w14:paraId="5F6796A4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MAP_ADC14_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enableModule(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0AFD41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//MAP_ADC14_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initModule(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ADC_CLOCKSOURCE_MCLK, ADC_PREDIVIDER_1, ADC_DIVIDER_4, 0);</w:t>
      </w:r>
    </w:p>
    <w:p w14:paraId="54A25AC3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7380D4DC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Configuring GPIOs (5.5 A0) */</w:t>
      </w:r>
    </w:p>
    <w:p w14:paraId="3072FCF3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//now it's 4.0</w:t>
      </w:r>
    </w:p>
    <w:p w14:paraId="465EC806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MAP_GPIO_setAsInputPin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(GPIO_PORT_P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4,GPIO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_PIN0);</w:t>
      </w:r>
      <w:r>
        <w:rPr>
          <w:rFonts w:ascii="Consolas" w:hAnsi="Consolas" w:cs="Consolas"/>
          <w:color w:val="3F7F5F"/>
          <w:sz w:val="20"/>
          <w:szCs w:val="20"/>
        </w:rPr>
        <w:t xml:space="preserve">//clears pull up resistors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guess</w:t>
      </w:r>
    </w:p>
    <w:p w14:paraId="3D2C6E8A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setAsPeripheralModuleFunctionInputPin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GPIO_PORT_P4, GPIO_PIN0, GPIO_TERTIARY_MODULE_FUNCTION);</w:t>
      </w:r>
    </w:p>
    <w:p w14:paraId="6C996E3C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26E649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Configuring ADC Memory */</w:t>
      </w:r>
    </w:p>
    <w:p w14:paraId="505D6D56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MAP_ADC14_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configureSingleSampleMode(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ADC_MEM0, true);</w:t>
      </w:r>
    </w:p>
    <w:p w14:paraId="2B386EE2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MAP_ADC14_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configureConversionMemory(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ADC_MEM0, ADC_VREFPOS_AVCC_VREFNEG_VSS, ADC_INPUT_A13, false);</w:t>
      </w:r>
    </w:p>
    <w:p w14:paraId="2F02AA7F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538E2D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Configuring Sample Timer */</w:t>
      </w:r>
    </w:p>
    <w:p w14:paraId="64820520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MAP_ADC14_enableSampleTimer(ADC_MANUAL_ITERATION);</w:t>
      </w:r>
    </w:p>
    <w:p w14:paraId="6B0B7FFA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39947B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Enabling/Toggling Conversion */</w:t>
      </w:r>
    </w:p>
    <w:p w14:paraId="4301F37F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MAP_ADC14_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enableConversion(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E72D8C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MAP_ADC14_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toggleConversionTrigger(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CB289B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/![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Single Sample Mode Configure]</w:t>
      </w:r>
    </w:p>
    <w:p w14:paraId="0BE1867F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F174DA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Enabling interrupts */</w:t>
      </w:r>
    </w:p>
    <w:p w14:paraId="7B1CAA4E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MAP_ADC14_enableInterrupt(ADC_INT0);</w:t>
      </w:r>
    </w:p>
    <w:p w14:paraId="15BE6DBF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MAP_Interrupt_enableInterrupt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(INT_ADC14);</w:t>
      </w:r>
    </w:p>
    <w:p w14:paraId="4584F228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MAP_Interrupt_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enableMaster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4AC419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51A536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//setup the output pin</w:t>
      </w:r>
    </w:p>
    <w:p w14:paraId="623BCFF2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//remember, setting the pin HIGH turns OFF the led,</w:t>
      </w:r>
    </w:p>
    <w:p w14:paraId="2BA5741F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//setting pin LOW turns ON led (current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cna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flow)</w:t>
      </w:r>
    </w:p>
    <w:p w14:paraId="056490BF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GPIO_setAsOutputPin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(GPIO_PORT_P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1,GPIO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_PIN0);</w:t>
      </w:r>
    </w:p>
    <w:p w14:paraId="7E11ADCC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//NOTE: sensor has full range</w:t>
      </w:r>
    </w:p>
    <w:p w14:paraId="07457714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14:paraId="0EF5F96F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D6ECF86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//set the led on</w:t>
      </w:r>
    </w:p>
    <w:p w14:paraId="6F1C03FF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setOutputHighOnPin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GPIO_PORT_P1, GPIO_PIN0);</w:t>
      </w:r>
    </w:p>
    <w:p w14:paraId="20D22FF2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//on for delay</w:t>
      </w:r>
    </w:p>
    <w:p w14:paraId="3A861661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 = 0x0000; u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curADCResult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u++) ;</w:t>
      </w:r>
    </w:p>
    <w:p w14:paraId="45155B4F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5CB7E5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//set led off</w:t>
      </w:r>
    </w:p>
    <w:p w14:paraId="0307B000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setOutputLowOnPin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GPIO_PORT_P1, GPIO_PIN0);</w:t>
      </w:r>
    </w:p>
    <w:p w14:paraId="58F7A160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//off for delay</w:t>
      </w:r>
    </w:p>
    <w:p w14:paraId="2EF6D49E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off_delay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(0x3FFF &gt;&gt; 2)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curADCResult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477BBA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 = 0x0000; u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off_delay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u++) ;</w:t>
      </w:r>
    </w:p>
    <w:p w14:paraId="27626F9B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6604968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6ECC1D2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3D4611E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9E8ED7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/![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Single Sample Result]</w:t>
      </w:r>
    </w:p>
    <w:p w14:paraId="5EDAD13A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ADC Interrupt Handler. This handler is called whenever there is a conversion</w:t>
      </w:r>
    </w:p>
    <w:p w14:paraId="0B99997B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that is finished for ADC_MEM0.</w:t>
      </w:r>
    </w:p>
    <w:p w14:paraId="1EA1BD61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3DEB06D5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ADC14_IRQHandler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C71F5FD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AF6D83B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uint64_t status = MAP_ADC14_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getEnabledInterruptStatus(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D229E0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MAP_ADC14_clearInterruptFlag(status);</w:t>
      </w:r>
    </w:p>
    <w:p w14:paraId="5B9D3311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BCF1F6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(ADC_INT0 &amp; status)</w:t>
      </w:r>
    </w:p>
    <w:p w14:paraId="439B3B97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549E5CD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curADCResult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MAP_ADC14_getResult(ADC_MEM0);</w:t>
      </w:r>
    </w:p>
    <w:p w14:paraId="6F01AA0F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//scale the result so that it can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actually look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like a digital brightness</w:t>
      </w:r>
    </w:p>
    <w:p w14:paraId="2DE5F152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curADCResult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curADCResult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&gt;&gt; 2;</w:t>
      </w:r>
    </w:p>
    <w:p w14:paraId="6967919B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</w:t>
      </w:r>
    </w:p>
    <w:p w14:paraId="4549D7B3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3CE4D98D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curADCResult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=%x\n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curADCResult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7AC2CD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A8FFE60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1E82C9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MAP_ADC14_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toggleConversionTrigger(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8C5806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519B386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3608F140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/![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Single Sample Result]</w:t>
      </w:r>
    </w:p>
    <w:p w14:paraId="101BE85D" w14:textId="77777777" w:rsidR="005309DF" w:rsidRDefault="005309DF" w:rsidP="00530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83D196" w14:textId="77777777" w:rsidR="00CE28CF" w:rsidRDefault="00CE28CF">
      <w:bookmarkStart w:id="0" w:name="_GoBack"/>
      <w:bookmarkEnd w:id="0"/>
    </w:p>
    <w:sectPr w:rsidR="00CE28C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4CB33F" w14:textId="77777777" w:rsidR="003155AE" w:rsidRDefault="003155AE" w:rsidP="003155AE">
      <w:pPr>
        <w:spacing w:after="0" w:line="240" w:lineRule="auto"/>
      </w:pPr>
      <w:r>
        <w:separator/>
      </w:r>
    </w:p>
  </w:endnote>
  <w:endnote w:type="continuationSeparator" w:id="0">
    <w:p w14:paraId="1934421E" w14:textId="77777777" w:rsidR="003155AE" w:rsidRDefault="003155AE" w:rsidP="00315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BD0EF3" w14:textId="77777777" w:rsidR="003155AE" w:rsidRDefault="003155AE" w:rsidP="003155AE">
      <w:pPr>
        <w:spacing w:after="0" w:line="240" w:lineRule="auto"/>
      </w:pPr>
      <w:r>
        <w:separator/>
      </w:r>
    </w:p>
  </w:footnote>
  <w:footnote w:type="continuationSeparator" w:id="0">
    <w:p w14:paraId="50901DE9" w14:textId="77777777" w:rsidR="003155AE" w:rsidRDefault="003155AE" w:rsidP="003155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4BB5CE" w14:textId="274AA74B" w:rsidR="003155AE" w:rsidRDefault="003155AE" w:rsidP="003155AE">
    <w:pPr>
      <w:pStyle w:val="Header"/>
      <w:jc w:val="right"/>
    </w:pPr>
    <w:r>
      <w:t>Willard Wider</w:t>
    </w:r>
  </w:p>
  <w:p w14:paraId="7600B1AC" w14:textId="4AFEDAAB" w:rsidR="003155AE" w:rsidRDefault="00CE28CF" w:rsidP="003155AE">
    <w:pPr>
      <w:pStyle w:val="Header"/>
      <w:jc w:val="right"/>
    </w:pPr>
    <w:r>
      <w:t>6/2/18</w:t>
    </w:r>
  </w:p>
  <w:p w14:paraId="2E17B5B4" w14:textId="18B96768" w:rsidR="00CE28CF" w:rsidRDefault="00CE28CF" w:rsidP="003155AE">
    <w:pPr>
      <w:pStyle w:val="Header"/>
      <w:jc w:val="right"/>
    </w:pPr>
    <w:r>
      <w:t>ELEC 3800</w:t>
    </w:r>
  </w:p>
  <w:p w14:paraId="1BC0C50B" w14:textId="675FED5B" w:rsidR="00CE28CF" w:rsidRDefault="00CE28CF" w:rsidP="003155AE">
    <w:pPr>
      <w:pStyle w:val="Header"/>
      <w:jc w:val="right"/>
    </w:pPr>
    <w:r>
      <w:t>Lab06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610"/>
    <w:rsid w:val="003155AE"/>
    <w:rsid w:val="005309DF"/>
    <w:rsid w:val="005B1E2D"/>
    <w:rsid w:val="009B4610"/>
    <w:rsid w:val="00CE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3B29F"/>
  <w15:chartTrackingRefBased/>
  <w15:docId w15:val="{4F2F0B4D-281E-4B37-97EA-A9DBA714C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5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5AE"/>
  </w:style>
  <w:style w:type="paragraph" w:styleId="Footer">
    <w:name w:val="footer"/>
    <w:basedOn w:val="Normal"/>
    <w:link w:val="FooterChar"/>
    <w:uiPriority w:val="99"/>
    <w:unhideWhenUsed/>
    <w:rsid w:val="00315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5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447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Wider, Willard</dc:creator>
  <cp:keywords/>
  <dc:description/>
  <cp:lastModifiedBy>Wider, Willard</cp:lastModifiedBy>
  <cp:revision>4</cp:revision>
  <dcterms:created xsi:type="dcterms:W3CDTF">2018-06-07T13:30:00Z</dcterms:created>
  <dcterms:modified xsi:type="dcterms:W3CDTF">2018-06-07T13:32:00Z</dcterms:modified>
</cp:coreProperties>
</file>