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2811E" w14:textId="5EADE871" w:rsidR="00200999" w:rsidRDefault="00350DA0">
      <w:r>
        <w:t>Temperature</w:t>
      </w:r>
      <w:r w:rsidR="00337ACC">
        <w:t xml:space="preserve"> work</w:t>
      </w:r>
    </w:p>
    <w:p w14:paraId="4B5590E0" w14:textId="59482248" w:rsidR="00337ACC" w:rsidRDefault="0020260F">
      <w:r>
        <w:t xml:space="preserve">Temp = </w:t>
      </w:r>
      <w:proofErr w:type="spellStart"/>
      <w:r>
        <w:t>Vtemp</w:t>
      </w:r>
      <w:proofErr w:type="spellEnd"/>
      <w:r>
        <w:t xml:space="preserve"> / 10mv</w:t>
      </w:r>
    </w:p>
    <w:p w14:paraId="3F58003E" w14:textId="039731D6" w:rsidR="0020260F" w:rsidRDefault="0020260F">
      <w:proofErr w:type="spellStart"/>
      <w:r>
        <w:t>Vtemp</w:t>
      </w:r>
      <w:proofErr w:type="spellEnd"/>
      <w:r>
        <w:t xml:space="preserve"> = analog voltage output form </w:t>
      </w:r>
      <w:r w:rsidR="00350DA0">
        <w:t>temperature</w:t>
      </w:r>
      <w:bookmarkStart w:id="0" w:name="_GoBack"/>
      <w:bookmarkEnd w:id="0"/>
      <w:r>
        <w:t xml:space="preserve"> sensor</w:t>
      </w:r>
    </w:p>
    <w:p w14:paraId="4DAE81FC" w14:textId="299D7059" w:rsidR="0020260F" w:rsidRDefault="0020260F">
      <w:r>
        <w:t xml:space="preserve">Temp = </w:t>
      </w:r>
      <w:proofErr w:type="spellStart"/>
      <w:r>
        <w:t>Vtemp</w:t>
      </w:r>
      <w:proofErr w:type="spellEnd"/>
      <w:r>
        <w:t xml:space="preserve"> / 0.01V</w:t>
      </w:r>
    </w:p>
    <w:p w14:paraId="17EBC4C0" w14:textId="50AF6478" w:rsidR="0020260F" w:rsidRDefault="0020260F">
      <w:r>
        <w:t xml:space="preserve">Temp = </w:t>
      </w:r>
      <w:proofErr w:type="spellStart"/>
      <w:r>
        <w:t>Vtemp</w:t>
      </w:r>
      <w:proofErr w:type="spellEnd"/>
      <w:r>
        <w:t xml:space="preserve"> * 100</w:t>
      </w:r>
    </w:p>
    <w:p w14:paraId="73AE3425" w14:textId="06FDEA0A" w:rsidR="002D4E05" w:rsidRDefault="002D4E05">
      <w:r>
        <w:t>Voltage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4E05" w14:paraId="7A0D3846" w14:textId="77777777" w:rsidTr="002D4E05">
        <w:tc>
          <w:tcPr>
            <w:tcW w:w="2337" w:type="dxa"/>
          </w:tcPr>
          <w:p w14:paraId="6573E52A" w14:textId="004AEDEB" w:rsidR="002D4E05" w:rsidRDefault="002D4E05">
            <w:proofErr w:type="spellStart"/>
            <w:r>
              <w:t>Tempature</w:t>
            </w:r>
            <w:proofErr w:type="spellEnd"/>
            <w:r>
              <w:t xml:space="preserve"> </w:t>
            </w:r>
            <w:r w:rsidR="00350A8A">
              <w:t>name</w:t>
            </w:r>
          </w:p>
        </w:tc>
        <w:tc>
          <w:tcPr>
            <w:tcW w:w="2337" w:type="dxa"/>
          </w:tcPr>
          <w:p w14:paraId="6950B402" w14:textId="4195BC5B" w:rsidR="002D4E05" w:rsidRDefault="00350A8A">
            <w:r>
              <w:t>Value in hex</w:t>
            </w:r>
          </w:p>
        </w:tc>
        <w:tc>
          <w:tcPr>
            <w:tcW w:w="2338" w:type="dxa"/>
          </w:tcPr>
          <w:p w14:paraId="58169D5F" w14:textId="550FFF00" w:rsidR="002D4E05" w:rsidRDefault="00350A8A">
            <w:r>
              <w:t>Value in volts</w:t>
            </w:r>
          </w:p>
        </w:tc>
        <w:tc>
          <w:tcPr>
            <w:tcW w:w="2338" w:type="dxa"/>
          </w:tcPr>
          <w:p w14:paraId="76A02DE2" w14:textId="18A75B9D" w:rsidR="002D4E05" w:rsidRDefault="00350A8A">
            <w:r>
              <w:t>Value in degrees C</w:t>
            </w:r>
          </w:p>
        </w:tc>
      </w:tr>
      <w:tr w:rsidR="002D4E05" w14:paraId="3B903111" w14:textId="77777777" w:rsidTr="002D4E05">
        <w:tc>
          <w:tcPr>
            <w:tcW w:w="2337" w:type="dxa"/>
          </w:tcPr>
          <w:p w14:paraId="16D9D565" w14:textId="3DEF093B" w:rsidR="002D4E05" w:rsidRDefault="00350A8A">
            <w:r>
              <w:t>High Threshold</w:t>
            </w:r>
          </w:p>
        </w:tc>
        <w:tc>
          <w:tcPr>
            <w:tcW w:w="2337" w:type="dxa"/>
          </w:tcPr>
          <w:p w14:paraId="6834DB53" w14:textId="6659F0A8" w:rsidR="002D4E05" w:rsidRDefault="00EC23DE">
            <w:r>
              <w:t>0x0FFF</w:t>
            </w:r>
          </w:p>
        </w:tc>
        <w:tc>
          <w:tcPr>
            <w:tcW w:w="2338" w:type="dxa"/>
          </w:tcPr>
          <w:p w14:paraId="4ECEEFC5" w14:textId="7AC2E8B7" w:rsidR="002D4E05" w:rsidRDefault="00EC23DE">
            <w:r>
              <w:t>0.81V</w:t>
            </w:r>
          </w:p>
        </w:tc>
        <w:tc>
          <w:tcPr>
            <w:tcW w:w="2338" w:type="dxa"/>
          </w:tcPr>
          <w:p w14:paraId="73D132A1" w14:textId="50DE31DA" w:rsidR="002D4E05" w:rsidRDefault="00EC23DE">
            <w:r>
              <w:t>81 C</w:t>
            </w:r>
          </w:p>
        </w:tc>
      </w:tr>
      <w:tr w:rsidR="002D4E05" w14:paraId="3E3B1849" w14:textId="77777777" w:rsidTr="002D4E05">
        <w:tc>
          <w:tcPr>
            <w:tcW w:w="2337" w:type="dxa"/>
          </w:tcPr>
          <w:p w14:paraId="4A7602FB" w14:textId="6C029CB6" w:rsidR="002D4E05" w:rsidRDefault="00350A8A">
            <w:r>
              <w:t>Low Threshold</w:t>
            </w:r>
          </w:p>
        </w:tc>
        <w:tc>
          <w:tcPr>
            <w:tcW w:w="2337" w:type="dxa"/>
          </w:tcPr>
          <w:p w14:paraId="25B72647" w14:textId="573AE2E5" w:rsidR="002D4E05" w:rsidRDefault="00685CBB">
            <w:r>
              <w:t>0x0A00</w:t>
            </w:r>
          </w:p>
        </w:tc>
        <w:tc>
          <w:tcPr>
            <w:tcW w:w="2338" w:type="dxa"/>
          </w:tcPr>
          <w:p w14:paraId="7E44481B" w14:textId="5B0C25B8" w:rsidR="002D4E05" w:rsidRDefault="00EC23DE">
            <w:r>
              <w:t>0.54</w:t>
            </w:r>
          </w:p>
        </w:tc>
        <w:tc>
          <w:tcPr>
            <w:tcW w:w="2338" w:type="dxa"/>
          </w:tcPr>
          <w:p w14:paraId="1C8F3D9B" w14:textId="2BED3935" w:rsidR="002D4E05" w:rsidRDefault="006369BA">
            <w:r>
              <w:t>54 C</w:t>
            </w:r>
          </w:p>
        </w:tc>
      </w:tr>
    </w:tbl>
    <w:p w14:paraId="560837CE" w14:textId="0C3A764F" w:rsidR="002D4E05" w:rsidRDefault="002D4E05"/>
    <w:p w14:paraId="39D96062" w14:textId="71A89485" w:rsidR="006369BA" w:rsidRDefault="006369BA">
      <w:r>
        <w:t>Code:</w:t>
      </w:r>
    </w:p>
    <w:p w14:paraId="595D7A61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</w:t>
      </w:r>
    </w:p>
    <w:p w14:paraId="722CC988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Willard</w:t>
      </w:r>
      <w:r>
        <w:rPr>
          <w:rFonts w:ascii="Consolas" w:hAnsi="Consolas" w:cs="Consolas"/>
          <w:color w:val="3F7F5F"/>
          <w:sz w:val="20"/>
          <w:szCs w:val="20"/>
        </w:rPr>
        <w:t xml:space="preserve"> Wider</w:t>
      </w:r>
    </w:p>
    <w:p w14:paraId="3B3C4EA2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//5/29/18</w:t>
      </w:r>
    </w:p>
    <w:p w14:paraId="13A169CE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//ELEC 3800</w:t>
      </w:r>
    </w:p>
    <w:p w14:paraId="3264CC38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//Lab 07</w:t>
      </w:r>
    </w:p>
    <w:p w14:paraId="5FFB45A7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</w:t>
      </w:r>
    </w:p>
    <w:p w14:paraId="45ABF22E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6B8BB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Includes */</w:t>
      </w:r>
    </w:p>
    <w:p w14:paraId="1599DEF7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/devices/msp432p4xx/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B0B551D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D19E5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Standard Includes */</w:t>
      </w:r>
    </w:p>
    <w:p w14:paraId="3367304C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8B49FBD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460DE1D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335F12C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221BD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TEMP_THRESHOLD_LOW 0x0A00</w:t>
      </w:r>
      <w:r>
        <w:rPr>
          <w:rFonts w:ascii="Consolas" w:hAnsi="Consolas" w:cs="Consolas"/>
          <w:color w:val="3F7F5F"/>
          <w:sz w:val="20"/>
          <w:szCs w:val="20"/>
        </w:rPr>
        <w:t xml:space="preserve">//the low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tempature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sensor</w:t>
      </w:r>
    </w:p>
    <w:p w14:paraId="70853A21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TEMP_THRESHOLD_HIGH 0x0FFF</w:t>
      </w:r>
      <w:r>
        <w:rPr>
          <w:rFonts w:ascii="Consolas" w:hAnsi="Consolas" w:cs="Consolas"/>
          <w:color w:val="3F7F5F"/>
          <w:sz w:val="20"/>
          <w:szCs w:val="20"/>
        </w:rPr>
        <w:t xml:space="preserve">//the high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tempature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sensor</w:t>
      </w:r>
    </w:p>
    <w:p w14:paraId="42140889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MODE_TOO_COLD 0</w:t>
      </w:r>
    </w:p>
    <w:p w14:paraId="1598560D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MODE_TOO_HOT 1</w:t>
      </w:r>
    </w:p>
    <w:p w14:paraId="1029E1E1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DELAY 1000</w:t>
      </w:r>
    </w:p>
    <w:p w14:paraId="31CB2E36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88D4E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Statics */</w:t>
      </w:r>
    </w:p>
    <w:p w14:paraId="7511D24F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uint16_t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curADCResult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0x0000;</w:t>
      </w:r>
    </w:p>
    <w:p w14:paraId="47BE0CE5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//0 = too cold, keep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untill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we get to high threshold</w:t>
      </w:r>
    </w:p>
    <w:p w14:paraId="6101921E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//1 = too warm, keep off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untill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we get to low threshold</w:t>
      </w:r>
    </w:p>
    <w:p w14:paraId="144F7C71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mode = 0;</w:t>
      </w:r>
    </w:p>
    <w:p w14:paraId="4865B1F9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97CC5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9E446D7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E8590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D6DD47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F398EC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Halting the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 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6E3E9569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MAP_WDT_A_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holdTimer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F6CAC3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CD9127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Setting Flash wait state */</w:t>
      </w:r>
    </w:p>
    <w:p w14:paraId="204657D1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MAP_FlashCtl_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setWaitState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FLASH_BANK0, 1);</w:t>
      </w:r>
    </w:p>
    <w:p w14:paraId="45A3ADD0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34FE9F1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Setting DCO to 48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MHz  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1BCE932D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MAP_CS_setDCOCenteredFrequency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(CS_DCO_FREQUENCY_48);</w:t>
      </w:r>
    </w:p>
    <w:p w14:paraId="5EF0E9E8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A4AD6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/![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Single Sample Mode Configure]</w:t>
      </w:r>
    </w:p>
    <w:p w14:paraId="4C25E09D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Initializing ADC (MCLK/1/4) */</w:t>
      </w:r>
    </w:p>
    <w:p w14:paraId="6426BDF3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MAP_ADC14_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enableModule(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520817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//MAP_ADC14_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initModule(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ADC_CLOCKSOURCE_MCLK, ADC_PREDIVIDER_1, ADC_DIVIDER_4, 0);</w:t>
      </w:r>
    </w:p>
    <w:p w14:paraId="0F0D3B04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99DC812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Configuring GPIOs (5.5 A0) */</w:t>
      </w:r>
    </w:p>
    <w:p w14:paraId="05111630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//now it's 4.0</w:t>
      </w:r>
    </w:p>
    <w:p w14:paraId="7B8CD306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MAP_GPIO_setAsInputPin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_PIN0);</w:t>
      </w:r>
      <w:r>
        <w:rPr>
          <w:rFonts w:ascii="Consolas" w:hAnsi="Consolas" w:cs="Consolas"/>
          <w:color w:val="3F7F5F"/>
          <w:sz w:val="20"/>
          <w:szCs w:val="20"/>
        </w:rPr>
        <w:t xml:space="preserve">//clears pull up resistors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guess</w:t>
      </w:r>
    </w:p>
    <w:p w14:paraId="64889818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setAsPeripheralModuleFunctionInputPin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GPIO_PORT_P4, GPIO_PIN0, GPIO_TERTIARY_MODULE_FUNCTION);</w:t>
      </w:r>
    </w:p>
    <w:p w14:paraId="673FC7ED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5CEEE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Configuring ADC Memory */</w:t>
      </w:r>
    </w:p>
    <w:p w14:paraId="4F402F4A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MAP_ADC14_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configureSingleSampleMode(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ADC_MEM0, true);</w:t>
      </w:r>
    </w:p>
    <w:p w14:paraId="6C6317E0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MAP_ADC14_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configureConversionMemory(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ADC_MEM0, ADC_VREFPOS_AVCC_VREFNEG_VSS, ADC_INPUT_A13, false);</w:t>
      </w:r>
    </w:p>
    <w:p w14:paraId="3097DF17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652CA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Configuring Sample Timer */</w:t>
      </w:r>
    </w:p>
    <w:p w14:paraId="03B2FCA2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MAP_ADC14_enableSampleTimer(ADC_MANUAL_ITERATION);</w:t>
      </w:r>
    </w:p>
    <w:p w14:paraId="04927FE3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0E150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Enabling/Toggling Conversion */</w:t>
      </w:r>
    </w:p>
    <w:p w14:paraId="6B10763A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MAP_ADC14_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enableConversion(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9489CD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MAP_ADC14_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toggleConversionTrigger(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77829E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/![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Single Sample Mode Configure]</w:t>
      </w:r>
    </w:p>
    <w:p w14:paraId="05DADF10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C1F5C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Enabling interrupts */</w:t>
      </w:r>
    </w:p>
    <w:p w14:paraId="3E3BEF41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MAP_ADC14_enableInterrupt(ADC_INT0);</w:t>
      </w:r>
    </w:p>
    <w:p w14:paraId="1C565A7F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MAP_Interrupt_enableInterrupt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(INT_ADC14);</w:t>
      </w:r>
    </w:p>
    <w:p w14:paraId="37DA715C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MAP_Interrupt_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enableMaster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3BAB3D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534AD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//setup the output pin for relay and LED</w:t>
      </w:r>
    </w:p>
    <w:p w14:paraId="6C62B1CD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//high = turn heater on</w:t>
      </w:r>
    </w:p>
    <w:p w14:paraId="214C0753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//low = turn header off</w:t>
      </w:r>
    </w:p>
    <w:p w14:paraId="7CC1CCBF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//use pin 4.2 for the output</w:t>
      </w:r>
    </w:p>
    <w:p w14:paraId="31D8B42C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GPIO_setAsOutputPin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(GPIO_PORT_P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4,GPIO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_PIN2);</w:t>
      </w:r>
    </w:p>
    <w:p w14:paraId="6184CE54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tmep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 default led as output</w:t>
      </w:r>
    </w:p>
    <w:p w14:paraId="3EEC5E42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setAsOutputPin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GPIO_PIN0);</w:t>
      </w:r>
    </w:p>
    <w:p w14:paraId="0CE8D97B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setAsOutputPin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GPIO_PORT_P4, GPIO_PIN2);</w:t>
      </w:r>
    </w:p>
    <w:p w14:paraId="5BEBEC71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AA410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//get the initial value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logick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set before the loop</w:t>
      </w:r>
    </w:p>
    <w:p w14:paraId="52D4BAB3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//if it's below the low threshold, set mode to 0</w:t>
      </w:r>
    </w:p>
    <w:p w14:paraId="460B4A68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//else if it's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inbetween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both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threholds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set mode to 1</w:t>
      </w:r>
    </w:p>
    <w:p w14:paraId="3A324868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//else if it's above high threshold, set mode to 1</w:t>
      </w:r>
    </w:p>
    <w:p w14:paraId="36108257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"heater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result is..."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65252A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curADCResult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TEMP_THRESHOLD_LOW)</w:t>
      </w:r>
    </w:p>
    <w:p w14:paraId="6D4F82C3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E58701F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below low, turn on heater\n"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D223B6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setOutputHighOnPin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GPIO_PIN0);</w:t>
      </w:r>
    </w:p>
    <w:p w14:paraId="35B0DDC7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setOutputHighOnPin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GPIO_PORT_P4, GPIO_PIN2);</w:t>
      </w:r>
    </w:p>
    <w:p w14:paraId="5D38DAE8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32D849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curADCResult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TEMP_THRESHOLD_LOW) &amp;&amp;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curADCResult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TEMP_THRESHOLD_HIGH))</w:t>
      </w:r>
    </w:p>
    <w:p w14:paraId="5EA058D6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87CEE4C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in middle, turn on heater\n"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EAA4E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setOutputHighOnPin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GPIO_PIN0);</w:t>
      </w:r>
    </w:p>
    <w:p w14:paraId="4268643A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setOutputHighOnPin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GPIO_PORT_P4, GPIO_PIN2);</w:t>
      </w:r>
    </w:p>
    <w:p w14:paraId="39D9E282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6D35C1B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curADCResult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TEMP_THRESHOLD_HIGH)</w:t>
      </w:r>
    </w:p>
    <w:p w14:paraId="25817192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1EEA7F5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above high, turn off heater"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AE4B80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GPIO_PIN0);</w:t>
      </w:r>
    </w:p>
    <w:p w14:paraId="1893641D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GPIO_PORT_P4, GPIO_PIN2);</w:t>
      </w:r>
    </w:p>
    <w:p w14:paraId="697474B0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3AD8112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23D500E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534EBA0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"ERROR: this condition should not be reached on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4017FD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07E52DF7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210351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5389292B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FFD4271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//look at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logik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above</w:t>
      </w:r>
    </w:p>
    <w:p w14:paraId="41EAD180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curADCResult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TEMP_THRESHOLD_LOW &amp;&amp; mode == MODE_TOO_HOT)</w:t>
      </w:r>
    </w:p>
    <w:p w14:paraId="6873FD47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4C88E92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2A00FF"/>
          <w:sz w:val="20"/>
          <w:szCs w:val="20"/>
        </w:rPr>
        <w:t xml:space="preserve"> below low threshold from fall, turning heater 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124197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mode = MODE_TOO_COLD;</w:t>
      </w:r>
    </w:p>
    <w:p w14:paraId="206B33CB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//toggle pin on</w:t>
      </w:r>
    </w:p>
    <w:p w14:paraId="4BAEC8D7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setOutputHighOnPin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GPIO_PIN0);</w:t>
      </w:r>
    </w:p>
    <w:p w14:paraId="0B5BAEA2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setOutputHighOnPin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GPIO_PORT_P4, GPIO_PIN2);</w:t>
      </w:r>
    </w:p>
    <w:p w14:paraId="57473E1D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326C064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curADCResult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TEMP_THRESHOLD_HIGH &amp;&amp; mode == MODE_TOO_COLD)</w:t>
      </w:r>
    </w:p>
    <w:p w14:paraId="60AF9EB5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C68728D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2A00FF"/>
          <w:sz w:val="20"/>
          <w:szCs w:val="20"/>
        </w:rPr>
        <w:t xml:space="preserve"> above high threshold from rise, turning heater off\n"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FF5B2B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mode = MODE_TOO_HOT;</w:t>
      </w:r>
    </w:p>
    <w:p w14:paraId="2859798F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//toggle pin off</w:t>
      </w:r>
    </w:p>
    <w:p w14:paraId="0B991CDF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GPIO_PIN0);</w:t>
      </w:r>
    </w:p>
    <w:p w14:paraId="0BF55A27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GPIO_PORT_P4, GPIO_PIN2);</w:t>
      </w:r>
    </w:p>
    <w:p w14:paraId="5E90340D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D29C52A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//delay so it's not running 24/7</w:t>
      </w:r>
    </w:p>
    <w:p w14:paraId="267DD26C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DELAY;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++);</w:t>
      </w:r>
    </w:p>
    <w:p w14:paraId="43FE3DDE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98562D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E2EBEBB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580997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74B0DC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/![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Single Sample Result]</w:t>
      </w:r>
    </w:p>
    <w:p w14:paraId="55B1BAF1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ADC Interrupt Handler. This handler is called whenever there is a conversion</w:t>
      </w:r>
    </w:p>
    <w:p w14:paraId="1E5D9348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that is finished for ADC_MEM0.</w:t>
      </w:r>
    </w:p>
    <w:p w14:paraId="06E801EF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D9ED9F6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ADC14_IRQHandler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1C6552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67C20C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uint64_t status = MAP_ADC14_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getEnabledInterruptStatus(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8C163C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MAP_ADC14_clearInterruptFlag(status);</w:t>
      </w:r>
    </w:p>
    <w:p w14:paraId="2A3DC767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77876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(ADC_INT0 &amp; status)</w:t>
      </w:r>
    </w:p>
    <w:p w14:paraId="627509A0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EFF3942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curADCResult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MAP_ADC14_getResult(ADC_MEM0);</w:t>
      </w:r>
    </w:p>
    <w:p w14:paraId="604475A9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//for debugging</w:t>
      </w:r>
    </w:p>
    <w:p w14:paraId="3D62C8AF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</w:p>
    <w:p w14:paraId="11B9B7D2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CCDA964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curADCResult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=%x\n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curADCResult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81A5A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B47AAF1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59487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MAP_ADC14_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toggleConversionTrigger(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CFC2A0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16A6E30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11D6CB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/![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Single Sample Result]</w:t>
      </w:r>
    </w:p>
    <w:p w14:paraId="3669FBCB" w14:textId="77777777" w:rsidR="00350DA0" w:rsidRDefault="00350DA0" w:rsidP="0035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6A5DB" w14:textId="77777777" w:rsidR="006369BA" w:rsidRDefault="006369BA"/>
    <w:sectPr w:rsidR="006369B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E5D07" w14:textId="77777777" w:rsidR="00154AEC" w:rsidRDefault="00154AEC" w:rsidP="00154AEC">
      <w:pPr>
        <w:spacing w:after="0" w:line="240" w:lineRule="auto"/>
      </w:pPr>
      <w:r>
        <w:separator/>
      </w:r>
    </w:p>
  </w:endnote>
  <w:endnote w:type="continuationSeparator" w:id="0">
    <w:p w14:paraId="1C289A87" w14:textId="77777777" w:rsidR="00154AEC" w:rsidRDefault="00154AEC" w:rsidP="00154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79FA9" w14:textId="77777777" w:rsidR="00154AEC" w:rsidRDefault="00154AEC" w:rsidP="00154AEC">
      <w:pPr>
        <w:spacing w:after="0" w:line="240" w:lineRule="auto"/>
      </w:pPr>
      <w:r>
        <w:separator/>
      </w:r>
    </w:p>
  </w:footnote>
  <w:footnote w:type="continuationSeparator" w:id="0">
    <w:p w14:paraId="606A6420" w14:textId="77777777" w:rsidR="00154AEC" w:rsidRDefault="00154AEC" w:rsidP="00154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332C0" w14:textId="56DD097C" w:rsidR="00154AEC" w:rsidRDefault="00154AEC" w:rsidP="00154AEC">
    <w:pPr>
      <w:pStyle w:val="Header"/>
      <w:jc w:val="right"/>
    </w:pPr>
    <w:r>
      <w:t>Willard Wider</w:t>
    </w:r>
  </w:p>
  <w:p w14:paraId="78C1C9FD" w14:textId="7B73E016" w:rsidR="00154AEC" w:rsidRDefault="00154AEC" w:rsidP="00154AEC">
    <w:pPr>
      <w:pStyle w:val="Header"/>
      <w:jc w:val="right"/>
    </w:pPr>
    <w:r>
      <w:t>6/7/18</w:t>
    </w:r>
  </w:p>
  <w:p w14:paraId="2768B14B" w14:textId="18C18945" w:rsidR="00154AEC" w:rsidRDefault="00154AEC" w:rsidP="00154AEC">
    <w:pPr>
      <w:pStyle w:val="Header"/>
      <w:jc w:val="right"/>
    </w:pPr>
    <w:r>
      <w:t>ELEC 3800</w:t>
    </w:r>
  </w:p>
  <w:p w14:paraId="53BBCDF8" w14:textId="299F2DAD" w:rsidR="00154AEC" w:rsidRDefault="00337ACC" w:rsidP="00154AEC">
    <w:pPr>
      <w:pStyle w:val="Header"/>
      <w:jc w:val="right"/>
    </w:pPr>
    <w:r>
      <w:t>Lab7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5C"/>
    <w:rsid w:val="00154AEC"/>
    <w:rsid w:val="00200999"/>
    <w:rsid w:val="0020260F"/>
    <w:rsid w:val="002D4E05"/>
    <w:rsid w:val="002F3F5C"/>
    <w:rsid w:val="00337ACC"/>
    <w:rsid w:val="00350A8A"/>
    <w:rsid w:val="00350DA0"/>
    <w:rsid w:val="006369BA"/>
    <w:rsid w:val="00685CBB"/>
    <w:rsid w:val="00EC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8433"/>
  <w15:chartTrackingRefBased/>
  <w15:docId w15:val="{92A1BB81-8D32-4EA9-AEC4-469D884C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AEC"/>
  </w:style>
  <w:style w:type="paragraph" w:styleId="Footer">
    <w:name w:val="footer"/>
    <w:basedOn w:val="Normal"/>
    <w:link w:val="FooterChar"/>
    <w:uiPriority w:val="99"/>
    <w:unhideWhenUsed/>
    <w:rsid w:val="00154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EC"/>
  </w:style>
  <w:style w:type="table" w:styleId="TableGrid">
    <w:name w:val="Table Grid"/>
    <w:basedOn w:val="TableNormal"/>
    <w:uiPriority w:val="39"/>
    <w:rsid w:val="002D4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Wider, Willard</dc:creator>
  <cp:keywords/>
  <dc:description/>
  <cp:lastModifiedBy>Wider, Willard</cp:lastModifiedBy>
  <cp:revision>10</cp:revision>
  <dcterms:created xsi:type="dcterms:W3CDTF">2018-06-07T13:32:00Z</dcterms:created>
  <dcterms:modified xsi:type="dcterms:W3CDTF">2018-06-07T13:38:00Z</dcterms:modified>
</cp:coreProperties>
</file>