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CCB9C" w14:textId="69E98027" w:rsidR="0027386C" w:rsidRPr="00AF0974" w:rsidRDefault="0027386C" w:rsidP="00AF097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sz w:val="24"/>
          <w:szCs w:val="24"/>
        </w:rPr>
        <w:t xml:space="preserve">Lab 11 - </w:t>
      </w:r>
      <w:proofErr w:type="spellStart"/>
      <w:r w:rsidRPr="00AF0974">
        <w:rPr>
          <w:rFonts w:ascii="Times New Roman" w:hAnsi="Times New Roman" w:cs="Times New Roman"/>
          <w:sz w:val="24"/>
          <w:szCs w:val="24"/>
        </w:rPr>
        <w:t>MotorHandForce</w:t>
      </w:r>
      <w:proofErr w:type="spellEnd"/>
    </w:p>
    <w:p w14:paraId="2018ED71" w14:textId="46ECFD43" w:rsidR="005C7D92" w:rsidRPr="00AF0974" w:rsidRDefault="005C7D92" w:rsidP="00AF097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sz w:val="24"/>
          <w:szCs w:val="24"/>
        </w:rPr>
        <w:t>Table of motor speed values</w:t>
      </w:r>
      <w:r w:rsidR="00A633DB" w:rsidRPr="00AF0974">
        <w:rPr>
          <w:rFonts w:ascii="Times New Roman" w:hAnsi="Times New Roman" w:cs="Times New Roman"/>
          <w:sz w:val="24"/>
          <w:szCs w:val="24"/>
        </w:rPr>
        <w:t xml:space="preserve"> (duty cycle amount)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05"/>
        <w:gridCol w:w="1464"/>
        <w:gridCol w:w="1462"/>
        <w:gridCol w:w="1460"/>
        <w:gridCol w:w="1459"/>
      </w:tblGrid>
      <w:tr w:rsidR="00030EA7" w:rsidRPr="00AF0974" w14:paraId="694332FC" w14:textId="611E304B" w:rsidTr="00030EA7">
        <w:trPr>
          <w:trHeight w:val="276"/>
        </w:trPr>
        <w:tc>
          <w:tcPr>
            <w:tcW w:w="1874" w:type="pct"/>
          </w:tcPr>
          <w:p w14:paraId="46357A1E" w14:textId="779C1824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0974">
              <w:rPr>
                <w:rFonts w:ascii="Times New Roman" w:hAnsi="Times New Roman" w:cs="Times New Roman"/>
                <w:sz w:val="24"/>
                <w:szCs w:val="24"/>
              </w:rPr>
              <w:t>Motor speed name</w:t>
            </w:r>
          </w:p>
        </w:tc>
        <w:tc>
          <w:tcPr>
            <w:tcW w:w="783" w:type="pct"/>
          </w:tcPr>
          <w:p w14:paraId="461F4597" w14:textId="2BF493AC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ADC value (</w:t>
            </w:r>
            <w:r w:rsidR="00F80D4F">
              <w:rPr>
                <w:rFonts w:ascii="Times New Roman" w:hAnsi="Times New Roman" w:cs="Times New Roman"/>
                <w:sz w:val="24"/>
                <w:szCs w:val="24"/>
              </w:rPr>
              <w:t>bottom threshold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(hex)</w:t>
            </w:r>
          </w:p>
        </w:tc>
        <w:tc>
          <w:tcPr>
            <w:tcW w:w="782" w:type="pct"/>
          </w:tcPr>
          <w:p w14:paraId="0C9ABB56" w14:textId="3C2A8439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0974">
              <w:rPr>
                <w:rFonts w:ascii="Times New Roman" w:hAnsi="Times New Roman" w:cs="Times New Roman"/>
                <w:sz w:val="24"/>
                <w:szCs w:val="24"/>
              </w:rPr>
              <w:t xml:space="preserve">Motor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Pr="00AF0974"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(raw)</w:t>
            </w:r>
          </w:p>
        </w:tc>
        <w:tc>
          <w:tcPr>
            <w:tcW w:w="781" w:type="pct"/>
          </w:tcPr>
          <w:p w14:paraId="15514349" w14:textId="5FBAD657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PWM Pulse Width Settings (hex)</w:t>
            </w:r>
          </w:p>
        </w:tc>
        <w:tc>
          <w:tcPr>
            <w:tcW w:w="781" w:type="pct"/>
          </w:tcPr>
          <w:p w14:paraId="30649E87" w14:textId="3654D61E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Pulse Width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30EA7" w:rsidRPr="00AF0974" w14:paraId="047FA85F" w14:textId="514210B0" w:rsidTr="00030EA7">
        <w:trPr>
          <w:trHeight w:val="260"/>
        </w:trPr>
        <w:tc>
          <w:tcPr>
            <w:tcW w:w="1874" w:type="pct"/>
          </w:tcPr>
          <w:p w14:paraId="5207D326" w14:textId="06E3182A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0974"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783" w:type="pct"/>
          </w:tcPr>
          <w:p w14:paraId="671714A3" w14:textId="56924741" w:rsidR="00030EA7" w:rsidRPr="00AF0974" w:rsidRDefault="00556780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82" w:type="pct"/>
          </w:tcPr>
          <w:p w14:paraId="113C3E56" w14:textId="7AF01308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0974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781" w:type="pct"/>
          </w:tcPr>
          <w:p w14:paraId="010F9291" w14:textId="65B74E15" w:rsidR="00030EA7" w:rsidRPr="00AF0974" w:rsidRDefault="00E67454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C0</w:t>
            </w:r>
          </w:p>
        </w:tc>
        <w:tc>
          <w:tcPr>
            <w:tcW w:w="781" w:type="pct"/>
          </w:tcPr>
          <w:p w14:paraId="3C7E3AD8" w14:textId="113AE9A1" w:rsidR="00030EA7" w:rsidRPr="00AF0974" w:rsidRDefault="007C1D9D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030EA7" w:rsidRPr="00AF0974" w14:paraId="10382275" w14:textId="7BB02D71" w:rsidTr="00030EA7">
        <w:trPr>
          <w:trHeight w:val="276"/>
        </w:trPr>
        <w:tc>
          <w:tcPr>
            <w:tcW w:w="1874" w:type="pct"/>
          </w:tcPr>
          <w:p w14:paraId="306B0075" w14:textId="67EB07E4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0974">
              <w:rPr>
                <w:rFonts w:ascii="Times New Roman" w:hAnsi="Times New Roman" w:cs="Times New Roman"/>
                <w:sz w:val="24"/>
                <w:szCs w:val="24"/>
              </w:rPr>
              <w:t>REALLY_REALLY_SLOW</w:t>
            </w:r>
          </w:p>
        </w:tc>
        <w:tc>
          <w:tcPr>
            <w:tcW w:w="783" w:type="pct"/>
          </w:tcPr>
          <w:p w14:paraId="29F2D9C5" w14:textId="4380F5C9" w:rsidR="00030EA7" w:rsidRPr="00AF0974" w:rsidRDefault="005D4244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0300</w:t>
            </w:r>
          </w:p>
        </w:tc>
        <w:tc>
          <w:tcPr>
            <w:tcW w:w="782" w:type="pct"/>
          </w:tcPr>
          <w:p w14:paraId="13FD47F9" w14:textId="26E49347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0974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781" w:type="pct"/>
          </w:tcPr>
          <w:p w14:paraId="14605D72" w14:textId="263A2655" w:rsidR="00030EA7" w:rsidRPr="00AF0974" w:rsidRDefault="00C1065A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781" w:type="pct"/>
          </w:tcPr>
          <w:p w14:paraId="4431E7F0" w14:textId="4ECEEEE3" w:rsidR="00030EA7" w:rsidRPr="00AF0974" w:rsidRDefault="002812D5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1.48</w:t>
            </w:r>
          </w:p>
        </w:tc>
      </w:tr>
      <w:tr w:rsidR="00030EA7" w:rsidRPr="00AF0974" w14:paraId="7DF53CBF" w14:textId="5257D2A1" w:rsidTr="00030EA7">
        <w:trPr>
          <w:trHeight w:val="260"/>
        </w:trPr>
        <w:tc>
          <w:tcPr>
            <w:tcW w:w="1874" w:type="pct"/>
          </w:tcPr>
          <w:p w14:paraId="548EA005" w14:textId="7141E9DA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0974">
              <w:rPr>
                <w:rFonts w:ascii="Times New Roman" w:hAnsi="Times New Roman" w:cs="Times New Roman"/>
                <w:sz w:val="24"/>
                <w:szCs w:val="24"/>
              </w:rPr>
              <w:t>REALLY_SLOW</w:t>
            </w:r>
          </w:p>
        </w:tc>
        <w:tc>
          <w:tcPr>
            <w:tcW w:w="783" w:type="pct"/>
          </w:tcPr>
          <w:p w14:paraId="6DC42873" w14:textId="57F90FDD" w:rsidR="00030EA7" w:rsidRPr="00AF0974" w:rsidRDefault="005D4244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0700</w:t>
            </w:r>
          </w:p>
        </w:tc>
        <w:tc>
          <w:tcPr>
            <w:tcW w:w="782" w:type="pct"/>
          </w:tcPr>
          <w:p w14:paraId="7E9DBE86" w14:textId="15D6D55E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0974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781" w:type="pct"/>
          </w:tcPr>
          <w:p w14:paraId="64D24471" w14:textId="0AAD212F" w:rsidR="00030EA7" w:rsidRPr="00AF0974" w:rsidRDefault="00C1065A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</w:t>
            </w:r>
          </w:p>
        </w:tc>
        <w:tc>
          <w:tcPr>
            <w:tcW w:w="781" w:type="pct"/>
          </w:tcPr>
          <w:p w14:paraId="1040FDCF" w14:textId="251EE2E2" w:rsidR="00030EA7" w:rsidRPr="00AF0974" w:rsidRDefault="00D50960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1.45</w:t>
            </w:r>
          </w:p>
        </w:tc>
      </w:tr>
      <w:tr w:rsidR="00030EA7" w:rsidRPr="00AF0974" w14:paraId="27CD1ED8" w14:textId="087DFBD3" w:rsidTr="00030EA7">
        <w:trPr>
          <w:trHeight w:val="276"/>
        </w:trPr>
        <w:tc>
          <w:tcPr>
            <w:tcW w:w="1874" w:type="pct"/>
          </w:tcPr>
          <w:p w14:paraId="442858EF" w14:textId="56F44ED5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0974">
              <w:rPr>
                <w:rFonts w:ascii="Times New Roman" w:hAnsi="Times New Roman" w:cs="Times New Roman"/>
                <w:sz w:val="24"/>
                <w:szCs w:val="24"/>
              </w:rPr>
              <w:t>QUITE_SLOW</w:t>
            </w:r>
          </w:p>
        </w:tc>
        <w:tc>
          <w:tcPr>
            <w:tcW w:w="783" w:type="pct"/>
          </w:tcPr>
          <w:p w14:paraId="7CAF7F82" w14:textId="3DFB0F8D" w:rsidR="00030EA7" w:rsidRPr="00AF0974" w:rsidRDefault="001C6893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D4244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782" w:type="pct"/>
          </w:tcPr>
          <w:p w14:paraId="5AE891E1" w14:textId="7E8CDAB6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0974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781" w:type="pct"/>
          </w:tcPr>
          <w:p w14:paraId="508FCA8B" w14:textId="32DEF59C" w:rsidR="00030EA7" w:rsidRPr="00AF0974" w:rsidRDefault="00C1065A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781" w:type="pct"/>
          </w:tcPr>
          <w:p w14:paraId="365E99B6" w14:textId="3B818924" w:rsidR="00030EA7" w:rsidRPr="00AF0974" w:rsidRDefault="00D50960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</w:tr>
      <w:tr w:rsidR="00030EA7" w:rsidRPr="00AF0974" w14:paraId="58DEFF40" w14:textId="127F8E27" w:rsidTr="00030EA7">
        <w:trPr>
          <w:trHeight w:val="260"/>
        </w:trPr>
        <w:tc>
          <w:tcPr>
            <w:tcW w:w="1874" w:type="pct"/>
          </w:tcPr>
          <w:p w14:paraId="03250B81" w14:textId="136C0A57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0974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783" w:type="pct"/>
          </w:tcPr>
          <w:p w14:paraId="5624E508" w14:textId="5FCD75EB" w:rsidR="00030EA7" w:rsidRPr="00AF0974" w:rsidRDefault="005D4244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782" w:type="pct"/>
          </w:tcPr>
          <w:p w14:paraId="3F370ED5" w14:textId="0A180282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0974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781" w:type="pct"/>
          </w:tcPr>
          <w:p w14:paraId="591E2EAE" w14:textId="676D3CCD" w:rsidR="00030EA7" w:rsidRPr="00AF0974" w:rsidRDefault="001C6893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</w:t>
            </w:r>
          </w:p>
        </w:tc>
        <w:tc>
          <w:tcPr>
            <w:tcW w:w="781" w:type="pct"/>
          </w:tcPr>
          <w:p w14:paraId="174DFBCC" w14:textId="692848EB" w:rsidR="00030EA7" w:rsidRPr="00AF0974" w:rsidRDefault="00D50960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1.33</w:t>
            </w:r>
            <w:bookmarkStart w:id="0" w:name="_GoBack"/>
            <w:bookmarkEnd w:id="0"/>
          </w:p>
        </w:tc>
      </w:tr>
      <w:tr w:rsidR="00030EA7" w:rsidRPr="00AF0974" w14:paraId="395F8549" w14:textId="5317125E" w:rsidTr="00030EA7">
        <w:trPr>
          <w:trHeight w:val="276"/>
        </w:trPr>
        <w:tc>
          <w:tcPr>
            <w:tcW w:w="1874" w:type="pct"/>
          </w:tcPr>
          <w:p w14:paraId="7DF324DF" w14:textId="71D18F03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0974">
              <w:rPr>
                <w:rFonts w:ascii="Times New Roman" w:hAnsi="Times New Roman" w:cs="Times New Roman"/>
                <w:sz w:val="24"/>
                <w:szCs w:val="24"/>
              </w:rPr>
              <w:t>FAST</w:t>
            </w:r>
          </w:p>
        </w:tc>
        <w:tc>
          <w:tcPr>
            <w:tcW w:w="783" w:type="pct"/>
          </w:tcPr>
          <w:p w14:paraId="4B32C8A4" w14:textId="653E5958" w:rsidR="00030EA7" w:rsidRPr="00AF0974" w:rsidRDefault="004046E3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782" w:type="pct"/>
          </w:tcPr>
          <w:p w14:paraId="73DA6B0E" w14:textId="14ACFB56" w:rsidR="00030EA7" w:rsidRPr="00AF0974" w:rsidRDefault="00030EA7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F0974">
              <w:rPr>
                <w:rFonts w:ascii="Times New Roman" w:hAnsi="Times New Roman" w:cs="Times New Roman"/>
                <w:sz w:val="24"/>
                <w:szCs w:val="24"/>
              </w:rPr>
              <w:t>128 (max)</w:t>
            </w:r>
          </w:p>
        </w:tc>
        <w:tc>
          <w:tcPr>
            <w:tcW w:w="781" w:type="pct"/>
          </w:tcPr>
          <w:p w14:paraId="03FB2BBE" w14:textId="156E7244" w:rsidR="00030EA7" w:rsidRPr="00AF0974" w:rsidRDefault="001C6893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781" w:type="pct"/>
          </w:tcPr>
          <w:p w14:paraId="29D4F6A9" w14:textId="33EA0889" w:rsidR="00030EA7" w:rsidRPr="00AF0974" w:rsidRDefault="00346732" w:rsidP="00AF097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BE7F786" w14:textId="3DE653E0" w:rsidR="00B91166" w:rsidRPr="00AF0974" w:rsidRDefault="00B91166" w:rsidP="00AF097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2C8DF1" w14:textId="51F3F68E" w:rsidR="0027386C" w:rsidRPr="00AF0974" w:rsidRDefault="0027386C" w:rsidP="00AF097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sz w:val="24"/>
          <w:szCs w:val="24"/>
        </w:rPr>
        <w:t>Code:</w:t>
      </w:r>
    </w:p>
    <w:p w14:paraId="60776BF9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//////////////////////////////</w:t>
      </w:r>
    </w:p>
    <w:p w14:paraId="60760BD8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AF0974">
        <w:rPr>
          <w:rFonts w:ascii="Times New Roman" w:hAnsi="Times New Roman" w:cs="Times New Roman"/>
          <w:color w:val="3F7F5F"/>
          <w:sz w:val="24"/>
          <w:szCs w:val="24"/>
          <w:u w:val="single"/>
        </w:rPr>
        <w:t>Willard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 xml:space="preserve"> Wider</w:t>
      </w:r>
    </w:p>
    <w:p w14:paraId="2BB135E3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//07/01/18</w:t>
      </w:r>
    </w:p>
    <w:p w14:paraId="486D05D4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//ELEC3800</w:t>
      </w:r>
    </w:p>
    <w:p w14:paraId="198570FB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//Lab11</w:t>
      </w:r>
    </w:p>
    <w:p w14:paraId="2F4C144B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//Analog control of PWM motor</w:t>
      </w:r>
    </w:p>
    <w:p w14:paraId="14B34330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//////////////////////////////</w:t>
      </w:r>
    </w:p>
    <w:p w14:paraId="3C2535EB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925C06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 xml:space="preserve">/* </w:t>
      </w:r>
      <w:proofErr w:type="spellStart"/>
      <w:r w:rsidRPr="00AF0974">
        <w:rPr>
          <w:rFonts w:ascii="Times New Roman" w:hAnsi="Times New Roman" w:cs="Times New Roman"/>
          <w:color w:val="3F7F5F"/>
          <w:sz w:val="24"/>
          <w:szCs w:val="24"/>
        </w:rPr>
        <w:t>DriverLib</w:t>
      </w:r>
      <w:proofErr w:type="spellEnd"/>
      <w:r w:rsidRPr="00AF0974">
        <w:rPr>
          <w:rFonts w:ascii="Times New Roman" w:hAnsi="Times New Roman" w:cs="Times New Roman"/>
          <w:color w:val="3F7F5F"/>
          <w:sz w:val="24"/>
          <w:szCs w:val="24"/>
        </w:rPr>
        <w:t xml:space="preserve"> Includes */</w:t>
      </w:r>
    </w:p>
    <w:p w14:paraId="5BE14259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#include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974">
        <w:rPr>
          <w:rFonts w:ascii="Times New Roman" w:hAnsi="Times New Roman" w:cs="Times New Roman"/>
          <w:color w:val="2A00FF"/>
          <w:sz w:val="24"/>
          <w:szCs w:val="24"/>
        </w:rPr>
        <w:t>&lt;</w:t>
      </w:r>
      <w:proofErr w:type="spellStart"/>
      <w:r w:rsidRPr="00AF0974">
        <w:rPr>
          <w:rFonts w:ascii="Times New Roman" w:hAnsi="Times New Roman" w:cs="Times New Roman"/>
          <w:color w:val="2A00FF"/>
          <w:sz w:val="24"/>
          <w:szCs w:val="24"/>
        </w:rPr>
        <w:t>ti</w:t>
      </w:r>
      <w:proofErr w:type="spellEnd"/>
      <w:r w:rsidRPr="00AF0974">
        <w:rPr>
          <w:rFonts w:ascii="Times New Roman" w:hAnsi="Times New Roman" w:cs="Times New Roman"/>
          <w:color w:val="2A00FF"/>
          <w:sz w:val="24"/>
          <w:szCs w:val="24"/>
        </w:rPr>
        <w:t>/devices/msp432p4xx/</w:t>
      </w:r>
      <w:proofErr w:type="spellStart"/>
      <w:r w:rsidRPr="00AF0974">
        <w:rPr>
          <w:rFonts w:ascii="Times New Roman" w:hAnsi="Times New Roman" w:cs="Times New Roman"/>
          <w:color w:val="2A00FF"/>
          <w:sz w:val="24"/>
          <w:szCs w:val="24"/>
        </w:rPr>
        <w:t>driverlib</w:t>
      </w:r>
      <w:proofErr w:type="spellEnd"/>
      <w:r w:rsidRPr="00AF0974">
        <w:rPr>
          <w:rFonts w:ascii="Times New Roman" w:hAnsi="Times New Roman" w:cs="Times New Roman"/>
          <w:color w:val="2A00FF"/>
          <w:sz w:val="24"/>
          <w:szCs w:val="24"/>
        </w:rPr>
        <w:t>/</w:t>
      </w:r>
      <w:proofErr w:type="spellStart"/>
      <w:r w:rsidRPr="00AF0974">
        <w:rPr>
          <w:rFonts w:ascii="Times New Roman" w:hAnsi="Times New Roman" w:cs="Times New Roman"/>
          <w:color w:val="2A00FF"/>
          <w:sz w:val="24"/>
          <w:szCs w:val="24"/>
        </w:rPr>
        <w:t>driverlib.h</w:t>
      </w:r>
      <w:proofErr w:type="spellEnd"/>
      <w:r w:rsidRPr="00AF0974">
        <w:rPr>
          <w:rFonts w:ascii="Times New Roman" w:hAnsi="Times New Roman" w:cs="Times New Roman"/>
          <w:color w:val="2A00FF"/>
          <w:sz w:val="24"/>
          <w:szCs w:val="24"/>
        </w:rPr>
        <w:t>&gt;</w:t>
      </w:r>
    </w:p>
    <w:p w14:paraId="6BBB2706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5D4F117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/* Standard Includes */</w:t>
      </w:r>
    </w:p>
    <w:p w14:paraId="5531C603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#include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974">
        <w:rPr>
          <w:rFonts w:ascii="Times New Roman" w:hAnsi="Times New Roman" w:cs="Times New Roman"/>
          <w:color w:val="2A00FF"/>
          <w:sz w:val="24"/>
          <w:szCs w:val="24"/>
        </w:rPr>
        <w:t>&lt;</w:t>
      </w:r>
      <w:proofErr w:type="spellStart"/>
      <w:r w:rsidRPr="00AF0974">
        <w:rPr>
          <w:rFonts w:ascii="Times New Roman" w:hAnsi="Times New Roman" w:cs="Times New Roman"/>
          <w:color w:val="2A00FF"/>
          <w:sz w:val="24"/>
          <w:szCs w:val="24"/>
        </w:rPr>
        <w:t>stdint.h</w:t>
      </w:r>
      <w:proofErr w:type="spellEnd"/>
      <w:r w:rsidRPr="00AF0974">
        <w:rPr>
          <w:rFonts w:ascii="Times New Roman" w:hAnsi="Times New Roman" w:cs="Times New Roman"/>
          <w:color w:val="2A00FF"/>
          <w:sz w:val="24"/>
          <w:szCs w:val="24"/>
        </w:rPr>
        <w:t>&gt;</w:t>
      </w:r>
    </w:p>
    <w:p w14:paraId="718645F1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#include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974">
        <w:rPr>
          <w:rFonts w:ascii="Times New Roman" w:hAnsi="Times New Roman" w:cs="Times New Roman"/>
          <w:color w:val="2A00FF"/>
          <w:sz w:val="24"/>
          <w:szCs w:val="24"/>
        </w:rPr>
        <w:t>&lt;</w:t>
      </w:r>
      <w:proofErr w:type="spellStart"/>
      <w:r w:rsidRPr="00AF0974">
        <w:rPr>
          <w:rFonts w:ascii="Times New Roman" w:hAnsi="Times New Roman" w:cs="Times New Roman"/>
          <w:color w:val="2A00FF"/>
          <w:sz w:val="24"/>
          <w:szCs w:val="24"/>
        </w:rPr>
        <w:t>stdbool.h</w:t>
      </w:r>
      <w:proofErr w:type="spellEnd"/>
      <w:r w:rsidRPr="00AF0974">
        <w:rPr>
          <w:rFonts w:ascii="Times New Roman" w:hAnsi="Times New Roman" w:cs="Times New Roman"/>
          <w:color w:val="2A00FF"/>
          <w:sz w:val="24"/>
          <w:szCs w:val="24"/>
        </w:rPr>
        <w:t>&gt;</w:t>
      </w:r>
    </w:p>
    <w:p w14:paraId="47361B1F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#include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974">
        <w:rPr>
          <w:rFonts w:ascii="Times New Roman" w:hAnsi="Times New Roman" w:cs="Times New Roman"/>
          <w:color w:val="2A00FF"/>
          <w:sz w:val="24"/>
          <w:szCs w:val="24"/>
        </w:rPr>
        <w:t>&lt;</w:t>
      </w:r>
      <w:proofErr w:type="spellStart"/>
      <w:r w:rsidRPr="00AF0974">
        <w:rPr>
          <w:rFonts w:ascii="Times New Roman" w:hAnsi="Times New Roman" w:cs="Times New Roman"/>
          <w:color w:val="2A00FF"/>
          <w:sz w:val="24"/>
          <w:szCs w:val="24"/>
        </w:rPr>
        <w:t>stdio.h</w:t>
      </w:r>
      <w:proofErr w:type="spellEnd"/>
      <w:r w:rsidRPr="00AF0974">
        <w:rPr>
          <w:rFonts w:ascii="Times New Roman" w:hAnsi="Times New Roman" w:cs="Times New Roman"/>
          <w:color w:val="2A00FF"/>
          <w:sz w:val="24"/>
          <w:szCs w:val="24"/>
        </w:rPr>
        <w:t>&gt;</w:t>
      </w:r>
    </w:p>
    <w:p w14:paraId="01BB55BF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D53FEE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AF0974">
        <w:rPr>
          <w:rFonts w:ascii="Times New Roman" w:hAnsi="Times New Roman" w:cs="Times New Roman"/>
          <w:color w:val="3F7F5F"/>
          <w:sz w:val="24"/>
          <w:szCs w:val="24"/>
          <w:u w:val="single"/>
        </w:rPr>
        <w:t>pre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-defined timer values for each speed (all CW)</w:t>
      </w:r>
    </w:p>
    <w:p w14:paraId="32024224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#define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REAL_STOP 0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//let's be real. don't have to calibrate for middle if you don't send a signal #</w:t>
      </w:r>
      <w:proofErr w:type="spellStart"/>
      <w:r w:rsidRPr="00AF0974">
        <w:rPr>
          <w:rFonts w:ascii="Times New Roman" w:hAnsi="Times New Roman" w:cs="Times New Roman"/>
          <w:color w:val="3F7F5F"/>
          <w:sz w:val="24"/>
          <w:szCs w:val="24"/>
        </w:rPr>
        <w:t>rollSafe</w:t>
      </w:r>
      <w:proofErr w:type="spellEnd"/>
    </w:p>
    <w:p w14:paraId="1BB01DC9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#define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STOP 192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//7.5% duty cycle -&gt; 1.5ms - theoretical stop</w:t>
      </w:r>
    </w:p>
    <w:p w14:paraId="4E7373E2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#define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REALLY_REALLY_SLOW 190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</w:t>
      </w:r>
    </w:p>
    <w:p w14:paraId="3E318EB7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#define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REALLY_SLOW 186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</w:t>
      </w:r>
    </w:p>
    <w:p w14:paraId="0E3CC9F7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#define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QUITE_SLOW 180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</w:t>
      </w:r>
    </w:p>
    <w:p w14:paraId="4D1CC72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#define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MEDIUM 170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</w:t>
      </w:r>
    </w:p>
    <w:p w14:paraId="6410BC0B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#define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FAST 128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//5% duty cycle -&gt; 1ms</w:t>
      </w:r>
    </w:p>
    <w:p w14:paraId="710AD78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#define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PERIOD 2560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//period of "carrier wave"</w:t>
      </w:r>
    </w:p>
    <w:p w14:paraId="47FB0E3D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gramStart"/>
      <w:r w:rsidRPr="00AF0974">
        <w:rPr>
          <w:rFonts w:ascii="Times New Roman" w:hAnsi="Times New Roman" w:cs="Times New Roman"/>
          <w:color w:val="3F7F5F"/>
          <w:sz w:val="24"/>
          <w:szCs w:val="24"/>
        </w:rPr>
        <w:t>2560  =</w:t>
      </w:r>
      <w:proofErr w:type="gramEnd"/>
      <w:r w:rsidRPr="00AF0974">
        <w:rPr>
          <w:rFonts w:ascii="Times New Roman" w:hAnsi="Times New Roman" w:cs="Times New Roman"/>
          <w:color w:val="3F7F5F"/>
          <w:sz w:val="24"/>
          <w:szCs w:val="24"/>
        </w:rPr>
        <w:t xml:space="preserve"> 20ms</w:t>
      </w:r>
    </w:p>
    <w:p w14:paraId="055E1CFF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8B0628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//</w:t>
      </w:r>
      <w:r w:rsidRPr="00AF0974">
        <w:rPr>
          <w:rFonts w:ascii="Times New Roman" w:hAnsi="Times New Roman" w:cs="Times New Roman"/>
          <w:color w:val="3F7F5F"/>
          <w:sz w:val="24"/>
          <w:szCs w:val="24"/>
          <w:u w:val="single"/>
        </w:rPr>
        <w:t>pre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-defined analog values for speeds</w:t>
      </w:r>
    </w:p>
    <w:p w14:paraId="1E77E3C1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//ADC for 3.3 volts goes from 0 to 3FFF</w:t>
      </w:r>
    </w:p>
    <w:p w14:paraId="786937EE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#define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SPEED_1 0x0300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//slowest</w:t>
      </w:r>
    </w:p>
    <w:p w14:paraId="779396F9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#define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SPEED_2 0x0700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</w:t>
      </w:r>
    </w:p>
    <w:p w14:paraId="7413D5D9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#define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SPEED_3 0x1000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</w:t>
      </w:r>
    </w:p>
    <w:p w14:paraId="37FFEEBA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#define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SPEED_4 0x1200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</w:t>
      </w:r>
    </w:p>
    <w:p w14:paraId="70762A03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#define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SPEED_5 0x1400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//fastest</w:t>
      </w:r>
    </w:p>
    <w:p w14:paraId="0036AA22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298356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//statics</w:t>
      </w:r>
    </w:p>
    <w:p w14:paraId="6FA061CB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volatile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uint16_t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curADCResult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= 0x0000;</w:t>
      </w:r>
    </w:p>
    <w:p w14:paraId="76D49204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volatile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long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avg100Results = 0;</w:t>
      </w:r>
    </w:p>
    <w:p w14:paraId="53F2AB99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volatile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counter = 0;</w:t>
      </w:r>
    </w:p>
    <w:p w14:paraId="1FADE812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uint_fast16_t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newPWMMode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= STOP;</w:t>
      </w:r>
    </w:p>
    <w:p w14:paraId="6DACCC0F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1D4D4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uint_fast16_t </w:t>
      </w:r>
      <w:proofErr w:type="spellStart"/>
      <w:proofErr w:type="gramStart"/>
      <w:r w:rsidRPr="00AF09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GetNewPWMSpeed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42A0040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5842DC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 xml:space="preserve">/* </w:t>
      </w:r>
      <w:proofErr w:type="spellStart"/>
      <w:r w:rsidRPr="00AF0974">
        <w:rPr>
          <w:rFonts w:ascii="Times New Roman" w:hAnsi="Times New Roman" w:cs="Times New Roman"/>
          <w:color w:val="3F7F5F"/>
          <w:sz w:val="24"/>
          <w:szCs w:val="24"/>
        </w:rPr>
        <w:t>Timer_A</w:t>
      </w:r>
      <w:proofErr w:type="spellEnd"/>
      <w:r w:rsidRPr="00AF0974">
        <w:rPr>
          <w:rFonts w:ascii="Times New Roman" w:hAnsi="Times New Roman" w:cs="Times New Roman"/>
          <w:color w:val="3F7F5F"/>
          <w:sz w:val="24"/>
          <w:szCs w:val="24"/>
        </w:rPr>
        <w:t xml:space="preserve"> PWM Configuration Parameter */</w:t>
      </w:r>
    </w:p>
    <w:p w14:paraId="1709C0D3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AF0974">
        <w:rPr>
          <w:rFonts w:ascii="Times New Roman" w:hAnsi="Times New Roman" w:cs="Times New Roman"/>
          <w:color w:val="005032"/>
          <w:sz w:val="24"/>
          <w:szCs w:val="24"/>
        </w:rPr>
        <w:t>Timer_A_PWMConfig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pwmConfig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</w:p>
    <w:p w14:paraId="6C371C64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9491BF2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TIMER_A_CLOCKSOURCE_SMCLK,</w:t>
      </w:r>
    </w:p>
    <w:p w14:paraId="24C1D0E2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TIMER_A_CLOCKSOURCE_DIVIDER_1,</w:t>
      </w:r>
    </w:p>
    <w:p w14:paraId="3A7729E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PERIOD,</w:t>
      </w:r>
    </w:p>
    <w:p w14:paraId="088F0E16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TIMER_A_CAPTURECOMPARE_REGISTER_1,</w:t>
      </w:r>
    </w:p>
    <w:p w14:paraId="731C17F0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TIMER_A_OUTPUTMODE_RESET_SET,</w:t>
      </w:r>
    </w:p>
    <w:p w14:paraId="17CF4A00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STOP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//stop it first off</w:t>
      </w:r>
    </w:p>
    <w:p w14:paraId="0656A690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45409D81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E74ABC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9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62AE536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6A83D6E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AF0974">
        <w:rPr>
          <w:rFonts w:ascii="Times New Roman" w:hAnsi="Times New Roman" w:cs="Times New Roman"/>
          <w:b/>
          <w:bCs/>
          <w:color w:val="642880"/>
          <w:sz w:val="24"/>
          <w:szCs w:val="24"/>
        </w:rPr>
        <w:t>printf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2A00FF"/>
          <w:sz w:val="24"/>
          <w:szCs w:val="24"/>
        </w:rPr>
        <w:t xml:space="preserve">"Halting </w:t>
      </w:r>
      <w:r w:rsidRPr="00AF0974">
        <w:rPr>
          <w:rFonts w:ascii="Times New Roman" w:hAnsi="Times New Roman" w:cs="Times New Roman"/>
          <w:color w:val="2A00FF"/>
          <w:sz w:val="24"/>
          <w:szCs w:val="24"/>
          <w:u w:val="single"/>
        </w:rPr>
        <w:t>watchdog</w:t>
      </w:r>
      <w:r w:rsidRPr="00AF0974">
        <w:rPr>
          <w:rFonts w:ascii="Times New Roman" w:hAnsi="Times New Roman" w:cs="Times New Roman"/>
          <w:color w:val="2A00FF"/>
          <w:sz w:val="24"/>
          <w:szCs w:val="24"/>
        </w:rPr>
        <w:t>...\n"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F4985B1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 xml:space="preserve">/* Halting the </w:t>
      </w:r>
      <w:r w:rsidRPr="00AF0974">
        <w:rPr>
          <w:rFonts w:ascii="Times New Roman" w:hAnsi="Times New Roman" w:cs="Times New Roman"/>
          <w:color w:val="3F7F5F"/>
          <w:sz w:val="24"/>
          <w:szCs w:val="24"/>
          <w:u w:val="single"/>
        </w:rPr>
        <w:t>watchdog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 xml:space="preserve"> */</w:t>
      </w:r>
    </w:p>
    <w:p w14:paraId="229AC440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MAP_WDT_A_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holdTimer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66782C6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C10B042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AF0974">
        <w:rPr>
          <w:rFonts w:ascii="Times New Roman" w:hAnsi="Times New Roman" w:cs="Times New Roman"/>
          <w:b/>
          <w:bCs/>
          <w:color w:val="642880"/>
          <w:sz w:val="24"/>
          <w:szCs w:val="24"/>
        </w:rPr>
        <w:t>printf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AF0974">
        <w:rPr>
          <w:rFonts w:ascii="Times New Roman" w:hAnsi="Times New Roman" w:cs="Times New Roman"/>
          <w:color w:val="2A00FF"/>
          <w:sz w:val="24"/>
          <w:szCs w:val="24"/>
          <w:u w:val="single"/>
        </w:rPr>
        <w:t>Compleet</w:t>
      </w:r>
      <w:proofErr w:type="spellEnd"/>
      <w:r w:rsidRPr="00AF0974">
        <w:rPr>
          <w:rFonts w:ascii="Times New Roman" w:hAnsi="Times New Roman" w:cs="Times New Roman"/>
          <w:color w:val="2A00FF"/>
          <w:sz w:val="24"/>
          <w:szCs w:val="24"/>
        </w:rPr>
        <w:t xml:space="preserve">, </w:t>
      </w:r>
      <w:proofErr w:type="spellStart"/>
      <w:r w:rsidRPr="00AF0974">
        <w:rPr>
          <w:rFonts w:ascii="Times New Roman" w:hAnsi="Times New Roman" w:cs="Times New Roman"/>
          <w:color w:val="2A00FF"/>
          <w:sz w:val="24"/>
          <w:szCs w:val="24"/>
          <w:u w:val="single"/>
        </w:rPr>
        <w:t>init</w:t>
      </w:r>
      <w:proofErr w:type="spellEnd"/>
      <w:r w:rsidRPr="00AF0974">
        <w:rPr>
          <w:rFonts w:ascii="Times New Roman" w:hAnsi="Times New Roman" w:cs="Times New Roman"/>
          <w:color w:val="2A00FF"/>
          <w:sz w:val="24"/>
          <w:szCs w:val="24"/>
        </w:rPr>
        <w:t xml:space="preserve"> PWM...\n"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746B502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//PWM_CODE/////////////////////////////////////////////////////////////////////////////////////////////////</w:t>
      </w:r>
    </w:p>
    <w:p w14:paraId="4E9AF042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/* Setting MCLK to REFO at 128Khz for LF mode Setting SMCLK to 64Khz */</w:t>
      </w:r>
    </w:p>
    <w:p w14:paraId="28FFE859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MAP_CS_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setReferenceOscillatorFrequency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CS_REFO_128KHZ);</w:t>
      </w:r>
    </w:p>
    <w:p w14:paraId="7C816609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MAP_CS_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initClockSignal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CS_MCLK, CS_REFOCLK_SELECT, CS_CLOCK_DIVIDER_1);</w:t>
      </w:r>
    </w:p>
    <w:p w14:paraId="0B3460F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MAP_CS_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initClockSignal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CS_SMCLK, CS_REFOCLK_SELECT, CS_CLOCK_DIVIDER_1);</w:t>
      </w:r>
    </w:p>
    <w:p w14:paraId="737849E1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MAP_PCM_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setPowerState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PCM_AM_LF_VCORE0);</w:t>
      </w:r>
    </w:p>
    <w:p w14:paraId="68B72363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D58779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/* Configuring GPIO2.4 as peripheral output for PWM */</w:t>
      </w:r>
    </w:p>
    <w:p w14:paraId="1EBB0620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MAP_GPIO_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setAsPeripheralModuleFunctionOutputPin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GPIO_PORT_P2, GPIO_PIN4, GPIO_PRIMARY_MODULE_FUNCTION);</w:t>
      </w:r>
    </w:p>
    <w:p w14:paraId="07E6B2F3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86BC608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 xml:space="preserve">/* Configuring </w:t>
      </w:r>
      <w:proofErr w:type="spellStart"/>
      <w:r w:rsidRPr="00AF0974">
        <w:rPr>
          <w:rFonts w:ascii="Times New Roman" w:hAnsi="Times New Roman" w:cs="Times New Roman"/>
          <w:color w:val="3F7F5F"/>
          <w:sz w:val="24"/>
          <w:szCs w:val="24"/>
        </w:rPr>
        <w:t>Timer_</w:t>
      </w:r>
      <w:proofErr w:type="gramStart"/>
      <w:r w:rsidRPr="00AF0974">
        <w:rPr>
          <w:rFonts w:ascii="Times New Roman" w:hAnsi="Times New Roman" w:cs="Times New Roman"/>
          <w:color w:val="3F7F5F"/>
          <w:sz w:val="24"/>
          <w:szCs w:val="24"/>
        </w:rPr>
        <w:t>A</w:t>
      </w:r>
      <w:proofErr w:type="spellEnd"/>
      <w:r w:rsidRPr="00AF0974">
        <w:rPr>
          <w:rFonts w:ascii="Times New Roman" w:hAnsi="Times New Roman" w:cs="Times New Roman"/>
          <w:color w:val="3F7F5F"/>
          <w:sz w:val="24"/>
          <w:szCs w:val="24"/>
        </w:rPr>
        <w:t xml:space="preserve">  *</w:t>
      </w:r>
      <w:proofErr w:type="gramEnd"/>
      <w:r w:rsidRPr="00AF0974">
        <w:rPr>
          <w:rFonts w:ascii="Times New Roman" w:hAnsi="Times New Roman" w:cs="Times New Roman"/>
          <w:color w:val="3F7F5F"/>
          <w:sz w:val="24"/>
          <w:szCs w:val="24"/>
        </w:rPr>
        <w:t>/</w:t>
      </w:r>
    </w:p>
    <w:p w14:paraId="1998EBC3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MAP_Timer_A_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generatePWM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TIMER_A0_BASE, &amp;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pwmConfig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A995CED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</w:t>
      </w:r>
      <w:proofErr w:type="gramStart"/>
      <w:r w:rsidRPr="00AF0974">
        <w:rPr>
          <w:rFonts w:ascii="Times New Roman" w:hAnsi="Times New Roman" w:cs="Times New Roman"/>
          <w:color w:val="3F7F5F"/>
          <w:sz w:val="24"/>
          <w:szCs w:val="24"/>
        </w:rPr>
        <w:t>/!PWM</w:t>
      </w:r>
      <w:proofErr w:type="gramEnd"/>
      <w:r w:rsidRPr="00AF0974">
        <w:rPr>
          <w:rFonts w:ascii="Times New Roman" w:hAnsi="Times New Roman" w:cs="Times New Roman"/>
          <w:color w:val="3F7F5F"/>
          <w:sz w:val="24"/>
          <w:szCs w:val="24"/>
        </w:rPr>
        <w:t>_CODE////////////////////////////////////////////////////////////////////////////////////////////////</w:t>
      </w:r>
    </w:p>
    <w:p w14:paraId="088EB5B6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DDB0C6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AF0974">
        <w:rPr>
          <w:rFonts w:ascii="Times New Roman" w:hAnsi="Times New Roman" w:cs="Times New Roman"/>
          <w:b/>
          <w:bCs/>
          <w:color w:val="642880"/>
          <w:sz w:val="24"/>
          <w:szCs w:val="24"/>
        </w:rPr>
        <w:t>printf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2A00FF"/>
          <w:sz w:val="24"/>
          <w:szCs w:val="24"/>
        </w:rPr>
        <w:t xml:space="preserve">"Complete, </w:t>
      </w:r>
      <w:proofErr w:type="spellStart"/>
      <w:r w:rsidRPr="00AF0974">
        <w:rPr>
          <w:rFonts w:ascii="Times New Roman" w:hAnsi="Times New Roman" w:cs="Times New Roman"/>
          <w:color w:val="2A00FF"/>
          <w:sz w:val="24"/>
          <w:szCs w:val="24"/>
          <w:u w:val="single"/>
        </w:rPr>
        <w:t>init</w:t>
      </w:r>
      <w:proofErr w:type="spellEnd"/>
      <w:r w:rsidRPr="00AF0974">
        <w:rPr>
          <w:rFonts w:ascii="Times New Roman" w:hAnsi="Times New Roman" w:cs="Times New Roman"/>
          <w:color w:val="2A00FF"/>
          <w:sz w:val="24"/>
          <w:szCs w:val="24"/>
        </w:rPr>
        <w:t xml:space="preserve"> ADC...\n"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4D39BD6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//ADC_CODE/////////////////////////////////////////////////////////////////////////////////////////////////</w:t>
      </w:r>
    </w:p>
    <w:p w14:paraId="450E168A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/* Setting Flash wait state */</w:t>
      </w:r>
    </w:p>
    <w:p w14:paraId="48839602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MAP_FlashCtl_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setWaitState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FLASH_BANK0, 1);</w:t>
      </w:r>
    </w:p>
    <w:p w14:paraId="7B1E9773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A516FA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/* Setting DCO to 48</w:t>
      </w:r>
      <w:proofErr w:type="gramStart"/>
      <w:r w:rsidRPr="00AF0974">
        <w:rPr>
          <w:rFonts w:ascii="Times New Roman" w:hAnsi="Times New Roman" w:cs="Times New Roman"/>
          <w:color w:val="3F7F5F"/>
          <w:sz w:val="24"/>
          <w:szCs w:val="24"/>
        </w:rPr>
        <w:t>MHz  *</w:t>
      </w:r>
      <w:proofErr w:type="gramEnd"/>
      <w:r w:rsidRPr="00AF0974">
        <w:rPr>
          <w:rFonts w:ascii="Times New Roman" w:hAnsi="Times New Roman" w:cs="Times New Roman"/>
          <w:color w:val="3F7F5F"/>
          <w:sz w:val="24"/>
          <w:szCs w:val="24"/>
        </w:rPr>
        <w:t>/</w:t>
      </w:r>
    </w:p>
    <w:p w14:paraId="5B6F6CEE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MAP_CS_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setDCOCenteredFrequency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CS_DCO_FREQUENCY_48);</w:t>
      </w:r>
    </w:p>
    <w:p w14:paraId="5CB2C6D1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823064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</w:t>
      </w:r>
      <w:proofErr w:type="gramStart"/>
      <w:r w:rsidRPr="00AF0974">
        <w:rPr>
          <w:rFonts w:ascii="Times New Roman" w:hAnsi="Times New Roman" w:cs="Times New Roman"/>
          <w:color w:val="3F7F5F"/>
          <w:sz w:val="24"/>
          <w:szCs w:val="24"/>
        </w:rPr>
        <w:t>/![</w:t>
      </w:r>
      <w:proofErr w:type="gramEnd"/>
      <w:r w:rsidRPr="00AF0974">
        <w:rPr>
          <w:rFonts w:ascii="Times New Roman" w:hAnsi="Times New Roman" w:cs="Times New Roman"/>
          <w:color w:val="3F7F5F"/>
          <w:sz w:val="24"/>
          <w:szCs w:val="24"/>
        </w:rPr>
        <w:t>Single Sample Mode Configure]</w:t>
      </w:r>
    </w:p>
    <w:p w14:paraId="0A875ED2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/* Initializing ADC (MCLK/1/4) */</w:t>
      </w:r>
    </w:p>
    <w:p w14:paraId="064D66C0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MAP_ADC14_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enableModule(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26B79A9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MAP_ADC14_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initModule(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ADC_CLOCKSOURCE_MCLK, ADC_PREDIVIDER_1, ADC_DIVIDER_4, 0);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//needed now</w:t>
      </w:r>
    </w:p>
    <w:p w14:paraId="50274526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94AD3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/* Configuring GPIOs (5.5 A0) */</w:t>
      </w:r>
    </w:p>
    <w:p w14:paraId="1BC57B09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//now it's 4.0</w:t>
      </w:r>
    </w:p>
    <w:p w14:paraId="020DC544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MAP_GPIO_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setAsInputPin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GPIO_PORT_P4,GPIO_PIN0);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 xml:space="preserve">//clears pull up resistors </w:t>
      </w:r>
      <w:proofErr w:type="spellStart"/>
      <w:r w:rsidRPr="00AF0974">
        <w:rPr>
          <w:rFonts w:ascii="Times New Roman" w:hAnsi="Times New Roman" w:cs="Times New Roman"/>
          <w:color w:val="3F7F5F"/>
          <w:sz w:val="24"/>
          <w:szCs w:val="24"/>
        </w:rPr>
        <w:t>i</w:t>
      </w:r>
      <w:proofErr w:type="spellEnd"/>
      <w:r w:rsidRPr="00AF0974">
        <w:rPr>
          <w:rFonts w:ascii="Times New Roman" w:hAnsi="Times New Roman" w:cs="Times New Roman"/>
          <w:color w:val="3F7F5F"/>
          <w:sz w:val="24"/>
          <w:szCs w:val="24"/>
        </w:rPr>
        <w:t xml:space="preserve"> guess</w:t>
      </w:r>
    </w:p>
    <w:p w14:paraId="65556FA2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MAP_GPIO_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setAsPeripheralModuleFunctionInputPin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GPIO_PORT_P4, GPIO_PIN0, GPIO_TERTIARY_MODULE_FUNCTION);</w:t>
      </w:r>
    </w:p>
    <w:p w14:paraId="19A880F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67FF1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/* Configuring ADC Memory */</w:t>
      </w:r>
    </w:p>
    <w:p w14:paraId="60B1BECA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MAP_ADC14_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configureSingleSampleMode(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ADC_MEM0, true);</w:t>
      </w:r>
    </w:p>
    <w:p w14:paraId="1DF1367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MAP_ADC14_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configureConversionMemory(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ADC_MEM0, ADC_VREFPOS_AVCC_VREFNEG_VSS, ADC_INPUT_A13, false);</w:t>
      </w:r>
    </w:p>
    <w:p w14:paraId="49C2EFA2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6FFE7B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/* Configuring Sample Timer */</w:t>
      </w:r>
    </w:p>
    <w:p w14:paraId="21828C5A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MAP_ADC14_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enableSampleTimer(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ADC_MANUAL_ITERATION);</w:t>
      </w:r>
    </w:p>
    <w:p w14:paraId="284F201B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8F6341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/* Enabling/Toggling Conversion */</w:t>
      </w:r>
    </w:p>
    <w:p w14:paraId="5DDF9E56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MAP_ADC14_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enableConversion(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6CA2E78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MAP_ADC14_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toggleConversionTrigger(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5659AA4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</w:t>
      </w:r>
      <w:proofErr w:type="gramStart"/>
      <w:r w:rsidRPr="00AF0974">
        <w:rPr>
          <w:rFonts w:ascii="Times New Roman" w:hAnsi="Times New Roman" w:cs="Times New Roman"/>
          <w:color w:val="3F7F5F"/>
          <w:sz w:val="24"/>
          <w:szCs w:val="24"/>
        </w:rPr>
        <w:t>/![</w:t>
      </w:r>
      <w:proofErr w:type="gramEnd"/>
      <w:r w:rsidRPr="00AF0974">
        <w:rPr>
          <w:rFonts w:ascii="Times New Roman" w:hAnsi="Times New Roman" w:cs="Times New Roman"/>
          <w:color w:val="3F7F5F"/>
          <w:sz w:val="24"/>
          <w:szCs w:val="24"/>
        </w:rPr>
        <w:t>Single Sample Mode Configure]</w:t>
      </w:r>
    </w:p>
    <w:p w14:paraId="55EA78BE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F26F1E8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/* Enabling interrupts */</w:t>
      </w:r>
    </w:p>
    <w:p w14:paraId="341B25CD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MAP_ADC14_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enableInterrupt(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ADC_INT0);</w:t>
      </w:r>
    </w:p>
    <w:p w14:paraId="1085FF1E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MAP_Interrupt_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enableInterrupt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INT_ADC14);</w:t>
      </w:r>
    </w:p>
    <w:p w14:paraId="7F98ECF9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MAP_Interrupt_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enableMaster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8C80CD0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</w:t>
      </w:r>
      <w:proofErr w:type="gramStart"/>
      <w:r w:rsidRPr="00AF0974">
        <w:rPr>
          <w:rFonts w:ascii="Times New Roman" w:hAnsi="Times New Roman" w:cs="Times New Roman"/>
          <w:color w:val="3F7F5F"/>
          <w:sz w:val="24"/>
          <w:szCs w:val="24"/>
        </w:rPr>
        <w:t>/!ADC</w:t>
      </w:r>
      <w:proofErr w:type="gramEnd"/>
      <w:r w:rsidRPr="00AF0974">
        <w:rPr>
          <w:rFonts w:ascii="Times New Roman" w:hAnsi="Times New Roman" w:cs="Times New Roman"/>
          <w:color w:val="3F7F5F"/>
          <w:sz w:val="24"/>
          <w:szCs w:val="24"/>
        </w:rPr>
        <w:t>_CODE////////////////////////////////////////////////////////////////////////////////////////////////</w:t>
      </w:r>
    </w:p>
    <w:p w14:paraId="1DA040E3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E5F638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AF0974">
        <w:rPr>
          <w:rFonts w:ascii="Times New Roman" w:hAnsi="Times New Roman" w:cs="Times New Roman"/>
          <w:b/>
          <w:bCs/>
          <w:color w:val="642880"/>
          <w:sz w:val="24"/>
          <w:szCs w:val="24"/>
        </w:rPr>
        <w:t>printf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2A00FF"/>
          <w:sz w:val="24"/>
          <w:szCs w:val="24"/>
        </w:rPr>
        <w:t>"Complete, starting loop\n"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C238D33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(1)</w:t>
      </w:r>
    </w:p>
    <w:p w14:paraId="3AECA29D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232726A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newPWMMode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GetNewPWMSpeed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00257F7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newPWMMode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pwmConfig.</w:t>
      </w:r>
      <w:r w:rsidRPr="00AF0974">
        <w:rPr>
          <w:rFonts w:ascii="Times New Roman" w:hAnsi="Times New Roman" w:cs="Times New Roman"/>
          <w:color w:val="0000C0"/>
          <w:sz w:val="24"/>
          <w:szCs w:val="24"/>
        </w:rPr>
        <w:t>dutyCycle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4F5784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14:paraId="3813CB3B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//update the value</w:t>
      </w:r>
    </w:p>
    <w:p w14:paraId="6A6859F1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AF0974">
        <w:rPr>
          <w:rFonts w:ascii="Times New Roman" w:hAnsi="Times New Roman" w:cs="Times New Roman"/>
          <w:b/>
          <w:bCs/>
          <w:color w:val="642880"/>
          <w:sz w:val="24"/>
          <w:szCs w:val="24"/>
        </w:rPr>
        <w:t>printf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2A00FF"/>
          <w:sz w:val="24"/>
          <w:szCs w:val="24"/>
        </w:rPr>
        <w:t>"Updating PWM value to %d\n"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newPWMMode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04F65A4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pwmConfig.</w:t>
      </w:r>
      <w:r w:rsidRPr="00AF0974">
        <w:rPr>
          <w:rFonts w:ascii="Times New Roman" w:hAnsi="Times New Roman" w:cs="Times New Roman"/>
          <w:color w:val="0000C0"/>
          <w:sz w:val="24"/>
          <w:szCs w:val="24"/>
        </w:rPr>
        <w:t>dutyCycle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newPWMMode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0FB1E6B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MAP_Timer_A_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generatePWM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TIMER_A0_BASE, &amp;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pwmConfig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CCAC08A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14:paraId="09496DE4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1096BC3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17810ED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62E1BF4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/</w:t>
      </w:r>
      <w:proofErr w:type="gramStart"/>
      <w:r w:rsidRPr="00AF0974">
        <w:rPr>
          <w:rFonts w:ascii="Times New Roman" w:hAnsi="Times New Roman" w:cs="Times New Roman"/>
          <w:color w:val="3F7F5F"/>
          <w:sz w:val="24"/>
          <w:szCs w:val="24"/>
        </w:rPr>
        <w:t>/![</w:t>
      </w:r>
      <w:proofErr w:type="gramEnd"/>
      <w:r w:rsidRPr="00AF0974">
        <w:rPr>
          <w:rFonts w:ascii="Times New Roman" w:hAnsi="Times New Roman" w:cs="Times New Roman"/>
          <w:color w:val="3F7F5F"/>
          <w:sz w:val="24"/>
          <w:szCs w:val="24"/>
        </w:rPr>
        <w:t>Single Sample Result]</w:t>
      </w:r>
    </w:p>
    <w:p w14:paraId="21F340E6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/* ADC Interrupt Handler. This handler is called whenever there is a conversion</w:t>
      </w:r>
    </w:p>
    <w:p w14:paraId="0C0D888E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* that is finished for ADC_MEM0.</w:t>
      </w:r>
    </w:p>
    <w:p w14:paraId="7E3C709F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*/</w:t>
      </w:r>
    </w:p>
    <w:p w14:paraId="6FB97713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9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ADC14_IRQHandler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91A02B9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5E73F8F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uint64_t status = MAP_ADC14_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getEnabledInterruptStatus(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37E2E50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MAP_ADC14_clearInterruptFlag(status);</w:t>
      </w:r>
    </w:p>
    <w:p w14:paraId="1AC372FB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1EB856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(ADC_INT0 &amp; status)</w:t>
      </w:r>
    </w:p>
    <w:p w14:paraId="50929B13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{</w:t>
      </w:r>
    </w:p>
    <w:p w14:paraId="23540DF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</w:t>
      </w:r>
      <w:proofErr w:type="spellStart"/>
      <w:r w:rsidRPr="00AF0974">
        <w:rPr>
          <w:rFonts w:ascii="Times New Roman" w:hAnsi="Times New Roman" w:cs="Times New Roman"/>
          <w:color w:val="3F7F5F"/>
          <w:sz w:val="24"/>
          <w:szCs w:val="24"/>
        </w:rPr>
        <w:t>curADCResult</w:t>
      </w:r>
      <w:proofErr w:type="spellEnd"/>
      <w:r w:rsidRPr="00AF0974">
        <w:rPr>
          <w:rFonts w:ascii="Times New Roman" w:hAnsi="Times New Roman" w:cs="Times New Roman"/>
          <w:color w:val="3F7F5F"/>
          <w:sz w:val="24"/>
          <w:szCs w:val="24"/>
        </w:rPr>
        <w:t xml:space="preserve"> = MAP_ADC14_</w:t>
      </w:r>
      <w:proofErr w:type="gramStart"/>
      <w:r w:rsidRPr="00AF0974">
        <w:rPr>
          <w:rFonts w:ascii="Times New Roman" w:hAnsi="Times New Roman" w:cs="Times New Roman"/>
          <w:color w:val="3F7F5F"/>
          <w:sz w:val="24"/>
          <w:szCs w:val="24"/>
        </w:rPr>
        <w:t>getResult(</w:t>
      </w:r>
      <w:proofErr w:type="gramEnd"/>
      <w:r w:rsidRPr="00AF0974">
        <w:rPr>
          <w:rFonts w:ascii="Times New Roman" w:hAnsi="Times New Roman" w:cs="Times New Roman"/>
          <w:color w:val="3F7F5F"/>
          <w:sz w:val="24"/>
          <w:szCs w:val="24"/>
        </w:rPr>
        <w:t>ADC_MEM0);</w:t>
      </w:r>
    </w:p>
    <w:p w14:paraId="6AA8329D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avg100Results+=MAP_ADC14_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getResult(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ADC_MEM0);</w:t>
      </w:r>
    </w:p>
    <w:p w14:paraId="51AA9D3B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counter++;</w:t>
      </w:r>
    </w:p>
    <w:p w14:paraId="195EC55D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counter &gt;= 100)</w:t>
      </w:r>
    </w:p>
    <w:p w14:paraId="63C64DF6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{</w:t>
      </w:r>
    </w:p>
    <w:p w14:paraId="49A9B3A7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curADCResult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= avg100Results / 100;</w:t>
      </w:r>
    </w:p>
    <w:p w14:paraId="0E5DECFB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   avg100Results = 0;</w:t>
      </w:r>
    </w:p>
    <w:p w14:paraId="44590E7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   counter=0;</w:t>
      </w:r>
    </w:p>
    <w:p w14:paraId="278C7DF7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//for debugging</w:t>
      </w:r>
    </w:p>
    <w:p w14:paraId="53C92FF1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gramStart"/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0)</w:t>
      </w:r>
    </w:p>
    <w:p w14:paraId="684107C4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   {</w:t>
      </w:r>
    </w:p>
    <w:p w14:paraId="21D3D487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       </w:t>
      </w:r>
      <w:proofErr w:type="spellStart"/>
      <w:r w:rsidRPr="00AF0974">
        <w:rPr>
          <w:rFonts w:ascii="Times New Roman" w:hAnsi="Times New Roman" w:cs="Times New Roman"/>
          <w:b/>
          <w:bCs/>
          <w:color w:val="642880"/>
          <w:sz w:val="24"/>
          <w:szCs w:val="24"/>
        </w:rPr>
        <w:t>printf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F0974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spellStart"/>
      <w:r w:rsidRPr="00AF0974">
        <w:rPr>
          <w:rFonts w:ascii="Times New Roman" w:hAnsi="Times New Roman" w:cs="Times New Roman"/>
          <w:color w:val="2A00FF"/>
          <w:sz w:val="24"/>
          <w:szCs w:val="24"/>
        </w:rPr>
        <w:t>curADCResult</w:t>
      </w:r>
      <w:proofErr w:type="spellEnd"/>
      <w:r w:rsidRPr="00AF0974">
        <w:rPr>
          <w:rFonts w:ascii="Times New Roman" w:hAnsi="Times New Roman" w:cs="Times New Roman"/>
          <w:color w:val="2A00FF"/>
          <w:sz w:val="24"/>
          <w:szCs w:val="24"/>
        </w:rPr>
        <w:t>=%x\n</w:t>
      </w:r>
      <w:proofErr w:type="gramStart"/>
      <w:r w:rsidRPr="00AF0974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curADCResult</w:t>
      </w:r>
      <w:proofErr w:type="spellEnd"/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68D0F37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   }</w:t>
      </w:r>
    </w:p>
    <w:p w14:paraId="7C8D9874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}</w:t>
      </w:r>
    </w:p>
    <w:p w14:paraId="5F1E946C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MAP_ADC14_</w:t>
      </w:r>
      <w:proofErr w:type="gram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toggleConversionTrigger(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330DDDC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}</w:t>
      </w:r>
    </w:p>
    <w:p w14:paraId="74BC069A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C563F4C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3F7F5F"/>
          <w:sz w:val="24"/>
          <w:szCs w:val="24"/>
        </w:rPr>
        <w:t>/</w:t>
      </w:r>
      <w:proofErr w:type="gramStart"/>
      <w:r w:rsidRPr="00AF0974">
        <w:rPr>
          <w:rFonts w:ascii="Times New Roman" w:hAnsi="Times New Roman" w:cs="Times New Roman"/>
          <w:color w:val="3F7F5F"/>
          <w:sz w:val="24"/>
          <w:szCs w:val="24"/>
        </w:rPr>
        <w:t>/![</w:t>
      </w:r>
      <w:proofErr w:type="gramEnd"/>
      <w:r w:rsidRPr="00AF0974">
        <w:rPr>
          <w:rFonts w:ascii="Times New Roman" w:hAnsi="Times New Roman" w:cs="Times New Roman"/>
          <w:color w:val="3F7F5F"/>
          <w:sz w:val="24"/>
          <w:szCs w:val="24"/>
        </w:rPr>
        <w:t>Single Sample Result]</w:t>
      </w:r>
    </w:p>
    <w:p w14:paraId="43C74277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4DB2CF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uint_fast16_t </w:t>
      </w:r>
      <w:proofErr w:type="spellStart"/>
      <w:proofErr w:type="gramStart"/>
      <w:r w:rsidRPr="00AF09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GetNewPWMSpeed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5D19867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4D05BCB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//since it's cascading if statements, check ADC level from low to high</w:t>
      </w:r>
    </w:p>
    <w:p w14:paraId="685E534F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AF0974">
        <w:rPr>
          <w:rFonts w:ascii="Times New Roman" w:hAnsi="Times New Roman" w:cs="Times New Roman"/>
          <w:color w:val="000000"/>
          <w:sz w:val="24"/>
          <w:szCs w:val="24"/>
        </w:rPr>
        <w:t>curADCResult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&lt;= SPEED_1)</w:t>
      </w:r>
    </w:p>
    <w:p w14:paraId="05AEF25E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{</w:t>
      </w:r>
    </w:p>
    <w:p w14:paraId="2394AC82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REAL_STOP;</w:t>
      </w:r>
    </w:p>
    <w:p w14:paraId="19AABF16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67169E3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curADCResult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&lt;= SPEED_2)</w:t>
      </w:r>
    </w:p>
    <w:p w14:paraId="07F7FA77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4F50684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//means it's between speed 1 and speed 2, etc.</w:t>
      </w:r>
    </w:p>
    <w:p w14:paraId="5ABCEC04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REALLY_REALLY_SLOW;</w:t>
      </w:r>
    </w:p>
    <w:p w14:paraId="1CB74433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DC01DD6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curADCResult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&lt;= SPEED_3)</w:t>
      </w:r>
    </w:p>
    <w:p w14:paraId="0E457542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19B028A4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REALLY_SLOW;</w:t>
      </w:r>
    </w:p>
    <w:p w14:paraId="1613CFE2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11ABC57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curADCResult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&lt;= SPEED_4)</w:t>
      </w:r>
    </w:p>
    <w:p w14:paraId="49B801AA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3324A91B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QUITE_SLOW;</w:t>
      </w:r>
    </w:p>
    <w:p w14:paraId="20783C30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3FA9CCF0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F0974">
        <w:rPr>
          <w:rFonts w:ascii="Times New Roman" w:hAnsi="Times New Roman" w:cs="Times New Roman"/>
          <w:color w:val="000000"/>
          <w:sz w:val="24"/>
          <w:szCs w:val="24"/>
        </w:rPr>
        <w:t>curADCResult</w:t>
      </w:r>
      <w:proofErr w:type="spellEnd"/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&lt;= SPEED_5)</w:t>
      </w:r>
    </w:p>
    <w:p w14:paraId="7027E24F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4521E9B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MEDIUM;</w:t>
      </w:r>
    </w:p>
    <w:p w14:paraId="410FAC1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149679D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r w:rsidRPr="00AF0974">
        <w:rPr>
          <w:rFonts w:ascii="Times New Roman" w:hAnsi="Times New Roman" w:cs="Times New Roman"/>
          <w:color w:val="3F7F5F"/>
          <w:sz w:val="24"/>
          <w:szCs w:val="24"/>
        </w:rPr>
        <w:t>//it's above SPEED_5</w:t>
      </w:r>
    </w:p>
    <w:p w14:paraId="4818BE89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78527910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AF0974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FAST;</w:t>
      </w:r>
    </w:p>
    <w:p w14:paraId="0EFB5F37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C8072F5" w14:textId="77777777" w:rsidR="00AF0974" w:rsidRPr="00AF0974" w:rsidRDefault="00AF0974" w:rsidP="00AF097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F097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7467816" w14:textId="77777777" w:rsidR="0027386C" w:rsidRPr="00AF0974" w:rsidRDefault="0027386C" w:rsidP="00AF097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27386C" w:rsidRPr="00AF09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186F8" w14:textId="77777777" w:rsidR="00242D35" w:rsidRDefault="00242D35" w:rsidP="00242D35">
      <w:pPr>
        <w:spacing w:after="0" w:line="240" w:lineRule="auto"/>
      </w:pPr>
      <w:r>
        <w:separator/>
      </w:r>
    </w:p>
  </w:endnote>
  <w:endnote w:type="continuationSeparator" w:id="0">
    <w:p w14:paraId="066FFE5C" w14:textId="77777777" w:rsidR="00242D35" w:rsidRDefault="00242D35" w:rsidP="0024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9C864" w14:textId="77777777" w:rsidR="00242D35" w:rsidRDefault="00242D35" w:rsidP="00242D35">
      <w:pPr>
        <w:spacing w:after="0" w:line="240" w:lineRule="auto"/>
      </w:pPr>
      <w:r>
        <w:separator/>
      </w:r>
    </w:p>
  </w:footnote>
  <w:footnote w:type="continuationSeparator" w:id="0">
    <w:p w14:paraId="2924E173" w14:textId="77777777" w:rsidR="00242D35" w:rsidRDefault="00242D35" w:rsidP="00242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E5B53" w14:textId="744F36D4" w:rsidR="00242D35" w:rsidRDefault="00242D35" w:rsidP="00242D35">
    <w:pPr>
      <w:pStyle w:val="Header"/>
      <w:jc w:val="right"/>
    </w:pPr>
    <w:r>
      <w:t>Willard Wider</w:t>
    </w:r>
  </w:p>
  <w:p w14:paraId="14210D21" w14:textId="45DCEBD5" w:rsidR="00242D35" w:rsidRDefault="00242D35" w:rsidP="00242D35">
    <w:pPr>
      <w:pStyle w:val="Header"/>
      <w:jc w:val="right"/>
    </w:pPr>
    <w:r>
      <w:t>7/3/18</w:t>
    </w:r>
  </w:p>
  <w:p w14:paraId="4750177B" w14:textId="647CC4F6" w:rsidR="00242D35" w:rsidRDefault="00242D35" w:rsidP="00242D35">
    <w:pPr>
      <w:pStyle w:val="Header"/>
      <w:jc w:val="right"/>
    </w:pPr>
    <w:r>
      <w:t>ELEC3800</w:t>
    </w:r>
  </w:p>
  <w:p w14:paraId="219CECDB" w14:textId="442C6103" w:rsidR="00242D35" w:rsidRDefault="00242D35" w:rsidP="00242D35">
    <w:pPr>
      <w:pStyle w:val="Header"/>
      <w:jc w:val="right"/>
    </w:pPr>
    <w:r>
      <w:t>Lab11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A9"/>
    <w:rsid w:val="00025620"/>
    <w:rsid w:val="00030EA7"/>
    <w:rsid w:val="000F31A9"/>
    <w:rsid w:val="000F429B"/>
    <w:rsid w:val="001C6893"/>
    <w:rsid w:val="00242D35"/>
    <w:rsid w:val="0027386C"/>
    <w:rsid w:val="002812D5"/>
    <w:rsid w:val="00346732"/>
    <w:rsid w:val="0035373A"/>
    <w:rsid w:val="004046E3"/>
    <w:rsid w:val="00556780"/>
    <w:rsid w:val="005C7D92"/>
    <w:rsid w:val="005D4244"/>
    <w:rsid w:val="00762CE2"/>
    <w:rsid w:val="007C1D9D"/>
    <w:rsid w:val="00A633DB"/>
    <w:rsid w:val="00AA4CF6"/>
    <w:rsid w:val="00AF0974"/>
    <w:rsid w:val="00B91166"/>
    <w:rsid w:val="00BA04DD"/>
    <w:rsid w:val="00C1065A"/>
    <w:rsid w:val="00C165C5"/>
    <w:rsid w:val="00D50960"/>
    <w:rsid w:val="00E226CF"/>
    <w:rsid w:val="00E67454"/>
    <w:rsid w:val="00F8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3BF1"/>
  <w15:chartTrackingRefBased/>
  <w15:docId w15:val="{522F3825-0EF6-41FE-849C-DDB5D9C3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D35"/>
  </w:style>
  <w:style w:type="paragraph" w:styleId="Footer">
    <w:name w:val="footer"/>
    <w:basedOn w:val="Normal"/>
    <w:link w:val="FooterChar"/>
    <w:uiPriority w:val="99"/>
    <w:unhideWhenUsed/>
    <w:rsid w:val="00242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D35"/>
  </w:style>
  <w:style w:type="table" w:styleId="TableGrid">
    <w:name w:val="Table Grid"/>
    <w:basedOn w:val="TableNormal"/>
    <w:uiPriority w:val="39"/>
    <w:rsid w:val="000F4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26</cp:revision>
  <dcterms:created xsi:type="dcterms:W3CDTF">2018-07-03T14:04:00Z</dcterms:created>
  <dcterms:modified xsi:type="dcterms:W3CDTF">2018-07-03T14:29:00Z</dcterms:modified>
</cp:coreProperties>
</file>