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76" w:type="dxa"/>
        <w:tblInd w:w="-1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35"/>
        <w:gridCol w:w="416"/>
        <w:gridCol w:w="458"/>
        <w:gridCol w:w="447"/>
        <w:gridCol w:w="555"/>
        <w:gridCol w:w="850"/>
        <w:gridCol w:w="36"/>
        <w:gridCol w:w="552"/>
        <w:gridCol w:w="552"/>
        <w:gridCol w:w="180"/>
        <w:gridCol w:w="372"/>
        <w:gridCol w:w="552"/>
        <w:gridCol w:w="552"/>
        <w:gridCol w:w="246"/>
        <w:gridCol w:w="306"/>
        <w:gridCol w:w="984"/>
        <w:gridCol w:w="108"/>
        <w:gridCol w:w="1692"/>
      </w:tblGrid>
      <w:tr w:rsidR="00C80A37" w:rsidRPr="00CF028B" w14:paraId="03FA6146" w14:textId="77777777" w:rsidTr="00C80A37">
        <w:trPr>
          <w:gridAfter w:val="2"/>
          <w:wAfter w:w="1800" w:type="dxa"/>
          <w:trHeight w:val="20"/>
        </w:trPr>
        <w:tc>
          <w:tcPr>
            <w:tcW w:w="193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C91861B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Binary Input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5D28F0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9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C4E0FE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Binary Output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0F862FC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Output Hex</w:t>
            </w:r>
          </w:p>
        </w:tc>
      </w:tr>
      <w:tr w:rsidR="00C80A37" w:rsidRPr="00CF028B" w14:paraId="1995A4AB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7727A7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DD2193A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01E9DA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193433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985B71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9CDFD2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Display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E753DB9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6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2CDAE6A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5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7A8C192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4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016C633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3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4BE59EF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2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8D03A3" w14:textId="77777777" w:rsidR="00C80A37" w:rsidRPr="00291C9D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proofErr w:type="spellStart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idx</w:t>
            </w:r>
            <w:proofErr w:type="spellEnd"/>
            <w:r w:rsidRPr="0029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 xml:space="preserve"> 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DD1479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idx</w:t>
            </w:r>
            <w:proofErr w:type="spellEnd"/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0B3B78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80A37" w:rsidRPr="00CF028B" w14:paraId="15F8F423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DB050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Hex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95D576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CEFE80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AA5694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6C491A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E136FE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AB7F2E4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DEDDABC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8ED4A32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2442939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EE2702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A5B2D27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6E00F32" w14:textId="77777777" w:rsidR="00C80A37" w:rsidRPr="00CF028B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CB3BA2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0x__</w:t>
            </w:r>
          </w:p>
        </w:tc>
      </w:tr>
      <w:tr w:rsidR="00C80A37" w:rsidRPr="00CF028B" w14:paraId="4EB5EE9F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ABA9C5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40C5CD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953916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5FD232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B3B9FF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9746AC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94650A6" wp14:editId="0990C726">
                  <wp:extent cx="214550" cy="352425"/>
                  <wp:effectExtent l="0" t="0" r="0" b="0"/>
                  <wp:docPr id="32" name="Picture 32" descr="Display7Seg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isplay7Seg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41" cy="370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230EF9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A636C0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3337CDE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94A18F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AC2D5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54679A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317689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4146D67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3F</w:t>
            </w:r>
          </w:p>
        </w:tc>
      </w:tr>
      <w:tr w:rsidR="00C80A37" w:rsidRPr="00CF028B" w14:paraId="4E0D9723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4901A5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74E2CA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D13E85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FC5647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2AC03A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C159A4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1234C44A" wp14:editId="0D5B094D">
                  <wp:extent cx="266700" cy="438088"/>
                  <wp:effectExtent l="0" t="0" r="0" b="635"/>
                  <wp:docPr id="31" name="Picture 31" descr="Display7Se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isplay7Seg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11" cy="449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3CB6F0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E6E5D7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B0491D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95BEFB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08676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87369B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EAAFA5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0523D7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</w:t>
            </w:r>
          </w:p>
        </w:tc>
      </w:tr>
      <w:tr w:rsidR="00C80A37" w:rsidRPr="00CF028B" w14:paraId="54917652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A6BF26D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A40423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E38691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5241A3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0E12F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7FB1C1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78808E36" wp14:editId="76DC9324">
                  <wp:extent cx="266700" cy="438088"/>
                  <wp:effectExtent l="0" t="0" r="0" b="635"/>
                  <wp:docPr id="30" name="Picture 30" descr="Display7Seg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isplay7Seg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72" cy="44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770C62A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C6F1B1E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D7009EA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E3942C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5C4A8C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48BF9A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8F5D61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22CFF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5B</w:t>
            </w:r>
          </w:p>
        </w:tc>
      </w:tr>
      <w:tr w:rsidR="00C80A37" w:rsidRPr="00CF028B" w14:paraId="30AF1F46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B75131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56A110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11C11E2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E6EAD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1CCD90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AADE87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705D114" wp14:editId="0532AFA1">
                  <wp:extent cx="266700" cy="438088"/>
                  <wp:effectExtent l="0" t="0" r="0" b="635"/>
                  <wp:docPr id="29" name="Picture 29" descr="Display7Seg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isplay7Seg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49" cy="44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CBBBC5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934BB9A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70E021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F735C5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AB293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57E257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292FD8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C14AFF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4F</w:t>
            </w:r>
          </w:p>
        </w:tc>
      </w:tr>
      <w:tr w:rsidR="00C80A37" w:rsidRPr="00CF028B" w14:paraId="6AB9B4DD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94F8F0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C2EEE2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F729272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969288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244D2D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558FEA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4887248" wp14:editId="0194EFE1">
                  <wp:extent cx="266700" cy="438088"/>
                  <wp:effectExtent l="0" t="0" r="0" b="635"/>
                  <wp:docPr id="28" name="Picture 28" descr="Display7Seg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isplay7Seg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85" cy="444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22E659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8FC850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A87832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BC0534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C4897D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7F648B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E51132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58F4F2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C80A37" w:rsidRPr="00CF028B" w14:paraId="4FC5D359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15C710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269053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1F9E99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B8250A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15D9DAB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F76720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9C3354C" wp14:editId="60E0850B">
                  <wp:extent cx="228600" cy="375503"/>
                  <wp:effectExtent l="0" t="0" r="0" b="5715"/>
                  <wp:docPr id="27" name="Picture 27" descr="Display7Seg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isplay7Seg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12" cy="387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E014645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1F182B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9312C9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E88122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52CC9E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24A0F5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E3C2CF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595D2D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6D</w:t>
            </w:r>
          </w:p>
        </w:tc>
      </w:tr>
      <w:tr w:rsidR="00C80A37" w:rsidRPr="00CF028B" w14:paraId="4CBF7473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349F05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696593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E8F5D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42BD36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05A0D4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9BB5F1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05CD389" wp14:editId="242BEEC3">
                  <wp:extent cx="257175" cy="422442"/>
                  <wp:effectExtent l="0" t="0" r="0" b="0"/>
                  <wp:docPr id="26" name="Picture 26" descr="Display7Seg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isplay7Seg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31" cy="427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43C0C85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EB948F1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53044B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C890A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462E3D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CA676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FEE714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97D735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7D</w:t>
            </w:r>
          </w:p>
        </w:tc>
      </w:tr>
      <w:tr w:rsidR="00C80A37" w:rsidRPr="00CF028B" w14:paraId="7C77896C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7E34C6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F7B39D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AB2427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3AD6E9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F78144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CAFEDC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47366F6" wp14:editId="1A41C715">
                  <wp:extent cx="247650" cy="406796"/>
                  <wp:effectExtent l="0" t="0" r="0" b="0"/>
                  <wp:docPr id="25" name="Picture 25" descr="Display7Seg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isplay7Seg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96" cy="41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4426F7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3BA3511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992A02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915A20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DF5951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164CC0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2F3DF0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0BF785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</w:t>
            </w:r>
          </w:p>
        </w:tc>
      </w:tr>
      <w:tr w:rsidR="00C80A37" w:rsidRPr="00CF028B" w14:paraId="4B2CEE30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0DFF7E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B35787B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D5C0FA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FD1550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CB6F14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1545DC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87F30B1" wp14:editId="727BDBC0">
                  <wp:extent cx="228600" cy="375504"/>
                  <wp:effectExtent l="0" t="0" r="0" b="5715"/>
                  <wp:docPr id="24" name="Picture 24" descr="Display7Seg_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isplay7Seg_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50" cy="379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C9DB14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8A67D1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6196061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693234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5BE5EC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34699F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68C550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0A66992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7F</w:t>
            </w:r>
          </w:p>
        </w:tc>
      </w:tr>
      <w:tr w:rsidR="00C80A37" w:rsidRPr="00CF028B" w14:paraId="6B1D280B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BA93B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1C172A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55839B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4AB4BD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A8A5F7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97C12B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14AA52B5" wp14:editId="6533AA44">
                  <wp:extent cx="266700" cy="438088"/>
                  <wp:effectExtent l="0" t="0" r="0" b="635"/>
                  <wp:docPr id="23" name="Picture 23" descr="Display7Seg_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isplay7Seg_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4" cy="443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7E6FE2D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3B1DC5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95DCC57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E75194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D583D77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D3AFBA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AD55EE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6A7B6D1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C80A37" w:rsidRPr="00CF028B" w14:paraId="6FDA68B4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896301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4BF08F8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FC7D12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FB0CFAB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D1B93A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FB96C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A17DB9B" wp14:editId="5050882C">
                  <wp:extent cx="295275" cy="485025"/>
                  <wp:effectExtent l="0" t="0" r="0" b="0"/>
                  <wp:docPr id="22" name="Picture 22" descr="Display7Seg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isplay7Seg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86" cy="49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FD328FA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2D7E7D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FE722F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135261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F03EBFE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48157B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10F35F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F970652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C80A37" w:rsidRPr="00CF028B" w14:paraId="66E6F44D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8EFB75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F58E7C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0BFD9F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B18AB92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7AE2A5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155AF47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3C84E909" wp14:editId="51ECCB12">
                  <wp:extent cx="278336" cy="457200"/>
                  <wp:effectExtent l="0" t="0" r="7620" b="0"/>
                  <wp:docPr id="21" name="Picture 21" descr="Display7Seg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Display7Seg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24" cy="46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F3220BD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11EECB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A6C249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1C37A5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339F14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EA83D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FD1A94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957C329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7C</w:t>
            </w:r>
          </w:p>
        </w:tc>
      </w:tr>
      <w:tr w:rsidR="00C80A37" w:rsidRPr="00CF028B" w14:paraId="695140A4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5372A3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05AECD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B3E1B0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89EAFBB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AC885F5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9C7C67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437525A" wp14:editId="595EEDE2">
                  <wp:extent cx="237745" cy="390525"/>
                  <wp:effectExtent l="0" t="0" r="0" b="0"/>
                  <wp:docPr id="20" name="Picture 20" descr="Display7Se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Display7Seg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72" cy="39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016BC5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3445D6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BF0AD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0E865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445452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079A96D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6659B6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307B25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C80A37" w:rsidRPr="00CF028B" w14:paraId="3432E12A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D29C4A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669CB7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3AEEEF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913559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5C89C4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C21841A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9D8D0DE" wp14:editId="7DD19F59">
                  <wp:extent cx="220349" cy="361950"/>
                  <wp:effectExtent l="0" t="0" r="8255" b="0"/>
                  <wp:docPr id="19" name="Picture 19" descr="Display7Seg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Display7Seg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99" cy="36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CD5A799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B8B5D5E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89AF3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914E466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18ACEBC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529C62F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EA4C247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1BE14D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5E</w:t>
            </w:r>
          </w:p>
        </w:tc>
      </w:tr>
      <w:tr w:rsidR="00C80A37" w:rsidRPr="00CF028B" w14:paraId="773FEE01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EF4C64D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F683AB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CA2121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9BF2D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9C0D635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5E6ABDC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DDB1D34" wp14:editId="09FC481C">
                  <wp:extent cx="237745" cy="390525"/>
                  <wp:effectExtent l="0" t="0" r="0" b="0"/>
                  <wp:docPr id="18" name="Picture 18" descr="Display7Seg_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Display7Seg_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00" cy="399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D5BFF00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D52620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C87041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2B437D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6CE7B3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A598D20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887F28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270AA3E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</w:tr>
      <w:tr w:rsidR="00C80A37" w:rsidRPr="00CF028B" w14:paraId="1A3EDF3F" w14:textId="77777777" w:rsidTr="00C80A37">
        <w:trPr>
          <w:trHeight w:val="2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9A8243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48445BE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174581A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7649B44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9A52D8F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0D1A716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F028B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E670329" wp14:editId="40F0FD15">
                  <wp:extent cx="266700" cy="438088"/>
                  <wp:effectExtent l="0" t="0" r="0" b="635"/>
                  <wp:docPr id="17" name="Picture 17" descr="Display7Seg_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Display7Seg_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82584" cy="464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603AC31" w14:textId="77777777" w:rsidR="00C80A37" w:rsidRPr="00CF028B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5F1AC4A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36B8095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E30849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65C1C28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6B0E8F3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BE57184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C40BA7B" w14:textId="77777777" w:rsidR="00C80A37" w:rsidRPr="00CF028B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C80A37" w:rsidRPr="00EB65BE" w14:paraId="673C890F" w14:textId="77777777" w:rsidTr="00C80A37">
        <w:trPr>
          <w:gridBefore w:val="2"/>
          <w:wBefore w:w="618" w:type="dxa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9073033" w14:textId="6049B81E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GPIO index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3D11D33" w14:textId="465DDB13" w:rsidR="00C80A37" w:rsidRPr="00EB65BE" w:rsidRDefault="006A5609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GPIO Port 4 name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59ECFE" w14:textId="2FE06B3D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Resistor (select </w:t>
            </w:r>
            <w:r w:rsidR="006B5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or wire)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E5A058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7-segment device pin number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045222B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7-segment pin name</w:t>
            </w:r>
          </w:p>
        </w:tc>
      </w:tr>
      <w:tr w:rsidR="00C80A37" w:rsidRPr="00EB65BE" w14:paraId="4DC4964E" w14:textId="77777777" w:rsidTr="00C80A37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863028E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965CFF6" w14:textId="0179031A" w:rsidR="00C80A37" w:rsidRPr="00EB65BE" w:rsidRDefault="008A347F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 w:rsidR="001B740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1E7EA0E" w14:textId="5EF33978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90B052E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6D2BDB5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C80A37" w:rsidRPr="00EB65BE" w14:paraId="47CF5B39" w14:textId="77777777" w:rsidTr="00C80A37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9C7081B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38E9826" w14:textId="32F25023" w:rsidR="00C80A37" w:rsidRPr="00EB65BE" w:rsidRDefault="001B740E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6FC752" w14:textId="23B975D1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B3E3C46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D9B3F11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C80A37" w:rsidRPr="00EB65BE" w14:paraId="13D65F6E" w14:textId="77777777" w:rsidTr="00C80A37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8EB70D8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B55182F" w14:textId="109B2AE7" w:rsidR="00C80A37" w:rsidRPr="00EB65BE" w:rsidRDefault="001B740E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A8DBDE3" w14:textId="07563352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ABA55D9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97C625D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C80A37" w:rsidRPr="00EB65BE" w14:paraId="224ABA39" w14:textId="77777777" w:rsidTr="00C80A37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217CA0B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5AEBBA0" w14:textId="276F8604" w:rsidR="00C80A37" w:rsidRPr="00EB65BE" w:rsidRDefault="001B740E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B60A25F" w14:textId="60F8D08F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541E7A8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C610D5F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C80A37" w:rsidRPr="00EB65BE" w14:paraId="07107035" w14:textId="77777777" w:rsidTr="00C80A37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7D6E5D7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A3C275E" w14:textId="1DE0CCC0" w:rsidR="00C80A37" w:rsidRPr="00EB65BE" w:rsidRDefault="001B740E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0BF3F2D" w14:textId="1FF062FE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3E78F44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700F87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C80A37" w:rsidRPr="00EB65BE" w14:paraId="0DA4BCA9" w14:textId="77777777" w:rsidTr="00C80A37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CAD63A5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2D461DF" w14:textId="1CB44C6F" w:rsidR="00C80A37" w:rsidRPr="00EB65BE" w:rsidRDefault="001B740E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8BB72F0" w14:textId="0CAE4AAD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A35539A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D522CB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C80A37" w:rsidRPr="00EB65BE" w14:paraId="0757FCBC" w14:textId="77777777" w:rsidTr="00C80A37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3E65D11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8CF519" w14:textId="57642A02" w:rsidR="00C80A37" w:rsidRPr="00EB65BE" w:rsidRDefault="002E2801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1B740E">
              <w:rPr>
                <w:rFonts w:ascii="Times New Roman" w:eastAsia="Times New Roman" w:hAnsi="Times New Roman" w:cs="Times New Roman"/>
                <w:sz w:val="20"/>
                <w:szCs w:val="20"/>
              </w:rPr>
              <w:t>.6</w:t>
            </w:r>
            <w:bookmarkStart w:id="0" w:name="_GoBack"/>
            <w:bookmarkEnd w:id="0"/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5A38218" w14:textId="24A93450" w:rsidR="00C80A37" w:rsidRPr="00EB65BE" w:rsidRDefault="006B5108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  <w:r w:rsidR="00C80A37" w:rsidRPr="00EB65BE">
              <w:rPr>
                <w:rFonts w:ascii="Noto Sans Symbols" w:eastAsia="Times New Roman" w:hAnsi="Noto Sans Symbols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CC2AD88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38819F1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C80A37" w:rsidRPr="00EB65BE" w14:paraId="11865D79" w14:textId="77777777" w:rsidTr="00C80A37">
        <w:trPr>
          <w:gridBefore w:val="2"/>
          <w:wBefore w:w="618" w:type="dxa"/>
          <w:trHeight w:val="420"/>
        </w:trPr>
        <w:tc>
          <w:tcPr>
            <w:tcW w:w="27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5876507" w14:textId="77777777" w:rsidR="00C80A37" w:rsidRPr="00EB65BE" w:rsidRDefault="00C80A37" w:rsidP="00F84A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63BA83E" w14:textId="0A3A2B13" w:rsidR="00C80A37" w:rsidRPr="00EB65BE" w:rsidRDefault="001B740E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1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9B21F2C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</w:t>
            </w:r>
          </w:p>
        </w:tc>
        <w:tc>
          <w:tcPr>
            <w:tcW w:w="13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162D438" w14:textId="77777777" w:rsidR="00C80A37" w:rsidRPr="00EB65BE" w:rsidRDefault="00C80A37" w:rsidP="00F8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Anode(3/8)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7743E4A" w14:textId="77777777" w:rsidR="00C80A37" w:rsidRPr="00EB65BE" w:rsidRDefault="00C80A37" w:rsidP="00F84A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6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Common (select Anode or Cathode)</w:t>
            </w:r>
          </w:p>
        </w:tc>
      </w:tr>
    </w:tbl>
    <w:p w14:paraId="6ABCB476" w14:textId="77777777" w:rsidR="00C80A37" w:rsidRDefault="00C80A37"/>
    <w:sectPr w:rsidR="00C80A3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217A4" w14:textId="77777777" w:rsidR="00944F34" w:rsidRDefault="00944F34" w:rsidP="00D32773">
      <w:pPr>
        <w:spacing w:after="0" w:line="240" w:lineRule="auto"/>
      </w:pPr>
      <w:r>
        <w:separator/>
      </w:r>
    </w:p>
  </w:endnote>
  <w:endnote w:type="continuationSeparator" w:id="0">
    <w:p w14:paraId="2D89F7BD" w14:textId="77777777" w:rsidR="00944F34" w:rsidRDefault="00944F34" w:rsidP="00D3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1EE12" w14:textId="77777777" w:rsidR="00944F34" w:rsidRDefault="00944F34" w:rsidP="00D32773">
      <w:pPr>
        <w:spacing w:after="0" w:line="240" w:lineRule="auto"/>
      </w:pPr>
      <w:r>
        <w:separator/>
      </w:r>
    </w:p>
  </w:footnote>
  <w:footnote w:type="continuationSeparator" w:id="0">
    <w:p w14:paraId="767FE42B" w14:textId="77777777" w:rsidR="00944F34" w:rsidRDefault="00944F34" w:rsidP="00D32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81342" w14:textId="6950F0AE" w:rsidR="00D32773" w:rsidRDefault="00D32773" w:rsidP="00D32773">
    <w:pPr>
      <w:pStyle w:val="Header"/>
      <w:jc w:val="right"/>
    </w:pPr>
    <w:r>
      <w:t>Willard Wider</w:t>
    </w:r>
  </w:p>
  <w:p w14:paraId="2F8AF2A0" w14:textId="3B8B7617" w:rsidR="00D32773" w:rsidRDefault="00D32773" w:rsidP="00D32773">
    <w:pPr>
      <w:pStyle w:val="Header"/>
      <w:jc w:val="right"/>
    </w:pPr>
    <w:r>
      <w:t>5/22/18</w:t>
    </w:r>
  </w:p>
  <w:p w14:paraId="703E2147" w14:textId="135E956A" w:rsidR="00D32773" w:rsidRDefault="00D32773" w:rsidP="00D32773">
    <w:pPr>
      <w:pStyle w:val="Header"/>
      <w:jc w:val="right"/>
    </w:pPr>
    <w:r>
      <w:t>ELEC 3800</w:t>
    </w:r>
  </w:p>
  <w:p w14:paraId="2E96C24D" w14:textId="41B2C6AB" w:rsidR="00D32773" w:rsidRDefault="00D32773" w:rsidP="00D32773">
    <w:pPr>
      <w:pStyle w:val="Header"/>
      <w:jc w:val="right"/>
    </w:pPr>
    <w:r>
      <w:t>Lab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37"/>
    <w:rsid w:val="001B740E"/>
    <w:rsid w:val="00291C9D"/>
    <w:rsid w:val="002E2801"/>
    <w:rsid w:val="00574CDD"/>
    <w:rsid w:val="00636992"/>
    <w:rsid w:val="006A5609"/>
    <w:rsid w:val="006B5108"/>
    <w:rsid w:val="008A347F"/>
    <w:rsid w:val="00944F34"/>
    <w:rsid w:val="00C71826"/>
    <w:rsid w:val="00C80A37"/>
    <w:rsid w:val="00D3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A134"/>
  <w15:chartTrackingRefBased/>
  <w15:docId w15:val="{7136B277-0531-47FC-A146-17A6C527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73"/>
  </w:style>
  <w:style w:type="paragraph" w:styleId="Footer">
    <w:name w:val="footer"/>
    <w:basedOn w:val="Normal"/>
    <w:link w:val="FooterChar"/>
    <w:uiPriority w:val="99"/>
    <w:unhideWhenUsed/>
    <w:rsid w:val="00D32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11</cp:revision>
  <dcterms:created xsi:type="dcterms:W3CDTF">2016-04-06T19:52:00Z</dcterms:created>
  <dcterms:modified xsi:type="dcterms:W3CDTF">2018-05-22T13:48:00Z</dcterms:modified>
</cp:coreProperties>
</file>