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B557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1</w:t>
      </w:r>
    </w:p>
    <w:p w14:paraId="2E558B7F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"problem 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54627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"x=s^2 + 4s +3"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F116CA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"h=s+5"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042E4E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"s^3 + 4s^2 + 3s + 5s^2 + 20s + 15"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7147F8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"s^3 + 9s^2 + 23s + 15"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E2C292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4F2DD5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6F9E3990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134CD0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2</w:t>
      </w:r>
    </w:p>
    <w:p w14:paraId="13769903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"problem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8CC93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[2 4];</w:t>
      </w:r>
    </w:p>
    <w:p w14:paraId="632CFDFD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[5 3];</w:t>
      </w:r>
    </w:p>
    <w:p w14:paraId="5018C3E7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conv(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204B75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FBBFD7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0AFB6A02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1E8C77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3</w:t>
      </w:r>
    </w:p>
    <w:p w14:paraId="30FFA4D9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"problem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63D6B9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4 3];</w:t>
      </w:r>
    </w:p>
    <w:p w14:paraId="43315265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[1 5];</w:t>
      </w:r>
    </w:p>
    <w:p w14:paraId="5632C8B4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conv(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4A7D53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B6D47C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1202724A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1C121F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E5A10EC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6F85CD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8608492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B7C2F44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AE982F9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08E63EB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0600765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DEF3287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8D453F7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02F8508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83654F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4231E28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A29A649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4EA0ECF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8C00089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5A77AAC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98D0FB8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FE854C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20909F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C330A9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CB9999D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764CEC8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0890825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BB6642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28D682A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61E1797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B8ABF5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8787420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DEF3AE8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E4DCB68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2E7412D" w14:textId="1DB39AFE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4</w:t>
      </w:r>
    </w:p>
    <w:p w14:paraId="7CBC08FA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"problem 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B1506A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%setup the time scale step</w:t>
      </w:r>
    </w:p>
    <w:p w14:paraId="3166CB2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10^-8;</w:t>
      </w:r>
    </w:p>
    <w:p w14:paraId="4F8C4613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:10^-5;</w:t>
      </w:r>
    </w:p>
    <w:p w14:paraId="53691580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%building the function</w:t>
      </w:r>
    </w:p>
    <w:p w14:paraId="016ABE19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%NOTE: exp(x)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e^x</w:t>
      </w:r>
      <w:proofErr w:type="spellEnd"/>
    </w:p>
    <w:p w14:paraId="770B7C73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(10^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exp((-10^6)*t2);</w:t>
      </w:r>
    </w:p>
    <w:p w14:paraId="0EB250E7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heavyside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input</w:t>
      </w:r>
    </w:p>
    <w:p w14:paraId="69D65601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T;</w:t>
      </w:r>
    </w:p>
    <w:p w14:paraId="5EAE4505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convolude</w:t>
      </w:r>
      <w:proofErr w:type="spellEnd"/>
    </w:p>
    <w:p w14:paraId="5E9AB6CB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conv(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636BC0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plot it</w:t>
      </w:r>
    </w:p>
    <w:p w14:paraId="31299512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2,convol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(1:1001));</w:t>
      </w:r>
    </w:p>
    <w:p w14:paraId="234891CE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"Problem 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E6381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"time (microseconds)"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0C1344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"voltage"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4C1BE1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D64A1A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4CE5863D" w14:textId="554E3D5F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CFA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74E32BA" wp14:editId="5C5C2041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8B0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5791217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442B4A3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EE37DBF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8FF916F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705F278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BC2D3D7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3C1D38D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B376AA2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A756851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C5BA4E2" w14:textId="35954499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5</w:t>
      </w:r>
    </w:p>
    <w:p w14:paraId="02D139F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"problem 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A94D43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%time scale</w:t>
      </w:r>
    </w:p>
    <w:p w14:paraId="0D05D458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0:0.01:10;</w:t>
      </w:r>
    </w:p>
    <w:p w14:paraId="33AFE5A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%function</w:t>
      </w:r>
    </w:p>
    <w:p w14:paraId="7E09D530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 = (exp(-n)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sin(n).*cos(n);</w:t>
      </w:r>
    </w:p>
    <w:p w14:paraId="5A448201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</w:t>
      </w:r>
    </w:p>
    <w:p w14:paraId="113C4C0A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513DCFC8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convolude</w:t>
      </w:r>
      <w:proofErr w:type="spellEnd"/>
    </w:p>
    <w:p w14:paraId="4B5915AE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convol2 = conv(u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A18EE0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plot</w:t>
      </w:r>
    </w:p>
    <w:p w14:paraId="57F2F8F9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n,convol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2(1:1001));</w:t>
      </w:r>
    </w:p>
    <w:p w14:paraId="1F463AE1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"Problem 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4D9C15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"time (seconds)"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69C360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"voltage"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78E303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A9B936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463345A0" w14:textId="77777777" w:rsidR="00FB7CFA" w:rsidRDefault="00FB7CFA" w:rsidP="00FB7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"done"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D14A0A" w14:textId="3FD3CFDD" w:rsidR="00531D42" w:rsidRPr="00FB7CFA" w:rsidRDefault="00FB7CFA" w:rsidP="00FB7CFA">
      <w:r w:rsidRPr="00FB7CFA">
        <w:rPr>
          <w:noProof/>
        </w:rPr>
        <w:drawing>
          <wp:inline distT="0" distB="0" distL="0" distR="0" wp14:anchorId="482FFEC7" wp14:editId="0A06BED6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D42" w:rsidRPr="00FB7CFA" w:rsidSect="00627DBC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02D94" w14:textId="77777777" w:rsidR="00FB7CFA" w:rsidRDefault="00FB7CFA" w:rsidP="00FB7CFA">
      <w:pPr>
        <w:spacing w:after="0" w:line="240" w:lineRule="auto"/>
      </w:pPr>
      <w:r>
        <w:separator/>
      </w:r>
    </w:p>
  </w:endnote>
  <w:endnote w:type="continuationSeparator" w:id="0">
    <w:p w14:paraId="7D78451D" w14:textId="77777777" w:rsidR="00FB7CFA" w:rsidRDefault="00FB7CFA" w:rsidP="00FB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26938" w14:textId="77777777" w:rsidR="00FB7CFA" w:rsidRDefault="00FB7CFA" w:rsidP="00FB7CFA">
      <w:pPr>
        <w:spacing w:after="0" w:line="240" w:lineRule="auto"/>
      </w:pPr>
      <w:r>
        <w:separator/>
      </w:r>
    </w:p>
  </w:footnote>
  <w:footnote w:type="continuationSeparator" w:id="0">
    <w:p w14:paraId="1A9FF228" w14:textId="77777777" w:rsidR="00FB7CFA" w:rsidRDefault="00FB7CFA" w:rsidP="00FB7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06078" w14:textId="0397B1DF" w:rsidR="00FB7CFA" w:rsidRDefault="00FB7CFA" w:rsidP="00FB7CFA">
    <w:pPr>
      <w:pStyle w:val="Header"/>
      <w:jc w:val="right"/>
    </w:pPr>
    <w:r>
      <w:t>Willard Wider</w:t>
    </w:r>
  </w:p>
  <w:p w14:paraId="6D8F5FCC" w14:textId="2C32EFF7" w:rsidR="00FB7CFA" w:rsidRDefault="00FB7CFA" w:rsidP="00FB7CFA">
    <w:pPr>
      <w:pStyle w:val="Header"/>
      <w:jc w:val="right"/>
    </w:pPr>
    <w:r>
      <w:t>ELEC4400</w:t>
    </w:r>
  </w:p>
  <w:p w14:paraId="392CB105" w14:textId="1C391335" w:rsidR="00FB7CFA" w:rsidRDefault="00FB7CFA" w:rsidP="00FB7CFA">
    <w:pPr>
      <w:pStyle w:val="Header"/>
      <w:jc w:val="right"/>
    </w:pPr>
    <w:r>
      <w:t>5/16/18</w:t>
    </w:r>
  </w:p>
  <w:p w14:paraId="54A2934C" w14:textId="7773DE74" w:rsidR="00FB7CFA" w:rsidRDefault="00FB7CFA" w:rsidP="00FB7CFA">
    <w:pPr>
      <w:pStyle w:val="Header"/>
      <w:jc w:val="right"/>
    </w:pPr>
    <w:r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FA"/>
    <w:rsid w:val="00531D42"/>
    <w:rsid w:val="00FB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68BD"/>
  <w15:chartTrackingRefBased/>
  <w15:docId w15:val="{B2098C76-6FE5-4DEC-8D54-42765D4E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CFA"/>
  </w:style>
  <w:style w:type="paragraph" w:styleId="Footer">
    <w:name w:val="footer"/>
    <w:basedOn w:val="Normal"/>
    <w:link w:val="FooterChar"/>
    <w:uiPriority w:val="99"/>
    <w:unhideWhenUsed/>
    <w:rsid w:val="00FB7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1</cp:revision>
  <dcterms:created xsi:type="dcterms:W3CDTF">2018-05-16T16:14:00Z</dcterms:created>
  <dcterms:modified xsi:type="dcterms:W3CDTF">2018-05-16T16:19:00Z</dcterms:modified>
</cp:coreProperties>
</file>