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12D8" w14:textId="35C09D2F" w:rsidR="0003772F" w:rsidRDefault="0095593B">
      <w:r>
        <w:t>Python code:</w:t>
      </w:r>
    </w:p>
    <w:p w14:paraId="14EB0AE1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#######################</w:t>
      </w:r>
    </w:p>
    <w:p w14:paraId="180D075F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#Willard Wider</w:t>
      </w:r>
    </w:p>
    <w:p w14:paraId="46E092BD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#6/27/18</w:t>
      </w:r>
    </w:p>
    <w:p w14:paraId="306A4496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#ELEC4400</w:t>
      </w:r>
    </w:p>
    <w:p w14:paraId="77D605DB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#Lab 8</w:t>
      </w:r>
    </w:p>
    <w:p w14:paraId="68AB9AD1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#######################</w:t>
      </w:r>
    </w:p>
    <w:p w14:paraId="1A5F324C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95670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7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5415F5CE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7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6983C7FC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scipy.fftpack</w:t>
      </w:r>
      <w:proofErr w:type="spellEnd"/>
      <w:proofErr w:type="gram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7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fft</w:t>
      </w:r>
      <w:proofErr w:type="spellEnd"/>
    </w:p>
    <w:p w14:paraId="7F9BFAD1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scipy.io </w:t>
      </w:r>
      <w:r w:rsidRPr="00BA37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wavfile</w:t>
      </w:r>
      <w:proofErr w:type="spellEnd"/>
    </w:p>
    <w:p w14:paraId="1DF20FD3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5DAB5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7F6">
        <w:rPr>
          <w:rFonts w:ascii="Consolas" w:eastAsia="Times New Roman" w:hAnsi="Consolas" w:cs="Times New Roman"/>
          <w:color w:val="DCDCAA"/>
          <w:sz w:val="21"/>
          <w:szCs w:val="21"/>
        </w:rPr>
        <w:t>function_name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37F6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B42F69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#https://stackoverflow.com/questions/2060628/reading-wav-files-in-python</w:t>
      </w:r>
    </w:p>
    <w:p w14:paraId="6D8BD14B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fs, data = </w:t>
      </w:r>
      <w:proofErr w:type="spellStart"/>
      <w:proofErr w:type="gram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wavfile.read</w:t>
      </w:r>
      <w:proofErr w:type="spellEnd"/>
      <w:proofErr w:type="gram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917B8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#fast </w:t>
      </w:r>
      <w:proofErr w:type="spellStart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fourier</w:t>
      </w:r>
      <w:proofErr w:type="spellEnd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transform of the data</w:t>
      </w:r>
    </w:p>
    <w:p w14:paraId="343FAFDB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fftOut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fft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0A4A3F60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#total </w:t>
      </w:r>
      <w:proofErr w:type="spellStart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ammount</w:t>
      </w:r>
      <w:proofErr w:type="spellEnd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of time in the recording</w:t>
      </w:r>
    </w:p>
    <w:p w14:paraId="5D6DFF0B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length = </w:t>
      </w:r>
      <w:proofErr w:type="spellStart"/>
      <w:r w:rsidRPr="00BA37F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(data) / fs</w:t>
      </w:r>
    </w:p>
    <w:p w14:paraId="5FDE3989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#a list of </w:t>
      </w:r>
      <w:proofErr w:type="gramStart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sample</w:t>
      </w:r>
      <w:proofErr w:type="gramEnd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indicies</w:t>
      </w:r>
      <w:proofErr w:type="spellEnd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, probably audio frames</w:t>
      </w:r>
    </w:p>
    <w:p w14:paraId="6B52363A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 = </w:t>
      </w:r>
      <w:proofErr w:type="spellStart"/>
      <w:proofErr w:type="gram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proofErr w:type="gram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37F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(data))</w:t>
      </w:r>
    </w:p>
    <w:p w14:paraId="4BF739C5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#fs the </w:t>
      </w:r>
      <w:proofErr w:type="spellStart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the</w:t>
      </w:r>
      <w:proofErr w:type="spellEnd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sampling frequency, the number of samples per second</w:t>
      </w:r>
    </w:p>
    <w:p w14:paraId="66700737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#we need the duration of time between samples</w:t>
      </w:r>
    </w:p>
    <w:p w14:paraId="72D1C236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#time between is 1 (sec) divided by frequency</w:t>
      </w:r>
    </w:p>
    <w:p w14:paraId="74148DC5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total_frequencies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 / length</w:t>
      </w:r>
    </w:p>
    <w:p w14:paraId="538FBE05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total_frequencies,np.abs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fftOut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C799E9B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#limit the plot</w:t>
      </w:r>
    </w:p>
    <w:p w14:paraId="70C68383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plt.xlim</w:t>
      </w:r>
      <w:proofErr w:type="spellEnd"/>
      <w:proofErr w:type="gram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BA37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7F6">
        <w:rPr>
          <w:rFonts w:ascii="Consolas" w:eastAsia="Times New Roman" w:hAnsi="Consolas" w:cs="Times New Roman"/>
          <w:color w:val="B5CEA8"/>
          <w:sz w:val="21"/>
          <w:szCs w:val="21"/>
        </w:rPr>
        <w:t>4186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AB02550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7F6">
        <w:rPr>
          <w:rFonts w:ascii="Consolas" w:eastAsia="Times New Roman" w:hAnsi="Consolas" w:cs="Times New Roman"/>
          <w:color w:val="CE9178"/>
          <w:sz w:val="21"/>
          <w:szCs w:val="21"/>
        </w:rPr>
        <w:t>"Piano Note Analysis"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4371F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7F6">
        <w:rPr>
          <w:rFonts w:ascii="Consolas" w:eastAsia="Times New Roman" w:hAnsi="Consolas" w:cs="Times New Roman"/>
          <w:color w:val="CE9178"/>
          <w:sz w:val="21"/>
          <w:szCs w:val="21"/>
        </w:rPr>
        <w:t>"frequency (Hz)"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13578F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7F6">
        <w:rPr>
          <w:rFonts w:ascii="Consolas" w:eastAsia="Times New Roman" w:hAnsi="Consolas" w:cs="Times New Roman"/>
          <w:color w:val="CE9178"/>
          <w:sz w:val="21"/>
          <w:szCs w:val="21"/>
        </w:rPr>
        <w:t>"amplitude (Db)"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12E4BD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DDEDB2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FF480A2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79ED1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7F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A37F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949B35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function_name</w:t>
      </w:r>
      <w:proofErr w:type="spellEnd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('kpt.wav')</w:t>
      </w:r>
    </w:p>
    <w:p w14:paraId="37130DA8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#question 1: to convince myself, the amplitude is the intensity (loudness)</w:t>
      </w:r>
    </w:p>
    <w:p w14:paraId="70FFB1DB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#of the sound at that frequency, and it would stand to reason</w:t>
      </w:r>
    </w:p>
    <w:p w14:paraId="1C5717DF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#that louder sounds at that frequency tend to exist more in the file</w:t>
      </w:r>
    </w:p>
    <w:p w14:paraId="543B7C7C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</w:p>
    <w:p w14:paraId="09237CEA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#frequencies - notes</w:t>
      </w:r>
    </w:p>
    <w:p w14:paraId="317BC4A5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#233 - A3#</w:t>
      </w:r>
    </w:p>
    <w:p w14:paraId="7433CB26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#310 - D4#</w:t>
      </w:r>
    </w:p>
    <w:p w14:paraId="02056F83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#392 - G4</w:t>
      </w:r>
    </w:p>
    <w:p w14:paraId="2593AE10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</w:p>
    <w:p w14:paraId="2D895B81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#pause...</w:t>
      </w:r>
    </w:p>
    <w:p w14:paraId="09883D7B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function_name</w:t>
      </w:r>
      <w:proofErr w:type="spellEnd"/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7F6">
        <w:rPr>
          <w:rFonts w:ascii="Consolas" w:eastAsia="Times New Roman" w:hAnsi="Consolas" w:cs="Times New Roman"/>
          <w:color w:val="CE9178"/>
          <w:sz w:val="21"/>
          <w:szCs w:val="21"/>
        </w:rPr>
        <w:t>'hkp.wav'</w:t>
      </w: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B5473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</w:p>
    <w:p w14:paraId="29D3A588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#frequencies - notes</w:t>
      </w:r>
    </w:p>
    <w:p w14:paraId="37821F82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#392 - G4</w:t>
      </w:r>
    </w:p>
    <w:p w14:paraId="15FF948C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#465 - A4#</w:t>
      </w:r>
    </w:p>
    <w:p w14:paraId="08F27BEE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#621 - D5#</w:t>
      </w:r>
    </w:p>
    <w:p w14:paraId="59890E5C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</w:p>
    <w:p w14:paraId="79F8C266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#pause...</w:t>
      </w:r>
    </w:p>
    <w:p w14:paraId="5746C13C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#my analysis was core-</w:t>
      </w:r>
      <w:proofErr w:type="spellStart"/>
      <w:r w:rsidRPr="00BA37F6">
        <w:rPr>
          <w:rFonts w:ascii="Consolas" w:eastAsia="Times New Roman" w:hAnsi="Consolas" w:cs="Times New Roman"/>
          <w:color w:val="608B4E"/>
          <w:sz w:val="21"/>
          <w:szCs w:val="21"/>
        </w:rPr>
        <w:t>rekt</w:t>
      </w:r>
      <w:proofErr w:type="spellEnd"/>
    </w:p>
    <w:p w14:paraId="506FF024" w14:textId="77777777" w:rsidR="00BA37F6" w:rsidRPr="00BA37F6" w:rsidRDefault="00BA37F6" w:rsidP="00BA3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AE9CB" w14:textId="715C6AA5" w:rsidR="0095593B" w:rsidRDefault="0095593B"/>
    <w:p w14:paraId="0174266B" w14:textId="374EF195" w:rsidR="00BA37F6" w:rsidRDefault="00BA37F6">
      <w:r>
        <w:t>Picture of first (lower key) notes:</w:t>
      </w:r>
    </w:p>
    <w:p w14:paraId="6A96B2CC" w14:textId="280134D7" w:rsidR="00BA37F6" w:rsidRDefault="00050E25">
      <w:r>
        <w:rPr>
          <w:noProof/>
        </w:rPr>
        <w:drawing>
          <wp:inline distT="0" distB="0" distL="0" distR="0" wp14:anchorId="152F3D67" wp14:editId="0BFADB0F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EAB4" w14:textId="41BCE9FC" w:rsidR="00050E25" w:rsidRDefault="00050E25"/>
    <w:p w14:paraId="07694649" w14:textId="728FE118" w:rsidR="00050E25" w:rsidRDefault="00050E25">
      <w:r>
        <w:lastRenderedPageBreak/>
        <w:t>Picture of second (higher key) notes:</w:t>
      </w:r>
    </w:p>
    <w:p w14:paraId="14BB388D" w14:textId="47B338C5" w:rsidR="00050E25" w:rsidRDefault="00354B6E">
      <w:bookmarkStart w:id="0" w:name="_GoBack"/>
      <w:bookmarkEnd w:id="0"/>
      <w:r>
        <w:rPr>
          <w:noProof/>
        </w:rPr>
        <w:drawing>
          <wp:inline distT="0" distB="0" distL="0" distR="0" wp14:anchorId="16739184" wp14:editId="79F5044F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E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5FE4E" w14:textId="77777777" w:rsidR="0095593B" w:rsidRDefault="0095593B" w:rsidP="0095593B">
      <w:pPr>
        <w:spacing w:after="0" w:line="240" w:lineRule="auto"/>
      </w:pPr>
      <w:r>
        <w:separator/>
      </w:r>
    </w:p>
  </w:endnote>
  <w:endnote w:type="continuationSeparator" w:id="0">
    <w:p w14:paraId="62CD89E3" w14:textId="77777777" w:rsidR="0095593B" w:rsidRDefault="0095593B" w:rsidP="0095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CD2B4" w14:textId="77777777" w:rsidR="0095593B" w:rsidRDefault="0095593B" w:rsidP="0095593B">
      <w:pPr>
        <w:spacing w:after="0" w:line="240" w:lineRule="auto"/>
      </w:pPr>
      <w:r>
        <w:separator/>
      </w:r>
    </w:p>
  </w:footnote>
  <w:footnote w:type="continuationSeparator" w:id="0">
    <w:p w14:paraId="01A88142" w14:textId="77777777" w:rsidR="0095593B" w:rsidRDefault="0095593B" w:rsidP="0095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D28A8" w14:textId="6BC91F53" w:rsidR="0095593B" w:rsidRDefault="0095593B" w:rsidP="0095593B">
    <w:pPr>
      <w:pStyle w:val="Header"/>
      <w:jc w:val="right"/>
    </w:pPr>
    <w:r>
      <w:t>Willard Wider</w:t>
    </w:r>
  </w:p>
  <w:p w14:paraId="1DC397EF" w14:textId="39727FE8" w:rsidR="0095593B" w:rsidRDefault="0095593B" w:rsidP="0095593B">
    <w:pPr>
      <w:pStyle w:val="Header"/>
      <w:jc w:val="right"/>
    </w:pPr>
    <w:r>
      <w:t>6/27/18</w:t>
    </w:r>
  </w:p>
  <w:p w14:paraId="78A1C863" w14:textId="55CD0A48" w:rsidR="0095593B" w:rsidRDefault="0095593B" w:rsidP="0095593B">
    <w:pPr>
      <w:pStyle w:val="Header"/>
      <w:jc w:val="right"/>
    </w:pPr>
    <w:r>
      <w:t>ELEC4400</w:t>
    </w:r>
  </w:p>
  <w:p w14:paraId="36103CEE" w14:textId="5521413B" w:rsidR="0095593B" w:rsidRDefault="0095593B" w:rsidP="0095593B">
    <w:pPr>
      <w:pStyle w:val="Header"/>
      <w:jc w:val="right"/>
    </w:pPr>
    <w:r>
      <w:t>Lab8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AD"/>
    <w:rsid w:val="0003772F"/>
    <w:rsid w:val="00050E25"/>
    <w:rsid w:val="00354B6E"/>
    <w:rsid w:val="0095593B"/>
    <w:rsid w:val="009E10AD"/>
    <w:rsid w:val="00BA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E392"/>
  <w15:chartTrackingRefBased/>
  <w15:docId w15:val="{E6338D0B-D6B9-4C34-B396-843DBE13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3B"/>
  </w:style>
  <w:style w:type="paragraph" w:styleId="Footer">
    <w:name w:val="footer"/>
    <w:basedOn w:val="Normal"/>
    <w:link w:val="FooterChar"/>
    <w:uiPriority w:val="99"/>
    <w:unhideWhenUsed/>
    <w:rsid w:val="0095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2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5</cp:revision>
  <dcterms:created xsi:type="dcterms:W3CDTF">2018-06-27T15:54:00Z</dcterms:created>
  <dcterms:modified xsi:type="dcterms:W3CDTF">2018-06-27T15:56:00Z</dcterms:modified>
</cp:coreProperties>
</file>