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FFDD" w14:textId="1D1E8D25" w:rsidR="00557799" w:rsidRPr="00016075" w:rsidRDefault="00016075">
      <w:pPr>
        <w:rPr>
          <w:rStyle w:val="Emphasis"/>
        </w:rPr>
      </w:pPr>
      <w:r w:rsidRPr="00016075">
        <w:rPr>
          <w:rStyle w:val="Emphasis"/>
        </w:rPr>
        <w:t>Route #1</w:t>
      </w: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51F" w14:paraId="46A27FCF" w14:textId="77777777" w:rsidTr="002973E6">
        <w:tc>
          <w:tcPr>
            <w:tcW w:w="4675" w:type="dxa"/>
          </w:tcPr>
          <w:p w14:paraId="2AF4D972" w14:textId="77777777" w:rsidR="002C151F" w:rsidRPr="007C501D" w:rsidRDefault="002C151F" w:rsidP="002973E6">
            <w:pPr>
              <w:rPr>
                <w:b/>
                <w:bCs/>
              </w:rPr>
            </w:pPr>
            <w:r w:rsidRPr="007C501D">
              <w:rPr>
                <w:b/>
                <w:bCs/>
              </w:rPr>
              <w:t>Method</w:t>
            </w:r>
          </w:p>
        </w:tc>
        <w:tc>
          <w:tcPr>
            <w:tcW w:w="4675" w:type="dxa"/>
          </w:tcPr>
          <w:p w14:paraId="0E46A131" w14:textId="77777777" w:rsidR="002C151F" w:rsidRDefault="002C151F" w:rsidP="002973E6">
            <w:r>
              <w:t>GET</w:t>
            </w:r>
          </w:p>
        </w:tc>
      </w:tr>
      <w:tr w:rsidR="002C151F" w14:paraId="63A6F613" w14:textId="77777777" w:rsidTr="002973E6">
        <w:tc>
          <w:tcPr>
            <w:tcW w:w="4675" w:type="dxa"/>
          </w:tcPr>
          <w:p w14:paraId="630E0C14" w14:textId="77777777" w:rsidR="002C151F" w:rsidRPr="007C501D" w:rsidRDefault="002C151F" w:rsidP="002973E6">
            <w:pPr>
              <w:rPr>
                <w:b/>
                <w:bCs/>
              </w:rPr>
            </w:pPr>
            <w:r w:rsidRPr="007C501D">
              <w:rPr>
                <w:b/>
                <w:bCs/>
              </w:rPr>
              <w:t>Parameters</w:t>
            </w:r>
          </w:p>
        </w:tc>
        <w:tc>
          <w:tcPr>
            <w:tcW w:w="4675" w:type="dxa"/>
          </w:tcPr>
          <w:p w14:paraId="2CF239FA" w14:textId="77777777" w:rsidR="002C151F" w:rsidRDefault="002C151F" w:rsidP="002973E6">
            <w:r>
              <w:t>Countries, year, energy types, graph type</w:t>
            </w:r>
          </w:p>
        </w:tc>
      </w:tr>
      <w:tr w:rsidR="002C151F" w14:paraId="2A2235C3" w14:textId="77777777" w:rsidTr="002973E6">
        <w:tc>
          <w:tcPr>
            <w:tcW w:w="4675" w:type="dxa"/>
          </w:tcPr>
          <w:p w14:paraId="173B10F8" w14:textId="77777777" w:rsidR="002C151F" w:rsidRPr="007C501D" w:rsidRDefault="002C151F" w:rsidP="002973E6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4675" w:type="dxa"/>
          </w:tcPr>
          <w:p w14:paraId="5006BA4F" w14:textId="77777777" w:rsidR="002C151F" w:rsidRDefault="002C151F" w:rsidP="002973E6">
            <w:r>
              <w:t>BODY: JSON {</w:t>
            </w:r>
          </w:p>
          <w:p w14:paraId="2D2635BA" w14:textId="77777777" w:rsidR="002C151F" w:rsidRDefault="002C151F" w:rsidP="002973E6">
            <w:r>
              <w:t>countries: [],</w:t>
            </w:r>
          </w:p>
          <w:p w14:paraId="2DE7EFEC" w14:textId="77777777" w:rsidR="002C151F" w:rsidRDefault="002C151F" w:rsidP="002973E6">
            <w:r>
              <w:t>year: int,</w:t>
            </w:r>
          </w:p>
          <w:p w14:paraId="35EBF1EC" w14:textId="77777777" w:rsidR="002C151F" w:rsidRDefault="002C151F" w:rsidP="002973E6">
            <w:proofErr w:type="spellStart"/>
            <w:r>
              <w:t>energy_type</w:t>
            </w:r>
            <w:proofErr w:type="spellEnd"/>
            <w:r>
              <w:t>: “”,</w:t>
            </w:r>
          </w:p>
          <w:p w14:paraId="37ACC5A0" w14:textId="77777777" w:rsidR="002C151F" w:rsidRDefault="002C151F" w:rsidP="002973E6">
            <w:proofErr w:type="spellStart"/>
            <w:r>
              <w:t>graph_type</w:t>
            </w:r>
            <w:proofErr w:type="spellEnd"/>
            <w:r>
              <w:t>: “”,</w:t>
            </w:r>
          </w:p>
          <w:p w14:paraId="7A264B43" w14:textId="77777777" w:rsidR="002C151F" w:rsidRDefault="002C151F" w:rsidP="002973E6">
            <w:r>
              <w:t>}</w:t>
            </w:r>
          </w:p>
        </w:tc>
      </w:tr>
      <w:tr w:rsidR="002C151F" w14:paraId="1B71F7D4" w14:textId="77777777" w:rsidTr="002973E6">
        <w:tc>
          <w:tcPr>
            <w:tcW w:w="4675" w:type="dxa"/>
          </w:tcPr>
          <w:p w14:paraId="7D754D62" w14:textId="77777777" w:rsidR="002C151F" w:rsidRPr="007C501D" w:rsidRDefault="002C151F" w:rsidP="002973E6">
            <w:pPr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  <w:tc>
          <w:tcPr>
            <w:tcW w:w="4675" w:type="dxa"/>
          </w:tcPr>
          <w:p w14:paraId="182696C0" w14:textId="77777777" w:rsidR="002C151F" w:rsidRDefault="002C151F" w:rsidP="002973E6">
            <w:r>
              <w:t>/</w:t>
            </w:r>
            <w:proofErr w:type="gramStart"/>
            <w:r>
              <w:t>graph</w:t>
            </w:r>
            <w:proofErr w:type="gramEnd"/>
          </w:p>
        </w:tc>
      </w:tr>
      <w:tr w:rsidR="002C151F" w14:paraId="7FBCE16D" w14:textId="77777777" w:rsidTr="002973E6">
        <w:tc>
          <w:tcPr>
            <w:tcW w:w="4675" w:type="dxa"/>
          </w:tcPr>
          <w:p w14:paraId="7E3D3CB4" w14:textId="77777777" w:rsidR="002C151F" w:rsidRDefault="002C151F" w:rsidP="002973E6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4675" w:type="dxa"/>
          </w:tcPr>
          <w:p w14:paraId="0E4ECA8B" w14:textId="77777777" w:rsidR="002C151F" w:rsidRDefault="002C151F" w:rsidP="002973E6">
            <w:r>
              <w:t>Gets a graph image based on selected parameters and returns an image to the client</w:t>
            </w:r>
          </w:p>
        </w:tc>
      </w:tr>
    </w:tbl>
    <w:p w14:paraId="6DA36BBE" w14:textId="77777777" w:rsidR="002C151F" w:rsidRDefault="002C151F"/>
    <w:p w14:paraId="4C1C48DA" w14:textId="3480714B" w:rsidR="00016075" w:rsidRPr="00016075" w:rsidRDefault="00016075">
      <w:pPr>
        <w:rPr>
          <w:rStyle w:val="Emphasis"/>
        </w:rPr>
      </w:pPr>
      <w:r w:rsidRPr="00016075">
        <w:rPr>
          <w:rStyle w:val="Emphasis"/>
        </w:rPr>
        <w:t>Route #2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C501D" w14:paraId="344C88EA" w14:textId="77777777" w:rsidTr="007C501D">
        <w:tc>
          <w:tcPr>
            <w:tcW w:w="4675" w:type="dxa"/>
          </w:tcPr>
          <w:p w14:paraId="1541BFDF" w14:textId="5CAFEDF4" w:rsidR="007C501D" w:rsidRDefault="007C501D" w:rsidP="007C501D">
            <w:r w:rsidRPr="007C501D">
              <w:rPr>
                <w:b/>
                <w:bCs/>
              </w:rPr>
              <w:t>Method</w:t>
            </w:r>
          </w:p>
        </w:tc>
        <w:tc>
          <w:tcPr>
            <w:tcW w:w="4675" w:type="dxa"/>
          </w:tcPr>
          <w:p w14:paraId="4AE694F2" w14:textId="3FFE9F96" w:rsidR="007C501D" w:rsidRDefault="007C501D" w:rsidP="007C501D">
            <w:r>
              <w:t>GET</w:t>
            </w:r>
          </w:p>
        </w:tc>
      </w:tr>
      <w:tr w:rsidR="007C501D" w14:paraId="01DCF864" w14:textId="77777777" w:rsidTr="007C501D">
        <w:tc>
          <w:tcPr>
            <w:tcW w:w="4675" w:type="dxa"/>
          </w:tcPr>
          <w:p w14:paraId="11356739" w14:textId="6448989C" w:rsidR="007C501D" w:rsidRDefault="007C501D" w:rsidP="007C501D">
            <w:r w:rsidRPr="007C501D">
              <w:rPr>
                <w:b/>
                <w:bCs/>
              </w:rPr>
              <w:t>Parameters</w:t>
            </w:r>
          </w:p>
        </w:tc>
        <w:tc>
          <w:tcPr>
            <w:tcW w:w="4675" w:type="dxa"/>
          </w:tcPr>
          <w:p w14:paraId="3D809092" w14:textId="5B3653B5" w:rsidR="007C501D" w:rsidRDefault="007C501D" w:rsidP="007C501D">
            <w:r>
              <w:t>NULL</w:t>
            </w:r>
          </w:p>
        </w:tc>
      </w:tr>
      <w:tr w:rsidR="007C501D" w14:paraId="50DB5F3C" w14:textId="77777777" w:rsidTr="007C501D">
        <w:tc>
          <w:tcPr>
            <w:tcW w:w="4675" w:type="dxa"/>
          </w:tcPr>
          <w:p w14:paraId="63821007" w14:textId="501372E3" w:rsidR="007C501D" w:rsidRDefault="007C501D" w:rsidP="007C501D">
            <w:r>
              <w:rPr>
                <w:b/>
                <w:bCs/>
              </w:rPr>
              <w:t>Format</w:t>
            </w:r>
          </w:p>
        </w:tc>
        <w:tc>
          <w:tcPr>
            <w:tcW w:w="4675" w:type="dxa"/>
          </w:tcPr>
          <w:p w14:paraId="3FCC2C63" w14:textId="18F08258" w:rsidR="007C501D" w:rsidRDefault="007C501D" w:rsidP="007C501D">
            <w:r>
              <w:t>NULL</w:t>
            </w:r>
          </w:p>
        </w:tc>
      </w:tr>
      <w:tr w:rsidR="007C501D" w14:paraId="1338F318" w14:textId="77777777" w:rsidTr="007C501D">
        <w:tc>
          <w:tcPr>
            <w:tcW w:w="4675" w:type="dxa"/>
          </w:tcPr>
          <w:p w14:paraId="17CA2D4D" w14:textId="152B3C9E" w:rsidR="007C501D" w:rsidRDefault="007C501D" w:rsidP="007C501D">
            <w:r>
              <w:rPr>
                <w:b/>
                <w:bCs/>
              </w:rPr>
              <w:t>Route</w:t>
            </w:r>
          </w:p>
        </w:tc>
        <w:tc>
          <w:tcPr>
            <w:tcW w:w="4675" w:type="dxa"/>
          </w:tcPr>
          <w:p w14:paraId="3A2F564A" w14:textId="2B1C2052" w:rsidR="007C501D" w:rsidRDefault="007C501D" w:rsidP="007C501D">
            <w:r>
              <w:t>/countries</w:t>
            </w:r>
          </w:p>
        </w:tc>
      </w:tr>
      <w:tr w:rsidR="007C501D" w14:paraId="6A94DE8C" w14:textId="77777777" w:rsidTr="007C501D">
        <w:trPr>
          <w:trHeight w:val="58"/>
        </w:trPr>
        <w:tc>
          <w:tcPr>
            <w:tcW w:w="4675" w:type="dxa"/>
          </w:tcPr>
          <w:p w14:paraId="1043E7B4" w14:textId="36C13E2F" w:rsidR="007C501D" w:rsidRDefault="007C501D" w:rsidP="007C501D">
            <w:r>
              <w:rPr>
                <w:b/>
                <w:bCs/>
              </w:rPr>
              <w:t>Details</w:t>
            </w:r>
          </w:p>
        </w:tc>
        <w:tc>
          <w:tcPr>
            <w:tcW w:w="4675" w:type="dxa"/>
          </w:tcPr>
          <w:p w14:paraId="4C5F9E2A" w14:textId="50F7ACEF" w:rsidR="007C501D" w:rsidRDefault="007C501D" w:rsidP="007C501D">
            <w:r>
              <w:t>Gets a list of countries from a database and returns it to the client.</w:t>
            </w:r>
          </w:p>
        </w:tc>
      </w:tr>
    </w:tbl>
    <w:p w14:paraId="0620786E" w14:textId="77777777" w:rsidR="007C501D" w:rsidRDefault="007C501D"/>
    <w:sectPr w:rsidR="007C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01D"/>
    <w:rsid w:val="00016075"/>
    <w:rsid w:val="002C151F"/>
    <w:rsid w:val="00425FD5"/>
    <w:rsid w:val="004A0D83"/>
    <w:rsid w:val="00557799"/>
    <w:rsid w:val="007C501D"/>
    <w:rsid w:val="00824070"/>
    <w:rsid w:val="00C13555"/>
    <w:rsid w:val="00F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E74F"/>
  <w15:docId w15:val="{D48F681F-4834-4A30-A919-A7EFF94A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6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Louis-Philippe Leblanc</dc:creator>
  <cp:keywords/>
  <dc:description/>
  <cp:lastModifiedBy>Louis-Philippe Leblanc</cp:lastModifiedBy>
  <cp:revision>2</cp:revision>
  <dcterms:created xsi:type="dcterms:W3CDTF">2024-05-07T12:47:00Z</dcterms:created>
  <dcterms:modified xsi:type="dcterms:W3CDTF">2024-05-07T13:30:00Z</dcterms:modified>
</cp:coreProperties>
</file>