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1C" w:rsidRPr="0046661C" w:rsidRDefault="003F503E" w:rsidP="004666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Business Process Explanation </w:t>
      </w:r>
      <w:bookmarkStart w:id="0" w:name="_GoBack"/>
      <w:bookmarkEnd w:id="0"/>
      <w:r w:rsidR="0046661C" w:rsidRPr="0046661C">
        <w:rPr>
          <w:rFonts w:ascii="Times New Roman" w:eastAsia="Times New Roman" w:hAnsi="Times New Roman" w:cs="Times New Roman"/>
          <w:b/>
          <w:bCs/>
          <w:sz w:val="36"/>
          <w:szCs w:val="36"/>
        </w:rPr>
        <w:t>Hotel Booking and Service Management</w:t>
      </w:r>
    </w:p>
    <w:p w:rsidR="0046661C" w:rsidRPr="0046661C" w:rsidRDefault="0046661C" w:rsidP="00466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 xml:space="preserve">This business process models how a hotel manages bookings, check-ins, billing, and payment using an automated system. It applies key </w:t>
      </w:r>
      <w:r w:rsidRPr="0046661C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Information Systems (MIS)</w:t>
      </w:r>
      <w:r w:rsidRPr="0046661C">
        <w:rPr>
          <w:rFonts w:ascii="Times New Roman" w:eastAsia="Times New Roman" w:hAnsi="Times New Roman" w:cs="Times New Roman"/>
          <w:sz w:val="24"/>
          <w:szCs w:val="24"/>
        </w:rPr>
        <w:t xml:space="preserve"> principles by streamlining operations, automating tasks, and supporting data-driven decision-making.</w:t>
      </w:r>
    </w:p>
    <w:p w:rsidR="0046661C" w:rsidRPr="0046661C" w:rsidRDefault="0046661C" w:rsidP="00466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61C">
        <w:rPr>
          <w:rFonts w:ascii="Times New Roman" w:eastAsia="Times New Roman" w:hAnsi="Times New Roman" w:cs="Times New Roman"/>
          <w:b/>
          <w:bCs/>
          <w:sz w:val="27"/>
          <w:szCs w:val="27"/>
        </w:rPr>
        <w:t>Scope of the Process</w:t>
      </w:r>
    </w:p>
    <w:p w:rsidR="0046661C" w:rsidRPr="0046661C" w:rsidRDefault="0046661C" w:rsidP="00466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>The process includes room booking, availability confirmation, guest check-in/check-out, invoice generation, payment validation, and reporting. It aims to reduce errors, improve guest service, and provide real-time performance data.</w:t>
      </w:r>
    </w:p>
    <w:p w:rsidR="0046661C" w:rsidRPr="0046661C" w:rsidRDefault="0046661C" w:rsidP="00466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  <w:r w:rsidRPr="004666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661C" w:rsidRPr="0046661C" w:rsidRDefault="0046661C" w:rsidP="00466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>Automate booking and front-desk tasks</w:t>
      </w:r>
    </w:p>
    <w:p w:rsidR="0046661C" w:rsidRPr="0046661C" w:rsidRDefault="0046661C" w:rsidP="00466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>Improve service delivery and reduce delays</w:t>
      </w:r>
    </w:p>
    <w:p w:rsidR="0046661C" w:rsidRPr="0046661C" w:rsidRDefault="0046661C" w:rsidP="00466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>Ensure accurate billing and secure payment</w:t>
      </w:r>
    </w:p>
    <w:p w:rsidR="0046661C" w:rsidRPr="0046661C" w:rsidRDefault="0046661C" w:rsidP="00466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>Support managerial oversight with reports</w:t>
      </w:r>
    </w:p>
    <w:p w:rsidR="0046661C" w:rsidRPr="0046661C" w:rsidRDefault="0046661C" w:rsidP="00466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Outcomes</w:t>
      </w:r>
      <w:r w:rsidRPr="004666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661C" w:rsidRPr="0046661C" w:rsidRDefault="0046661C" w:rsidP="00466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>Fewer manual errors</w:t>
      </w:r>
    </w:p>
    <w:p w:rsidR="0046661C" w:rsidRPr="0046661C" w:rsidRDefault="0046661C" w:rsidP="00466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>Faster guest processing</w:t>
      </w:r>
    </w:p>
    <w:p w:rsidR="0046661C" w:rsidRPr="0046661C" w:rsidRDefault="0046661C" w:rsidP="00466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>Clear, real-time hotel insights</w:t>
      </w:r>
    </w:p>
    <w:p w:rsidR="0046661C" w:rsidRPr="0046661C" w:rsidRDefault="0046661C" w:rsidP="00466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6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</w:t>
      </w:r>
      <w:r w:rsidR="003F503E">
        <w:rPr>
          <w:rFonts w:ascii="Times New Roman" w:eastAsia="Times New Roman" w:hAnsi="Times New Roman" w:cs="Times New Roman"/>
          <w:b/>
          <w:bCs/>
          <w:sz w:val="27"/>
          <w:szCs w:val="27"/>
        </w:rPr>
        <w:t>User</w:t>
      </w:r>
      <w:r w:rsidRPr="004666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Roles</w:t>
      </w:r>
    </w:p>
    <w:p w:rsidR="0046661C" w:rsidRPr="0046661C" w:rsidRDefault="0046661C" w:rsidP="004666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b/>
          <w:bCs/>
          <w:sz w:val="24"/>
          <w:szCs w:val="24"/>
        </w:rPr>
        <w:t>Guest</w:t>
      </w:r>
      <w:r w:rsidRPr="0046661C">
        <w:rPr>
          <w:rFonts w:ascii="Times New Roman" w:eastAsia="Times New Roman" w:hAnsi="Times New Roman" w:cs="Times New Roman"/>
          <w:sz w:val="24"/>
          <w:szCs w:val="24"/>
        </w:rPr>
        <w:t>: Books rooms, checks in/out, pays</w:t>
      </w:r>
    </w:p>
    <w:p w:rsidR="0046661C" w:rsidRPr="0046661C" w:rsidRDefault="0046661C" w:rsidP="004666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b/>
          <w:bCs/>
          <w:sz w:val="24"/>
          <w:szCs w:val="24"/>
        </w:rPr>
        <w:t>Receptionist</w:t>
      </w:r>
      <w:r w:rsidRPr="0046661C">
        <w:rPr>
          <w:rFonts w:ascii="Times New Roman" w:eastAsia="Times New Roman" w:hAnsi="Times New Roman" w:cs="Times New Roman"/>
          <w:sz w:val="24"/>
          <w:szCs w:val="24"/>
        </w:rPr>
        <w:t>: Confirms availability, manages check-ins</w:t>
      </w:r>
    </w:p>
    <w:p w:rsidR="0046661C" w:rsidRPr="0046661C" w:rsidRDefault="0046661C" w:rsidP="004666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46661C">
        <w:rPr>
          <w:rFonts w:ascii="Times New Roman" w:eastAsia="Times New Roman" w:hAnsi="Times New Roman" w:cs="Times New Roman"/>
          <w:sz w:val="24"/>
          <w:szCs w:val="24"/>
        </w:rPr>
        <w:t>: Stores data, allocates rooms, generates invoices</w:t>
      </w:r>
    </w:p>
    <w:p w:rsidR="0046661C" w:rsidRPr="0046661C" w:rsidRDefault="0046661C" w:rsidP="004666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b/>
          <w:bCs/>
          <w:sz w:val="24"/>
          <w:szCs w:val="24"/>
        </w:rPr>
        <w:t>Finance Officer</w:t>
      </w:r>
      <w:r w:rsidRPr="0046661C">
        <w:rPr>
          <w:rFonts w:ascii="Times New Roman" w:eastAsia="Times New Roman" w:hAnsi="Times New Roman" w:cs="Times New Roman"/>
          <w:sz w:val="24"/>
          <w:szCs w:val="24"/>
        </w:rPr>
        <w:t>: Validates payments</w:t>
      </w:r>
    </w:p>
    <w:p w:rsidR="0046661C" w:rsidRPr="0046661C" w:rsidRDefault="0046661C" w:rsidP="004666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46661C">
        <w:rPr>
          <w:rFonts w:ascii="Times New Roman" w:eastAsia="Times New Roman" w:hAnsi="Times New Roman" w:cs="Times New Roman"/>
          <w:sz w:val="24"/>
          <w:szCs w:val="24"/>
        </w:rPr>
        <w:t>: Reviews reports for decision-making</w:t>
      </w:r>
    </w:p>
    <w:p w:rsidR="0046661C" w:rsidRPr="0046661C" w:rsidRDefault="0046661C" w:rsidP="00466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>Each role interacts through the system, ensuring accurate workflows and secure data handling.</w:t>
      </w:r>
    </w:p>
    <w:p w:rsidR="0046661C" w:rsidRPr="0046661C" w:rsidRDefault="0046661C" w:rsidP="00466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61C">
        <w:rPr>
          <w:rFonts w:ascii="Times New Roman" w:eastAsia="Times New Roman" w:hAnsi="Times New Roman" w:cs="Times New Roman"/>
          <w:b/>
          <w:bCs/>
          <w:sz w:val="27"/>
          <w:szCs w:val="27"/>
        </w:rPr>
        <w:t>MIS Relevance</w:t>
      </w:r>
    </w:p>
    <w:p w:rsidR="0046661C" w:rsidRPr="0046661C" w:rsidRDefault="0046661C" w:rsidP="00466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sz w:val="24"/>
          <w:szCs w:val="24"/>
        </w:rPr>
        <w:t>The process supports MIS by automating operations, improving accuracy, ensuring secure data handling, and helping managers make informed decisions. It increases overall hotel efficiency and enhances the guest experience.</w:t>
      </w:r>
    </w:p>
    <w:p w:rsidR="0046661C" w:rsidRPr="0046661C" w:rsidRDefault="0046661C" w:rsidP="00466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61C">
        <w:rPr>
          <w:rFonts w:ascii="Times New Roman" w:eastAsia="Times New Roman" w:hAnsi="Times New Roman" w:cs="Times New Roman"/>
          <w:b/>
          <w:bCs/>
          <w:sz w:val="24"/>
          <w:szCs w:val="24"/>
        </w:rPr>
        <w:t>Tool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46661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bpmn.io</w:t>
        </w:r>
      </w:hyperlink>
      <w:r w:rsidRPr="0046661C">
        <w:rPr>
          <w:rFonts w:ascii="Times New Roman" w:eastAsia="Times New Roman" w:hAnsi="Times New Roman" w:cs="Times New Roman"/>
          <w:sz w:val="24"/>
          <w:szCs w:val="24"/>
        </w:rPr>
        <w:t xml:space="preserve"> with BPMN notation</w:t>
      </w:r>
    </w:p>
    <w:p w:rsidR="001C167F" w:rsidRPr="0046661C" w:rsidRDefault="0046661C" w:rsidP="0046661C">
      <w:r w:rsidRPr="0046661C">
        <w:rPr>
          <w:noProof/>
        </w:rPr>
        <w:lastRenderedPageBreak/>
        <w:drawing>
          <wp:inline distT="0" distB="0" distL="0" distR="0" wp14:anchorId="6D69F3E0" wp14:editId="56B202DE">
            <wp:extent cx="59436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821" cy="33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67F" w:rsidRPr="00466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3099"/>
    <w:multiLevelType w:val="multilevel"/>
    <w:tmpl w:val="15F8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B5E6A"/>
    <w:multiLevelType w:val="multilevel"/>
    <w:tmpl w:val="7FC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6558E"/>
    <w:multiLevelType w:val="multilevel"/>
    <w:tmpl w:val="E4C4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36BCE"/>
    <w:multiLevelType w:val="hybridMultilevel"/>
    <w:tmpl w:val="04C2E0C4"/>
    <w:lvl w:ilvl="0" w:tplc="4414F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F42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4B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AE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AE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2A6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81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64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4C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7759CF"/>
    <w:multiLevelType w:val="multilevel"/>
    <w:tmpl w:val="605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A6D05"/>
    <w:multiLevelType w:val="multilevel"/>
    <w:tmpl w:val="3046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A543B"/>
    <w:multiLevelType w:val="multilevel"/>
    <w:tmpl w:val="69E0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035AC"/>
    <w:multiLevelType w:val="multilevel"/>
    <w:tmpl w:val="A52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85C2B"/>
    <w:multiLevelType w:val="multilevel"/>
    <w:tmpl w:val="5FCC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475E4"/>
    <w:multiLevelType w:val="multilevel"/>
    <w:tmpl w:val="E61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337B5"/>
    <w:multiLevelType w:val="multilevel"/>
    <w:tmpl w:val="B24C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26A3F"/>
    <w:multiLevelType w:val="multilevel"/>
    <w:tmpl w:val="A0E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D5615"/>
    <w:multiLevelType w:val="multilevel"/>
    <w:tmpl w:val="335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E5F27"/>
    <w:multiLevelType w:val="multilevel"/>
    <w:tmpl w:val="3FE6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65CBC"/>
    <w:multiLevelType w:val="multilevel"/>
    <w:tmpl w:val="CA7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6"/>
  </w:num>
  <w:num w:numId="10">
    <w:abstractNumId w:val="14"/>
  </w:num>
  <w:num w:numId="11">
    <w:abstractNumId w:val="3"/>
  </w:num>
  <w:num w:numId="12">
    <w:abstractNumId w:val="0"/>
  </w:num>
  <w:num w:numId="13">
    <w:abstractNumId w:val="8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E4"/>
    <w:rsid w:val="001C167F"/>
    <w:rsid w:val="003F503E"/>
    <w:rsid w:val="0046661C"/>
    <w:rsid w:val="00A87E5C"/>
    <w:rsid w:val="00F7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A89DE"/>
  <w15:chartTrackingRefBased/>
  <w15:docId w15:val="{F8B7E697-B5BD-45DC-BABE-72533032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2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5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52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2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52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52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752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2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52E4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F752E4"/>
  </w:style>
  <w:style w:type="character" w:styleId="Hyperlink">
    <w:name w:val="Hyperlink"/>
    <w:basedOn w:val="DefaultParagraphFont"/>
    <w:uiPriority w:val="99"/>
    <w:unhideWhenUsed/>
    <w:rsid w:val="00A87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61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9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pm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190</Words>
  <Characters>1304</Characters>
  <Application>Microsoft Office Word</Application>
  <DocSecurity>0</DocSecurity>
  <Lines>31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2025-05-24T09:00:00Z</cp:lastPrinted>
  <dcterms:created xsi:type="dcterms:W3CDTF">2025-05-02T09:32:00Z</dcterms:created>
  <dcterms:modified xsi:type="dcterms:W3CDTF">2025-05-24T09:02:00Z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71f731e6-2926-4c14-80cc-6f93c4454e3b</vt:lpwstr>
  </property>
</Properties>
</file>