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0D78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import rasterio</w:t>
      </w:r>
    </w:p>
    <w:p w14:paraId="43D279D4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import numpy as np</w:t>
      </w:r>
    </w:p>
    <w:p w14:paraId="7C988D8F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from sklearn.ensemble import RandomForestClassifier</w:t>
      </w:r>
    </w:p>
    <w:p w14:paraId="037B9519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from sklearn.model_selection import train_test_split</w:t>
      </w:r>
    </w:p>
    <w:p w14:paraId="37139428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import matplotlib.pyplot as plt</w:t>
      </w:r>
    </w:p>
    <w:p w14:paraId="0527A597" w14:textId="77777777" w:rsidR="007527F4" w:rsidRPr="007527F4" w:rsidRDefault="007527F4" w:rsidP="007527F4">
      <w:pPr>
        <w:rPr>
          <w:lang w:val="en-US"/>
        </w:rPr>
      </w:pPr>
    </w:p>
    <w:p w14:paraId="5D084A46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# 1. Cargar imagen satelital</w:t>
      </w:r>
    </w:p>
    <w:p w14:paraId="22165704" w14:textId="77777777" w:rsidR="007527F4" w:rsidRDefault="007527F4" w:rsidP="007527F4">
      <w:proofErr w:type="spellStart"/>
      <w:r>
        <w:t>ruta_imagen</w:t>
      </w:r>
      <w:proofErr w:type="spellEnd"/>
      <w:r>
        <w:t xml:space="preserve"> = '</w:t>
      </w:r>
      <w:proofErr w:type="spellStart"/>
      <w:r>
        <w:t>tu_imagen.tif</w:t>
      </w:r>
      <w:proofErr w:type="spellEnd"/>
      <w:proofErr w:type="gramStart"/>
      <w:r>
        <w:t>'  #</w:t>
      </w:r>
      <w:proofErr w:type="gramEnd"/>
      <w:r>
        <w:t xml:space="preserve"> Cambia esto a la ruta de tu imagen</w:t>
      </w:r>
    </w:p>
    <w:p w14:paraId="4E150A65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with rasterio.open(ruta_imagen) as src:</w:t>
      </w:r>
    </w:p>
    <w:p w14:paraId="183CABA5" w14:textId="77777777" w:rsidR="007527F4" w:rsidRDefault="007527F4" w:rsidP="007527F4">
      <w:r w:rsidRPr="007527F4">
        <w:rPr>
          <w:lang w:val="en-US"/>
        </w:rPr>
        <w:t xml:space="preserve">    </w:t>
      </w:r>
      <w:r>
        <w:t xml:space="preserve">imagen = </w:t>
      </w:r>
      <w:proofErr w:type="spellStart"/>
      <w:proofErr w:type="gramStart"/>
      <w:r>
        <w:t>src.read</w:t>
      </w:r>
      <w:proofErr w:type="spellEnd"/>
      <w:proofErr w:type="gramEnd"/>
      <w:r>
        <w:t>()  # (bandas, filas, columnas)</w:t>
      </w:r>
    </w:p>
    <w:p w14:paraId="6A91A272" w14:textId="77777777" w:rsidR="007527F4" w:rsidRDefault="007527F4" w:rsidP="007527F4">
      <w:r>
        <w:t xml:space="preserve">    perfil = </w:t>
      </w:r>
      <w:proofErr w:type="spellStart"/>
      <w:proofErr w:type="gramStart"/>
      <w:r>
        <w:t>src.profile</w:t>
      </w:r>
      <w:proofErr w:type="spellEnd"/>
      <w:proofErr w:type="gramEnd"/>
    </w:p>
    <w:p w14:paraId="7011D085" w14:textId="77777777" w:rsidR="007527F4" w:rsidRDefault="007527F4" w:rsidP="007527F4"/>
    <w:p w14:paraId="767967BD" w14:textId="77777777" w:rsidR="007527F4" w:rsidRDefault="007527F4" w:rsidP="007527F4">
      <w:r>
        <w:t># 2. Preparar los datos</w:t>
      </w:r>
    </w:p>
    <w:p w14:paraId="2A8DAD61" w14:textId="77777777" w:rsidR="007527F4" w:rsidRDefault="007527F4" w:rsidP="007527F4">
      <w:r>
        <w:t># Convertimos la imagen en una matriz de píxeles</w:t>
      </w:r>
    </w:p>
    <w:p w14:paraId="1841357D" w14:textId="77777777" w:rsidR="007527F4" w:rsidRDefault="007527F4" w:rsidP="007527F4">
      <w:proofErr w:type="spellStart"/>
      <w:r>
        <w:t>n_bandas</w:t>
      </w:r>
      <w:proofErr w:type="spellEnd"/>
      <w:r>
        <w:t xml:space="preserve">, </w:t>
      </w:r>
      <w:proofErr w:type="spellStart"/>
      <w:r>
        <w:t>n_filas</w:t>
      </w:r>
      <w:proofErr w:type="spellEnd"/>
      <w:r>
        <w:t xml:space="preserve">, </w:t>
      </w:r>
      <w:proofErr w:type="spellStart"/>
      <w:r>
        <w:t>n_columnas</w:t>
      </w:r>
      <w:proofErr w:type="spellEnd"/>
      <w:r>
        <w:t xml:space="preserve"> = </w:t>
      </w:r>
      <w:proofErr w:type="spellStart"/>
      <w:proofErr w:type="gramStart"/>
      <w:r>
        <w:t>imagen.shape</w:t>
      </w:r>
      <w:proofErr w:type="spellEnd"/>
      <w:proofErr w:type="gramEnd"/>
    </w:p>
    <w:p w14:paraId="18ADA852" w14:textId="77777777" w:rsidR="007527F4" w:rsidRDefault="007527F4" w:rsidP="007527F4">
      <w:r>
        <w:t xml:space="preserve">X = </w:t>
      </w:r>
      <w:proofErr w:type="spellStart"/>
      <w:proofErr w:type="gramStart"/>
      <w:r>
        <w:t>imagen.reshape</w:t>
      </w:r>
      <w:proofErr w:type="spellEnd"/>
      <w:proofErr w:type="gramEnd"/>
      <w:r>
        <w:t>(</w:t>
      </w:r>
      <w:proofErr w:type="spellStart"/>
      <w:r>
        <w:t>n_bandas</w:t>
      </w:r>
      <w:proofErr w:type="spellEnd"/>
      <w:r>
        <w:t>, -1).T  # (</w:t>
      </w:r>
      <w:proofErr w:type="spellStart"/>
      <w:r>
        <w:t>n_pixels</w:t>
      </w:r>
      <w:proofErr w:type="spellEnd"/>
      <w:r>
        <w:t xml:space="preserve">, </w:t>
      </w:r>
      <w:proofErr w:type="spellStart"/>
      <w:r>
        <w:t>n_bandas</w:t>
      </w:r>
      <w:proofErr w:type="spellEnd"/>
      <w:r>
        <w:t>)</w:t>
      </w:r>
    </w:p>
    <w:p w14:paraId="591F1633" w14:textId="77777777" w:rsidR="007527F4" w:rsidRDefault="007527F4" w:rsidP="007527F4"/>
    <w:p w14:paraId="18A37626" w14:textId="77777777" w:rsidR="007527F4" w:rsidRDefault="007527F4" w:rsidP="007527F4">
      <w:r>
        <w:t># Opcional: eliminar datos inválidos (nubes, sombras, bordes)</w:t>
      </w:r>
    </w:p>
    <w:p w14:paraId="51F85E8E" w14:textId="77777777" w:rsidR="007527F4" w:rsidRDefault="007527F4" w:rsidP="007527F4">
      <w:r>
        <w:t># Aquí asumimos que 0 en todas las bandas es no válido</w:t>
      </w:r>
    </w:p>
    <w:p w14:paraId="405043C1" w14:textId="77777777" w:rsidR="007527F4" w:rsidRDefault="007527F4" w:rsidP="007527F4">
      <w:proofErr w:type="spellStart"/>
      <w:r>
        <w:t>mascara_valida</w:t>
      </w:r>
      <w:proofErr w:type="spellEnd"/>
      <w:r>
        <w:t xml:space="preserve"> = </w:t>
      </w:r>
      <w:proofErr w:type="spellStart"/>
      <w:proofErr w:type="gramStart"/>
      <w:r>
        <w:t>np.all</w:t>
      </w:r>
      <w:proofErr w:type="spellEnd"/>
      <w:r>
        <w:t>(</w:t>
      </w:r>
      <w:proofErr w:type="gramEnd"/>
      <w:r>
        <w:t>X &gt; 0, axis=1)</w:t>
      </w:r>
    </w:p>
    <w:p w14:paraId="6244189B" w14:textId="77777777" w:rsidR="007527F4" w:rsidRDefault="007527F4" w:rsidP="007527F4">
      <w:proofErr w:type="spellStart"/>
      <w:r>
        <w:t>X_validos</w:t>
      </w:r>
      <w:proofErr w:type="spellEnd"/>
      <w:r>
        <w:t xml:space="preserve"> = X[</w:t>
      </w:r>
      <w:proofErr w:type="spellStart"/>
      <w:r>
        <w:t>mascara_valida</w:t>
      </w:r>
      <w:proofErr w:type="spellEnd"/>
      <w:r>
        <w:t>]</w:t>
      </w:r>
    </w:p>
    <w:p w14:paraId="6970D5D0" w14:textId="77777777" w:rsidR="007527F4" w:rsidRDefault="007527F4" w:rsidP="007527F4"/>
    <w:p w14:paraId="28C76ECC" w14:textId="77777777" w:rsidR="007527F4" w:rsidRDefault="007527F4" w:rsidP="007527F4">
      <w:r>
        <w:t># 3. Crear etiquetas de entrenamiento (esto normalmente se crea a mano)</w:t>
      </w:r>
    </w:p>
    <w:p w14:paraId="05F2409C" w14:textId="77777777" w:rsidR="007527F4" w:rsidRDefault="007527F4" w:rsidP="007527F4">
      <w:r>
        <w:t># Para este ejemplo, generamos etiquetas falsas</w:t>
      </w:r>
    </w:p>
    <w:p w14:paraId="39A55280" w14:textId="77777777" w:rsidR="007527F4" w:rsidRDefault="007527F4" w:rsidP="007527F4">
      <w:r>
        <w:t># En un caso real usarías puntos de muestreo conocidos</w:t>
      </w:r>
    </w:p>
    <w:p w14:paraId="165ACA53" w14:textId="77777777" w:rsidR="007527F4" w:rsidRDefault="007527F4" w:rsidP="007527F4">
      <w:proofErr w:type="spellStart"/>
      <w:r>
        <w:t>n_muestras</w:t>
      </w:r>
      <w:proofErr w:type="spellEnd"/>
      <w:r>
        <w:t xml:space="preserve"> = 5000</w:t>
      </w:r>
    </w:p>
    <w:p w14:paraId="3410931E" w14:textId="77777777" w:rsidR="007527F4" w:rsidRDefault="007527F4" w:rsidP="007527F4">
      <w:proofErr w:type="spellStart"/>
      <w:r>
        <w:t>indices_muestra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X_validos.shape</w:t>
      </w:r>
      <w:proofErr w:type="spellEnd"/>
      <w:r>
        <w:t xml:space="preserve">[0], </w:t>
      </w:r>
      <w:proofErr w:type="spellStart"/>
      <w:r>
        <w:t>n_muestras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>=False)</w:t>
      </w:r>
    </w:p>
    <w:p w14:paraId="7AE8ABE1" w14:textId="77777777" w:rsidR="007527F4" w:rsidRDefault="007527F4" w:rsidP="007527F4"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X_validos</w:t>
      </w:r>
      <w:proofErr w:type="spellEnd"/>
      <w:r>
        <w:t>[</w:t>
      </w:r>
      <w:proofErr w:type="spellStart"/>
      <w:r>
        <w:t>indices_muestra</w:t>
      </w:r>
      <w:proofErr w:type="spellEnd"/>
      <w:r>
        <w:t>]</w:t>
      </w:r>
    </w:p>
    <w:p w14:paraId="4B16C99A" w14:textId="77777777" w:rsidR="007527F4" w:rsidRDefault="007527F4" w:rsidP="007527F4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(0, 3, </w:t>
      </w:r>
      <w:proofErr w:type="spellStart"/>
      <w:r>
        <w:t>n_muestras</w:t>
      </w:r>
      <w:proofErr w:type="spellEnd"/>
      <w:r>
        <w:t>)  # Por ejemplo 3 clases</w:t>
      </w:r>
    </w:p>
    <w:p w14:paraId="44410451" w14:textId="77777777" w:rsidR="007527F4" w:rsidRDefault="007527F4" w:rsidP="007527F4"/>
    <w:p w14:paraId="0D4F7C6F" w14:textId="77777777" w:rsidR="007527F4" w:rsidRDefault="007527F4" w:rsidP="007527F4">
      <w:r>
        <w:t># 4. Entrenar clasificador</w:t>
      </w:r>
    </w:p>
    <w:p w14:paraId="3D655C1B" w14:textId="77777777" w:rsidR="007527F4" w:rsidRDefault="007527F4" w:rsidP="007527F4">
      <w:r>
        <w:t xml:space="preserve">modelo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48B50F8" w14:textId="77777777" w:rsidR="007527F4" w:rsidRDefault="007527F4" w:rsidP="007527F4">
      <w:proofErr w:type="spellStart"/>
      <w:proofErr w:type="gramStart"/>
      <w:r>
        <w:t>modelo.fit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FAE4025" w14:textId="77777777" w:rsidR="007527F4" w:rsidRDefault="007527F4" w:rsidP="007527F4"/>
    <w:p w14:paraId="7ADF7D44" w14:textId="77777777" w:rsidR="007527F4" w:rsidRDefault="007527F4" w:rsidP="007527F4">
      <w:r>
        <w:t># 5. Clasificar toda la imagen</w:t>
      </w:r>
    </w:p>
    <w:p w14:paraId="6AD591E3" w14:textId="77777777" w:rsidR="007527F4" w:rsidRDefault="007527F4" w:rsidP="007527F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np.full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[0], -1)  # Inicializamos todo como "no clasificado"</w:t>
      </w:r>
    </w:p>
    <w:p w14:paraId="1E4A98CB" w14:textId="77777777" w:rsidR="007527F4" w:rsidRDefault="007527F4" w:rsidP="007527F4">
      <w:proofErr w:type="spellStart"/>
      <w:r>
        <w:t>y_pred</w:t>
      </w:r>
      <w:proofErr w:type="spellEnd"/>
      <w:r>
        <w:t>[</w:t>
      </w:r>
      <w:proofErr w:type="spellStart"/>
      <w:r>
        <w:t>mascara_valida</w:t>
      </w:r>
      <w:proofErr w:type="spellEnd"/>
      <w:r>
        <w:t xml:space="preserve">] = </w:t>
      </w:r>
      <w:proofErr w:type="spellStart"/>
      <w:proofErr w:type="gramStart"/>
      <w:r>
        <w:t>modelo.predict</w:t>
      </w:r>
      <w:proofErr w:type="spellEnd"/>
      <w:proofErr w:type="gramEnd"/>
      <w:r>
        <w:t>(</w:t>
      </w:r>
      <w:proofErr w:type="spellStart"/>
      <w:r>
        <w:t>X_validos</w:t>
      </w:r>
      <w:proofErr w:type="spellEnd"/>
      <w:r>
        <w:t>)</w:t>
      </w:r>
    </w:p>
    <w:p w14:paraId="2ED469CE" w14:textId="77777777" w:rsidR="007527F4" w:rsidRDefault="007527F4" w:rsidP="007527F4"/>
    <w:p w14:paraId="25EBD74F" w14:textId="77777777" w:rsidR="007527F4" w:rsidRDefault="007527F4" w:rsidP="007527F4">
      <w:r>
        <w:t># 6. Volver a la forma espacial</w:t>
      </w:r>
    </w:p>
    <w:p w14:paraId="63AFB283" w14:textId="77777777" w:rsidR="007527F4" w:rsidRDefault="007527F4" w:rsidP="007527F4">
      <w:proofErr w:type="spellStart"/>
      <w:r>
        <w:t>clasificacion</w:t>
      </w:r>
      <w:proofErr w:type="spellEnd"/>
      <w:r>
        <w:t xml:space="preserve"> = </w:t>
      </w:r>
      <w:proofErr w:type="spellStart"/>
      <w:r>
        <w:t>y_</w:t>
      </w:r>
      <w:proofErr w:type="gramStart"/>
      <w:r>
        <w:t>pred.reshape</w:t>
      </w:r>
      <w:proofErr w:type="spellEnd"/>
      <w:proofErr w:type="gramEnd"/>
      <w:r>
        <w:t>(</w:t>
      </w:r>
      <w:proofErr w:type="spellStart"/>
      <w:r>
        <w:t>n_filas</w:t>
      </w:r>
      <w:proofErr w:type="spellEnd"/>
      <w:r>
        <w:t xml:space="preserve">, </w:t>
      </w:r>
      <w:proofErr w:type="spellStart"/>
      <w:r>
        <w:t>n_columnas</w:t>
      </w:r>
      <w:proofErr w:type="spellEnd"/>
      <w:r>
        <w:t>)</w:t>
      </w:r>
    </w:p>
    <w:p w14:paraId="666029FF" w14:textId="77777777" w:rsidR="007527F4" w:rsidRDefault="007527F4" w:rsidP="007527F4"/>
    <w:p w14:paraId="123816BF" w14:textId="77777777" w:rsidR="007527F4" w:rsidRDefault="007527F4" w:rsidP="007527F4">
      <w:r>
        <w:t># 7. Mostrar resultado</w:t>
      </w:r>
    </w:p>
    <w:p w14:paraId="0CCD6193" w14:textId="77777777" w:rsidR="007527F4" w:rsidRDefault="007527F4" w:rsidP="007527F4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clasificacion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E25031E" w14:textId="77777777" w:rsidR="007527F4" w:rsidRDefault="007527F4" w:rsidP="007527F4">
      <w:proofErr w:type="spellStart"/>
      <w:proofErr w:type="gramStart"/>
      <w:r>
        <w:t>plt.title</w:t>
      </w:r>
      <w:proofErr w:type="spellEnd"/>
      <w:proofErr w:type="gramEnd"/>
      <w:r>
        <w:t>('Clasificación de Imagen Satelital')</w:t>
      </w:r>
    </w:p>
    <w:p w14:paraId="2CF57103" w14:textId="77777777" w:rsidR="007527F4" w:rsidRDefault="007527F4" w:rsidP="007527F4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5EFD5522" w14:textId="77777777" w:rsidR="007527F4" w:rsidRDefault="007527F4" w:rsidP="007527F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B7D969" w14:textId="77777777" w:rsidR="007527F4" w:rsidRDefault="007527F4" w:rsidP="007527F4"/>
    <w:p w14:paraId="231C65BE" w14:textId="77777777" w:rsidR="007527F4" w:rsidRDefault="007527F4" w:rsidP="007527F4">
      <w:r>
        <w:t># 8. Guardar la clasificación</w:t>
      </w:r>
    </w:p>
    <w:p w14:paraId="1377E046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perfil.update(dtype=rasterio.int16, count=1)</w:t>
      </w:r>
    </w:p>
    <w:p w14:paraId="78E3A462" w14:textId="77777777" w:rsidR="007527F4" w:rsidRPr="007527F4" w:rsidRDefault="007527F4" w:rsidP="007527F4">
      <w:pPr>
        <w:rPr>
          <w:lang w:val="en-US"/>
        </w:rPr>
      </w:pPr>
    </w:p>
    <w:p w14:paraId="50264454" w14:textId="77777777" w:rsidR="007527F4" w:rsidRPr="007527F4" w:rsidRDefault="007527F4" w:rsidP="007527F4">
      <w:pPr>
        <w:rPr>
          <w:lang w:val="en-US"/>
        </w:rPr>
      </w:pPr>
      <w:r w:rsidRPr="007527F4">
        <w:rPr>
          <w:lang w:val="en-US"/>
        </w:rPr>
        <w:t>with rasterio.open('clasificacion.tif', 'w', **perfil) as dst:</w:t>
      </w:r>
    </w:p>
    <w:p w14:paraId="66A06965" w14:textId="671826C0" w:rsidR="00BC5218" w:rsidRDefault="007527F4" w:rsidP="007527F4">
      <w:r w:rsidRPr="007527F4">
        <w:rPr>
          <w:lang w:val="en-US"/>
        </w:rP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</w:t>
      </w:r>
      <w:proofErr w:type="spellStart"/>
      <w:r>
        <w:t>clasificacion.astype</w:t>
      </w:r>
      <w:proofErr w:type="spellEnd"/>
      <w:r>
        <w:t>(rasterio.int16), 1)</w:t>
      </w:r>
    </w:p>
    <w:sectPr w:rsidR="00BC5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F4"/>
    <w:rsid w:val="00126D9A"/>
    <w:rsid w:val="007527F4"/>
    <w:rsid w:val="00A56AC2"/>
    <w:rsid w:val="00B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E680E"/>
  <w15:chartTrackingRefBased/>
  <w15:docId w15:val="{4D8861CC-A0E6-4FB3-863B-2F93A4CA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Smith Gonzaga Huayama</dc:creator>
  <cp:keywords/>
  <dc:description/>
  <cp:lastModifiedBy>Willy Smith Gonzaga Huayama</cp:lastModifiedBy>
  <cp:revision>1</cp:revision>
  <dcterms:created xsi:type="dcterms:W3CDTF">2025-04-29T03:32:00Z</dcterms:created>
  <dcterms:modified xsi:type="dcterms:W3CDTF">2025-04-29T03:34:00Z</dcterms:modified>
</cp:coreProperties>
</file>