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5CBF6" w14:textId="2C964337" w:rsidR="00FE08E1" w:rsidRPr="00747E99" w:rsidRDefault="00747E99" w:rsidP="00747E99">
      <w:pPr>
        <w:jc w:val="center"/>
        <w:rPr>
          <w:b/>
          <w:bCs/>
          <w:sz w:val="44"/>
          <w:szCs w:val="44"/>
        </w:rPr>
      </w:pPr>
      <w:r w:rsidRPr="00747E99">
        <w:rPr>
          <w:b/>
          <w:bCs/>
          <w:sz w:val="44"/>
          <w:szCs w:val="44"/>
        </w:rPr>
        <w:t>EQUIPOS DE SOLDADURA #1</w:t>
      </w:r>
    </w:p>
    <w:p w14:paraId="4C160C3B" w14:textId="4250C8BA" w:rsidR="00B77261" w:rsidRDefault="00B77261" w:rsidP="00A47622">
      <w:pPr>
        <w:jc w:val="center"/>
      </w:pPr>
      <w:r>
        <w:rPr>
          <w:noProof/>
        </w:rPr>
        <w:drawing>
          <wp:inline distT="0" distB="0" distL="0" distR="0" wp14:anchorId="2B7A8CCF" wp14:editId="0F40C1A0">
            <wp:extent cx="5612765" cy="4202430"/>
            <wp:effectExtent l="0" t="0" r="698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7D7F" w14:textId="47E58B19" w:rsidR="00747E99" w:rsidRDefault="00747E99" w:rsidP="00747E99">
      <w:r>
        <w:t xml:space="preserve">Marca: </w:t>
      </w:r>
      <w:proofErr w:type="spellStart"/>
      <w:r>
        <w:t>Sweiss</w:t>
      </w:r>
      <w:proofErr w:type="spellEnd"/>
    </w:p>
    <w:p w14:paraId="28B4BD87" w14:textId="156A7144" w:rsidR="00747E99" w:rsidRDefault="00747E99" w:rsidP="00747E99">
      <w:r>
        <w:t xml:space="preserve">Modelo: </w:t>
      </w:r>
      <w:proofErr w:type="spellStart"/>
      <w:r>
        <w:t>skytig</w:t>
      </w:r>
      <w:proofErr w:type="spellEnd"/>
      <w:r>
        <w:t xml:space="preserve"> 2045</w:t>
      </w:r>
    </w:p>
    <w:p w14:paraId="2F87F214" w14:textId="3FE8551A" w:rsidR="00747E99" w:rsidRDefault="00747E99" w:rsidP="00747E99">
      <w:r>
        <w:t>Peso:18Kg</w:t>
      </w:r>
    </w:p>
    <w:p w14:paraId="4F158C21" w14:textId="28710F4B" w:rsidR="00747E99" w:rsidRPr="00747E99" w:rsidRDefault="00747E99" w:rsidP="00747E99">
      <w:pPr>
        <w:rPr>
          <w:b/>
          <w:bCs/>
          <w:sz w:val="24"/>
          <w:szCs w:val="24"/>
        </w:rPr>
      </w:pPr>
      <w:r w:rsidRPr="00747E99">
        <w:rPr>
          <w:b/>
          <w:bCs/>
          <w:sz w:val="24"/>
          <w:szCs w:val="24"/>
        </w:rPr>
        <w:t>Dimensiones</w:t>
      </w:r>
    </w:p>
    <w:p w14:paraId="146483CB" w14:textId="3417351C" w:rsidR="00747E99" w:rsidRDefault="00747E99" w:rsidP="00747E99">
      <w:r>
        <w:t>-Fondo: 460mm</w:t>
      </w:r>
    </w:p>
    <w:p w14:paraId="795D4F41" w14:textId="2D0A9FB6" w:rsidR="00747E99" w:rsidRDefault="00747E99" w:rsidP="00747E99">
      <w:r>
        <w:t>-Ancho: 240mm</w:t>
      </w:r>
    </w:p>
    <w:p w14:paraId="0B9DC849" w14:textId="35DB8F32" w:rsidR="00747E99" w:rsidRDefault="00747E99" w:rsidP="00747E99">
      <w:r>
        <w:t>-Alto: 29mm</w:t>
      </w:r>
    </w:p>
    <w:p w14:paraId="43113EA4" w14:textId="137B9221" w:rsidR="00747E99" w:rsidRDefault="00747E99" w:rsidP="00747E99">
      <w:pPr>
        <w:rPr>
          <w:b/>
          <w:bCs/>
          <w:sz w:val="24"/>
          <w:szCs w:val="24"/>
        </w:rPr>
      </w:pPr>
      <w:r w:rsidRPr="00747E99">
        <w:rPr>
          <w:b/>
          <w:bCs/>
          <w:sz w:val="24"/>
          <w:szCs w:val="24"/>
        </w:rPr>
        <w:t>Especificaciones</w:t>
      </w:r>
    </w:p>
    <w:p w14:paraId="06A1AA73" w14:textId="6EA84324" w:rsidR="00747E99" w:rsidRDefault="00747E99" w:rsidP="00747E99">
      <w:r>
        <w:t xml:space="preserve">Multiprocesos de </w:t>
      </w:r>
      <w:proofErr w:type="spellStart"/>
      <w:r>
        <w:t>argon</w:t>
      </w:r>
      <w:proofErr w:type="spellEnd"/>
    </w:p>
    <w:p w14:paraId="4824B683" w14:textId="6BF44643" w:rsidR="00747E99" w:rsidRDefault="00747E99" w:rsidP="00747E99">
      <w:r>
        <w:t>220 voltios</w:t>
      </w:r>
    </w:p>
    <w:p w14:paraId="153864EA" w14:textId="3823867F" w:rsidR="00747E99" w:rsidRDefault="00747E99" w:rsidP="00747E99"/>
    <w:p w14:paraId="650FB88F" w14:textId="2513BA60" w:rsidR="00747E99" w:rsidRDefault="00747E99" w:rsidP="00747E99">
      <w:pPr>
        <w:jc w:val="center"/>
        <w:rPr>
          <w:b/>
          <w:bCs/>
          <w:sz w:val="44"/>
          <w:szCs w:val="44"/>
        </w:rPr>
      </w:pPr>
      <w:r w:rsidRPr="00747E99">
        <w:rPr>
          <w:b/>
          <w:bCs/>
          <w:sz w:val="44"/>
          <w:szCs w:val="44"/>
        </w:rPr>
        <w:lastRenderedPageBreak/>
        <w:t>EQUIPO DE SOLDADURA #2</w:t>
      </w:r>
    </w:p>
    <w:p w14:paraId="00E1B3BE" w14:textId="3644ABE9" w:rsidR="00747E99" w:rsidRDefault="00BD577F" w:rsidP="00A47622">
      <w:pPr>
        <w:jc w:val="center"/>
      </w:pPr>
      <w:r>
        <w:rPr>
          <w:noProof/>
        </w:rPr>
        <w:drawing>
          <wp:inline distT="0" distB="0" distL="0" distR="0" wp14:anchorId="2B34BC08" wp14:editId="723D5722">
            <wp:extent cx="5610860" cy="419798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7CD8" w14:textId="77777777" w:rsidR="00747E99" w:rsidRDefault="00747E99" w:rsidP="00747E99">
      <w:r>
        <w:t xml:space="preserve">Marca: </w:t>
      </w:r>
      <w:proofErr w:type="spellStart"/>
      <w:r>
        <w:t>Sweiss</w:t>
      </w:r>
      <w:proofErr w:type="spellEnd"/>
    </w:p>
    <w:p w14:paraId="6E873399" w14:textId="68A4AEBC" w:rsidR="00747E99" w:rsidRDefault="00747E99" w:rsidP="00747E99">
      <w:r>
        <w:t>Modelo: skyarc2050</w:t>
      </w:r>
    </w:p>
    <w:p w14:paraId="53D35936" w14:textId="10D0552A" w:rsidR="00747E99" w:rsidRDefault="00747E99" w:rsidP="00747E99">
      <w:r>
        <w:t>Peso:8Kg</w:t>
      </w:r>
    </w:p>
    <w:p w14:paraId="6E12445B" w14:textId="77777777" w:rsidR="00747E99" w:rsidRPr="00747E99" w:rsidRDefault="00747E99" w:rsidP="00747E99">
      <w:pPr>
        <w:rPr>
          <w:b/>
          <w:bCs/>
          <w:sz w:val="24"/>
          <w:szCs w:val="24"/>
        </w:rPr>
      </w:pPr>
      <w:r w:rsidRPr="00747E99">
        <w:rPr>
          <w:b/>
          <w:bCs/>
          <w:sz w:val="24"/>
          <w:szCs w:val="24"/>
        </w:rPr>
        <w:t>Dimensiones</w:t>
      </w:r>
    </w:p>
    <w:p w14:paraId="4DD54BCC" w14:textId="38470B41" w:rsidR="00747E99" w:rsidRDefault="00747E99" w:rsidP="00747E99">
      <w:r>
        <w:t>-Fondo: 370mm</w:t>
      </w:r>
    </w:p>
    <w:p w14:paraId="0AC9AAF4" w14:textId="3A56A072" w:rsidR="00747E99" w:rsidRDefault="00747E99" w:rsidP="00747E99">
      <w:r>
        <w:t>-Ancho: 160mm</w:t>
      </w:r>
    </w:p>
    <w:p w14:paraId="75AFFDF2" w14:textId="32F04ADE" w:rsidR="00747E99" w:rsidRDefault="00747E99" w:rsidP="00747E99">
      <w:r>
        <w:t>-Alto: 290mm</w:t>
      </w:r>
    </w:p>
    <w:p w14:paraId="7BAE2CAA" w14:textId="77777777" w:rsidR="00747E99" w:rsidRDefault="00747E99" w:rsidP="00747E99">
      <w:pPr>
        <w:rPr>
          <w:b/>
          <w:bCs/>
          <w:sz w:val="24"/>
          <w:szCs w:val="24"/>
        </w:rPr>
      </w:pPr>
      <w:r w:rsidRPr="00747E99">
        <w:rPr>
          <w:b/>
          <w:bCs/>
          <w:sz w:val="24"/>
          <w:szCs w:val="24"/>
        </w:rPr>
        <w:t>Especificaciones</w:t>
      </w:r>
    </w:p>
    <w:p w14:paraId="63F46A6B" w14:textId="6FCAF569" w:rsidR="00747E99" w:rsidRDefault="00747E99" w:rsidP="00747E99">
      <w:r>
        <w:t>Soldadura revestida</w:t>
      </w:r>
    </w:p>
    <w:p w14:paraId="32A38408" w14:textId="08812754" w:rsidR="00747E99" w:rsidRDefault="00747E99" w:rsidP="00747E99">
      <w:r>
        <w:t>110 a 220 voltios</w:t>
      </w:r>
    </w:p>
    <w:p w14:paraId="460CF5BB" w14:textId="74E9D766" w:rsidR="00747E99" w:rsidRDefault="00747E99" w:rsidP="00747E99"/>
    <w:p w14:paraId="7FCCF841" w14:textId="709AE098" w:rsidR="00F055BB" w:rsidRPr="00833058" w:rsidRDefault="00747E99" w:rsidP="00833058">
      <w:pPr>
        <w:jc w:val="center"/>
        <w:rPr>
          <w:b/>
          <w:bCs/>
          <w:sz w:val="44"/>
          <w:szCs w:val="44"/>
        </w:rPr>
      </w:pPr>
      <w:r w:rsidRPr="00747E99">
        <w:rPr>
          <w:b/>
          <w:bCs/>
          <w:sz w:val="44"/>
          <w:szCs w:val="44"/>
        </w:rPr>
        <w:lastRenderedPageBreak/>
        <w:t>EQUIPO DE SOLDADURA #</w:t>
      </w:r>
      <w:r>
        <w:rPr>
          <w:b/>
          <w:bCs/>
          <w:sz w:val="44"/>
          <w:szCs w:val="44"/>
        </w:rPr>
        <w:t>3</w:t>
      </w:r>
      <w:r w:rsidR="00F055BB">
        <w:rPr>
          <w:noProof/>
        </w:rPr>
        <w:drawing>
          <wp:inline distT="0" distB="0" distL="0" distR="0" wp14:anchorId="47D4D52C" wp14:editId="703BB078">
            <wp:extent cx="5612765" cy="4202430"/>
            <wp:effectExtent l="0" t="0" r="698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7F850" w14:textId="7699A7F2" w:rsidR="00747E99" w:rsidRDefault="00747E99" w:rsidP="00747E99">
      <w:r>
        <w:t>Marca: ESAB</w:t>
      </w:r>
    </w:p>
    <w:p w14:paraId="539DE1B7" w14:textId="6C259744" w:rsidR="00747E99" w:rsidRDefault="00747E99" w:rsidP="00747E99">
      <w:r>
        <w:t>Modelo: 215i</w:t>
      </w:r>
      <w:r w:rsidR="009A06FC">
        <w:t xml:space="preserve"> </w:t>
      </w:r>
      <w:proofErr w:type="spellStart"/>
      <w:r w:rsidR="009A06FC">
        <w:t>compactmig</w:t>
      </w:r>
      <w:proofErr w:type="spellEnd"/>
    </w:p>
    <w:p w14:paraId="6AE8FC59" w14:textId="122E76CF" w:rsidR="00747E99" w:rsidRDefault="00747E99" w:rsidP="00747E99">
      <w:r>
        <w:t>Peso:</w:t>
      </w:r>
      <w:r w:rsidR="009A06FC">
        <w:t>40</w:t>
      </w:r>
      <w:r>
        <w:t>Kg</w:t>
      </w:r>
    </w:p>
    <w:p w14:paraId="0725DE7E" w14:textId="77777777" w:rsidR="00747E99" w:rsidRPr="00747E99" w:rsidRDefault="00747E99" w:rsidP="00747E99">
      <w:pPr>
        <w:rPr>
          <w:b/>
          <w:bCs/>
          <w:sz w:val="24"/>
          <w:szCs w:val="24"/>
        </w:rPr>
      </w:pPr>
      <w:r w:rsidRPr="00747E99">
        <w:rPr>
          <w:b/>
          <w:bCs/>
          <w:sz w:val="24"/>
          <w:szCs w:val="24"/>
        </w:rPr>
        <w:t>Dimensiones</w:t>
      </w:r>
    </w:p>
    <w:p w14:paraId="52D53A80" w14:textId="19D50CDA" w:rsidR="00747E99" w:rsidRDefault="00747E99" w:rsidP="00747E99">
      <w:r>
        <w:t xml:space="preserve">-Fondo: </w:t>
      </w:r>
      <w:r w:rsidR="009A06FC">
        <w:t>83</w:t>
      </w:r>
      <w:r>
        <w:t>0mm</w:t>
      </w:r>
    </w:p>
    <w:p w14:paraId="59321937" w14:textId="62828ABF" w:rsidR="00747E99" w:rsidRDefault="00747E99" w:rsidP="00747E99">
      <w:r>
        <w:t xml:space="preserve">-Ancho: </w:t>
      </w:r>
      <w:r w:rsidR="009A06FC">
        <w:t>33</w:t>
      </w:r>
      <w:r>
        <w:t>0mm</w:t>
      </w:r>
    </w:p>
    <w:p w14:paraId="71FE2F37" w14:textId="20583E28" w:rsidR="00747E99" w:rsidRDefault="00747E99" w:rsidP="00747E99">
      <w:r>
        <w:t xml:space="preserve">-Alto: </w:t>
      </w:r>
      <w:r w:rsidR="009A06FC">
        <w:t>60</w:t>
      </w:r>
      <w:r>
        <w:t>0mm</w:t>
      </w:r>
    </w:p>
    <w:p w14:paraId="3F6641D3" w14:textId="77777777" w:rsidR="00747E99" w:rsidRDefault="00747E99" w:rsidP="00747E99">
      <w:pPr>
        <w:rPr>
          <w:b/>
          <w:bCs/>
          <w:sz w:val="24"/>
          <w:szCs w:val="24"/>
        </w:rPr>
      </w:pPr>
      <w:r w:rsidRPr="00747E99">
        <w:rPr>
          <w:b/>
          <w:bCs/>
          <w:sz w:val="24"/>
          <w:szCs w:val="24"/>
        </w:rPr>
        <w:t>Especificaciones</w:t>
      </w:r>
    </w:p>
    <w:p w14:paraId="50F80468" w14:textId="3AC3A582" w:rsidR="00747E99" w:rsidRDefault="00747E99" w:rsidP="00747E99">
      <w:r>
        <w:t>Soldadura</w:t>
      </w:r>
      <w:r w:rsidR="009A06FC">
        <w:t xml:space="preserve"> </w:t>
      </w:r>
      <w:proofErr w:type="spellStart"/>
      <w:r w:rsidR="009A06FC">
        <w:t>mig</w:t>
      </w:r>
      <w:proofErr w:type="spellEnd"/>
      <w:r w:rsidR="009A06FC">
        <w:t xml:space="preserve"> y</w:t>
      </w:r>
      <w:r>
        <w:t xml:space="preserve"> revestida</w:t>
      </w:r>
    </w:p>
    <w:p w14:paraId="55CDF1EE" w14:textId="7814C365" w:rsidR="00747E99" w:rsidRDefault="009A06FC" w:rsidP="00747E99">
      <w:r>
        <w:t>220</w:t>
      </w:r>
      <w:r w:rsidR="00747E99">
        <w:t xml:space="preserve"> a 2</w:t>
      </w:r>
      <w:r>
        <w:t>4</w:t>
      </w:r>
      <w:r w:rsidR="00747E99">
        <w:t>0 voltios</w:t>
      </w:r>
    </w:p>
    <w:p w14:paraId="58C723BB" w14:textId="2FD31C51" w:rsidR="00747E99" w:rsidRDefault="00747E99" w:rsidP="00747E99"/>
    <w:p w14:paraId="1833928A" w14:textId="77777777" w:rsidR="00747E99" w:rsidRDefault="00747E99" w:rsidP="00747E99"/>
    <w:p w14:paraId="355F92B1" w14:textId="571F6F78" w:rsidR="009A06FC" w:rsidRDefault="009A06FC" w:rsidP="009A06FC">
      <w:pPr>
        <w:jc w:val="center"/>
        <w:rPr>
          <w:b/>
          <w:bCs/>
          <w:sz w:val="44"/>
          <w:szCs w:val="44"/>
        </w:rPr>
      </w:pPr>
      <w:r w:rsidRPr="00747E99">
        <w:rPr>
          <w:b/>
          <w:bCs/>
          <w:sz w:val="44"/>
          <w:szCs w:val="44"/>
        </w:rPr>
        <w:lastRenderedPageBreak/>
        <w:t>EQUIPO DE SOLDADURA #</w:t>
      </w:r>
      <w:r>
        <w:rPr>
          <w:b/>
          <w:bCs/>
          <w:sz w:val="44"/>
          <w:szCs w:val="44"/>
        </w:rPr>
        <w:t>4</w:t>
      </w:r>
    </w:p>
    <w:p w14:paraId="2E8B57DC" w14:textId="2A8CA0D0" w:rsidR="009A06FC" w:rsidRPr="00A47622" w:rsidRDefault="00A47622" w:rsidP="00A47622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A229B28" wp14:editId="17ABCA6C">
            <wp:extent cx="5613400" cy="42164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584E" w14:textId="77777777" w:rsidR="009A06FC" w:rsidRDefault="009A06FC" w:rsidP="009A06FC">
      <w:r>
        <w:t>Marca: ESAB</w:t>
      </w:r>
    </w:p>
    <w:p w14:paraId="186689D2" w14:textId="77777777" w:rsidR="009A06FC" w:rsidRDefault="009A06FC" w:rsidP="009A06FC">
      <w:r>
        <w:t xml:space="preserve">Modelo: 215i </w:t>
      </w:r>
      <w:proofErr w:type="spellStart"/>
      <w:r>
        <w:t>compactmig</w:t>
      </w:r>
      <w:proofErr w:type="spellEnd"/>
    </w:p>
    <w:p w14:paraId="30C1FCD4" w14:textId="77777777" w:rsidR="009A06FC" w:rsidRDefault="009A06FC" w:rsidP="009A06FC">
      <w:r>
        <w:t>Peso:40Kg</w:t>
      </w:r>
    </w:p>
    <w:p w14:paraId="1D0D2C0E" w14:textId="77777777" w:rsidR="009A06FC" w:rsidRPr="00747E99" w:rsidRDefault="009A06FC" w:rsidP="009A06FC">
      <w:pPr>
        <w:rPr>
          <w:b/>
          <w:bCs/>
          <w:sz w:val="24"/>
          <w:szCs w:val="24"/>
        </w:rPr>
      </w:pPr>
      <w:r w:rsidRPr="00747E99">
        <w:rPr>
          <w:b/>
          <w:bCs/>
          <w:sz w:val="24"/>
          <w:szCs w:val="24"/>
        </w:rPr>
        <w:t>Dimensiones</w:t>
      </w:r>
    </w:p>
    <w:p w14:paraId="1D5FE32A" w14:textId="77777777" w:rsidR="009A06FC" w:rsidRDefault="009A06FC" w:rsidP="009A06FC">
      <w:r>
        <w:t>-Fondo: 830mm</w:t>
      </w:r>
    </w:p>
    <w:p w14:paraId="029A8014" w14:textId="77777777" w:rsidR="009A06FC" w:rsidRDefault="009A06FC" w:rsidP="009A06FC">
      <w:r>
        <w:t>-Ancho: 330mm</w:t>
      </w:r>
    </w:p>
    <w:p w14:paraId="7C302D1E" w14:textId="77777777" w:rsidR="009A06FC" w:rsidRDefault="009A06FC" w:rsidP="009A06FC">
      <w:r>
        <w:t>-Alto: 600mm</w:t>
      </w:r>
    </w:p>
    <w:p w14:paraId="5F3FDE65" w14:textId="77777777" w:rsidR="009A06FC" w:rsidRDefault="009A06FC" w:rsidP="009A06FC">
      <w:pPr>
        <w:rPr>
          <w:b/>
          <w:bCs/>
          <w:sz w:val="24"/>
          <w:szCs w:val="24"/>
        </w:rPr>
      </w:pPr>
      <w:r w:rsidRPr="00747E99">
        <w:rPr>
          <w:b/>
          <w:bCs/>
          <w:sz w:val="24"/>
          <w:szCs w:val="24"/>
        </w:rPr>
        <w:t>Especificaciones</w:t>
      </w:r>
    </w:p>
    <w:p w14:paraId="3043BB42" w14:textId="77777777" w:rsidR="009A06FC" w:rsidRDefault="009A06FC" w:rsidP="009A06FC">
      <w:r>
        <w:t xml:space="preserve">Soldadura </w:t>
      </w:r>
      <w:proofErr w:type="spellStart"/>
      <w:r>
        <w:t>mig</w:t>
      </w:r>
      <w:proofErr w:type="spellEnd"/>
      <w:r>
        <w:t xml:space="preserve"> y revestida</w:t>
      </w:r>
    </w:p>
    <w:p w14:paraId="3173A267" w14:textId="77777777" w:rsidR="009A06FC" w:rsidRDefault="009A06FC" w:rsidP="009A06FC">
      <w:r>
        <w:t>220 a 240 voltios</w:t>
      </w:r>
    </w:p>
    <w:p w14:paraId="3C2A1193" w14:textId="43674F91" w:rsidR="009A06FC" w:rsidRDefault="009A06FC" w:rsidP="009A06FC"/>
    <w:p w14:paraId="5DCA957F" w14:textId="70021357" w:rsidR="009A06FC" w:rsidRDefault="009A06FC" w:rsidP="009A06FC">
      <w:pPr>
        <w:jc w:val="center"/>
        <w:rPr>
          <w:b/>
          <w:bCs/>
          <w:sz w:val="44"/>
          <w:szCs w:val="44"/>
        </w:rPr>
      </w:pPr>
      <w:r w:rsidRPr="00747E99">
        <w:rPr>
          <w:b/>
          <w:bCs/>
          <w:sz w:val="44"/>
          <w:szCs w:val="44"/>
        </w:rPr>
        <w:lastRenderedPageBreak/>
        <w:t>EQUIPO DE SOLDADURA #</w:t>
      </w:r>
      <w:r>
        <w:rPr>
          <w:b/>
          <w:bCs/>
          <w:sz w:val="44"/>
          <w:szCs w:val="44"/>
        </w:rPr>
        <w:t>5</w:t>
      </w:r>
    </w:p>
    <w:p w14:paraId="3FD601ED" w14:textId="4DC9065E" w:rsidR="009A06FC" w:rsidRPr="00A47622" w:rsidRDefault="00A47622" w:rsidP="00A47622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0D98D1D" wp14:editId="110060D7">
            <wp:extent cx="4089400" cy="4459481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90" cy="446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C44E" w14:textId="77777777" w:rsidR="009A06FC" w:rsidRDefault="009A06FC" w:rsidP="009A06FC">
      <w:r>
        <w:t xml:space="preserve">Marca: </w:t>
      </w:r>
      <w:proofErr w:type="spellStart"/>
      <w:r>
        <w:t>sweiss</w:t>
      </w:r>
      <w:proofErr w:type="spellEnd"/>
    </w:p>
    <w:p w14:paraId="07BBAAB3" w14:textId="77777777" w:rsidR="009A06FC" w:rsidRDefault="009A06FC" w:rsidP="009A06FC">
      <w:r>
        <w:t xml:space="preserve">Modelo: </w:t>
      </w:r>
      <w:proofErr w:type="spellStart"/>
      <w:r>
        <w:t>skypulse</w:t>
      </w:r>
      <w:proofErr w:type="spellEnd"/>
      <w:r>
        <w:t xml:space="preserve"> 3060</w:t>
      </w:r>
    </w:p>
    <w:p w14:paraId="459037A5" w14:textId="77777777" w:rsidR="009A06FC" w:rsidRDefault="009A06FC" w:rsidP="009A06FC">
      <w:r>
        <w:t>Peso:40Kg</w:t>
      </w:r>
    </w:p>
    <w:p w14:paraId="48B38BA2" w14:textId="77777777" w:rsidR="009A06FC" w:rsidRPr="00747E99" w:rsidRDefault="009A06FC" w:rsidP="009A06FC">
      <w:pPr>
        <w:rPr>
          <w:b/>
          <w:bCs/>
          <w:sz w:val="24"/>
          <w:szCs w:val="24"/>
        </w:rPr>
      </w:pPr>
      <w:r w:rsidRPr="00747E99">
        <w:rPr>
          <w:b/>
          <w:bCs/>
          <w:sz w:val="24"/>
          <w:szCs w:val="24"/>
        </w:rPr>
        <w:t>Dimensiones</w:t>
      </w:r>
    </w:p>
    <w:p w14:paraId="2B00A5C3" w14:textId="77777777" w:rsidR="009A06FC" w:rsidRDefault="009A06FC" w:rsidP="009A06FC">
      <w:r>
        <w:t>-Fondo: 310mm</w:t>
      </w:r>
    </w:p>
    <w:p w14:paraId="52E3F07F" w14:textId="77777777" w:rsidR="009A06FC" w:rsidRDefault="009A06FC" w:rsidP="009A06FC">
      <w:r>
        <w:t>-Ancho: 880mm</w:t>
      </w:r>
    </w:p>
    <w:p w14:paraId="0D8E1CFE" w14:textId="77777777" w:rsidR="009A06FC" w:rsidRDefault="009A06FC" w:rsidP="009A06FC">
      <w:r>
        <w:t>-Alto: 700mm</w:t>
      </w:r>
    </w:p>
    <w:p w14:paraId="1FFB027C" w14:textId="77777777" w:rsidR="009A06FC" w:rsidRDefault="009A06FC" w:rsidP="009A06FC">
      <w:pPr>
        <w:rPr>
          <w:b/>
          <w:bCs/>
          <w:sz w:val="24"/>
          <w:szCs w:val="24"/>
        </w:rPr>
      </w:pPr>
      <w:r w:rsidRPr="00747E99">
        <w:rPr>
          <w:b/>
          <w:bCs/>
          <w:sz w:val="24"/>
          <w:szCs w:val="24"/>
        </w:rPr>
        <w:t>Especificaciones</w:t>
      </w:r>
    </w:p>
    <w:p w14:paraId="7B9B0A16" w14:textId="77777777" w:rsidR="009A06FC" w:rsidRDefault="009A06FC" w:rsidP="009A06FC">
      <w:r>
        <w:t xml:space="preserve">Soldadura </w:t>
      </w:r>
      <w:proofErr w:type="spellStart"/>
      <w:r>
        <w:t>mig</w:t>
      </w:r>
      <w:proofErr w:type="spellEnd"/>
      <w:r>
        <w:t xml:space="preserve"> </w:t>
      </w:r>
      <w:proofErr w:type="spellStart"/>
      <w:r>
        <w:t>mma</w:t>
      </w:r>
      <w:proofErr w:type="spellEnd"/>
      <w:r>
        <w:t xml:space="preserve"> y revestida</w:t>
      </w:r>
    </w:p>
    <w:p w14:paraId="05DEF34B" w14:textId="77777777" w:rsidR="009A06FC" w:rsidRDefault="009A06FC" w:rsidP="009A06FC">
      <w:r>
        <w:t>220 voltios</w:t>
      </w:r>
    </w:p>
    <w:p w14:paraId="55283D1E" w14:textId="2250EF33" w:rsidR="009A06FC" w:rsidRDefault="009A06FC" w:rsidP="009A06FC"/>
    <w:p w14:paraId="6C786323" w14:textId="77777777" w:rsidR="00C60E56" w:rsidRDefault="00C60E56" w:rsidP="009A06FC">
      <w:pPr>
        <w:jc w:val="center"/>
        <w:rPr>
          <w:b/>
          <w:bCs/>
          <w:sz w:val="44"/>
          <w:szCs w:val="44"/>
        </w:rPr>
      </w:pPr>
    </w:p>
    <w:p w14:paraId="0C4AC3E7" w14:textId="568FC74F" w:rsidR="009A06FC" w:rsidRDefault="009A06FC" w:rsidP="009A06FC">
      <w:pPr>
        <w:jc w:val="center"/>
        <w:rPr>
          <w:b/>
          <w:bCs/>
          <w:sz w:val="44"/>
          <w:szCs w:val="44"/>
        </w:rPr>
      </w:pPr>
      <w:r w:rsidRPr="00747E99">
        <w:rPr>
          <w:b/>
          <w:bCs/>
          <w:sz w:val="44"/>
          <w:szCs w:val="44"/>
        </w:rPr>
        <w:t>EQUIPO DE SOLDADURA #</w:t>
      </w:r>
      <w:r>
        <w:rPr>
          <w:b/>
          <w:bCs/>
          <w:sz w:val="44"/>
          <w:szCs w:val="44"/>
        </w:rPr>
        <w:t>6</w:t>
      </w:r>
    </w:p>
    <w:p w14:paraId="64DE0C2C" w14:textId="179AD0BB" w:rsidR="00A47622" w:rsidRDefault="00A47622" w:rsidP="009A06FC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F7DF448" wp14:editId="33F556E4">
            <wp:extent cx="4292600" cy="3709894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2" cy="371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A2C97" w14:textId="02FBC0AB" w:rsidR="009A06FC" w:rsidRDefault="009A06FC" w:rsidP="009A06FC"/>
    <w:p w14:paraId="579D751F" w14:textId="77777777" w:rsidR="009A06FC" w:rsidRDefault="009A06FC" w:rsidP="009A06FC">
      <w:r>
        <w:t xml:space="preserve">Marca: </w:t>
      </w:r>
      <w:proofErr w:type="spellStart"/>
      <w:r>
        <w:t>sweiss</w:t>
      </w:r>
      <w:proofErr w:type="spellEnd"/>
    </w:p>
    <w:p w14:paraId="4EA2FF0D" w14:textId="2A9A5B08" w:rsidR="009A06FC" w:rsidRDefault="009A06FC" w:rsidP="009A06FC">
      <w:r>
        <w:t xml:space="preserve">Modelo: </w:t>
      </w:r>
      <w:proofErr w:type="spellStart"/>
      <w:r>
        <w:t>skyworks</w:t>
      </w:r>
      <w:proofErr w:type="spellEnd"/>
      <w:r>
        <w:t xml:space="preserve"> 2550</w:t>
      </w:r>
    </w:p>
    <w:p w14:paraId="5E1F78ED" w14:textId="05484725" w:rsidR="009A06FC" w:rsidRDefault="009A06FC" w:rsidP="009A06FC">
      <w:r>
        <w:t>Peso:25Kg</w:t>
      </w:r>
    </w:p>
    <w:p w14:paraId="786F08D1" w14:textId="77777777" w:rsidR="009A06FC" w:rsidRPr="00747E99" w:rsidRDefault="009A06FC" w:rsidP="009A06FC">
      <w:pPr>
        <w:rPr>
          <w:b/>
          <w:bCs/>
          <w:sz w:val="24"/>
          <w:szCs w:val="24"/>
        </w:rPr>
      </w:pPr>
      <w:r w:rsidRPr="00747E99">
        <w:rPr>
          <w:b/>
          <w:bCs/>
          <w:sz w:val="24"/>
          <w:szCs w:val="24"/>
        </w:rPr>
        <w:t>Dimensiones</w:t>
      </w:r>
    </w:p>
    <w:p w14:paraId="56B22945" w14:textId="750CF023" w:rsidR="009A06FC" w:rsidRDefault="009A06FC" w:rsidP="009A06FC">
      <w:r>
        <w:t>-Fondo: 650mm</w:t>
      </w:r>
    </w:p>
    <w:p w14:paraId="0BE612E9" w14:textId="13E406D4" w:rsidR="009A06FC" w:rsidRDefault="009A06FC" w:rsidP="009A06FC">
      <w:r>
        <w:t>-Ancho: 280mm</w:t>
      </w:r>
    </w:p>
    <w:p w14:paraId="14703C21" w14:textId="2906C473" w:rsidR="009A06FC" w:rsidRDefault="009A06FC" w:rsidP="009A06FC">
      <w:r>
        <w:t>-Alto: 460mm</w:t>
      </w:r>
    </w:p>
    <w:p w14:paraId="30BF7C68" w14:textId="77777777" w:rsidR="009A06FC" w:rsidRDefault="009A06FC" w:rsidP="009A06FC">
      <w:pPr>
        <w:rPr>
          <w:b/>
          <w:bCs/>
          <w:sz w:val="24"/>
          <w:szCs w:val="24"/>
        </w:rPr>
      </w:pPr>
      <w:r w:rsidRPr="00747E99">
        <w:rPr>
          <w:b/>
          <w:bCs/>
          <w:sz w:val="24"/>
          <w:szCs w:val="24"/>
        </w:rPr>
        <w:t>Especificaciones</w:t>
      </w:r>
    </w:p>
    <w:p w14:paraId="3D146105" w14:textId="4585DC9D" w:rsidR="009A06FC" w:rsidRDefault="009A06FC" w:rsidP="009A06FC">
      <w:r>
        <w:t>Soldadura multiprocesos</w:t>
      </w:r>
    </w:p>
    <w:p w14:paraId="51DAE258" w14:textId="313EC40D" w:rsidR="009A06FC" w:rsidRDefault="009A06FC" w:rsidP="009A06FC">
      <w:r>
        <w:t>110-230 voltios</w:t>
      </w:r>
    </w:p>
    <w:p w14:paraId="65FCFE02" w14:textId="627E1DB2" w:rsidR="00747E99" w:rsidRPr="00747E99" w:rsidRDefault="00747E99" w:rsidP="00747E99"/>
    <w:sectPr w:rsidR="00747E99" w:rsidRPr="00747E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F6F7C" w14:textId="77777777" w:rsidR="007F5ACC" w:rsidRDefault="007F5ACC" w:rsidP="00833058">
      <w:pPr>
        <w:spacing w:after="0" w:line="240" w:lineRule="auto"/>
      </w:pPr>
      <w:r>
        <w:separator/>
      </w:r>
    </w:p>
  </w:endnote>
  <w:endnote w:type="continuationSeparator" w:id="0">
    <w:p w14:paraId="1510C9B3" w14:textId="77777777" w:rsidR="007F5ACC" w:rsidRDefault="007F5ACC" w:rsidP="00833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06A81" w14:textId="77777777" w:rsidR="007F5ACC" w:rsidRDefault="007F5ACC" w:rsidP="00833058">
      <w:pPr>
        <w:spacing w:after="0" w:line="240" w:lineRule="auto"/>
      </w:pPr>
      <w:r>
        <w:separator/>
      </w:r>
    </w:p>
  </w:footnote>
  <w:footnote w:type="continuationSeparator" w:id="0">
    <w:p w14:paraId="7A54F81A" w14:textId="77777777" w:rsidR="007F5ACC" w:rsidRDefault="007F5ACC" w:rsidP="008330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E99"/>
    <w:rsid w:val="003506A7"/>
    <w:rsid w:val="003A6799"/>
    <w:rsid w:val="00747E99"/>
    <w:rsid w:val="007F5ACC"/>
    <w:rsid w:val="00833058"/>
    <w:rsid w:val="009A06FC"/>
    <w:rsid w:val="00A47622"/>
    <w:rsid w:val="00B77261"/>
    <w:rsid w:val="00BD577F"/>
    <w:rsid w:val="00C60E56"/>
    <w:rsid w:val="00F055BB"/>
    <w:rsid w:val="00FE0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147C8"/>
  <w15:chartTrackingRefBased/>
  <w15:docId w15:val="{9087C73E-64D0-4A33-BA78-4BFF87053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30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3058"/>
  </w:style>
  <w:style w:type="paragraph" w:styleId="Piedepgina">
    <w:name w:val="footer"/>
    <w:basedOn w:val="Normal"/>
    <w:link w:val="PiedepginaCar"/>
    <w:uiPriority w:val="99"/>
    <w:unhideWhenUsed/>
    <w:rsid w:val="008330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30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167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2023-11-04T16:10:00Z</dcterms:created>
  <dcterms:modified xsi:type="dcterms:W3CDTF">2023-11-07T13:48:00Z</dcterms:modified>
</cp:coreProperties>
</file>