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1A741" w14:textId="57CAB626" w:rsidR="00D76DEC" w:rsidRDefault="00C739C4" w:rsidP="00C739C4">
      <w:pPr>
        <w:pStyle w:val="Ttulo"/>
      </w:pPr>
      <w:r>
        <w:t xml:space="preserve">                              </w:t>
      </w:r>
      <w:proofErr w:type="spellStart"/>
      <w:r w:rsidRPr="00C739C4">
        <w:t>Pruebas_Backend_Nexus</w:t>
      </w:r>
      <w:proofErr w:type="spellEnd"/>
    </w:p>
    <w:p w14:paraId="03EC13AE" w14:textId="77777777" w:rsidR="00C739C4" w:rsidRDefault="00C739C4" w:rsidP="00C739C4">
      <w:pPr>
        <w:spacing w:line="360" w:lineRule="auto"/>
      </w:pPr>
      <w:r>
        <w:t xml:space="preserve">Este documento presenta las pruebas realizadas al sistema de autenticación </w:t>
      </w:r>
    </w:p>
    <w:p w14:paraId="12BBB329" w14:textId="77777777" w:rsidR="00C739C4" w:rsidRDefault="00C739C4" w:rsidP="00C739C4">
      <w:pPr>
        <w:spacing w:line="360" w:lineRule="auto"/>
      </w:pPr>
      <w:r>
        <w:t xml:space="preserve">del </w:t>
      </w:r>
      <w:proofErr w:type="spellStart"/>
      <w:r>
        <w:t>backend</w:t>
      </w:r>
      <w:proofErr w:type="spellEnd"/>
      <w:r>
        <w:t xml:space="preserve"> Nexus. El sistema fue desarrollado con Laravel 12 y MySQL, </w:t>
      </w:r>
    </w:p>
    <w:p w14:paraId="45D4E12B" w14:textId="77777777" w:rsidR="00C739C4" w:rsidRDefault="00C739C4" w:rsidP="00C739C4">
      <w:pPr>
        <w:spacing w:line="360" w:lineRule="auto"/>
      </w:pPr>
      <w:r>
        <w:t xml:space="preserve">implementando funcionalidades de registro, </w:t>
      </w:r>
      <w:proofErr w:type="spellStart"/>
      <w:r>
        <w:t>login</w:t>
      </w:r>
      <w:proofErr w:type="spellEnd"/>
      <w:r>
        <w:t xml:space="preserve">, </w:t>
      </w:r>
      <w:proofErr w:type="spellStart"/>
      <w:r>
        <w:t>logout</w:t>
      </w:r>
      <w:proofErr w:type="spellEnd"/>
      <w:r>
        <w:t xml:space="preserve"> y recuperación </w:t>
      </w:r>
    </w:p>
    <w:p w14:paraId="12CF0E15" w14:textId="77777777" w:rsidR="00C739C4" w:rsidRDefault="00C739C4" w:rsidP="00C739C4">
      <w:pPr>
        <w:spacing w:line="360" w:lineRule="auto"/>
      </w:pPr>
      <w:r>
        <w:t>de contraseña.</w:t>
      </w:r>
    </w:p>
    <w:p w14:paraId="53853078" w14:textId="1F77864B" w:rsidR="00E33BD3" w:rsidRDefault="00E33BD3" w:rsidP="00C739C4">
      <w:pPr>
        <w:spacing w:line="360" w:lineRule="auto"/>
      </w:pPr>
      <w:r>
        <w:t xml:space="preserve"># siempre recuerden que tienen que estar en la carpeta correcta de </w:t>
      </w:r>
      <w:proofErr w:type="spellStart"/>
      <w:r>
        <w:t>laravel</w:t>
      </w:r>
      <w:proofErr w:type="spellEnd"/>
      <w:r>
        <w:t xml:space="preserve"> para levantar el </w:t>
      </w:r>
      <w:proofErr w:type="spellStart"/>
      <w:r>
        <w:t>backend</w:t>
      </w:r>
      <w:proofErr w:type="spellEnd"/>
      <w:r>
        <w:t xml:space="preserve"> por que si solo usan esto el comando para levantar les dará error tanto como para levantar el </w:t>
      </w:r>
      <w:proofErr w:type="spellStart"/>
      <w:r>
        <w:t>backend</w:t>
      </w:r>
      <w:proofErr w:type="spellEnd"/>
      <w:r>
        <w:t xml:space="preserve"> como para hacer pruebas ya que si lo hace solo </w:t>
      </w:r>
      <w:proofErr w:type="spellStart"/>
      <w:r>
        <w:t>asi</w:t>
      </w:r>
      <w:proofErr w:type="spellEnd"/>
      <w:r>
        <w:t xml:space="preserve"> con cualquier comando les dará esto.</w:t>
      </w:r>
    </w:p>
    <w:p w14:paraId="6EA280F8" w14:textId="22A92E64" w:rsidR="00E33BD3" w:rsidRDefault="00E33BD3" w:rsidP="00C739C4">
      <w:pPr>
        <w:spacing w:line="360" w:lineRule="auto"/>
      </w:pPr>
      <w:r w:rsidRPr="00E33BD3">
        <w:drawing>
          <wp:inline distT="0" distB="0" distL="0" distR="0" wp14:anchorId="4F6583A0" wp14:editId="64044138">
            <wp:extent cx="5400040" cy="1410970"/>
            <wp:effectExtent l="0" t="0" r="0" b="0"/>
            <wp:docPr id="809693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937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65B2" w14:textId="343C69FD" w:rsidR="00E33BD3" w:rsidRDefault="00E33BD3" w:rsidP="00C739C4">
      <w:pPr>
        <w:spacing w:line="360" w:lineRule="auto"/>
      </w:pPr>
      <w:r>
        <w:t xml:space="preserve">Si no están seguros recuerden copiar este comando para estar dentro de la carpeta </w:t>
      </w:r>
    </w:p>
    <w:p w14:paraId="77049C00" w14:textId="3E60C590" w:rsidR="00E33BD3" w:rsidRDefault="00E33BD3" w:rsidP="00C739C4">
      <w:pPr>
        <w:spacing w:line="360" w:lineRule="auto"/>
        <w:rPr>
          <w:lang w:val="en-US"/>
        </w:rPr>
      </w:pPr>
      <w:r w:rsidRPr="00E33BD3">
        <w:rPr>
          <w:lang w:val="en-US"/>
        </w:rPr>
        <w:t>cd "c:\xampp\htdocs\Nexus_backend\nexus-backend"</w:t>
      </w:r>
    </w:p>
    <w:p w14:paraId="79D886E3" w14:textId="1C638E7B" w:rsidR="00E33BD3" w:rsidRDefault="00E33BD3" w:rsidP="00C739C4">
      <w:pPr>
        <w:spacing w:line="360" w:lineRule="auto"/>
      </w:pPr>
      <w:r w:rsidRPr="00E33BD3">
        <w:t>solo péguenlo en la co</w:t>
      </w:r>
      <w:r>
        <w:t xml:space="preserve">nsola y listo ya no les dará problemas </w:t>
      </w:r>
    </w:p>
    <w:p w14:paraId="541DA426" w14:textId="04CE4F37" w:rsidR="00E33BD3" w:rsidRDefault="00E33BD3" w:rsidP="00C739C4">
      <w:pPr>
        <w:spacing w:line="360" w:lineRule="auto"/>
      </w:pPr>
      <w:r>
        <w:t xml:space="preserve">ahora este comando es para hacer las pruebas  </w:t>
      </w:r>
    </w:p>
    <w:p w14:paraId="570D3FF3" w14:textId="77777777" w:rsidR="00E33BD3" w:rsidRDefault="00E33BD3" w:rsidP="00E33BD3">
      <w:pPr>
        <w:spacing w:line="360" w:lineRule="auto"/>
      </w:pPr>
      <w:r>
        <w:t xml:space="preserve">cd </w:t>
      </w:r>
      <w:proofErr w:type="spellStart"/>
      <w:r>
        <w:t>nexus-backend</w:t>
      </w:r>
      <w:proofErr w:type="spellEnd"/>
    </w:p>
    <w:p w14:paraId="136A7E37" w14:textId="325B26BE" w:rsidR="00E33BD3" w:rsidRDefault="00E33BD3" w:rsidP="00E33BD3">
      <w:pPr>
        <w:spacing w:line="360" w:lineRule="auto"/>
      </w:pPr>
      <w:proofErr w:type="spellStart"/>
      <w:r>
        <w:t>php</w:t>
      </w:r>
      <w:proofErr w:type="spellEnd"/>
      <w:r>
        <w:t xml:space="preserve"> </w:t>
      </w:r>
      <w:proofErr w:type="spellStart"/>
      <w:r>
        <w:t>ejecutar_pruebas.php</w:t>
      </w:r>
      <w:proofErr w:type="spellEnd"/>
    </w:p>
    <w:p w14:paraId="494957FA" w14:textId="54A0EF36" w:rsidR="00E33BD3" w:rsidRDefault="00EE3397" w:rsidP="00E33BD3">
      <w:pPr>
        <w:spacing w:line="360" w:lineRule="auto"/>
      </w:pPr>
      <w:r w:rsidRPr="00EE3397">
        <w:lastRenderedPageBreak/>
        <w:drawing>
          <wp:inline distT="0" distB="0" distL="0" distR="0" wp14:anchorId="3D05C2A9" wp14:editId="0AE87B92">
            <wp:extent cx="5400040" cy="4025900"/>
            <wp:effectExtent l="0" t="0" r="0" b="0"/>
            <wp:docPr id="251106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061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2FDA" w14:textId="241D76FC" w:rsidR="00EE3397" w:rsidRDefault="00EE3397" w:rsidP="00E33BD3">
      <w:pPr>
        <w:spacing w:line="360" w:lineRule="auto"/>
      </w:pPr>
      <w:r w:rsidRPr="00EE3397">
        <w:drawing>
          <wp:inline distT="0" distB="0" distL="0" distR="0" wp14:anchorId="196A5E04" wp14:editId="3B407055">
            <wp:extent cx="5400040" cy="4368800"/>
            <wp:effectExtent l="0" t="0" r="0" b="0"/>
            <wp:docPr id="1209989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89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4CF69" w14:textId="71F3E855" w:rsidR="00EE3397" w:rsidRDefault="00EE3397" w:rsidP="00E33BD3">
      <w:pPr>
        <w:spacing w:line="360" w:lineRule="auto"/>
      </w:pPr>
      <w:r w:rsidRPr="00EE3397">
        <w:lastRenderedPageBreak/>
        <w:drawing>
          <wp:inline distT="0" distB="0" distL="0" distR="0" wp14:anchorId="3524FB31" wp14:editId="3B896D2A">
            <wp:extent cx="5400040" cy="4289425"/>
            <wp:effectExtent l="0" t="0" r="0" b="0"/>
            <wp:docPr id="442487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879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AA96F" w14:textId="50D6F296" w:rsidR="00EE3397" w:rsidRDefault="00EE3397" w:rsidP="00E33BD3">
      <w:pPr>
        <w:spacing w:line="360" w:lineRule="auto"/>
      </w:pPr>
      <w:r w:rsidRPr="00EE3397">
        <w:drawing>
          <wp:inline distT="0" distB="0" distL="0" distR="0" wp14:anchorId="6125539C" wp14:editId="591BB904">
            <wp:extent cx="5400040" cy="3909060"/>
            <wp:effectExtent l="0" t="0" r="0" b="0"/>
            <wp:docPr id="400725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25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32E8" w14:textId="77777777" w:rsidR="00EE3397" w:rsidRDefault="00EE3397" w:rsidP="00E33BD3">
      <w:pPr>
        <w:spacing w:line="360" w:lineRule="auto"/>
      </w:pPr>
    </w:p>
    <w:p w14:paraId="57A2D35A" w14:textId="487AF79F" w:rsidR="00EE3397" w:rsidRPr="00E33BD3" w:rsidRDefault="00EE3397" w:rsidP="00E33BD3">
      <w:pPr>
        <w:spacing w:line="360" w:lineRule="auto"/>
      </w:pPr>
      <w:r w:rsidRPr="00EE3397">
        <w:lastRenderedPageBreak/>
        <w:drawing>
          <wp:inline distT="0" distB="0" distL="0" distR="0" wp14:anchorId="307A68C0" wp14:editId="66F86963">
            <wp:extent cx="5400040" cy="3841115"/>
            <wp:effectExtent l="0" t="0" r="0" b="6985"/>
            <wp:docPr id="515647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47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BFED7" w14:textId="77777777" w:rsidR="00C739C4" w:rsidRPr="00E33BD3" w:rsidRDefault="00C739C4" w:rsidP="00C739C4">
      <w:pPr>
        <w:spacing w:line="360" w:lineRule="auto"/>
      </w:pPr>
    </w:p>
    <w:p w14:paraId="604C5552" w14:textId="77777777" w:rsidR="00C739C4" w:rsidRDefault="00C739C4" w:rsidP="00C739C4">
      <w:pPr>
        <w:spacing w:line="360" w:lineRule="auto"/>
      </w:pPr>
      <w:r>
        <w:t xml:space="preserve">Se realizaron 10 pruebas automatizadas que verifican el correcto </w:t>
      </w:r>
    </w:p>
    <w:p w14:paraId="6B72151C" w14:textId="77777777" w:rsidR="00C739C4" w:rsidRDefault="00C739C4" w:rsidP="00C739C4">
      <w:pPr>
        <w:spacing w:line="360" w:lineRule="auto"/>
      </w:pPr>
      <w:r>
        <w:t xml:space="preserve">funcionamiento de todos los </w:t>
      </w:r>
      <w:proofErr w:type="spellStart"/>
      <w:r>
        <w:t>endpoints</w:t>
      </w:r>
      <w:proofErr w:type="spellEnd"/>
      <w:r>
        <w:t xml:space="preserve"> de la API. Todas las pruebas </w:t>
      </w:r>
    </w:p>
    <w:p w14:paraId="7F7EFBEA" w14:textId="3AA51512" w:rsidR="00E33BD3" w:rsidRDefault="00C739C4" w:rsidP="00C739C4">
      <w:pPr>
        <w:spacing w:line="360" w:lineRule="auto"/>
      </w:pPr>
      <w:r>
        <w:t>pasaron exitosamente.</w:t>
      </w:r>
    </w:p>
    <w:p w14:paraId="744D4E1F" w14:textId="4D615F3C" w:rsidR="00D7181F" w:rsidRDefault="00D7181F" w:rsidP="00C739C4">
      <w:pPr>
        <w:spacing w:line="360" w:lineRule="auto"/>
      </w:pPr>
      <w:r>
        <w:t xml:space="preserve">Ahora es </w:t>
      </w:r>
      <w:proofErr w:type="gramStart"/>
      <w:r>
        <w:t>la pruebas</w:t>
      </w:r>
      <w:proofErr w:type="gramEnd"/>
      <w:r>
        <w:t xml:space="preserve"> con el test.html </w:t>
      </w:r>
    </w:p>
    <w:p w14:paraId="359AB0A1" w14:textId="71A6E2B4" w:rsidR="00D7181F" w:rsidRDefault="00D7181F" w:rsidP="00C739C4">
      <w:pPr>
        <w:spacing w:line="360" w:lineRule="auto"/>
      </w:pPr>
      <w:r w:rsidRPr="00D7181F">
        <w:drawing>
          <wp:inline distT="0" distB="0" distL="0" distR="0" wp14:anchorId="2A53F88C" wp14:editId="16347D27">
            <wp:extent cx="5400040" cy="2639695"/>
            <wp:effectExtent l="0" t="0" r="0" b="8255"/>
            <wp:docPr id="1540135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35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0736" w14:textId="77777777" w:rsidR="00D7181F" w:rsidRDefault="00D7181F" w:rsidP="00C739C4">
      <w:pPr>
        <w:spacing w:line="360" w:lineRule="auto"/>
      </w:pPr>
    </w:p>
    <w:p w14:paraId="652A27DF" w14:textId="58B756D2" w:rsidR="00D7181F" w:rsidRDefault="00D7181F" w:rsidP="00C739C4">
      <w:pPr>
        <w:spacing w:line="360" w:lineRule="auto"/>
      </w:pPr>
      <w:r w:rsidRPr="00D7181F">
        <w:lastRenderedPageBreak/>
        <w:drawing>
          <wp:inline distT="0" distB="0" distL="0" distR="0" wp14:anchorId="0C8AA855" wp14:editId="6BF00A55">
            <wp:extent cx="5400040" cy="2642235"/>
            <wp:effectExtent l="0" t="0" r="0" b="5715"/>
            <wp:docPr id="1522091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917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FAE28" w14:textId="517AF40B" w:rsidR="00D7181F" w:rsidRDefault="00D7181F" w:rsidP="00C739C4">
      <w:pPr>
        <w:spacing w:line="360" w:lineRule="auto"/>
      </w:pPr>
      <w:r>
        <w:t xml:space="preserve">Con el inicio de sesión fue correctamente como marca la parte que responde del servidor (ahora solo es </w:t>
      </w:r>
      <w:proofErr w:type="spellStart"/>
      <w:proofErr w:type="gramStart"/>
      <w:r>
        <w:t>xampp</w:t>
      </w:r>
      <w:proofErr w:type="spellEnd"/>
      <w:r>
        <w:t xml:space="preserve"> )</w:t>
      </w:r>
      <w:proofErr w:type="gramEnd"/>
    </w:p>
    <w:p w14:paraId="320F5D47" w14:textId="767E5F49" w:rsidR="00D7181F" w:rsidRDefault="00D7181F" w:rsidP="00C739C4">
      <w:pPr>
        <w:spacing w:line="360" w:lineRule="auto"/>
      </w:pPr>
      <w:r w:rsidRPr="00D7181F">
        <w:drawing>
          <wp:inline distT="0" distB="0" distL="0" distR="0" wp14:anchorId="691A6316" wp14:editId="4D09DC29">
            <wp:extent cx="4320540" cy="2164843"/>
            <wp:effectExtent l="0" t="0" r="3810" b="6985"/>
            <wp:docPr id="1375923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239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2494" cy="2165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E1E16" w14:textId="796AFD6C" w:rsidR="00D7181F" w:rsidRDefault="00D7181F" w:rsidP="00C739C4">
      <w:pPr>
        <w:spacing w:line="360" w:lineRule="auto"/>
      </w:pPr>
      <w:r w:rsidRPr="00D7181F">
        <w:drawing>
          <wp:inline distT="0" distB="0" distL="0" distR="0" wp14:anchorId="1889178A" wp14:editId="702F892E">
            <wp:extent cx="5400040" cy="2322195"/>
            <wp:effectExtent l="0" t="0" r="0" b="1905"/>
            <wp:docPr id="1185360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601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5837D" w14:textId="77777777" w:rsidR="00B90B89" w:rsidRDefault="00B90B89" w:rsidP="00C739C4">
      <w:pPr>
        <w:spacing w:line="360" w:lineRule="auto"/>
      </w:pPr>
    </w:p>
    <w:p w14:paraId="4A1263D2" w14:textId="77777777" w:rsidR="00D7181F" w:rsidRDefault="00D7181F" w:rsidP="00C739C4">
      <w:pPr>
        <w:spacing w:line="360" w:lineRule="auto"/>
      </w:pPr>
    </w:p>
    <w:p w14:paraId="26FDE73D" w14:textId="5DC57FCC" w:rsidR="00D7181F" w:rsidRDefault="00D7181F" w:rsidP="00C739C4">
      <w:pPr>
        <w:spacing w:line="360" w:lineRule="auto"/>
      </w:pPr>
      <w:r w:rsidRPr="00D7181F">
        <w:lastRenderedPageBreak/>
        <w:drawing>
          <wp:inline distT="0" distB="0" distL="0" distR="0" wp14:anchorId="7CC48AE6" wp14:editId="0457EA1C">
            <wp:extent cx="4960620" cy="1694567"/>
            <wp:effectExtent l="0" t="0" r="0" b="1270"/>
            <wp:docPr id="425600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005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2772" cy="169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9FF4" w14:textId="354CA9EA" w:rsidR="00D7181F" w:rsidRDefault="00D7181F" w:rsidP="00C739C4">
      <w:pPr>
        <w:spacing w:line="360" w:lineRule="auto"/>
      </w:pPr>
      <w:r>
        <w:t xml:space="preserve">Aquí los datos cambian cuando se le da de </w:t>
      </w:r>
      <w:proofErr w:type="spellStart"/>
      <w:r>
        <w:t>optener</w:t>
      </w:r>
      <w:proofErr w:type="spellEnd"/>
      <w:r>
        <w:t xml:space="preserve"> los datos de la persona.</w:t>
      </w:r>
    </w:p>
    <w:p w14:paraId="270174DE" w14:textId="2ACDA6E5" w:rsidR="00D7181F" w:rsidRDefault="00D7181F" w:rsidP="00C739C4">
      <w:pPr>
        <w:spacing w:line="360" w:lineRule="auto"/>
      </w:pPr>
      <w:r>
        <w:t xml:space="preserve">Cerra sesión cambia completamente </w:t>
      </w:r>
    </w:p>
    <w:p w14:paraId="4389C5BC" w14:textId="054118E6" w:rsidR="00D7181F" w:rsidRDefault="00D7181F" w:rsidP="00C739C4">
      <w:pPr>
        <w:spacing w:line="360" w:lineRule="auto"/>
      </w:pPr>
      <w:r w:rsidRPr="00D7181F">
        <w:drawing>
          <wp:inline distT="0" distB="0" distL="0" distR="0" wp14:anchorId="2D64D88B" wp14:editId="7095D427">
            <wp:extent cx="5013960" cy="2516414"/>
            <wp:effectExtent l="0" t="0" r="0" b="0"/>
            <wp:docPr id="21064124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124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6748" cy="251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BB3CB" w14:textId="17F9708D" w:rsidR="00D7181F" w:rsidRDefault="00D7181F" w:rsidP="00C739C4">
      <w:pPr>
        <w:spacing w:line="360" w:lineRule="auto"/>
      </w:pPr>
      <w:r>
        <w:t xml:space="preserve">Bueno ahora en la recuperación de contraseña, por el momento esto no lo </w:t>
      </w:r>
      <w:proofErr w:type="spellStart"/>
      <w:r>
        <w:t>envia</w:t>
      </w:r>
      <w:proofErr w:type="spellEnd"/>
      <w:r>
        <w:t xml:space="preserve"> a ningún correo si no lo que hace es que la parte del panel tira un </w:t>
      </w:r>
      <w:proofErr w:type="spellStart"/>
      <w:r>
        <w:t>tocken</w:t>
      </w:r>
      <w:proofErr w:type="spellEnd"/>
      <w:r>
        <w:t xml:space="preserve"> en la cual tienes que copiar para ingresarlo al lado de recuperación de archivos </w:t>
      </w:r>
    </w:p>
    <w:p w14:paraId="265582B5" w14:textId="445B5A77" w:rsidR="00D7181F" w:rsidRDefault="00D7181F" w:rsidP="00C739C4">
      <w:pPr>
        <w:spacing w:line="360" w:lineRule="auto"/>
      </w:pPr>
      <w:r w:rsidRPr="00D7181F">
        <w:drawing>
          <wp:inline distT="0" distB="0" distL="0" distR="0" wp14:anchorId="7FAA500F" wp14:editId="70344CBC">
            <wp:extent cx="4373880" cy="2557773"/>
            <wp:effectExtent l="0" t="0" r="7620" b="0"/>
            <wp:docPr id="1694745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459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6646" cy="255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1B2E" w14:textId="52A6CB2B" w:rsidR="00D7181F" w:rsidRDefault="00D7181F" w:rsidP="00C739C4">
      <w:pPr>
        <w:spacing w:line="360" w:lineRule="auto"/>
      </w:pPr>
      <w:r w:rsidRPr="00D7181F">
        <w:lastRenderedPageBreak/>
        <w:drawing>
          <wp:inline distT="0" distB="0" distL="0" distR="0" wp14:anchorId="63CD07FC" wp14:editId="10B2B0B5">
            <wp:extent cx="4579620" cy="2175643"/>
            <wp:effectExtent l="0" t="0" r="0" b="0"/>
            <wp:docPr id="853980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9807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5230" cy="217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378D3" w14:textId="1B4934C2" w:rsidR="00D7181F" w:rsidRDefault="00D7181F" w:rsidP="00C739C4">
      <w:pPr>
        <w:spacing w:line="360" w:lineRule="auto"/>
      </w:pPr>
      <w:r w:rsidRPr="00D7181F">
        <w:drawing>
          <wp:inline distT="0" distB="0" distL="0" distR="0" wp14:anchorId="6279B6EA" wp14:editId="0F81B265">
            <wp:extent cx="4541520" cy="2411748"/>
            <wp:effectExtent l="0" t="0" r="0" b="7620"/>
            <wp:docPr id="892113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135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5946" cy="241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6F4DB" w14:textId="46CDC08F" w:rsidR="00D7181F" w:rsidRDefault="00D7181F" w:rsidP="00C739C4">
      <w:pPr>
        <w:spacing w:line="360" w:lineRule="auto"/>
      </w:pPr>
      <w:r>
        <w:t xml:space="preserve">Bueno las pruebas en </w:t>
      </w:r>
      <w:proofErr w:type="spellStart"/>
      <w:r>
        <w:t>html</w:t>
      </w:r>
      <w:proofErr w:type="spellEnd"/>
      <w:r>
        <w:t xml:space="preserve"> fueron éxito sin errores de prueba </w:t>
      </w:r>
    </w:p>
    <w:p w14:paraId="4D070FF3" w14:textId="7A4ECD36" w:rsidR="00D7181F" w:rsidRDefault="00AA2380" w:rsidP="00C739C4">
      <w:pPr>
        <w:spacing w:line="360" w:lineRule="auto"/>
      </w:pPr>
      <w:r>
        <w:t>Tercer test con este comando solo pégalo en la terminal y siempre asegúrate que estes en la carpeta correcta por que si no te va a dar errores.</w:t>
      </w:r>
    </w:p>
    <w:p w14:paraId="3C85E4CF" w14:textId="045A6024" w:rsidR="00AA2380" w:rsidRDefault="00AA2380" w:rsidP="00C739C4">
      <w:pPr>
        <w:spacing w:line="360" w:lineRule="auto"/>
      </w:pPr>
      <w:proofErr w:type="spellStart"/>
      <w:r w:rsidRPr="00AA2380">
        <w:t>tests</w:t>
      </w:r>
      <w:proofErr w:type="spellEnd"/>
      <w:r w:rsidRPr="00AA2380">
        <w:t>/</w:t>
      </w:r>
      <w:proofErr w:type="spellStart"/>
      <w:r w:rsidRPr="00AA2380">
        <w:t>Feature</w:t>
      </w:r>
      <w:proofErr w:type="spellEnd"/>
      <w:r w:rsidRPr="00AA2380">
        <w:t>/</w:t>
      </w:r>
      <w:proofErr w:type="spellStart"/>
      <w:r w:rsidRPr="00AA2380">
        <w:t>AuthenticationTest.php</w:t>
      </w:r>
      <w:proofErr w:type="spellEnd"/>
      <w:r w:rsidRPr="00AA2380">
        <w:drawing>
          <wp:inline distT="0" distB="0" distL="0" distR="0" wp14:anchorId="1A27024C" wp14:editId="658FE072">
            <wp:extent cx="4366260" cy="2615957"/>
            <wp:effectExtent l="0" t="0" r="0" b="0"/>
            <wp:docPr id="482094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0942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4989" cy="2621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9C0BB" w14:textId="51744135" w:rsidR="00AA2380" w:rsidRDefault="00AA2380" w:rsidP="00C739C4">
      <w:pPr>
        <w:spacing w:line="360" w:lineRule="auto"/>
      </w:pPr>
      <w:r w:rsidRPr="00AA2380">
        <w:lastRenderedPageBreak/>
        <w:drawing>
          <wp:inline distT="0" distB="0" distL="0" distR="0" wp14:anchorId="73F676ED" wp14:editId="23768EE5">
            <wp:extent cx="5031401" cy="2712720"/>
            <wp:effectExtent l="0" t="0" r="0" b="0"/>
            <wp:docPr id="785790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906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1155" cy="271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533D" w14:textId="77F213B6" w:rsidR="00AA2380" w:rsidRDefault="00AA2380" w:rsidP="00C739C4">
      <w:pPr>
        <w:spacing w:line="360" w:lineRule="auto"/>
      </w:pPr>
      <w:r w:rsidRPr="00AA2380">
        <w:drawing>
          <wp:inline distT="0" distB="0" distL="0" distR="0" wp14:anchorId="1CEB1EDC" wp14:editId="73B4D802">
            <wp:extent cx="5400040" cy="3014980"/>
            <wp:effectExtent l="0" t="0" r="0" b="0"/>
            <wp:docPr id="746518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188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3422E" w14:textId="496B9C11" w:rsidR="00AA2380" w:rsidRDefault="00AA2380" w:rsidP="00C739C4">
      <w:pPr>
        <w:spacing w:line="360" w:lineRule="auto"/>
      </w:pPr>
      <w:r>
        <w:t xml:space="preserve">Completado con éxito </w:t>
      </w:r>
    </w:p>
    <w:p w14:paraId="6B13839B" w14:textId="4445BEF9" w:rsidR="00AA2380" w:rsidRDefault="00AA2380" w:rsidP="00C739C4">
      <w:pPr>
        <w:spacing w:line="360" w:lineRule="auto"/>
      </w:pPr>
      <w:r>
        <w:t xml:space="preserve">Ahora con esto es con </w:t>
      </w:r>
      <w:proofErr w:type="spellStart"/>
      <w:r>
        <w:t>php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</w:t>
      </w:r>
    </w:p>
    <w:p w14:paraId="4864C77B" w14:textId="575A75B4" w:rsidR="00AA2380" w:rsidRDefault="00AA2380" w:rsidP="00C739C4">
      <w:pPr>
        <w:spacing w:line="360" w:lineRule="auto"/>
      </w:pPr>
      <w:r w:rsidRPr="00AA2380">
        <w:drawing>
          <wp:inline distT="0" distB="0" distL="0" distR="0" wp14:anchorId="446254E7" wp14:editId="28F47DA8">
            <wp:extent cx="5400040" cy="1905000"/>
            <wp:effectExtent l="0" t="0" r="0" b="0"/>
            <wp:docPr id="510248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485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8AFC3" w14:textId="066E19C7" w:rsidR="00AA2380" w:rsidRDefault="00AA2380" w:rsidP="00C739C4">
      <w:pPr>
        <w:spacing w:line="360" w:lineRule="auto"/>
      </w:pPr>
      <w:r>
        <w:lastRenderedPageBreak/>
        <w:t xml:space="preserve">Ya por terminar </w:t>
      </w:r>
      <w:proofErr w:type="spellStart"/>
      <w:r>
        <w:t>asi</w:t>
      </w:r>
      <w:proofErr w:type="spellEnd"/>
      <w:r>
        <w:t xml:space="preserve"> estaría el orden las carpetas </w:t>
      </w:r>
      <w:r w:rsidR="004A6B16">
        <w:t xml:space="preserve">en su editor favorito </w:t>
      </w:r>
    </w:p>
    <w:p w14:paraId="45836644" w14:textId="57283DCE" w:rsidR="004A6B16" w:rsidRPr="00C739C4" w:rsidRDefault="004A6B16" w:rsidP="00C739C4">
      <w:pPr>
        <w:spacing w:line="360" w:lineRule="auto"/>
      </w:pPr>
      <w:r w:rsidRPr="004A6B16">
        <w:drawing>
          <wp:inline distT="0" distB="0" distL="0" distR="0" wp14:anchorId="3DD7DAC8" wp14:editId="73C8E2C5">
            <wp:extent cx="5400040" cy="2613025"/>
            <wp:effectExtent l="0" t="0" r="0" b="0"/>
            <wp:docPr id="1798959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590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6B16" w:rsidRPr="00C739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9C4"/>
    <w:rsid w:val="004A6B16"/>
    <w:rsid w:val="009C08B4"/>
    <w:rsid w:val="00A151CC"/>
    <w:rsid w:val="00AA2380"/>
    <w:rsid w:val="00B90B89"/>
    <w:rsid w:val="00C739C4"/>
    <w:rsid w:val="00D7181F"/>
    <w:rsid w:val="00D76DEC"/>
    <w:rsid w:val="00E33BD3"/>
    <w:rsid w:val="00EE3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1B6F1"/>
  <w15:chartTrackingRefBased/>
  <w15:docId w15:val="{A2D0F1BD-0911-4BD9-8B74-0ABFE1A8D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39C4"/>
    <w:rPr>
      <w:rFonts w:ascii="Arial" w:hAnsi="Arial"/>
      <w:color w:val="000000" w:themeColor="text1"/>
    </w:rPr>
  </w:style>
  <w:style w:type="paragraph" w:styleId="Ttulo1">
    <w:name w:val="heading 1"/>
    <w:basedOn w:val="Normal"/>
    <w:next w:val="Normal"/>
    <w:link w:val="Ttulo1Car"/>
    <w:uiPriority w:val="9"/>
    <w:qFormat/>
    <w:rsid w:val="00C73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39C4"/>
    <w:pPr>
      <w:keepNext/>
      <w:keepLines/>
      <w:spacing w:before="160" w:after="80"/>
      <w:outlineLvl w:val="1"/>
    </w:pPr>
    <w:rPr>
      <w:rFonts w:eastAsiaTheme="majorEastAsia" w:cstheme="majorBidi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3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3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3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3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3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3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3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3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39C4"/>
    <w:rPr>
      <w:rFonts w:ascii="Arial" w:eastAsiaTheme="majorEastAsia" w:hAnsi="Arial" w:cstheme="majorBidi"/>
      <w:color w:val="000000" w:themeColor="text1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3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39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39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39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39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39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39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39C4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39C4"/>
    <w:rPr>
      <w:rFonts w:ascii="Arial" w:eastAsiaTheme="majorEastAsia" w:hAnsi="Arial" w:cstheme="majorBidi"/>
      <w:color w:val="000000" w:themeColor="text1"/>
      <w:spacing w:val="-10"/>
      <w:kern w:val="28"/>
      <w:sz w:val="32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3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3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3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39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39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39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3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39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39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9</Pages>
  <Words>296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Joel Perez Urias</dc:creator>
  <cp:keywords/>
  <dc:description/>
  <cp:lastModifiedBy>Marlon Joel Perez Urias</cp:lastModifiedBy>
  <cp:revision>1</cp:revision>
  <dcterms:created xsi:type="dcterms:W3CDTF">2025-11-26T00:32:00Z</dcterms:created>
  <dcterms:modified xsi:type="dcterms:W3CDTF">2025-11-26T02:06:00Z</dcterms:modified>
</cp:coreProperties>
</file>