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83F" w14:textId="69B3DDCE" w:rsidR="00661B4D" w:rsidRDefault="00D60CEB">
      <w:pPr>
        <w:spacing w:after="0"/>
        <w:ind w:right="1"/>
        <w:jc w:val="right"/>
      </w:pPr>
      <w:r w:rsidRPr="00D60CEB">
        <w:rPr>
          <w:rFonts w:ascii="Times New Roman" w:hAnsi="Times New Roman" w:cs="Times New Roman"/>
          <w:b/>
          <w:bCs/>
          <w:noProof/>
          <w:sz w:val="20"/>
          <w:szCs w:val="20"/>
          <w:lang w:val="e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5044FC" wp14:editId="41C482A0">
                <wp:simplePos x="0" y="0"/>
                <wp:positionH relativeFrom="page">
                  <wp:posOffset>-666750</wp:posOffset>
                </wp:positionH>
                <wp:positionV relativeFrom="page">
                  <wp:posOffset>9525</wp:posOffset>
                </wp:positionV>
                <wp:extent cx="2339975" cy="12842240"/>
                <wp:effectExtent l="0" t="0" r="22225" b="0"/>
                <wp:wrapSquare wrapText="bothSides"/>
                <wp:docPr id="5520" name="Group 5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2842240"/>
                          <a:chOff x="-502999" y="9525"/>
                          <a:chExt cx="2340493" cy="12842568"/>
                        </a:xfrm>
                      </wpg:grpSpPr>
                      <wps:wsp>
                        <wps:cNvPr id="6430" name="Shape 6430"/>
                        <wps:cNvSpPr/>
                        <wps:spPr>
                          <a:xfrm>
                            <a:off x="279227" y="9525"/>
                            <a:ext cx="180012" cy="1004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10058399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 rot="5399998">
                            <a:off x="-5852933" y="5474902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7E858" w14:textId="77777777" w:rsidR="00661B4D" w:rsidRDefault="009F5597">
                              <w:r>
                                <w:rPr>
                                  <w:color w:val="8DB3E2"/>
                                  <w:sz w:val="240"/>
                                  <w:lang w:val="en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722434" y="447040"/>
                            <a:ext cx="1115060" cy="1270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1270635">
                                <a:moveTo>
                                  <a:pt x="0" y="1270635"/>
                                </a:moveTo>
                                <a:lnTo>
                                  <a:pt x="1115060" y="1270635"/>
                                </a:lnTo>
                                <a:lnTo>
                                  <a:pt x="1115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8954" y="498475"/>
                            <a:ext cx="922020" cy="116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1740974" y="154896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AB1A7" w14:textId="77777777" w:rsidR="00661B4D" w:rsidRDefault="009F5597">
                              <w:r>
                                <w:rPr>
                                  <w:sz w:val="24"/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044FC" id="Group 5520" o:spid="_x0000_s1026" style="position:absolute;left:0;text-align:left;margin-left:-52.5pt;margin-top:.75pt;width:184.25pt;height:1011.2pt;z-index:251658240;mso-position-horizontal-relative:page;mso-position-vertical-relative:page;mso-width-relative:margin;mso-height-relative:margin" coordorigin="-5029,95" coordsize="23404,1284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">
                <v:shape id="Shape 6430" o:spid="_x0000_s1027" style="position:absolute;left:2792;top:95;width:1800;height:100491;visibility:visible;mso-wrap-style:square;v-text-anchor:top" coordsize="3429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" path="m,l342900,r,10058399l,10058399,,e" fillcolor="#548dd4" stroked="f" strokeweight="0">
                  <v:stroke miterlimit="83231f" joinstyle="miter" endcap="round"/>
                  <v:path arrowok="t" textboxrect="0,0,342900,10058399"/>
                </v:shape>
                <v:rect id="Rectangle 240" o:spid="_x0000_s1028" style="position:absolute;left:-58529;top:54749;width:127271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" filled="f" stroked="f">
                  <v:textbox inset="0,0,0,0">
                    <w:txbxContent>
                      <w:p w14:paraId="1837E858" w14:textId="77777777" w:rsidR="00661B4D" w:rsidRDefault="009F5597">
                        <w:r>
                          <w:rPr>
                            <w:color w:val="8DB3E2"/>
                            <w:sz w:val="240"/>
                            <w:lang w:val="en"/>
                          </w:rPr>
                          <w:t>WILSON DAZA</w:t>
                        </w:r>
                      </w:p>
                    </w:txbxContent>
                  </v:textbox>
                </v:rect>
                <v:shape id="Shape 243" o:spid="_x0000_s1029" style="position:absolute;left:7224;top:4470;width:11150;height:12706;visibility:visible;mso-wrap-style:square;v-text-anchor:top" coordsize="1115060,1270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" path="m,1270635r1115060,l1115060,,,,,1270635xe" filled="f" strokecolor="#d8d8d8">
                  <v:stroke miterlimit="83231f" joinstyle="miter" endcap="round"/>
                  <v:path arrowok="t" textboxrect="0,0,1115060,12706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5" o:spid="_x0000_s1030" type="#_x0000_t75" style="position:absolute;left:8189;top:4984;width:9220;height:1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">
                  <v:imagedata r:id="rId8" o:title=""/>
                </v:shape>
                <v:rect id="Rectangle 246" o:spid="_x0000_s1031" style="position:absolute;left:17409;top:1548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F2AB1A7" w14:textId="77777777" w:rsidR="00661B4D" w:rsidRDefault="009F5597">
                        <w:r>
                          <w:rPr>
                            <w:sz w:val="24"/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F5597">
        <w:rPr>
          <w:b/>
          <w:color w:val="17365D"/>
          <w:sz w:val="28"/>
          <w:lang w:val="en"/>
        </w:rPr>
        <w:t xml:space="preserve">WILSON DAZA OSPINA </w:t>
      </w:r>
    </w:p>
    <w:p w14:paraId="6868AD5E" w14:textId="14549BCE" w:rsidR="00661B4D" w:rsidRDefault="009F5597">
      <w:pPr>
        <w:spacing w:after="0"/>
        <w:ind w:left="10" w:right="-8" w:hanging="10"/>
        <w:jc w:val="right"/>
      </w:pPr>
      <w:r>
        <w:rPr>
          <w:color w:val="17365D"/>
          <w:sz w:val="20"/>
          <w:lang w:val="en"/>
        </w:rPr>
        <w:t xml:space="preserve">43 </w:t>
      </w:r>
      <w:r w:rsidR="001B28BC">
        <w:rPr>
          <w:color w:val="17365D"/>
          <w:sz w:val="20"/>
          <w:lang w:val="en"/>
        </w:rPr>
        <w:t>Years</w:t>
      </w:r>
    </w:p>
    <w:p w14:paraId="12CFF01A" w14:textId="77B6415B" w:rsidR="00661B4D" w:rsidRDefault="001B28BC">
      <w:pPr>
        <w:spacing w:after="0"/>
        <w:ind w:left="10" w:right="-8" w:hanging="10"/>
        <w:jc w:val="right"/>
      </w:pPr>
      <w:r>
        <w:rPr>
          <w:color w:val="17365D"/>
          <w:sz w:val="20"/>
          <w:lang w:val="en"/>
        </w:rPr>
        <w:t xml:space="preserve">March </w:t>
      </w:r>
      <w:r w:rsidR="009F5597">
        <w:rPr>
          <w:color w:val="17365D"/>
          <w:sz w:val="20"/>
          <w:lang w:val="en"/>
        </w:rPr>
        <w:t>07</w:t>
      </w:r>
      <w:r>
        <w:rPr>
          <w:lang w:val="en"/>
        </w:rPr>
        <w:t xml:space="preserve"> </w:t>
      </w:r>
      <w:r w:rsidR="00CE2926">
        <w:rPr>
          <w:color w:val="17365D"/>
          <w:sz w:val="20"/>
          <w:lang w:val="en"/>
        </w:rPr>
        <w:t xml:space="preserve"> the</w:t>
      </w:r>
      <w:r>
        <w:rPr>
          <w:lang w:val="en"/>
        </w:rPr>
        <w:t xml:space="preserve"> </w:t>
      </w:r>
      <w:r w:rsidR="009F5597">
        <w:rPr>
          <w:color w:val="17365D"/>
          <w:sz w:val="20"/>
          <w:lang w:val="en"/>
        </w:rPr>
        <w:t xml:space="preserve"> 1.978</w:t>
      </w:r>
    </w:p>
    <w:p w14:paraId="4E3AE013" w14:textId="73D00498" w:rsidR="00661B4D" w:rsidRDefault="009F5597">
      <w:pPr>
        <w:spacing w:after="0"/>
        <w:ind w:left="10" w:right="-8" w:hanging="10"/>
        <w:jc w:val="right"/>
      </w:pPr>
      <w:proofErr w:type="spellStart"/>
      <w:r>
        <w:rPr>
          <w:color w:val="17365D"/>
          <w:sz w:val="20"/>
          <w:lang w:val="en"/>
        </w:rPr>
        <w:t>Cra</w:t>
      </w:r>
      <w:proofErr w:type="spellEnd"/>
      <w:r>
        <w:rPr>
          <w:color w:val="17365D"/>
          <w:sz w:val="20"/>
          <w:lang w:val="en"/>
        </w:rPr>
        <w:t xml:space="preserve">. 92 </w:t>
      </w:r>
      <w:r>
        <w:rPr>
          <w:lang w:val="en"/>
        </w:rPr>
        <w:t xml:space="preserve"> </w:t>
      </w:r>
      <w:r w:rsidR="00CE2926">
        <w:rPr>
          <w:color w:val="17365D"/>
          <w:sz w:val="20"/>
          <w:lang w:val="en"/>
        </w:rPr>
        <w:t>#</w:t>
      </w:r>
      <w:r>
        <w:rPr>
          <w:lang w:val="en"/>
        </w:rPr>
        <w:t xml:space="preserve"> </w:t>
      </w:r>
      <w:r>
        <w:rPr>
          <w:color w:val="17365D"/>
          <w:sz w:val="20"/>
          <w:lang w:val="en"/>
        </w:rPr>
        <w:t xml:space="preserve"> 72ª 63 Bogotá</w:t>
      </w:r>
    </w:p>
    <w:p w14:paraId="43B30F72" w14:textId="77777777" w:rsidR="00661B4D" w:rsidRDefault="009F5597">
      <w:pPr>
        <w:spacing w:after="0"/>
        <w:ind w:left="10" w:right="-8" w:hanging="10"/>
        <w:jc w:val="right"/>
      </w:pPr>
      <w:r>
        <w:rPr>
          <w:color w:val="17365D"/>
          <w:sz w:val="20"/>
          <w:lang w:val="en"/>
        </w:rPr>
        <w:t xml:space="preserve">Cell: 313 213 27 28 </w:t>
      </w:r>
    </w:p>
    <w:p w14:paraId="47645A63" w14:textId="77777777" w:rsidR="00661B4D" w:rsidRDefault="009F5597">
      <w:pPr>
        <w:spacing w:after="0"/>
        <w:ind w:left="10" w:right="-8" w:hanging="10"/>
        <w:jc w:val="right"/>
      </w:pPr>
      <w:r>
        <w:rPr>
          <w:color w:val="17365D"/>
          <w:sz w:val="20"/>
          <w:lang w:val="en"/>
        </w:rPr>
        <w:t>E-mail: wilsondaza2378@hotmail.com</w:t>
      </w:r>
    </w:p>
    <w:p w14:paraId="6FEC56DD" w14:textId="77777777" w:rsidR="00661B4D" w:rsidRDefault="009F5597">
      <w:pPr>
        <w:spacing w:after="137"/>
        <w:ind w:left="10" w:right="-8" w:hanging="10"/>
        <w:jc w:val="right"/>
      </w:pPr>
      <w:r>
        <w:rPr>
          <w:color w:val="17365D"/>
          <w:sz w:val="20"/>
          <w:lang w:val="en"/>
        </w:rPr>
        <w:t>E-mail: wilsondaza2378@gmail.com</w:t>
      </w:r>
    </w:p>
    <w:p w14:paraId="58CD4063" w14:textId="77777777" w:rsidR="00661B4D" w:rsidRDefault="009F5597">
      <w:pPr>
        <w:spacing w:after="0"/>
      </w:pPr>
      <w:r>
        <w:rPr>
          <w:rFonts w:ascii="Cambria" w:eastAsia="Cambria" w:hAnsi="Cambria" w:cs="Cambria"/>
          <w:b/>
          <w:color w:val="262626"/>
          <w:sz w:val="36"/>
        </w:rPr>
        <w:t xml:space="preserve"> </w:t>
      </w:r>
    </w:p>
    <w:p w14:paraId="552C0994" w14:textId="77777777" w:rsidR="00661B4D" w:rsidRDefault="009F5597">
      <w:pPr>
        <w:pStyle w:val="Ttulo1"/>
      </w:pPr>
      <w:r>
        <w:rPr>
          <w:lang w:val="en"/>
        </w:rPr>
        <w:t xml:space="preserve">STUDIES </w:t>
      </w:r>
    </w:p>
    <w:p w14:paraId="15785706" w14:textId="77777777" w:rsidR="00661B4D" w:rsidRDefault="009F5597">
      <w:pPr>
        <w:spacing w:after="0"/>
      </w:pPr>
      <w:r>
        <w:rPr>
          <w:rFonts w:ascii="Cambria" w:eastAsia="Cambria" w:hAnsi="Cambria" w:cs="Cambria"/>
          <w:b/>
          <w:color w:val="262626"/>
          <w:sz w:val="36"/>
        </w:rPr>
        <w:t xml:space="preserve"> </w:t>
      </w:r>
    </w:p>
    <w:p w14:paraId="1D7E7286" w14:textId="638546BD" w:rsidR="00CE2926" w:rsidRPr="00D60CEB" w:rsidRDefault="009F5597" w:rsidP="00CE29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1996 </w:t>
      </w:r>
      <w:r w:rsidR="00D60CEB"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                   </w:t>
      </w:r>
      <w:proofErr w:type="gramStart"/>
      <w:r w:rsidR="00CE2926" w:rsidRPr="00D60CEB">
        <w:rPr>
          <w:rFonts w:ascii="Times New Roman" w:hAnsi="Times New Roman" w:cs="Times New Roman"/>
          <w:sz w:val="20"/>
          <w:szCs w:val="20"/>
          <w:lang w:val="en"/>
        </w:rPr>
        <w:t>Commercial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CE2926" w:rsidRPr="00D60CEB">
        <w:rPr>
          <w:rFonts w:ascii="Times New Roman" w:hAnsi="Times New Roman" w:cs="Times New Roman"/>
          <w:sz w:val="20"/>
          <w:szCs w:val="20"/>
          <w:lang w:val="en"/>
        </w:rPr>
        <w:t xml:space="preserve"> High</w:t>
      </w:r>
      <w:proofErr w:type="gramEnd"/>
      <w:r w:rsidR="00CE2926" w:rsidRPr="00D60CEB">
        <w:rPr>
          <w:rFonts w:ascii="Times New Roman" w:hAnsi="Times New Roman" w:cs="Times New Roman"/>
          <w:sz w:val="20"/>
          <w:szCs w:val="20"/>
          <w:lang w:val="en"/>
        </w:rPr>
        <w:t xml:space="preserve"> School</w:t>
      </w:r>
    </w:p>
    <w:p w14:paraId="10B7A061" w14:textId="0AF79E06" w:rsidR="00661B4D" w:rsidRPr="00D60CEB" w:rsidRDefault="009F5597" w:rsidP="00CE29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Bogotá                 </w:t>
      </w:r>
      <w:proofErr w:type="spellStart"/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Liceo</w:t>
      </w:r>
      <w:proofErr w:type="spellEnd"/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 xml:space="preserve"> </w:t>
      </w:r>
      <w:proofErr w:type="spellStart"/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Comercial</w:t>
      </w:r>
      <w:proofErr w:type="spellEnd"/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 xml:space="preserve"> las </w:t>
      </w:r>
      <w:proofErr w:type="spellStart"/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Américas</w:t>
      </w:r>
      <w:proofErr w:type="spellEnd"/>
    </w:p>
    <w:p w14:paraId="65317C9F" w14:textId="77777777" w:rsidR="002976E1" w:rsidRPr="00D60CEB" w:rsidRDefault="002976E1" w:rsidP="009D3DD4">
      <w:pPr>
        <w:spacing w:after="0" w:line="249" w:lineRule="auto"/>
        <w:ind w:left="-5" w:right="5190"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2B96D433" w14:textId="06F797C0" w:rsidR="002976E1" w:rsidRPr="00D60CEB" w:rsidRDefault="009F5597" w:rsidP="009D3DD4">
      <w:pPr>
        <w:spacing w:after="0" w:line="249" w:lineRule="auto"/>
        <w:ind w:left="-5" w:right="5190" w:hanging="10"/>
        <w:rPr>
          <w:rFonts w:ascii="Times New Roman" w:eastAsia="Arial" w:hAnsi="Times New Roman" w:cs="Times New Roman"/>
          <w:b/>
          <w:color w:val="262626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>2015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                    Excel</w:t>
      </w:r>
    </w:p>
    <w:p w14:paraId="10922689" w14:textId="4DDF34C0" w:rsidR="00661B4D" w:rsidRPr="00D60CEB" w:rsidRDefault="009F5597" w:rsidP="009D3DD4">
      <w:pPr>
        <w:spacing w:after="0" w:line="249" w:lineRule="auto"/>
        <w:ind w:left="-5" w:right="5190" w:hanging="1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Bogota                 </w:t>
      </w:r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Sen</w:t>
      </w:r>
      <w:r w:rsidR="00D60CEB"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a</w:t>
      </w:r>
    </w:p>
    <w:p w14:paraId="4D8E5DA3" w14:textId="77777777" w:rsidR="002976E1" w:rsidRPr="00D60CEB" w:rsidRDefault="002976E1" w:rsidP="009D3DD4">
      <w:pPr>
        <w:spacing w:after="0" w:line="249" w:lineRule="auto"/>
        <w:ind w:left="-5" w:right="3555"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2A009037" w14:textId="1982E6DC" w:rsidR="002976E1" w:rsidRPr="00D60CEB" w:rsidRDefault="009F5597" w:rsidP="009D3DD4">
      <w:pPr>
        <w:spacing w:after="0" w:line="249" w:lineRule="auto"/>
        <w:ind w:left="-5" w:right="3555" w:hanging="10"/>
        <w:rPr>
          <w:rFonts w:ascii="Times New Roman" w:eastAsia="Arial" w:hAnsi="Times New Roman" w:cs="Times New Roman"/>
          <w:color w:val="262626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>2018</w:t>
      </w:r>
      <w:r w:rsidR="00D60CEB"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                    </w:t>
      </w:r>
      <w:proofErr w:type="gramStart"/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Documentary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Organization</w:t>
      </w:r>
      <w:proofErr w:type="gramEnd"/>
    </w:p>
    <w:p w14:paraId="27A18898" w14:textId="5DEB1891" w:rsidR="00661B4D" w:rsidRPr="00D60CEB" w:rsidRDefault="009F5597" w:rsidP="009D3DD4">
      <w:pPr>
        <w:spacing w:after="0" w:line="249" w:lineRule="auto"/>
        <w:ind w:left="-5" w:right="3555" w:hanging="1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Bogota                 </w:t>
      </w:r>
      <w:r w:rsidR="00D60CEB"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Sena</w:t>
      </w:r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 xml:space="preserve"> </w:t>
      </w:r>
    </w:p>
    <w:p w14:paraId="4F8C6056" w14:textId="77777777" w:rsidR="002976E1" w:rsidRPr="00D60CEB" w:rsidRDefault="009F5597" w:rsidP="009D3DD4">
      <w:pPr>
        <w:spacing w:after="0"/>
        <w:rPr>
          <w:rFonts w:ascii="Times New Roman" w:eastAsia="Arial" w:hAnsi="Times New Roman" w:cs="Times New Roman"/>
          <w:color w:val="262626"/>
          <w:sz w:val="10"/>
          <w:szCs w:val="10"/>
        </w:rPr>
      </w:pPr>
      <w:r w:rsidRPr="00D60CEB">
        <w:rPr>
          <w:rFonts w:ascii="Times New Roman" w:eastAsia="Arial" w:hAnsi="Times New Roman" w:cs="Times New Roman"/>
          <w:color w:val="262626"/>
          <w:sz w:val="10"/>
          <w:szCs w:val="10"/>
        </w:rPr>
        <w:t xml:space="preserve"> </w:t>
      </w:r>
    </w:p>
    <w:p w14:paraId="1B9F2663" w14:textId="5F845535" w:rsidR="002976E1" w:rsidRPr="00D60CEB" w:rsidRDefault="002976E1" w:rsidP="009D3DD4">
      <w:pPr>
        <w:spacing w:after="0"/>
        <w:rPr>
          <w:rFonts w:ascii="Times New Roman" w:eastAsia="Arial" w:hAnsi="Times New Roman" w:cs="Times New Roman"/>
          <w:b/>
          <w:color w:val="262626"/>
          <w:sz w:val="20"/>
          <w:szCs w:val="20"/>
        </w:rPr>
      </w:pPr>
      <w:r w:rsidRPr="00D60CEB">
        <w:rPr>
          <w:rFonts w:ascii="Times New Roman" w:hAnsi="Times New Roman" w:cs="Times New Roman"/>
          <w:b/>
          <w:bCs/>
          <w:color w:val="262626"/>
          <w:sz w:val="20"/>
          <w:szCs w:val="20"/>
          <w:lang w:val="en"/>
        </w:rPr>
        <w:t>2018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</w:t>
      </w:r>
      <w:r w:rsidR="00D60CEB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                   </w:t>
      </w:r>
      <w:proofErr w:type="gramStart"/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Documentary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Legislation</w:t>
      </w:r>
      <w:proofErr w:type="gramEnd"/>
    </w:p>
    <w:p w14:paraId="17422036" w14:textId="272546D6" w:rsidR="00661B4D" w:rsidRPr="00D60CEB" w:rsidRDefault="009F5597" w:rsidP="009D3DD4">
      <w:pPr>
        <w:spacing w:after="0"/>
        <w:rPr>
          <w:rFonts w:ascii="Times New Roman" w:eastAsia="Arial" w:hAnsi="Times New Roman" w:cs="Times New Roman"/>
          <w:i/>
          <w:color w:val="262626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Bogota                 </w:t>
      </w:r>
      <w:r w:rsidR="00D60CEB"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Sena</w:t>
      </w:r>
    </w:p>
    <w:p w14:paraId="400306A5" w14:textId="77777777" w:rsidR="009D3DD4" w:rsidRPr="00D60CEB" w:rsidRDefault="009D3DD4" w:rsidP="009D3DD4">
      <w:pPr>
        <w:spacing w:after="0"/>
        <w:rPr>
          <w:rFonts w:ascii="Times New Roman" w:eastAsia="Arial" w:hAnsi="Times New Roman" w:cs="Times New Roman"/>
          <w:i/>
          <w:color w:val="262626"/>
          <w:sz w:val="10"/>
          <w:szCs w:val="10"/>
        </w:rPr>
      </w:pPr>
    </w:p>
    <w:p w14:paraId="5347AF0A" w14:textId="7E4433C4" w:rsidR="002976E1" w:rsidRPr="00D60CEB" w:rsidRDefault="002976E1" w:rsidP="009D3DD4">
      <w:pPr>
        <w:spacing w:after="0" w:line="249" w:lineRule="auto"/>
        <w:ind w:right="3555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bCs/>
          <w:color w:val="262626"/>
          <w:sz w:val="20"/>
          <w:szCs w:val="20"/>
          <w:lang w:val="en"/>
        </w:rPr>
        <w:t>2018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</w:t>
      </w:r>
      <w:r w:rsidR="00D60CEB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                   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Document Management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</w:t>
      </w:r>
    </w:p>
    <w:p w14:paraId="31F7A0F8" w14:textId="7A35766A" w:rsidR="002976E1" w:rsidRPr="00D60CEB" w:rsidRDefault="009F5597" w:rsidP="009D3DD4">
      <w:pPr>
        <w:spacing w:after="0" w:line="249" w:lineRule="auto"/>
        <w:ind w:left="10" w:right="3555"/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Bogota                 </w:t>
      </w:r>
      <w:r w:rsidR="00D60CEB"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Sena</w:t>
      </w:r>
    </w:p>
    <w:p w14:paraId="700CCABF" w14:textId="77777777" w:rsidR="00D60CEB" w:rsidRPr="00D60CEB" w:rsidRDefault="00D60CEB" w:rsidP="009D3DD4">
      <w:pPr>
        <w:spacing w:after="0" w:line="249" w:lineRule="auto"/>
        <w:ind w:left="10" w:right="3555"/>
        <w:rPr>
          <w:rFonts w:ascii="Times New Roman" w:hAnsi="Times New Roman" w:cs="Times New Roman"/>
          <w:sz w:val="10"/>
          <w:szCs w:val="10"/>
        </w:rPr>
      </w:pPr>
    </w:p>
    <w:p w14:paraId="24EEF944" w14:textId="3CA0C221" w:rsidR="00661B4D" w:rsidRPr="00D60CEB" w:rsidRDefault="009D3DD4" w:rsidP="009D3D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bCs/>
          <w:color w:val="262626"/>
          <w:sz w:val="20"/>
          <w:szCs w:val="20"/>
          <w:lang w:val="en"/>
        </w:rPr>
        <w:t>2019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</w:t>
      </w:r>
      <w:r w:rsidR="00D60CEB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                   </w:t>
      </w:r>
      <w:proofErr w:type="gramStart"/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English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(</w:t>
      </w:r>
      <w:proofErr w:type="gramEnd"/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A1-A2)</w:t>
      </w:r>
    </w:p>
    <w:p w14:paraId="7EDD6E9B" w14:textId="577EF599" w:rsidR="00661B4D" w:rsidRPr="00D60CEB" w:rsidRDefault="009F5597" w:rsidP="009D3DD4">
      <w:pPr>
        <w:tabs>
          <w:tab w:val="center" w:pos="2133"/>
        </w:tabs>
        <w:spacing w:after="0" w:line="249" w:lineRule="auto"/>
        <w:ind w:left="-15"/>
        <w:rPr>
          <w:rFonts w:ascii="Times New Roman" w:eastAsia="Arial" w:hAnsi="Times New Roman" w:cs="Times New Roman"/>
          <w:i/>
          <w:color w:val="262626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Bogota                </w:t>
      </w:r>
      <w:proofErr w:type="spellStart"/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>WordBee</w:t>
      </w:r>
      <w:proofErr w:type="spellEnd"/>
    </w:p>
    <w:p w14:paraId="5C347E6A" w14:textId="77777777" w:rsidR="009D3DD4" w:rsidRPr="00D60CEB" w:rsidRDefault="009D3DD4" w:rsidP="009D3DD4">
      <w:pPr>
        <w:tabs>
          <w:tab w:val="center" w:pos="2133"/>
        </w:tabs>
        <w:spacing w:after="0" w:line="249" w:lineRule="auto"/>
        <w:ind w:left="-15"/>
        <w:rPr>
          <w:rFonts w:ascii="Times New Roman" w:hAnsi="Times New Roman" w:cs="Times New Roman"/>
          <w:sz w:val="10"/>
          <w:szCs w:val="10"/>
        </w:rPr>
      </w:pPr>
    </w:p>
    <w:p w14:paraId="0FE92666" w14:textId="36294E76" w:rsidR="00661B4D" w:rsidRPr="00D60CEB" w:rsidRDefault="009D3DD4" w:rsidP="009D3D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bCs/>
          <w:color w:val="262626"/>
          <w:sz w:val="20"/>
          <w:szCs w:val="20"/>
          <w:lang w:val="en"/>
        </w:rPr>
        <w:t>2020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                    </w:t>
      </w:r>
      <w:proofErr w:type="spellStart"/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M</w:t>
      </w:r>
      <w:r w:rsidR="009F5597" w:rsidRPr="00D60CEB">
        <w:rPr>
          <w:rFonts w:ascii="Times New Roman" w:hAnsi="Times New Roman" w:cs="Times New Roman"/>
          <w:color w:val="333333"/>
          <w:sz w:val="20"/>
          <w:szCs w:val="20"/>
          <w:shd w:val="clear" w:color="auto" w:fill="F9F9F9"/>
          <w:lang w:val="en"/>
        </w:rPr>
        <w:t>ethnodology</w:t>
      </w:r>
      <w:proofErr w:type="spellEnd"/>
      <w:r w:rsidR="009F5597" w:rsidRPr="00D60CEB">
        <w:rPr>
          <w:rFonts w:ascii="Times New Roman" w:hAnsi="Times New Roman" w:cs="Times New Roman"/>
          <w:color w:val="333333"/>
          <w:sz w:val="20"/>
          <w:szCs w:val="20"/>
          <w:shd w:val="clear" w:color="auto" w:fill="F9F9F9"/>
          <w:lang w:val="en"/>
        </w:rPr>
        <w:t xml:space="preserve"> for the preparation of inventories and Documentary transfers</w:t>
      </w:r>
      <w:r w:rsidR="009F5597" w:rsidRPr="00D60CEB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</w:t>
      </w:r>
    </w:p>
    <w:p w14:paraId="7E72D4B8" w14:textId="38522DDB" w:rsidR="00661B4D" w:rsidRPr="00D60CEB" w:rsidRDefault="009F5597" w:rsidP="009D3DD4">
      <w:pPr>
        <w:spacing w:after="0"/>
        <w:ind w:left="-5" w:hanging="1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Bogotá                 </w:t>
      </w:r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 xml:space="preserve">General Archive of the Nation </w:t>
      </w:r>
    </w:p>
    <w:p w14:paraId="75BE2DEC" w14:textId="77777777" w:rsidR="002976E1" w:rsidRPr="00D60CEB" w:rsidRDefault="002976E1" w:rsidP="009D3DD4">
      <w:pPr>
        <w:spacing w:after="0"/>
        <w:ind w:right="986"/>
        <w:rPr>
          <w:rFonts w:ascii="Times New Roman" w:eastAsia="Arial" w:hAnsi="Times New Roman" w:cs="Times New Roman"/>
          <w:b/>
          <w:bCs/>
          <w:color w:val="262626"/>
          <w:sz w:val="10"/>
          <w:szCs w:val="10"/>
        </w:rPr>
      </w:pPr>
    </w:p>
    <w:p w14:paraId="365C3AF0" w14:textId="1D9BBDB9" w:rsidR="00661B4D" w:rsidRPr="00D60CEB" w:rsidRDefault="002976E1" w:rsidP="009D3DD4">
      <w:pPr>
        <w:spacing w:after="0"/>
        <w:ind w:right="986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bCs/>
          <w:color w:val="262626"/>
          <w:sz w:val="20"/>
          <w:szCs w:val="20"/>
          <w:lang w:val="en"/>
        </w:rPr>
        <w:t>2020</w:t>
      </w:r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</w:t>
      </w:r>
      <w:r w:rsidR="00D60CEB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                   </w:t>
      </w:r>
      <w:proofErr w:type="spellStart"/>
      <w:proofErr w:type="gramStart"/>
      <w:r w:rsidR="009F5597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M</w:t>
      </w:r>
      <w:r w:rsidR="009F5597" w:rsidRPr="00D60CEB">
        <w:rPr>
          <w:rFonts w:ascii="Times New Roman" w:hAnsi="Times New Roman" w:cs="Times New Roman"/>
          <w:color w:val="333333"/>
          <w:sz w:val="20"/>
          <w:szCs w:val="20"/>
          <w:shd w:val="clear" w:color="auto" w:fill="F9F9F9"/>
          <w:lang w:val="en"/>
        </w:rPr>
        <w:t>etodology</w:t>
      </w:r>
      <w:proofErr w:type="spellEnd"/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color w:val="333333"/>
          <w:sz w:val="20"/>
          <w:szCs w:val="20"/>
          <w:shd w:val="clear" w:color="auto" w:fill="F9F9F9"/>
          <w:lang w:val="en"/>
        </w:rPr>
        <w:t xml:space="preserve"> and</w:t>
      </w:r>
      <w:proofErr w:type="gramEnd"/>
      <w:r w:rsidR="00D60CEB" w:rsidRPr="00D60CEB">
        <w:rPr>
          <w:rFonts w:ascii="Times New Roman" w:hAnsi="Times New Roman" w:cs="Times New Roman"/>
          <w:color w:val="333333"/>
          <w:sz w:val="20"/>
          <w:szCs w:val="20"/>
          <w:shd w:val="clear" w:color="auto" w:fill="F9F9F9"/>
          <w:lang w:val="en"/>
        </w:rPr>
        <w:t xml:space="preserve"> 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>work of the Document Management</w:t>
      </w:r>
    </w:p>
    <w:p w14:paraId="0B4DCB94" w14:textId="79A601B7" w:rsidR="00661B4D" w:rsidRPr="00D60CEB" w:rsidRDefault="009F5597" w:rsidP="009D3DD4">
      <w:pPr>
        <w:spacing w:after="0"/>
        <w:ind w:left="-5" w:hanging="1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Bogotá                 </w:t>
      </w:r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 xml:space="preserve">General Archive of the Nation </w:t>
      </w:r>
    </w:p>
    <w:p w14:paraId="66FFC9B1" w14:textId="77777777" w:rsidR="007C6D9C" w:rsidRPr="00D60CEB" w:rsidRDefault="007C6D9C" w:rsidP="007C6D9C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3E91A3C4" w14:textId="535EDF36" w:rsidR="007C6D9C" w:rsidRPr="00D60CEB" w:rsidRDefault="002976E1" w:rsidP="007C6D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bCs/>
          <w:sz w:val="20"/>
          <w:szCs w:val="20"/>
          <w:lang w:val="en"/>
        </w:rPr>
        <w:t>2020</w:t>
      </w:r>
      <w:r w:rsidR="007C6D9C" w:rsidRPr="00D60CEB">
        <w:rPr>
          <w:rFonts w:ascii="Times New Roman" w:hAnsi="Times New Roman" w:cs="Times New Roman"/>
          <w:sz w:val="20"/>
          <w:szCs w:val="20"/>
          <w:lang w:val="en"/>
        </w:rPr>
        <w:t xml:space="preserve">                     Basic Fundamentals of Document Management</w:t>
      </w:r>
    </w:p>
    <w:p w14:paraId="67B98097" w14:textId="037C51E8" w:rsidR="00661B4D" w:rsidRPr="00D60CEB" w:rsidRDefault="009F5597" w:rsidP="007C6D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Bogotá                 </w:t>
      </w:r>
      <w:r w:rsidRPr="00D60CEB">
        <w:rPr>
          <w:rFonts w:ascii="Times New Roman" w:hAnsi="Times New Roman" w:cs="Times New Roman"/>
          <w:i/>
          <w:color w:val="262626"/>
          <w:sz w:val="20"/>
          <w:szCs w:val="20"/>
          <w:lang w:val="en"/>
        </w:rPr>
        <w:t xml:space="preserve">General Archive of the Nation </w:t>
      </w:r>
    </w:p>
    <w:p w14:paraId="2F4E8CF4" w14:textId="77777777" w:rsidR="002976E1" w:rsidRPr="00D60CEB" w:rsidRDefault="002976E1" w:rsidP="009D3DD4">
      <w:pPr>
        <w:spacing w:after="0"/>
        <w:ind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65082624" w14:textId="321FA7FD" w:rsidR="00D90703" w:rsidRPr="00D60CEB" w:rsidRDefault="009F5597" w:rsidP="00D907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bCs/>
          <w:sz w:val="20"/>
          <w:szCs w:val="20"/>
          <w:lang w:val="en"/>
        </w:rPr>
        <w:t>2020</w:t>
      </w:r>
      <w:r w:rsidR="00D90703" w:rsidRPr="00D60CEB">
        <w:rPr>
          <w:rFonts w:ascii="Times New Roman" w:hAnsi="Times New Roman" w:cs="Times New Roman"/>
          <w:sz w:val="20"/>
          <w:szCs w:val="20"/>
          <w:lang w:val="en"/>
        </w:rPr>
        <w:t xml:space="preserve">                     Information Systems and Documentation Administration</w:t>
      </w:r>
    </w:p>
    <w:p w14:paraId="17EA78C6" w14:textId="78AB929C" w:rsidR="00661B4D" w:rsidRPr="00D60CEB" w:rsidRDefault="009F5597" w:rsidP="00D907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>Bogotá</w:t>
      </w:r>
      <w:r w:rsidR="00D60CEB"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                </w:t>
      </w:r>
      <w:proofErr w:type="gramStart"/>
      <w:r w:rsidRPr="00D60CEB">
        <w:rPr>
          <w:rFonts w:ascii="Times New Roman" w:hAnsi="Times New Roman" w:cs="Times New Roman"/>
          <w:b/>
          <w:i/>
          <w:color w:val="262626"/>
          <w:sz w:val="20"/>
          <w:szCs w:val="20"/>
          <w:lang w:val="en"/>
        </w:rPr>
        <w:t>UNINPAHU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(</w:t>
      </w:r>
      <w:proofErr w:type="gramEnd"/>
      <w:r w:rsidR="00D90703" w:rsidRPr="00D60CEB">
        <w:rPr>
          <w:rFonts w:ascii="Times New Roman" w:hAnsi="Times New Roman" w:cs="Times New Roman"/>
          <w:sz w:val="20"/>
          <w:szCs w:val="20"/>
          <w:lang w:val="en"/>
        </w:rPr>
        <w:t>Studying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9D3DD4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5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semest</w:t>
      </w:r>
      <w:r w:rsidR="00D90703"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er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)</w:t>
      </w:r>
    </w:p>
    <w:p w14:paraId="70964258" w14:textId="77777777" w:rsidR="009D3DD4" w:rsidRPr="00D60CEB" w:rsidRDefault="009D3DD4" w:rsidP="009D3DD4">
      <w:pPr>
        <w:spacing w:after="0"/>
        <w:ind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2CB8890D" w14:textId="04BEF603" w:rsidR="00661B4D" w:rsidRPr="00D60CEB" w:rsidRDefault="009F5597" w:rsidP="007C6D9C">
      <w:pPr>
        <w:spacing w:after="0"/>
        <w:ind w:hanging="1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>2020</w:t>
      </w:r>
      <w:r w:rsidR="00D60CEB"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                    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</w:t>
      </w:r>
      <w:proofErr w:type="gramStart"/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Analysis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and</w:t>
      </w:r>
      <w:proofErr w:type="gramEnd"/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Development in Information Systems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-</w:t>
      </w: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SENA</w:t>
      </w:r>
    </w:p>
    <w:p w14:paraId="3E6E7D1B" w14:textId="3C392E22" w:rsidR="00661B4D" w:rsidRPr="00D60CEB" w:rsidRDefault="009F5597" w:rsidP="007C6D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Bogotá </w:t>
      </w:r>
      <w:r w:rsidR="00D60CEB" w:rsidRPr="00D60CEB">
        <w:rPr>
          <w:rFonts w:ascii="Times New Roman" w:hAnsi="Times New Roman" w:cs="Times New Roman"/>
          <w:sz w:val="20"/>
          <w:szCs w:val="20"/>
          <w:lang w:val="en"/>
        </w:rPr>
        <w:t xml:space="preserve">             </w:t>
      </w:r>
      <w:r w:rsid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proofErr w:type="gramStart"/>
      <w:r w:rsidR="00D60CEB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D60CEB"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>(</w:t>
      </w:r>
      <w:proofErr w:type="gramEnd"/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Studying) Virtual </w:t>
      </w:r>
    </w:p>
    <w:p w14:paraId="55CA8302" w14:textId="77777777" w:rsidR="007C6D9C" w:rsidRPr="00D60CEB" w:rsidRDefault="007C6D9C" w:rsidP="007C6D9C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3147F531" w14:textId="43BACC3C" w:rsidR="00D90703" w:rsidRPr="00D60CEB" w:rsidRDefault="00D90703" w:rsidP="007C6D9C">
      <w:pPr>
        <w:spacing w:after="0"/>
        <w:ind w:hanging="1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>2021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D60CEB" w:rsidRPr="00D60CEB">
        <w:rPr>
          <w:rFonts w:ascii="Times New Roman" w:hAnsi="Times New Roman" w:cs="Times New Roman"/>
          <w:sz w:val="20"/>
          <w:szCs w:val="20"/>
          <w:lang w:val="en"/>
        </w:rPr>
        <w:t xml:space="preserve">                  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</w:t>
      </w:r>
      <w:r w:rsid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  </w:t>
      </w:r>
      <w:proofErr w:type="gramStart"/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Software  Development</w:t>
      </w:r>
      <w:proofErr w:type="gramEnd"/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>– MINTIC-UNIVERSIDAD SERGIO ARBOLEDA</w:t>
      </w:r>
    </w:p>
    <w:p w14:paraId="30961F16" w14:textId="023FA3FA" w:rsidR="00D90703" w:rsidRPr="00D60CEB" w:rsidRDefault="00D90703" w:rsidP="007C6D9C">
      <w:pPr>
        <w:spacing w:after="0" w:line="249" w:lineRule="auto"/>
        <w:ind w:left="-5" w:right="3555" w:hanging="10"/>
        <w:rPr>
          <w:rFonts w:ascii="Times New Roman" w:hAnsi="Times New Roman" w:cs="Times New Roman"/>
          <w:sz w:val="20"/>
          <w:szCs w:val="20"/>
        </w:rPr>
      </w:pP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Bogotá </w:t>
      </w:r>
      <w:r w:rsidR="00D60CEB"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             </w:t>
      </w:r>
      <w:proofErr w:type="gramStart"/>
      <w:r w:rsidR="00D60CEB"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 xml:space="preserve">   </w:t>
      </w:r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>(</w:t>
      </w:r>
      <w:proofErr w:type="gramEnd"/>
      <w:r w:rsidRPr="00D60CEB">
        <w:rPr>
          <w:rFonts w:ascii="Times New Roman" w:hAnsi="Times New Roman" w:cs="Times New Roman"/>
          <w:color w:val="262626"/>
          <w:sz w:val="20"/>
          <w:szCs w:val="20"/>
          <w:lang w:val="en"/>
        </w:rPr>
        <w:t xml:space="preserve">Studying) </w:t>
      </w:r>
      <w:r w:rsidRPr="00D60CEB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D60CEB">
        <w:rPr>
          <w:rFonts w:ascii="Times New Roman" w:hAnsi="Times New Roman" w:cs="Times New Roman"/>
          <w:b/>
          <w:color w:val="262626"/>
          <w:sz w:val="20"/>
          <w:szCs w:val="20"/>
          <w:lang w:val="en"/>
        </w:rPr>
        <w:t>Virtual</w:t>
      </w:r>
    </w:p>
    <w:p w14:paraId="39935538" w14:textId="13B86755" w:rsidR="00661B4D" w:rsidRPr="00D90703" w:rsidRDefault="009F5597" w:rsidP="007C6D9C">
      <w:pPr>
        <w:spacing w:after="0"/>
      </w:pPr>
      <w:r>
        <w:rPr>
          <w:rFonts w:ascii="Arial" w:eastAsia="Arial" w:hAnsi="Arial" w:cs="Arial"/>
          <w:color w:val="262626"/>
          <w:sz w:val="10"/>
        </w:rPr>
        <w:t xml:space="preserve">  </w:t>
      </w:r>
    </w:p>
    <w:p w14:paraId="0037498E" w14:textId="77777777" w:rsidR="00D90703" w:rsidRPr="00D90703" w:rsidRDefault="00D90703" w:rsidP="00D90703">
      <w:pPr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</w:pPr>
      <w:r w:rsidRPr="00D90703">
        <w:rPr>
          <w:b/>
          <w:bCs/>
          <w:color w:val="1F4E79" w:themeColor="accent5" w:themeShade="80"/>
          <w:sz w:val="28"/>
          <w:szCs w:val="28"/>
          <w:lang w:val="en"/>
        </w:rPr>
        <w:t>PROFESSIONAL PROFILE</w:t>
      </w:r>
    </w:p>
    <w:p w14:paraId="7AAB2B11" w14:textId="0823AC6D" w:rsidR="00661B4D" w:rsidRPr="00F627BD" w:rsidRDefault="00661B4D">
      <w:pPr>
        <w:spacing w:after="0"/>
        <w:rPr>
          <w:sz w:val="4"/>
          <w:szCs w:val="4"/>
        </w:rPr>
      </w:pPr>
    </w:p>
    <w:p w14:paraId="2C0C9ED1" w14:textId="06487EFD" w:rsidR="00D90703" w:rsidRPr="00D90703" w:rsidRDefault="00D90703" w:rsidP="00D90703">
      <w:pPr>
        <w:jc w:val="both"/>
        <w:rPr>
          <w:rFonts w:ascii="Times New Roman" w:hAnsi="Times New Roman" w:cs="Times New Roman"/>
          <w:sz w:val="20"/>
          <w:szCs w:val="20"/>
        </w:rPr>
      </w:pPr>
      <w:r w:rsidRPr="00D90703">
        <w:rPr>
          <w:sz w:val="20"/>
          <w:szCs w:val="20"/>
          <w:lang w:val="en"/>
        </w:rPr>
        <w:t>MICROFILMATION TECHNICIAN, FILE ASSISTANT AND DIGITALIZER WITH MORE THAN 10 YEARS OF EXPERIENCE, WITH KNOWLEDGE IN EVERYTHING RELATED TO DOCUMENTARY MANAGEMENT; AND WITH MANAGEMENT OF PROGRAMS LIKE KODAK CAPTURE, FORMS, INTERNAL SOFTWARE, AMONG OTHERS; WITH A HIGH LEVEL OF EFFICIENCY AND SPEED, SINCE I HAVE WORKED IN DIFFERENT JOBS AND POSITIONS, THUS MEETING BUSINESS AND PERSONAL EXPECTATIONS. MANAGING HIGH KNOWLEDGE IN THE ORGANIZATION OF DOCUMENTS AND DATA RECOVERY</w:t>
      </w:r>
      <w:r>
        <w:rPr>
          <w:sz w:val="20"/>
          <w:szCs w:val="20"/>
          <w:lang w:val="en"/>
        </w:rPr>
        <w:t>.</w:t>
      </w:r>
    </w:p>
    <w:p w14:paraId="6DB76E2D" w14:textId="77777777" w:rsidR="00D90703" w:rsidRPr="009D3DD4" w:rsidRDefault="00D90703">
      <w:pPr>
        <w:spacing w:after="0" w:line="238" w:lineRule="auto"/>
        <w:jc w:val="both"/>
        <w:rPr>
          <w:sz w:val="20"/>
          <w:szCs w:val="20"/>
        </w:rPr>
      </w:pPr>
    </w:p>
    <w:p w14:paraId="02879BBF" w14:textId="37A96B76" w:rsidR="00661B4D" w:rsidRDefault="00D60CEB">
      <w:pPr>
        <w:pStyle w:val="Ttulo2"/>
        <w:ind w:left="0"/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5433AC" wp14:editId="3A0C1049">
                <wp:simplePos x="0" y="0"/>
                <wp:positionH relativeFrom="page">
                  <wp:posOffset>-171450</wp:posOffset>
                </wp:positionH>
                <wp:positionV relativeFrom="page">
                  <wp:posOffset>0</wp:posOffset>
                </wp:positionV>
                <wp:extent cx="1524000" cy="10060021"/>
                <wp:effectExtent l="0" t="0" r="0" b="17780"/>
                <wp:wrapSquare wrapText="bothSides"/>
                <wp:docPr id="5414" name="Group 5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0060021"/>
                          <a:chOff x="-502999" y="-2885"/>
                          <a:chExt cx="2027257" cy="12861073"/>
                        </a:xfrm>
                      </wpg:grpSpPr>
                      <wps:wsp>
                        <wps:cNvPr id="6432" name="Shape 6432"/>
                        <wps:cNvSpPr/>
                        <wps:spPr>
                          <a:xfrm>
                            <a:off x="-126883" y="-2885"/>
                            <a:ext cx="220344" cy="12859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345" h="10058399">
                                <a:moveTo>
                                  <a:pt x="0" y="0"/>
                                </a:moveTo>
                                <a:lnTo>
                                  <a:pt x="220345" y="0"/>
                                </a:lnTo>
                                <a:lnTo>
                                  <a:pt x="220345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 rot="5399998">
                            <a:off x="-5852933" y="5480997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BA4DD" w14:textId="77777777" w:rsidR="00661B4D" w:rsidRDefault="009F5597">
                              <w:r>
                                <w:rPr>
                                  <w:color w:val="8DB3E2"/>
                                  <w:sz w:val="240"/>
                                  <w:lang w:val="en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433AC" id="Group 5414" o:spid="_x0000_s1032" style="position:absolute;margin-left:-13.5pt;margin-top:0;width:120pt;height:792.15pt;z-index:251659264;mso-position-horizontal-relative:page;mso-position-vertical-relative:page;mso-height-relative:margin" coordorigin="-5029,-28" coordsize="20272,12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">
                <v:shape id="Shape 6432" o:spid="_x0000_s1033" style="position:absolute;left:-1268;top:-28;width:2202;height:128589;visibility:visible;mso-wrap-style:square;v-text-anchor:top" coordsize="220345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" path="m,l220345,r,10058399l,10058399,,e" fillcolor="#548dd4" stroked="f" strokeweight="0">
                  <v:stroke miterlimit="83231f" joinstyle="miter"/>
                  <v:path arrowok="t" textboxrect="0,0,220345,10058399"/>
                </v:shape>
                <v:rect id="Rectangle 457" o:spid="_x0000_s1034" style="position:absolute;left:-58529;top:54810;width:127271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" filled="f" stroked="f">
                  <v:textbox inset="0,0,0,0">
                    <w:txbxContent>
                      <w:p w14:paraId="336BA4DD" w14:textId="77777777" w:rsidR="00661B4D" w:rsidRDefault="009F5597">
                        <w:r>
                          <w:rPr>
                            <w:color w:val="8DB3E2"/>
                            <w:sz w:val="240"/>
                            <w:lang w:val="en"/>
                          </w:rPr>
                          <w:t>WILSON DAZA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F5597">
        <w:rPr>
          <w:lang w:val="en"/>
        </w:rPr>
        <w:t xml:space="preserve">WORK EXPERIENCE </w:t>
      </w:r>
    </w:p>
    <w:p w14:paraId="276E9833" w14:textId="77777777" w:rsidR="00661B4D" w:rsidRDefault="009F5597">
      <w:pPr>
        <w:spacing w:after="10" w:line="232" w:lineRule="auto"/>
        <w:ind w:right="6089"/>
      </w:pPr>
      <w:r>
        <w:rPr>
          <w:rFonts w:ascii="Arial" w:eastAsia="Arial" w:hAnsi="Arial" w:cs="Arial"/>
          <w:color w:val="7F7F7F"/>
          <w:sz w:val="20"/>
        </w:rPr>
        <w:t xml:space="preserve">                                    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E6B436B" w14:textId="2E86704A" w:rsidR="00B22CA7" w:rsidRDefault="00B22CA7" w:rsidP="00B22CA7">
      <w:pPr>
        <w:pStyle w:val="Ttulo3"/>
        <w:ind w:left="2"/>
      </w:pPr>
      <w:r>
        <w:rPr>
          <w:u w:val="none"/>
          <w:lang w:val="en"/>
        </w:rPr>
        <w:t>COMPANY NAME</w:t>
      </w:r>
      <w:r>
        <w:rPr>
          <w:b w:val="0"/>
          <w:u w:val="none"/>
          <w:lang w:val="en"/>
        </w:rPr>
        <w:t>, Grupo Alcomex S.A.</w:t>
      </w:r>
    </w:p>
    <w:p w14:paraId="4406125F" w14:textId="7E0FA00D" w:rsidR="00B22CA7" w:rsidRDefault="00B22CA7" w:rsidP="00B22CA7">
      <w:pPr>
        <w:spacing w:after="21"/>
        <w:ind w:left="2" w:hanging="10"/>
      </w:pPr>
      <w:r>
        <w:rPr>
          <w:b/>
          <w:sz w:val="20"/>
          <w:lang w:val="en"/>
        </w:rPr>
        <w:t>Periods: 20/04/2021 to Date</w:t>
      </w:r>
    </w:p>
    <w:p w14:paraId="37FBB0B0" w14:textId="2FF9024E" w:rsidR="00B22CA7" w:rsidRDefault="00B22CA7" w:rsidP="00B22CA7">
      <w:pPr>
        <w:pStyle w:val="Ttulo4"/>
        <w:ind w:left="2"/>
      </w:pPr>
      <w:r>
        <w:rPr>
          <w:u w:val="single" w:color="000000"/>
          <w:lang w:val="en"/>
        </w:rPr>
        <w:t>Position held</w:t>
      </w:r>
      <w:r>
        <w:rPr>
          <w:b w:val="0"/>
          <w:u w:val="single" w:color="000000"/>
          <w:lang w:val="en"/>
        </w:rPr>
        <w:t>: Archive Analyst</w:t>
      </w:r>
    </w:p>
    <w:p w14:paraId="4DB6122C" w14:textId="77777777" w:rsidR="00B22CA7" w:rsidRDefault="00B22CA7" w:rsidP="00B22CA7">
      <w:pPr>
        <w:spacing w:after="68" w:line="249" w:lineRule="auto"/>
        <w:ind w:left="2" w:hanging="10"/>
      </w:pPr>
      <w:r>
        <w:rPr>
          <w:b/>
          <w:sz w:val="20"/>
          <w:lang w:val="en"/>
        </w:rPr>
        <w:t>Tasks carried</w:t>
      </w:r>
      <w:r>
        <w:rPr>
          <w:sz w:val="20"/>
          <w:lang w:val="en"/>
        </w:rPr>
        <w:t>out: Filing, organization and classification of documents, Test area manager, List Area Support, Creation and updating FUID;</w:t>
      </w:r>
      <w:r>
        <w:rPr>
          <w:b/>
          <w:sz w:val="20"/>
          <w:lang w:val="en"/>
        </w:rPr>
        <w:t xml:space="preserve"> Superintendence of Industry and Commerce (SIC) Project. </w:t>
      </w:r>
    </w:p>
    <w:p w14:paraId="0D6C4A4E" w14:textId="77777777" w:rsidR="00B22CA7" w:rsidRDefault="00B22CA7">
      <w:pPr>
        <w:pStyle w:val="Ttulo3"/>
        <w:ind w:left="2"/>
        <w:rPr>
          <w:u w:val="none"/>
        </w:rPr>
      </w:pPr>
    </w:p>
    <w:p w14:paraId="58D19DA4" w14:textId="06BFF6D0" w:rsidR="00661B4D" w:rsidRDefault="009F5597">
      <w:pPr>
        <w:pStyle w:val="Ttulo3"/>
        <w:ind w:left="2"/>
      </w:pPr>
      <w:r>
        <w:rPr>
          <w:u w:val="none"/>
          <w:lang w:val="en"/>
        </w:rPr>
        <w:t>COMPANY NAME</w:t>
      </w:r>
      <w:r>
        <w:rPr>
          <w:b w:val="0"/>
          <w:u w:val="none"/>
          <w:lang w:val="en"/>
        </w:rPr>
        <w:t xml:space="preserve">, Global </w:t>
      </w:r>
      <w:r>
        <w:rPr>
          <w:lang w:val="en"/>
        </w:rPr>
        <w:t xml:space="preserve"> </w:t>
      </w:r>
      <w:r>
        <w:rPr>
          <w:b w:val="0"/>
          <w:u w:val="none"/>
          <w:lang w:val="en"/>
        </w:rPr>
        <w:t>Technology</w:t>
      </w:r>
      <w:r>
        <w:rPr>
          <w:lang w:val="en"/>
        </w:rPr>
        <w:t xml:space="preserve"> </w:t>
      </w:r>
      <w:r>
        <w:rPr>
          <w:b w:val="0"/>
          <w:u w:val="none"/>
          <w:lang w:val="en"/>
        </w:rPr>
        <w:t xml:space="preserve"> Services</w:t>
      </w:r>
      <w:r>
        <w:rPr>
          <w:lang w:val="en"/>
        </w:rPr>
        <w:t xml:space="preserve"> </w:t>
      </w:r>
      <w:r>
        <w:rPr>
          <w:b w:val="0"/>
          <w:u w:val="none"/>
          <w:lang w:val="en"/>
        </w:rPr>
        <w:t xml:space="preserve"> GTS</w:t>
      </w:r>
    </w:p>
    <w:p w14:paraId="7C99877F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>Periods: 02/05/2018 to</w:t>
      </w:r>
      <w:r>
        <w:rPr>
          <w:lang w:val="en"/>
        </w:rPr>
        <w:t xml:space="preserve"> </w:t>
      </w:r>
      <w:r>
        <w:rPr>
          <w:b/>
          <w:sz w:val="20"/>
          <w:lang w:val="en"/>
        </w:rPr>
        <w:t xml:space="preserve"> date</w:t>
      </w:r>
    </w:p>
    <w:p w14:paraId="28F01B0F" w14:textId="77777777" w:rsidR="00661B4D" w:rsidRDefault="009F5597">
      <w:pPr>
        <w:pStyle w:val="Ttulo4"/>
        <w:ind w:left="2"/>
      </w:pPr>
      <w:r>
        <w:rPr>
          <w:u w:val="single" w:color="000000"/>
          <w:lang w:val="en"/>
        </w:rPr>
        <w:t>Position held</w:t>
      </w:r>
      <w:r>
        <w:rPr>
          <w:b w:val="0"/>
          <w:u w:val="single" w:color="000000"/>
          <w:lang w:val="en"/>
        </w:rPr>
        <w:t>: Archive Assistant</w:t>
      </w:r>
    </w:p>
    <w:p w14:paraId="1E4AD51C" w14:textId="77777777" w:rsidR="00661B4D" w:rsidRDefault="009F5597">
      <w:pPr>
        <w:spacing w:after="68" w:line="249" w:lineRule="auto"/>
        <w:ind w:left="2" w:hanging="10"/>
      </w:pPr>
      <w:r>
        <w:rPr>
          <w:b/>
          <w:sz w:val="20"/>
          <w:lang w:val="en"/>
        </w:rPr>
        <w:t>Tasks carried</w:t>
      </w:r>
      <w:r>
        <w:rPr>
          <w:sz w:val="20"/>
          <w:lang w:val="en"/>
        </w:rPr>
        <w:t>out: Filing, organization and classification of documents, Test area manager, List Area Support, Creation and updating FUID;</w:t>
      </w:r>
      <w:r>
        <w:rPr>
          <w:b/>
          <w:sz w:val="20"/>
          <w:lang w:val="en"/>
        </w:rPr>
        <w:t xml:space="preserve"> Superintendence of Industry and Commerce (SIC) Project. </w:t>
      </w:r>
    </w:p>
    <w:p w14:paraId="37DE51AA" w14:textId="77777777" w:rsidR="00661B4D" w:rsidRDefault="009F5597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6EFACF7" w14:textId="77777777" w:rsidR="00661B4D" w:rsidRDefault="009F5597">
      <w:pPr>
        <w:pStyle w:val="Ttulo3"/>
        <w:ind w:left="2"/>
      </w:pPr>
      <w:r>
        <w:rPr>
          <w:u w:val="none"/>
          <w:lang w:val="en"/>
        </w:rPr>
        <w:t>COMPANY NAME</w:t>
      </w:r>
      <w:r>
        <w:rPr>
          <w:b w:val="0"/>
          <w:u w:val="none"/>
          <w:lang w:val="en"/>
        </w:rPr>
        <w:t xml:space="preserve">, ASD Group </w:t>
      </w:r>
    </w:p>
    <w:p w14:paraId="13CB6124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- 22/11/2017 to 16/03/2018 </w:t>
      </w:r>
    </w:p>
    <w:p w14:paraId="7C5A5AA5" w14:textId="77777777" w:rsidR="00661B4D" w:rsidRDefault="009F5597">
      <w:pPr>
        <w:pStyle w:val="Ttulo4"/>
        <w:ind w:left="2"/>
      </w:pPr>
      <w:r>
        <w:rPr>
          <w:u w:val="single" w:color="000000"/>
          <w:lang w:val="en"/>
        </w:rPr>
        <w:t>Position held</w:t>
      </w:r>
      <w:r>
        <w:rPr>
          <w:b w:val="0"/>
          <w:u w:val="single" w:color="000000"/>
          <w:lang w:val="en"/>
        </w:rPr>
        <w:t>: Digitalization Leader and Data Transcriber</w:t>
      </w:r>
    </w:p>
    <w:p w14:paraId="31547177" w14:textId="77777777" w:rsidR="00661B4D" w:rsidRDefault="009F5597">
      <w:pPr>
        <w:spacing w:after="40" w:line="240" w:lineRule="auto"/>
        <w:ind w:right="5"/>
        <w:jc w:val="both"/>
      </w:pPr>
      <w:r>
        <w:rPr>
          <w:b/>
          <w:sz w:val="20"/>
          <w:lang w:val="en"/>
        </w:rPr>
        <w:t>Tasks carried</w:t>
      </w:r>
      <w:r>
        <w:rPr>
          <w:sz w:val="20"/>
          <w:lang w:val="en"/>
        </w:rPr>
        <w:t>out: Digitization and indexing, Organization and documentary classification, Transcription of data;</w:t>
      </w:r>
      <w:r>
        <w:rPr>
          <w:lang w:val="en"/>
        </w:rPr>
        <w:t xml:space="preserve"> </w:t>
      </w:r>
      <w:r>
        <w:rPr>
          <w:b/>
          <w:sz w:val="20"/>
          <w:lang w:val="en"/>
        </w:rPr>
        <w:t>Project (ANLA) National Environmental Licensing Authority.</w:t>
      </w:r>
    </w:p>
    <w:p w14:paraId="0F91B016" w14:textId="77777777" w:rsidR="00661B4D" w:rsidRDefault="009F559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1CE4E7" w14:textId="77777777" w:rsidR="00661B4D" w:rsidRDefault="009F5597">
      <w:pPr>
        <w:pStyle w:val="Ttulo4"/>
        <w:ind w:left="2"/>
      </w:pPr>
      <w:r>
        <w:rPr>
          <w:lang w:val="en"/>
        </w:rPr>
        <w:t>COMPANY NAME</w:t>
      </w:r>
      <w:r>
        <w:rPr>
          <w:b w:val="0"/>
          <w:lang w:val="en"/>
        </w:rPr>
        <w:t xml:space="preserve">, Organizational Holistic </w:t>
      </w:r>
    </w:p>
    <w:p w14:paraId="66865280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- 11/06/2016 to 18/12/2016 - 01/06/2015 to 31/01/2016                                             </w:t>
      </w:r>
    </w:p>
    <w:p w14:paraId="4A17D782" w14:textId="77777777" w:rsidR="00661B4D" w:rsidRDefault="009F5597">
      <w:pPr>
        <w:pStyle w:val="Ttulo5"/>
        <w:ind w:left="2"/>
      </w:pPr>
      <w:r>
        <w:rPr>
          <w:b/>
          <w:lang w:val="en"/>
        </w:rPr>
        <w:t>Position held</w:t>
      </w:r>
      <w:r>
        <w:rPr>
          <w:lang w:val="en"/>
        </w:rPr>
        <w:t>: Leader Digitalization and Microfilming</w:t>
      </w:r>
    </w:p>
    <w:p w14:paraId="0FB37C5B" w14:textId="77777777" w:rsidR="00661B4D" w:rsidRDefault="009F5597">
      <w:pPr>
        <w:spacing w:after="4" w:line="249" w:lineRule="auto"/>
        <w:ind w:left="2" w:hanging="10"/>
      </w:pPr>
      <w:r>
        <w:rPr>
          <w:b/>
          <w:sz w:val="20"/>
          <w:lang w:val="en"/>
        </w:rPr>
        <w:t>Tasks performed</w:t>
      </w:r>
      <w:r>
        <w:rPr>
          <w:sz w:val="20"/>
          <w:lang w:val="en"/>
        </w:rPr>
        <w:t xml:space="preserve">: Digitization and indexing,  </w:t>
      </w:r>
    </w:p>
    <w:p w14:paraId="73B678A3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  Organization and classification of documents, </w:t>
      </w:r>
    </w:p>
    <w:p w14:paraId="3A3EED4A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  Coordination of the Pilot University project </w:t>
      </w:r>
    </w:p>
    <w:p w14:paraId="1B221543" w14:textId="77777777" w:rsidR="00661B4D" w:rsidRDefault="009F5597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14:paraId="05967BF7" w14:textId="08762656" w:rsidR="00661B4D" w:rsidRDefault="009F5597">
      <w:pPr>
        <w:pStyle w:val="Ttulo3"/>
        <w:ind w:left="2"/>
      </w:pPr>
      <w:r>
        <w:rPr>
          <w:u w:val="none"/>
          <w:lang w:val="en"/>
        </w:rPr>
        <w:t>COMPANY NAME</w:t>
      </w:r>
      <w:r>
        <w:rPr>
          <w:b w:val="0"/>
          <w:u w:val="none"/>
          <w:lang w:val="en"/>
        </w:rPr>
        <w:t xml:space="preserve">, Millionaires Group </w:t>
      </w:r>
    </w:p>
    <w:p w14:paraId="791E7749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21/09/2015 to 12/01/2016 </w:t>
      </w:r>
    </w:p>
    <w:p w14:paraId="20D33371" w14:textId="77777777" w:rsidR="00661B4D" w:rsidRDefault="009F5597">
      <w:pPr>
        <w:pStyle w:val="Ttulo4"/>
        <w:ind w:left="2"/>
      </w:pPr>
      <w:r>
        <w:rPr>
          <w:u w:val="single" w:color="000000"/>
          <w:lang w:val="en"/>
        </w:rPr>
        <w:t xml:space="preserve">Position held: </w:t>
      </w:r>
      <w:r>
        <w:rPr>
          <w:b w:val="0"/>
          <w:u w:val="single" w:color="000000"/>
          <w:lang w:val="en"/>
        </w:rPr>
        <w:t>Dealer (Inspector)</w:t>
      </w:r>
    </w:p>
    <w:p w14:paraId="61693CB5" w14:textId="77777777" w:rsidR="00661B4D" w:rsidRDefault="009F5597">
      <w:pPr>
        <w:spacing w:after="4" w:line="249" w:lineRule="auto"/>
        <w:ind w:left="2" w:hanging="10"/>
      </w:pPr>
      <w:r>
        <w:rPr>
          <w:b/>
          <w:sz w:val="20"/>
          <w:lang w:val="en"/>
        </w:rPr>
        <w:t>Tasks performed</w:t>
      </w:r>
      <w:r>
        <w:rPr>
          <w:sz w:val="20"/>
          <w:lang w:val="en"/>
        </w:rPr>
        <w:t xml:space="preserve">: Customer Service </w:t>
      </w:r>
    </w:p>
    <w:p w14:paraId="1D4AD09C" w14:textId="77777777" w:rsidR="00661B4D" w:rsidRDefault="009F5597">
      <w:pPr>
        <w:spacing w:after="30" w:line="249" w:lineRule="auto"/>
        <w:ind w:left="2" w:right="5357" w:hanging="10"/>
      </w:pPr>
      <w:r>
        <w:rPr>
          <w:sz w:val="20"/>
          <w:lang w:val="en"/>
        </w:rPr>
        <w:t xml:space="preserve">                                Supervisor  </w:t>
      </w:r>
    </w:p>
    <w:p w14:paraId="5A31B6E1" w14:textId="77777777" w:rsidR="00661B4D" w:rsidRDefault="009F5597">
      <w:pPr>
        <w:spacing w:after="0"/>
        <w:ind w:left="2" w:hanging="10"/>
      </w:pPr>
      <w:r>
        <w:rPr>
          <w:b/>
          <w:sz w:val="24"/>
          <w:lang w:val="en"/>
        </w:rPr>
        <w:t>COMPANY NAME</w:t>
      </w:r>
      <w:r>
        <w:rPr>
          <w:sz w:val="24"/>
          <w:lang w:val="en"/>
        </w:rPr>
        <w:t xml:space="preserve">, Carvajal S.A. </w:t>
      </w:r>
    </w:p>
    <w:p w14:paraId="4041B725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08/06/2014 To 19/08/2014 </w:t>
      </w:r>
    </w:p>
    <w:p w14:paraId="341BE560" w14:textId="77777777" w:rsidR="00661B4D" w:rsidRDefault="009F5597">
      <w:pPr>
        <w:pStyle w:val="Ttulo3"/>
        <w:ind w:left="2"/>
      </w:pPr>
      <w:r>
        <w:rPr>
          <w:lang w:val="en"/>
        </w:rPr>
        <w:t xml:space="preserve">Position held: </w:t>
      </w:r>
      <w:r>
        <w:rPr>
          <w:b w:val="0"/>
          <w:lang w:val="en"/>
        </w:rPr>
        <w:t>Digitizer</w:t>
      </w:r>
    </w:p>
    <w:p w14:paraId="2D3B7309" w14:textId="77777777" w:rsidR="00661B4D" w:rsidRDefault="009F5597">
      <w:pPr>
        <w:spacing w:after="30" w:line="249" w:lineRule="auto"/>
        <w:ind w:left="2" w:hanging="10"/>
      </w:pPr>
      <w:r>
        <w:rPr>
          <w:sz w:val="20"/>
          <w:lang w:val="en"/>
        </w:rPr>
        <w:t xml:space="preserve">Tasks performed: Analyze documents, Digitization and Typing; Colombia Mayor Project </w:t>
      </w:r>
    </w:p>
    <w:p w14:paraId="5CB8EDF8" w14:textId="77777777" w:rsidR="00661B4D" w:rsidRDefault="009F559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D8E2ACC" w14:textId="77777777" w:rsidR="00661B4D" w:rsidRDefault="009F5597">
      <w:pPr>
        <w:spacing w:after="0"/>
        <w:ind w:left="2" w:hanging="10"/>
      </w:pPr>
      <w:r>
        <w:rPr>
          <w:b/>
          <w:sz w:val="24"/>
          <w:lang w:val="en"/>
        </w:rPr>
        <w:t>COMPANY NAME</w:t>
      </w:r>
      <w:r>
        <w:rPr>
          <w:sz w:val="24"/>
          <w:lang w:val="en"/>
        </w:rPr>
        <w:t xml:space="preserve">: </w:t>
      </w:r>
      <w:r>
        <w:rPr>
          <w:lang w:val="en"/>
        </w:rPr>
        <w:t xml:space="preserve"> </w:t>
      </w:r>
      <w:proofErr w:type="spellStart"/>
      <w:r>
        <w:rPr>
          <w:sz w:val="24"/>
          <w:lang w:val="en"/>
        </w:rPr>
        <w:t>Microplanet</w:t>
      </w:r>
      <w:proofErr w:type="spellEnd"/>
      <w:r>
        <w:rPr>
          <w:lang w:val="en"/>
        </w:rPr>
        <w:t xml:space="preserve"> </w:t>
      </w:r>
      <w:r>
        <w:rPr>
          <w:sz w:val="24"/>
          <w:lang w:val="en"/>
        </w:rPr>
        <w:t xml:space="preserve"> LTDA.</w:t>
      </w:r>
    </w:p>
    <w:p w14:paraId="120C9693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Periods: 01/09/2014 to 31/01/2015 16/12/2013 to 30/01/2014 05/09/2010 to 31/07/2011 01/11/2008 to 30/01/2009 01/08/2005 to 20/01/2006 </w:t>
      </w:r>
    </w:p>
    <w:p w14:paraId="07F93D4D" w14:textId="77777777" w:rsidR="00661B4D" w:rsidRDefault="009F5597">
      <w:pPr>
        <w:pStyle w:val="Ttulo4"/>
        <w:ind w:left="2"/>
      </w:pPr>
      <w:r>
        <w:rPr>
          <w:u w:val="single" w:color="000000"/>
          <w:lang w:val="en"/>
        </w:rPr>
        <w:t xml:space="preserve">Position held: </w:t>
      </w:r>
      <w:r>
        <w:rPr>
          <w:b w:val="0"/>
          <w:u w:val="single" w:color="000000"/>
          <w:lang w:val="en"/>
        </w:rPr>
        <w:t>Digitizer, Microfilmer and Archive Aux.</w:t>
      </w:r>
    </w:p>
    <w:p w14:paraId="7FB179C7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Digitalization </w:t>
      </w:r>
    </w:p>
    <w:p w14:paraId="5699BA15" w14:textId="2827A453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 </w:t>
      </w:r>
      <w:r w:rsidR="00D60CEB">
        <w:rPr>
          <w:sz w:val="20"/>
          <w:lang w:val="en"/>
        </w:rPr>
        <w:t xml:space="preserve"> </w:t>
      </w:r>
      <w:r>
        <w:rPr>
          <w:sz w:val="20"/>
          <w:lang w:val="en"/>
        </w:rPr>
        <w:t xml:space="preserve">Microfilming </w:t>
      </w:r>
    </w:p>
    <w:p w14:paraId="62849BF5" w14:textId="13D7C724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 </w:t>
      </w:r>
      <w:r w:rsidR="00D60CEB">
        <w:rPr>
          <w:sz w:val="20"/>
          <w:lang w:val="en"/>
        </w:rPr>
        <w:t xml:space="preserve"> </w:t>
      </w:r>
      <w:r>
        <w:rPr>
          <w:sz w:val="20"/>
          <w:lang w:val="en"/>
        </w:rPr>
        <w:t xml:space="preserve">Document Organization </w:t>
      </w:r>
    </w:p>
    <w:p w14:paraId="145FE82A" w14:textId="77777777" w:rsidR="00661B4D" w:rsidRDefault="009F5597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14:paraId="3E5A44C9" w14:textId="77777777" w:rsidR="00661B4D" w:rsidRDefault="009F559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0DAF55" w14:textId="77777777" w:rsidR="00661B4D" w:rsidRDefault="009F559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3A7D298" w14:textId="05C34A35" w:rsidR="00661B4D" w:rsidRDefault="00D60CEB" w:rsidP="00D60CEB">
      <w:pPr>
        <w:spacing w:after="0"/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10F9DF" wp14:editId="7F2741EF">
                <wp:simplePos x="0" y="0"/>
                <wp:positionH relativeFrom="page">
                  <wp:posOffset>-666750</wp:posOffset>
                </wp:positionH>
                <wp:positionV relativeFrom="page">
                  <wp:posOffset>0</wp:posOffset>
                </wp:positionV>
                <wp:extent cx="2026920" cy="12853035"/>
                <wp:effectExtent l="0" t="0" r="0" b="0"/>
                <wp:wrapSquare wrapText="bothSides"/>
                <wp:docPr id="5163" name="Group 5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2853035"/>
                          <a:chOff x="-502999" y="0"/>
                          <a:chExt cx="2027257" cy="12853617"/>
                        </a:xfrm>
                      </wpg:grpSpPr>
                      <wps:wsp>
                        <wps:cNvPr id="6434" name="Shape 6434"/>
                        <wps:cNvSpPr/>
                        <wps:spPr>
                          <a:xfrm>
                            <a:off x="273953" y="0"/>
                            <a:ext cx="164198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0" h="10058399">
                                <a:moveTo>
                                  <a:pt x="0" y="0"/>
                                </a:moveTo>
                                <a:lnTo>
                                  <a:pt x="223520" y="0"/>
                                </a:lnTo>
                                <a:lnTo>
                                  <a:pt x="22352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 rot="5399998">
                            <a:off x="-5852933" y="5476426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A30C4" w14:textId="77777777" w:rsidR="00661B4D" w:rsidRDefault="009F5597">
                              <w:r>
                                <w:rPr>
                                  <w:color w:val="8DB3E2"/>
                                  <w:sz w:val="240"/>
                                  <w:lang w:val="en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0F9DF" id="Group 5163" o:spid="_x0000_s1035" style="position:absolute;margin-left:-52.5pt;margin-top:0;width:159.6pt;height:1012.05pt;z-index:251660288;mso-position-horizontal-relative:page;mso-position-vertical-relative:page;mso-width-relative:margin;mso-height-relative:margin" coordorigin="-5029" coordsize="20272,128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">
                <v:shape id="Shape 6434" o:spid="_x0000_s1036" style="position:absolute;left:2739;width:1642;height:100583;visibility:visible;mso-wrap-style:square;v-text-anchor:top" coordsize="22352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" path="m,l223520,r,10058399l,10058399,,e" fillcolor="#548dd4" stroked="f" strokeweight="0">
                  <v:stroke miterlimit="83231f" joinstyle="miter"/>
                  <v:path arrowok="t" textboxrect="0,0,223520,10058399"/>
                </v:shape>
                <v:rect id="Rectangle 682" o:spid="_x0000_s1037" style="position:absolute;left:-58529;top:54764;width:127272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" filled="f" stroked="f">
                  <v:textbox inset="0,0,0,0">
                    <w:txbxContent>
                      <w:p w14:paraId="01EA30C4" w14:textId="77777777" w:rsidR="00661B4D" w:rsidRDefault="009F5597">
                        <w:r>
                          <w:rPr>
                            <w:color w:val="8DB3E2"/>
                            <w:sz w:val="240"/>
                            <w:lang w:val="en"/>
                          </w:rPr>
                          <w:t>WILSON DAZA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F5597" w:rsidRPr="00D60CEB">
        <w:rPr>
          <w:rFonts w:ascii="Arial" w:hAnsi="Arial" w:cs="Arial"/>
          <w:b/>
          <w:bCs/>
          <w:sz w:val="24"/>
          <w:szCs w:val="24"/>
          <w:lang w:val="en"/>
        </w:rPr>
        <w:t>COMPANY NAME</w:t>
      </w:r>
      <w:r w:rsidR="009F5597">
        <w:rPr>
          <w:lang w:val="en"/>
        </w:rPr>
        <w:t xml:space="preserve">: </w:t>
      </w:r>
      <w:proofErr w:type="gramStart"/>
      <w:r w:rsidR="009F5597">
        <w:rPr>
          <w:lang w:val="en"/>
        </w:rPr>
        <w:t>Colombia  Poker</w:t>
      </w:r>
      <w:proofErr w:type="gramEnd"/>
      <w:r w:rsidR="009F5597">
        <w:rPr>
          <w:lang w:val="en"/>
        </w:rPr>
        <w:t xml:space="preserve">  Tour</w:t>
      </w:r>
    </w:p>
    <w:p w14:paraId="5846B57C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</w:t>
      </w:r>
      <w:proofErr w:type="gramStart"/>
      <w:r>
        <w:rPr>
          <w:b/>
          <w:sz w:val="20"/>
          <w:lang w:val="en"/>
        </w:rPr>
        <w:t>March</w:t>
      </w:r>
      <w:r>
        <w:rPr>
          <w:lang w:val="en"/>
        </w:rPr>
        <w:t xml:space="preserve"> </w:t>
      </w:r>
      <w:r>
        <w:rPr>
          <w:b/>
          <w:sz w:val="20"/>
          <w:lang w:val="en"/>
        </w:rPr>
        <w:t xml:space="preserve"> 2013</w:t>
      </w:r>
      <w:proofErr w:type="gramEnd"/>
      <w:r>
        <w:rPr>
          <w:b/>
          <w:sz w:val="20"/>
          <w:lang w:val="en"/>
        </w:rPr>
        <w:t xml:space="preserve"> to June 2014</w:t>
      </w:r>
    </w:p>
    <w:p w14:paraId="2BAD2C97" w14:textId="77777777" w:rsidR="00661B4D" w:rsidRDefault="009F5597">
      <w:pPr>
        <w:pStyle w:val="Ttulo3"/>
        <w:ind w:left="2"/>
      </w:pPr>
      <w:r>
        <w:rPr>
          <w:lang w:val="en"/>
        </w:rPr>
        <w:t xml:space="preserve">Position held: </w:t>
      </w:r>
      <w:r>
        <w:rPr>
          <w:b w:val="0"/>
          <w:lang w:val="en"/>
        </w:rPr>
        <w:t>Supervisor</w:t>
      </w:r>
    </w:p>
    <w:p w14:paraId="2D946ED4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Organization </w:t>
      </w:r>
    </w:p>
    <w:p w14:paraId="326C89EB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 Customer Service </w:t>
      </w:r>
    </w:p>
    <w:p w14:paraId="08F3BA1E" w14:textId="77777777" w:rsidR="00661B4D" w:rsidRDefault="009F5597">
      <w:pPr>
        <w:spacing w:after="4" w:line="249" w:lineRule="auto"/>
        <w:ind w:left="2" w:right="5405" w:hanging="10"/>
      </w:pPr>
      <w:r>
        <w:rPr>
          <w:sz w:val="20"/>
          <w:lang w:val="en"/>
        </w:rPr>
        <w:t xml:space="preserve">                               Supervisor </w:t>
      </w:r>
    </w:p>
    <w:p w14:paraId="0937B7CA" w14:textId="77777777" w:rsidR="00661B4D" w:rsidRDefault="009F5597">
      <w:pPr>
        <w:pStyle w:val="Ttulo4"/>
        <w:ind w:left="2"/>
      </w:pPr>
      <w:r>
        <w:rPr>
          <w:lang w:val="en"/>
        </w:rPr>
        <w:t>COMPANY NAME</w:t>
      </w:r>
      <w:r>
        <w:rPr>
          <w:b w:val="0"/>
          <w:lang w:val="en"/>
        </w:rPr>
        <w:t xml:space="preserve">: </w:t>
      </w:r>
      <w:r>
        <w:rPr>
          <w:lang w:val="en"/>
        </w:rPr>
        <w:t xml:space="preserve"> </w:t>
      </w:r>
      <w:proofErr w:type="spellStart"/>
      <w:r>
        <w:rPr>
          <w:b w:val="0"/>
          <w:lang w:val="en"/>
        </w:rPr>
        <w:t>Juegotec</w:t>
      </w:r>
      <w:proofErr w:type="spellEnd"/>
      <w:r>
        <w:rPr>
          <w:lang w:val="en"/>
        </w:rPr>
        <w:t xml:space="preserve"> </w:t>
      </w:r>
      <w:r>
        <w:rPr>
          <w:b w:val="0"/>
          <w:lang w:val="en"/>
        </w:rPr>
        <w:t xml:space="preserve"> Personal </w:t>
      </w:r>
      <w:proofErr w:type="spellStart"/>
      <w:r>
        <w:rPr>
          <w:b w:val="0"/>
          <w:lang w:val="en"/>
        </w:rPr>
        <w:t>en</w:t>
      </w:r>
      <w:proofErr w:type="spellEnd"/>
      <w:r>
        <w:rPr>
          <w:b w:val="0"/>
          <w:lang w:val="en"/>
        </w:rPr>
        <w:t xml:space="preserve"> </w:t>
      </w:r>
      <w:proofErr w:type="spellStart"/>
      <w:r>
        <w:rPr>
          <w:b w:val="0"/>
          <w:lang w:val="en"/>
        </w:rPr>
        <w:t>Misión</w:t>
      </w:r>
      <w:proofErr w:type="spellEnd"/>
    </w:p>
    <w:p w14:paraId="39927E46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29/01/2011 to 23/05/2013 </w:t>
      </w:r>
    </w:p>
    <w:p w14:paraId="44031E9E" w14:textId="77777777" w:rsidR="00661B4D" w:rsidRDefault="009F5597">
      <w:pPr>
        <w:pStyle w:val="Ttulo5"/>
        <w:ind w:left="2"/>
      </w:pPr>
      <w:r>
        <w:rPr>
          <w:b/>
          <w:lang w:val="en"/>
        </w:rPr>
        <w:t xml:space="preserve">Position held: </w:t>
      </w:r>
      <w:r>
        <w:rPr>
          <w:lang w:val="en"/>
        </w:rPr>
        <w:t>Supervisor with Functions</w:t>
      </w:r>
    </w:p>
    <w:p w14:paraId="46BA6F69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Customer Service </w:t>
      </w:r>
    </w:p>
    <w:p w14:paraId="7950EB14" w14:textId="77777777" w:rsidR="00661B4D" w:rsidRDefault="009F5597">
      <w:pPr>
        <w:spacing w:after="27" w:line="249" w:lineRule="auto"/>
        <w:ind w:left="2" w:hanging="10"/>
      </w:pPr>
      <w:r>
        <w:rPr>
          <w:sz w:val="20"/>
          <w:lang w:val="en"/>
        </w:rPr>
        <w:t xml:space="preserve">                              Supervisor </w:t>
      </w:r>
    </w:p>
    <w:p w14:paraId="30575999" w14:textId="77777777" w:rsidR="00661B4D" w:rsidRDefault="009F5597">
      <w:pPr>
        <w:spacing w:after="0"/>
        <w:ind w:left="7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22151BD3" w14:textId="77777777" w:rsidR="00661B4D" w:rsidRDefault="009F5597">
      <w:pPr>
        <w:pStyle w:val="Ttulo4"/>
        <w:ind w:left="2"/>
      </w:pPr>
      <w:r>
        <w:rPr>
          <w:lang w:val="en"/>
        </w:rPr>
        <w:t>COMPANY NAME</w:t>
      </w:r>
      <w:r>
        <w:rPr>
          <w:b w:val="0"/>
          <w:lang w:val="en"/>
        </w:rPr>
        <w:t xml:space="preserve">: </w:t>
      </w:r>
      <w:r>
        <w:rPr>
          <w:lang w:val="en"/>
        </w:rPr>
        <w:t xml:space="preserve"> </w:t>
      </w:r>
      <w:proofErr w:type="spellStart"/>
      <w:r>
        <w:rPr>
          <w:b w:val="0"/>
          <w:lang w:val="en"/>
        </w:rPr>
        <w:t>Adimagen</w:t>
      </w:r>
      <w:proofErr w:type="spellEnd"/>
      <w:r>
        <w:rPr>
          <w:lang w:val="en"/>
        </w:rPr>
        <w:t xml:space="preserve"> </w:t>
      </w:r>
      <w:r>
        <w:rPr>
          <w:b w:val="0"/>
          <w:lang w:val="en"/>
        </w:rPr>
        <w:t xml:space="preserve"> LTDA</w:t>
      </w:r>
    </w:p>
    <w:p w14:paraId="1ED92DF1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Periods: 01/06/2013 to 15/12/2013 01/06/2012 to 30/12/2012 01/11/2011 to 03/01/2012 </w:t>
      </w:r>
    </w:p>
    <w:p w14:paraId="0CC44A8D" w14:textId="77777777" w:rsidR="00661B4D" w:rsidRDefault="009F5597">
      <w:pPr>
        <w:pStyle w:val="Ttulo5"/>
        <w:ind w:left="2"/>
      </w:pPr>
      <w:r>
        <w:rPr>
          <w:b/>
          <w:lang w:val="en"/>
        </w:rPr>
        <w:t xml:space="preserve">Position held: </w:t>
      </w:r>
      <w:r>
        <w:rPr>
          <w:lang w:val="en"/>
        </w:rPr>
        <w:t>Digitizer, Microfilmer and Archive Aux.</w:t>
      </w:r>
    </w:p>
    <w:p w14:paraId="616CA816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Digitalization </w:t>
      </w:r>
    </w:p>
    <w:p w14:paraId="20793BEC" w14:textId="2D9EFB25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 </w:t>
      </w:r>
      <w:r w:rsidR="00D60CEB">
        <w:rPr>
          <w:sz w:val="20"/>
          <w:lang w:val="en"/>
        </w:rPr>
        <w:t xml:space="preserve"> </w:t>
      </w:r>
      <w:r>
        <w:rPr>
          <w:sz w:val="20"/>
          <w:lang w:val="en"/>
        </w:rPr>
        <w:t xml:space="preserve">Microfilming </w:t>
      </w:r>
    </w:p>
    <w:p w14:paraId="65FC7DBC" w14:textId="47159627" w:rsidR="00661B4D" w:rsidRDefault="009F5597">
      <w:pPr>
        <w:spacing w:after="4" w:line="249" w:lineRule="auto"/>
        <w:ind w:left="2" w:right="3725" w:hanging="10"/>
      </w:pPr>
      <w:r>
        <w:rPr>
          <w:sz w:val="20"/>
          <w:lang w:val="en"/>
        </w:rPr>
        <w:t xml:space="preserve">                               </w:t>
      </w:r>
      <w:r w:rsidR="00D60CEB">
        <w:rPr>
          <w:sz w:val="20"/>
          <w:lang w:val="en"/>
        </w:rPr>
        <w:t xml:space="preserve"> </w:t>
      </w:r>
      <w:r>
        <w:rPr>
          <w:sz w:val="20"/>
          <w:lang w:val="en"/>
        </w:rPr>
        <w:t xml:space="preserve">Document Organization </w:t>
      </w:r>
    </w:p>
    <w:p w14:paraId="22708D8F" w14:textId="77777777" w:rsidR="00661B4D" w:rsidRDefault="009F5597">
      <w:pPr>
        <w:spacing w:after="0"/>
        <w:ind w:left="2" w:hanging="10"/>
      </w:pPr>
      <w:r>
        <w:rPr>
          <w:b/>
          <w:sz w:val="24"/>
          <w:lang w:val="en"/>
        </w:rPr>
        <w:t>COMPANY NAME</w:t>
      </w:r>
      <w:r>
        <w:rPr>
          <w:sz w:val="24"/>
          <w:lang w:val="en"/>
        </w:rPr>
        <w:t xml:space="preserve">: CSA Ltda. </w:t>
      </w:r>
    </w:p>
    <w:p w14:paraId="52F36EE1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15/02/2010 to 31/07/2010 </w:t>
      </w:r>
    </w:p>
    <w:p w14:paraId="5FF195F6" w14:textId="77777777" w:rsidR="00661B4D" w:rsidRDefault="009F5597">
      <w:pPr>
        <w:pStyle w:val="Ttulo3"/>
        <w:ind w:left="2"/>
      </w:pPr>
      <w:r>
        <w:rPr>
          <w:lang w:val="en"/>
        </w:rPr>
        <w:t xml:space="preserve">Position held: </w:t>
      </w:r>
      <w:r>
        <w:rPr>
          <w:b w:val="0"/>
          <w:lang w:val="en"/>
        </w:rPr>
        <w:t>Digitizer</w:t>
      </w:r>
    </w:p>
    <w:p w14:paraId="5212F19B" w14:textId="5D14020F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Digitalization </w:t>
      </w:r>
    </w:p>
    <w:p w14:paraId="3BCBAF16" w14:textId="222E3C99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</w:t>
      </w:r>
      <w:r w:rsidR="00D60CEB">
        <w:rPr>
          <w:sz w:val="20"/>
          <w:lang w:val="en"/>
        </w:rPr>
        <w:t xml:space="preserve"> </w:t>
      </w:r>
      <w:r>
        <w:rPr>
          <w:sz w:val="20"/>
          <w:lang w:val="en"/>
        </w:rPr>
        <w:t xml:space="preserve"> Typist </w:t>
      </w:r>
    </w:p>
    <w:p w14:paraId="1008A86D" w14:textId="62D778AB" w:rsidR="00661B4D" w:rsidRDefault="009F5597">
      <w:pPr>
        <w:spacing w:after="4" w:line="249" w:lineRule="auto"/>
        <w:ind w:left="2" w:right="3725" w:hanging="10"/>
      </w:pPr>
      <w:r>
        <w:rPr>
          <w:sz w:val="20"/>
          <w:lang w:val="en"/>
        </w:rPr>
        <w:t xml:space="preserve">                               </w:t>
      </w:r>
      <w:r w:rsidR="00D60CEB">
        <w:rPr>
          <w:sz w:val="20"/>
          <w:lang w:val="en"/>
        </w:rPr>
        <w:t xml:space="preserve"> </w:t>
      </w:r>
      <w:r>
        <w:rPr>
          <w:sz w:val="20"/>
          <w:lang w:val="en"/>
        </w:rPr>
        <w:t xml:space="preserve">Document Organization </w:t>
      </w:r>
    </w:p>
    <w:p w14:paraId="37321160" w14:textId="77777777" w:rsidR="00661B4D" w:rsidRDefault="009F5597">
      <w:pPr>
        <w:pStyle w:val="Ttulo4"/>
        <w:ind w:left="2"/>
      </w:pPr>
      <w:r>
        <w:rPr>
          <w:lang w:val="en"/>
        </w:rPr>
        <w:t>COMPANY NAME</w:t>
      </w:r>
      <w:r>
        <w:rPr>
          <w:b w:val="0"/>
          <w:lang w:val="en"/>
        </w:rPr>
        <w:t xml:space="preserve">: </w:t>
      </w:r>
      <w:r>
        <w:rPr>
          <w:lang w:val="en"/>
        </w:rPr>
        <w:t xml:space="preserve"> </w:t>
      </w:r>
      <w:proofErr w:type="spellStart"/>
      <w:r>
        <w:rPr>
          <w:b w:val="0"/>
          <w:lang w:val="en"/>
        </w:rPr>
        <w:t>Infoimagen</w:t>
      </w:r>
      <w:proofErr w:type="spellEnd"/>
      <w:r>
        <w:rPr>
          <w:lang w:val="en"/>
        </w:rPr>
        <w:t xml:space="preserve"> </w:t>
      </w:r>
      <w:r>
        <w:rPr>
          <w:b w:val="0"/>
          <w:lang w:val="en"/>
        </w:rPr>
        <w:t xml:space="preserve"> LTDA</w:t>
      </w:r>
    </w:p>
    <w:p w14:paraId="16D1570F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25/01/2006 to 5/11/2008 </w:t>
      </w:r>
    </w:p>
    <w:p w14:paraId="7805A35A" w14:textId="77777777" w:rsidR="00661B4D" w:rsidRDefault="009F5597">
      <w:pPr>
        <w:pStyle w:val="Ttulo5"/>
        <w:ind w:left="2"/>
      </w:pPr>
      <w:r>
        <w:rPr>
          <w:b/>
          <w:lang w:val="en"/>
        </w:rPr>
        <w:t xml:space="preserve">Position held: </w:t>
      </w:r>
      <w:r>
        <w:rPr>
          <w:lang w:val="en"/>
        </w:rPr>
        <w:t>Microfilmer and Archive Assistant</w:t>
      </w:r>
    </w:p>
    <w:p w14:paraId="0B58A9C9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Microfilming </w:t>
      </w:r>
    </w:p>
    <w:p w14:paraId="637641AF" w14:textId="6A505DB4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</w:t>
      </w:r>
      <w:r w:rsidR="00D60CEB">
        <w:rPr>
          <w:sz w:val="20"/>
          <w:lang w:val="en"/>
        </w:rPr>
        <w:t xml:space="preserve">  </w:t>
      </w:r>
      <w:r>
        <w:rPr>
          <w:sz w:val="20"/>
          <w:lang w:val="en"/>
        </w:rPr>
        <w:t xml:space="preserve">  Document Organization </w:t>
      </w:r>
    </w:p>
    <w:p w14:paraId="2CC823B8" w14:textId="64B63F91" w:rsidR="00661B4D" w:rsidRDefault="009F5597" w:rsidP="00D60CEB">
      <w:pPr>
        <w:spacing w:after="19"/>
        <w:ind w:left="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50F24A9" w14:textId="77777777" w:rsidR="00661B4D" w:rsidRDefault="009F5597">
      <w:pPr>
        <w:spacing w:after="0"/>
        <w:ind w:left="2" w:hanging="10"/>
      </w:pPr>
      <w:r>
        <w:rPr>
          <w:b/>
          <w:sz w:val="24"/>
          <w:lang w:val="en"/>
        </w:rPr>
        <w:t>COMPANY NAME</w:t>
      </w:r>
      <w:r>
        <w:rPr>
          <w:sz w:val="24"/>
          <w:lang w:val="en"/>
        </w:rPr>
        <w:t xml:space="preserve">: Contratamos Ltda. </w:t>
      </w:r>
    </w:p>
    <w:p w14:paraId="00FE2092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02/11/2007 to 29/09/2008 09/02/2004 to 20/09/2004 </w:t>
      </w:r>
    </w:p>
    <w:p w14:paraId="303424DB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       30/11/2001 to 20/01/2004 B/keel. </w:t>
      </w:r>
    </w:p>
    <w:p w14:paraId="5B76B8A7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       30/11/2000 to 20/11/2001 </w:t>
      </w:r>
    </w:p>
    <w:p w14:paraId="7496D4DD" w14:textId="77777777" w:rsidR="00661B4D" w:rsidRDefault="009F5597">
      <w:pPr>
        <w:pStyle w:val="Ttulo3"/>
        <w:ind w:left="2"/>
      </w:pPr>
      <w:r>
        <w:rPr>
          <w:lang w:val="en"/>
        </w:rPr>
        <w:t xml:space="preserve">Position held: </w:t>
      </w:r>
      <w:r>
        <w:rPr>
          <w:b w:val="0"/>
          <w:lang w:val="en"/>
        </w:rPr>
        <w:t>Supervisor</w:t>
      </w:r>
    </w:p>
    <w:p w14:paraId="597123E9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Customer Service </w:t>
      </w:r>
    </w:p>
    <w:p w14:paraId="647B84C6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                               Supervisor </w:t>
      </w:r>
    </w:p>
    <w:p w14:paraId="71A185AE" w14:textId="77777777" w:rsidR="00661B4D" w:rsidRDefault="009F5597">
      <w:pPr>
        <w:spacing w:after="4" w:line="249" w:lineRule="auto"/>
        <w:ind w:left="2" w:right="4582" w:hanging="10"/>
      </w:pPr>
      <w:r>
        <w:rPr>
          <w:sz w:val="20"/>
          <w:lang w:val="en"/>
        </w:rPr>
        <w:t xml:space="preserve">                               Personnel Management </w:t>
      </w:r>
    </w:p>
    <w:p w14:paraId="5C9257AD" w14:textId="77777777" w:rsidR="00661B4D" w:rsidRDefault="009F5597">
      <w:pPr>
        <w:pStyle w:val="Ttulo4"/>
        <w:ind w:left="2"/>
      </w:pPr>
      <w:r>
        <w:rPr>
          <w:lang w:val="en"/>
        </w:rPr>
        <w:t>COMPANY NAME</w:t>
      </w:r>
      <w:r>
        <w:rPr>
          <w:b w:val="0"/>
          <w:lang w:val="en"/>
        </w:rPr>
        <w:t xml:space="preserve">: Club Arrayanes </w:t>
      </w:r>
    </w:p>
    <w:p w14:paraId="753A5E3D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15/03/2005 to 30/11/2005 </w:t>
      </w:r>
    </w:p>
    <w:p w14:paraId="5B3E348F" w14:textId="77777777" w:rsidR="00661B4D" w:rsidRDefault="009F5597">
      <w:pPr>
        <w:pStyle w:val="Ttulo3"/>
        <w:ind w:left="2"/>
      </w:pPr>
      <w:r>
        <w:rPr>
          <w:lang w:val="en"/>
        </w:rPr>
        <w:t xml:space="preserve">Position held: </w:t>
      </w:r>
      <w:r>
        <w:rPr>
          <w:b w:val="0"/>
          <w:lang w:val="en"/>
        </w:rPr>
        <w:t>Waiter</w:t>
      </w:r>
    </w:p>
    <w:p w14:paraId="7C732916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Customer Service </w:t>
      </w:r>
    </w:p>
    <w:p w14:paraId="68FC3AB5" w14:textId="77777777" w:rsidR="00661B4D" w:rsidRDefault="009F5597">
      <w:pPr>
        <w:spacing w:after="19"/>
        <w:ind w:left="7"/>
      </w:pPr>
      <w:r>
        <w:rPr>
          <w:rFonts w:ascii="Arial" w:eastAsia="Arial" w:hAnsi="Arial" w:cs="Arial"/>
          <w:sz w:val="20"/>
        </w:rPr>
        <w:t xml:space="preserve"> </w:t>
      </w:r>
    </w:p>
    <w:p w14:paraId="576B5EFC" w14:textId="790096FD" w:rsidR="00661B4D" w:rsidRDefault="009F5597" w:rsidP="00D60CEB">
      <w:pPr>
        <w:spacing w:after="0"/>
        <w:ind w:left="7"/>
      </w:pPr>
      <w:r w:rsidRPr="00D60CEB">
        <w:rPr>
          <w:rFonts w:ascii="Arial" w:hAnsi="Arial" w:cs="Arial"/>
          <w:b/>
          <w:bCs/>
          <w:sz w:val="24"/>
          <w:szCs w:val="24"/>
          <w:lang w:val="en"/>
        </w:rPr>
        <w:t>COMPANY NAME:</w:t>
      </w:r>
      <w:r w:rsidRPr="00D60CEB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>
        <w:rPr>
          <w:lang w:val="en"/>
        </w:rPr>
        <w:t xml:space="preserve">Tienda  </w:t>
      </w:r>
      <w:proofErr w:type="spellStart"/>
      <w:r>
        <w:rPr>
          <w:lang w:val="en"/>
        </w:rPr>
        <w:t>Aguapanela</w:t>
      </w:r>
      <w:proofErr w:type="spellEnd"/>
      <w:proofErr w:type="gramEnd"/>
      <w:r>
        <w:rPr>
          <w:lang w:val="en"/>
        </w:rPr>
        <w:t xml:space="preserve"> ́s</w:t>
      </w:r>
    </w:p>
    <w:p w14:paraId="4D27DF1C" w14:textId="77777777" w:rsidR="00661B4D" w:rsidRDefault="009F5597">
      <w:pPr>
        <w:spacing w:after="21"/>
        <w:ind w:left="2" w:hanging="10"/>
      </w:pPr>
      <w:r>
        <w:rPr>
          <w:b/>
          <w:sz w:val="20"/>
          <w:lang w:val="en"/>
        </w:rPr>
        <w:t xml:space="preserve">From: 01/02/1999 to 30/12/1999 </w:t>
      </w:r>
    </w:p>
    <w:p w14:paraId="0DA70ECA" w14:textId="77777777" w:rsidR="00661B4D" w:rsidRDefault="009F5597">
      <w:pPr>
        <w:pStyle w:val="Ttulo3"/>
        <w:ind w:left="2"/>
      </w:pPr>
      <w:r>
        <w:rPr>
          <w:lang w:val="en"/>
        </w:rPr>
        <w:t xml:space="preserve">Position held: </w:t>
      </w:r>
      <w:r>
        <w:rPr>
          <w:b w:val="0"/>
          <w:lang w:val="en"/>
        </w:rPr>
        <w:t>Bartender</w:t>
      </w:r>
    </w:p>
    <w:p w14:paraId="5CEF1826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Tasks performed: Customer Service </w:t>
      </w:r>
    </w:p>
    <w:p w14:paraId="1CF813F8" w14:textId="77777777" w:rsidR="00D60CEB" w:rsidRDefault="00D60CEB" w:rsidP="00D60CEB">
      <w:pPr>
        <w:spacing w:after="0"/>
        <w:ind w:left="5"/>
        <w:rPr>
          <w:b/>
          <w:sz w:val="24"/>
          <w:lang w:val="en"/>
        </w:rPr>
      </w:pPr>
    </w:p>
    <w:p w14:paraId="12BF3F0B" w14:textId="05BC1ED9" w:rsidR="00661B4D" w:rsidRDefault="00D60CEB" w:rsidP="00D60CEB">
      <w:pPr>
        <w:spacing w:after="0"/>
        <w:ind w:left="5"/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4E481C" wp14:editId="32BAC9D0">
                <wp:simplePos x="0" y="0"/>
                <wp:positionH relativeFrom="page">
                  <wp:posOffset>-685800</wp:posOffset>
                </wp:positionH>
                <wp:positionV relativeFrom="page">
                  <wp:posOffset>0</wp:posOffset>
                </wp:positionV>
                <wp:extent cx="2026920" cy="12853035"/>
                <wp:effectExtent l="0" t="0" r="0" b="0"/>
                <wp:wrapSquare wrapText="bothSides"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2853035"/>
                          <a:chOff x="-502999" y="0"/>
                          <a:chExt cx="2027257" cy="12853617"/>
                        </a:xfrm>
                      </wpg:grpSpPr>
                      <wps:wsp>
                        <wps:cNvPr id="6436" name="Shape 6436"/>
                        <wps:cNvSpPr/>
                        <wps:spPr>
                          <a:xfrm>
                            <a:off x="285701" y="0"/>
                            <a:ext cx="183012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10058399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Rectangle 852"/>
                        <wps:cNvSpPr/>
                        <wps:spPr>
                          <a:xfrm rot="5399998">
                            <a:off x="-5852933" y="5476426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5A59C" w14:textId="77777777" w:rsidR="00661B4D" w:rsidRDefault="009F5597">
                              <w:r>
                                <w:rPr>
                                  <w:color w:val="8DB3E2"/>
                                  <w:sz w:val="240"/>
                                  <w:lang w:val="en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E481C" id="Group 5036" o:spid="_x0000_s1038" style="position:absolute;left:0;text-align:left;margin-left:-54pt;margin-top:0;width:159.6pt;height:1012.05pt;z-index:251661312;mso-position-horizontal-relative:page;mso-position-vertical-relative:page;mso-width-relative:margin;mso-height-relative:margin" coordorigin="-5029" coordsize="20272,128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">
                <v:shape id="Shape 6436" o:spid="_x0000_s1039" style="position:absolute;left:2857;width:1830;height:100583;visibility:visible;mso-wrap-style:square;v-text-anchor:top" coordsize="3429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" path="m,l342900,r,10058399l,10058399,,e" fillcolor="#548dd4" stroked="f" strokeweight="0">
                  <v:stroke miterlimit="83231f" joinstyle="miter"/>
                  <v:path arrowok="t" textboxrect="0,0,342900,10058399"/>
                </v:shape>
                <v:rect id="Rectangle 852" o:spid="_x0000_s1040" style="position:absolute;left:-58529;top:54764;width:127272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" filled="f" stroked="f">
                  <v:textbox inset="0,0,0,0">
                    <w:txbxContent>
                      <w:p w14:paraId="6DD5A59C" w14:textId="77777777" w:rsidR="00661B4D" w:rsidRDefault="009F5597">
                        <w:r>
                          <w:rPr>
                            <w:color w:val="8DB3E2"/>
                            <w:sz w:val="240"/>
                            <w:lang w:val="en"/>
                          </w:rPr>
                          <w:t>WILSON DAZA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F5597">
        <w:rPr>
          <w:b/>
          <w:sz w:val="24"/>
          <w:lang w:val="en"/>
        </w:rPr>
        <w:t>COMPANY NAME</w:t>
      </w:r>
      <w:r w:rsidR="009F5597">
        <w:rPr>
          <w:sz w:val="24"/>
          <w:lang w:val="en"/>
        </w:rPr>
        <w:t xml:space="preserve">: </w:t>
      </w:r>
      <w:r w:rsidR="009F5597">
        <w:rPr>
          <w:lang w:val="en"/>
        </w:rPr>
        <w:t xml:space="preserve"> </w:t>
      </w:r>
      <w:proofErr w:type="spellStart"/>
      <w:proofErr w:type="gramStart"/>
      <w:r w:rsidR="009F5597">
        <w:rPr>
          <w:sz w:val="24"/>
          <w:lang w:val="en"/>
        </w:rPr>
        <w:t>Protela</w:t>
      </w:r>
      <w:proofErr w:type="spellEnd"/>
      <w:r w:rsidR="009F5597">
        <w:rPr>
          <w:lang w:val="en"/>
        </w:rPr>
        <w:t xml:space="preserve"> </w:t>
      </w:r>
      <w:r w:rsidR="009F5597">
        <w:rPr>
          <w:sz w:val="24"/>
          <w:lang w:val="en"/>
        </w:rPr>
        <w:t xml:space="preserve"> S.A.</w:t>
      </w:r>
      <w:proofErr w:type="gramEnd"/>
    </w:p>
    <w:p w14:paraId="4DE24610" w14:textId="77777777" w:rsidR="00661B4D" w:rsidRDefault="009F5597">
      <w:pPr>
        <w:pStyle w:val="Ttulo4"/>
        <w:spacing w:after="21"/>
        <w:ind w:left="2"/>
      </w:pPr>
      <w:r>
        <w:rPr>
          <w:sz w:val="20"/>
          <w:lang w:val="en"/>
        </w:rPr>
        <w:t xml:space="preserve">From: 15/08/1998 to 20/12/1998 </w:t>
      </w:r>
    </w:p>
    <w:p w14:paraId="7CA6AF12" w14:textId="77777777" w:rsidR="00661B4D" w:rsidRDefault="009F5597">
      <w:pPr>
        <w:spacing w:after="137" w:line="249" w:lineRule="auto"/>
        <w:ind w:left="2" w:right="3158" w:hanging="10"/>
      </w:pPr>
      <w:r>
        <w:rPr>
          <w:b/>
          <w:sz w:val="24"/>
          <w:u w:val="single" w:color="000000"/>
          <w:lang w:val="en"/>
        </w:rPr>
        <w:t xml:space="preserve">Position occupied: </w:t>
      </w:r>
      <w:r>
        <w:rPr>
          <w:sz w:val="24"/>
          <w:u w:val="single" w:color="000000"/>
          <w:lang w:val="en"/>
        </w:rPr>
        <w:t>Dispatch Assistant</w:t>
      </w:r>
      <w:r>
        <w:rPr>
          <w:lang w:val="en"/>
        </w:rPr>
        <w:t xml:space="preserve"> </w:t>
      </w:r>
      <w:r>
        <w:rPr>
          <w:sz w:val="20"/>
          <w:lang w:val="en"/>
        </w:rPr>
        <w:t xml:space="preserve"> Tasks performed: Packaging and dispatch of Merchandise.</w:t>
      </w:r>
    </w:p>
    <w:p w14:paraId="21974EE3" w14:textId="77777777" w:rsidR="00661B4D" w:rsidRDefault="009F5597">
      <w:pPr>
        <w:spacing w:after="0"/>
        <w:ind w:left="5"/>
      </w:pPr>
      <w:r>
        <w:rPr>
          <w:rFonts w:ascii="Arial" w:eastAsia="Arial" w:hAnsi="Arial" w:cs="Arial"/>
          <w:b/>
          <w:color w:val="1F4E79"/>
          <w:sz w:val="36"/>
        </w:rPr>
        <w:t xml:space="preserve"> </w:t>
      </w:r>
    </w:p>
    <w:p w14:paraId="44BA0BFE" w14:textId="77777777" w:rsidR="00661B4D" w:rsidRDefault="009F5597">
      <w:pPr>
        <w:pStyle w:val="Ttulo2"/>
        <w:ind w:left="0"/>
      </w:pPr>
      <w:r>
        <w:rPr>
          <w:lang w:val="en"/>
        </w:rPr>
        <w:t>JOB REFERENCES</w:t>
      </w:r>
    </w:p>
    <w:p w14:paraId="306AEB96" w14:textId="77777777" w:rsidR="00661B4D" w:rsidRDefault="009F5597">
      <w:pPr>
        <w:spacing w:after="0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DCAAF1" w14:textId="77777777" w:rsidR="00661B4D" w:rsidRDefault="009F5597">
      <w:pPr>
        <w:pStyle w:val="Ttulo3"/>
        <w:ind w:left="2"/>
      </w:pPr>
      <w:r>
        <w:rPr>
          <w:u w:val="none"/>
          <w:lang w:val="en"/>
        </w:rPr>
        <w:t xml:space="preserve">Johanna Ceballos </w:t>
      </w:r>
    </w:p>
    <w:p w14:paraId="7C96A408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Organizational Holistics (Bogotá) </w:t>
      </w:r>
    </w:p>
    <w:p w14:paraId="3A1FC7DC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Project Manager </w:t>
      </w:r>
    </w:p>
    <w:p w14:paraId="70430D9F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Phone 359 15 85 </w:t>
      </w:r>
      <w:proofErr w:type="gramStart"/>
      <w:r>
        <w:rPr>
          <w:sz w:val="20"/>
          <w:lang w:val="en"/>
        </w:rPr>
        <w:t>E-mail</w:t>
      </w:r>
      <w:r>
        <w:rPr>
          <w:lang w:val="en"/>
        </w:rPr>
        <w:t xml:space="preserve"> </w:t>
      </w:r>
      <w:r>
        <w:rPr>
          <w:sz w:val="20"/>
          <w:lang w:val="en"/>
        </w:rPr>
        <w:t xml:space="preserve"> jceballos@holisticaorganizacional.com</w:t>
      </w:r>
      <w:proofErr w:type="gramEnd"/>
    </w:p>
    <w:p w14:paraId="576E90A2" w14:textId="77777777" w:rsidR="00661B4D" w:rsidRDefault="009F5597">
      <w:pPr>
        <w:spacing w:after="19"/>
        <w:ind w:left="5"/>
      </w:pPr>
      <w:r>
        <w:rPr>
          <w:rFonts w:ascii="Arial" w:eastAsia="Arial" w:hAnsi="Arial" w:cs="Arial"/>
          <w:sz w:val="20"/>
        </w:rPr>
        <w:t xml:space="preserve"> </w:t>
      </w:r>
    </w:p>
    <w:p w14:paraId="47AF8B11" w14:textId="77777777" w:rsidR="00661B4D" w:rsidRDefault="009F5597">
      <w:pPr>
        <w:pStyle w:val="Ttulo3"/>
        <w:ind w:left="2"/>
      </w:pPr>
      <w:r>
        <w:rPr>
          <w:u w:val="none"/>
          <w:lang w:val="en"/>
        </w:rPr>
        <w:t xml:space="preserve">Luis Alfonso Toro </w:t>
      </w:r>
    </w:p>
    <w:p w14:paraId="3476DA73" w14:textId="77777777" w:rsidR="00661B4D" w:rsidRDefault="009F5597">
      <w:pPr>
        <w:spacing w:after="4" w:line="249" w:lineRule="auto"/>
        <w:ind w:left="2" w:hanging="10"/>
      </w:pPr>
      <w:proofErr w:type="spellStart"/>
      <w:r>
        <w:rPr>
          <w:sz w:val="20"/>
          <w:lang w:val="en"/>
        </w:rPr>
        <w:t>Adimagen</w:t>
      </w:r>
      <w:proofErr w:type="spellEnd"/>
      <w:r>
        <w:rPr>
          <w:sz w:val="20"/>
          <w:lang w:val="en"/>
        </w:rPr>
        <w:t xml:space="preserve"> </w:t>
      </w:r>
      <w:proofErr w:type="gramStart"/>
      <w:r>
        <w:rPr>
          <w:sz w:val="20"/>
          <w:lang w:val="en"/>
        </w:rPr>
        <w:t>Ltda.(</w:t>
      </w:r>
      <w:proofErr w:type="gramEnd"/>
      <w:r>
        <w:rPr>
          <w:sz w:val="20"/>
          <w:lang w:val="en"/>
        </w:rPr>
        <w:t xml:space="preserve">Bogotá) </w:t>
      </w:r>
    </w:p>
    <w:p w14:paraId="4EA74E5C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Manager </w:t>
      </w:r>
    </w:p>
    <w:p w14:paraId="0375FE6F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Phone 601 80 36 – 316 471 94 56 </w:t>
      </w:r>
    </w:p>
    <w:p w14:paraId="60AEA816" w14:textId="77777777" w:rsidR="00661B4D" w:rsidRDefault="009F5597">
      <w:pPr>
        <w:spacing w:after="12"/>
        <w:ind w:left="5"/>
      </w:pPr>
      <w:r>
        <w:rPr>
          <w:rFonts w:ascii="Cambria" w:eastAsia="Cambria" w:hAnsi="Cambria" w:cs="Cambria"/>
          <w:sz w:val="20"/>
        </w:rPr>
        <w:t xml:space="preserve"> </w:t>
      </w:r>
    </w:p>
    <w:p w14:paraId="277343F0" w14:textId="0ECE5DFF" w:rsidR="00661B4D" w:rsidRDefault="009F5597">
      <w:pPr>
        <w:spacing w:after="0"/>
        <w:ind w:left="2" w:hanging="10"/>
      </w:pPr>
      <w:r>
        <w:rPr>
          <w:b/>
          <w:sz w:val="24"/>
          <w:lang w:val="en"/>
        </w:rPr>
        <w:t xml:space="preserve">Global Technology Services GTS S.A. </w:t>
      </w:r>
    </w:p>
    <w:p w14:paraId="0C020FE7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(Bogota) </w:t>
      </w:r>
    </w:p>
    <w:p w14:paraId="4628CFDC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Phone </w:t>
      </w:r>
      <w:r>
        <w:rPr>
          <w:sz w:val="21"/>
          <w:lang w:val="en"/>
        </w:rPr>
        <w:t>593 22 00</w:t>
      </w:r>
    </w:p>
    <w:p w14:paraId="26BAF494" w14:textId="77777777" w:rsidR="00661B4D" w:rsidRDefault="009F5597">
      <w:pPr>
        <w:spacing w:after="144" w:line="242" w:lineRule="auto"/>
        <w:ind w:left="5" w:right="8087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6D459A72" w14:textId="77777777" w:rsidR="00661B4D" w:rsidRDefault="009F5597">
      <w:pPr>
        <w:spacing w:after="0"/>
        <w:ind w:left="5"/>
      </w:pPr>
      <w:r>
        <w:rPr>
          <w:rFonts w:ascii="Arial" w:eastAsia="Arial" w:hAnsi="Arial" w:cs="Arial"/>
          <w:b/>
          <w:color w:val="1F4E79"/>
          <w:sz w:val="36"/>
        </w:rPr>
        <w:t xml:space="preserve"> </w:t>
      </w:r>
    </w:p>
    <w:p w14:paraId="2242E899" w14:textId="77777777" w:rsidR="00661B4D" w:rsidRDefault="009F5597">
      <w:pPr>
        <w:pStyle w:val="Ttulo2"/>
        <w:ind w:left="0"/>
      </w:pPr>
      <w:r>
        <w:rPr>
          <w:lang w:val="en"/>
        </w:rPr>
        <w:t xml:space="preserve">PERSONAL REFERENCES </w:t>
      </w:r>
    </w:p>
    <w:p w14:paraId="7BE1FFAF" w14:textId="77777777" w:rsidR="00661B4D" w:rsidRDefault="009F5597">
      <w:pPr>
        <w:spacing w:after="0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1ACF11" w14:textId="77777777" w:rsidR="00661B4D" w:rsidRDefault="009F5597">
      <w:pPr>
        <w:pStyle w:val="Ttulo3"/>
        <w:ind w:left="2"/>
      </w:pPr>
      <w:r>
        <w:rPr>
          <w:u w:val="none"/>
          <w:lang w:val="en"/>
        </w:rPr>
        <w:t xml:space="preserve">Jhon Barrera Amigo (Bogotá) </w:t>
      </w:r>
    </w:p>
    <w:p w14:paraId="278687A2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DIRECTOR POKER ROOM JACKIES CASINO </w:t>
      </w:r>
    </w:p>
    <w:p w14:paraId="6F0E1E20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310 217 87 28 </w:t>
      </w:r>
    </w:p>
    <w:p w14:paraId="0BA6AE62" w14:textId="77777777" w:rsidR="00661B4D" w:rsidRDefault="009F5597">
      <w:pPr>
        <w:spacing w:after="12"/>
        <w:ind w:left="5"/>
      </w:pPr>
      <w:r>
        <w:rPr>
          <w:rFonts w:ascii="Cambria" w:eastAsia="Cambria" w:hAnsi="Cambria" w:cs="Cambria"/>
          <w:sz w:val="20"/>
        </w:rPr>
        <w:t xml:space="preserve"> </w:t>
      </w:r>
    </w:p>
    <w:p w14:paraId="147CA9B7" w14:textId="77777777" w:rsidR="00661B4D" w:rsidRDefault="009F5597">
      <w:pPr>
        <w:pStyle w:val="Ttulo3"/>
        <w:ind w:left="2"/>
      </w:pPr>
      <w:r>
        <w:rPr>
          <w:u w:val="none"/>
          <w:lang w:val="en"/>
        </w:rPr>
        <w:t xml:space="preserve">Carlos Hidalgo Amigo (Bogotá) </w:t>
      </w:r>
    </w:p>
    <w:p w14:paraId="0D87893B" w14:textId="77777777" w:rsidR="00661B4D" w:rsidRDefault="009F5597">
      <w:pPr>
        <w:spacing w:after="4" w:line="249" w:lineRule="auto"/>
        <w:ind w:left="2" w:hanging="10"/>
      </w:pPr>
      <w:r>
        <w:rPr>
          <w:sz w:val="20"/>
          <w:lang w:val="en"/>
        </w:rPr>
        <w:t xml:space="preserve">Tec. Microfilming </w:t>
      </w:r>
    </w:p>
    <w:p w14:paraId="23A8554E" w14:textId="77777777" w:rsidR="00661B4D" w:rsidRDefault="009F5597">
      <w:pPr>
        <w:spacing w:after="2"/>
        <w:ind w:hanging="10"/>
      </w:pPr>
      <w:r>
        <w:rPr>
          <w:color w:val="262626"/>
          <w:sz w:val="20"/>
          <w:lang w:val="en"/>
        </w:rPr>
        <w:t xml:space="preserve">310 558 08 58 </w:t>
      </w:r>
    </w:p>
    <w:p w14:paraId="0BDD6602" w14:textId="77777777" w:rsidR="00661B4D" w:rsidRDefault="009F5597">
      <w:pPr>
        <w:spacing w:after="0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479F17F1" w14:textId="77777777" w:rsidR="00661B4D" w:rsidRDefault="009F5597">
      <w:pPr>
        <w:spacing w:after="0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3D6661C0" w14:textId="77777777" w:rsidR="00661B4D" w:rsidRDefault="009F5597">
      <w:pPr>
        <w:spacing w:after="0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1BC0DD7E" w14:textId="77777777" w:rsidR="00661B4D" w:rsidRDefault="009F5597">
      <w:pPr>
        <w:spacing w:after="127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50FDDCFA" w14:textId="77777777" w:rsidR="00661B4D" w:rsidRDefault="009F5597">
      <w:pPr>
        <w:spacing w:after="3"/>
        <w:ind w:left="10" w:right="2049" w:hanging="10"/>
        <w:jc w:val="right"/>
      </w:pPr>
      <w:r>
        <w:rPr>
          <w:b/>
          <w:color w:val="1F4E79"/>
          <w:sz w:val="36"/>
          <w:lang w:val="en"/>
        </w:rPr>
        <w:t xml:space="preserve">WILSON DAZA OSPINA </w:t>
      </w:r>
    </w:p>
    <w:p w14:paraId="3613311F" w14:textId="5D72D766" w:rsidR="00661B4D" w:rsidRDefault="009F5597">
      <w:pPr>
        <w:spacing w:after="3"/>
        <w:ind w:left="10" w:right="2376" w:hanging="10"/>
        <w:jc w:val="right"/>
      </w:pPr>
      <w:r>
        <w:rPr>
          <w:b/>
          <w:color w:val="1F4E79"/>
          <w:sz w:val="36"/>
          <w:lang w:val="en"/>
        </w:rPr>
        <w:t xml:space="preserve">C.C. 80.018.687 Bta. </w:t>
      </w:r>
    </w:p>
    <w:sectPr w:rsidR="00661B4D" w:rsidSect="009D3DD4">
      <w:headerReference w:type="even" r:id="rId9"/>
      <w:headerReference w:type="default" r:id="rId10"/>
      <w:headerReference w:type="first" r:id="rId11"/>
      <w:pgSz w:w="12240" w:h="15840"/>
      <w:pgMar w:top="1421" w:right="1035" w:bottom="851" w:left="30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2DF6" w14:textId="77777777" w:rsidR="000B07C9" w:rsidRDefault="000B07C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457F028" w14:textId="77777777" w:rsidR="000B07C9" w:rsidRDefault="000B07C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0FE6" w14:textId="77777777" w:rsidR="000B07C9" w:rsidRDefault="000B07C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0462F9B" w14:textId="77777777" w:rsidR="000B07C9" w:rsidRDefault="000B07C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D14A" w14:textId="77777777" w:rsidR="00661B4D" w:rsidRDefault="009F5597">
    <w:r>
      <w:rPr>
        <w:noProof/>
        <w:lang w:val="e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7F7C89" wp14:editId="4CD94C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3665" cy="10058399"/>
              <wp:effectExtent l="0" t="0" r="0" b="0"/>
              <wp:wrapNone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665" cy="10058399"/>
                        <a:chOff x="0" y="0"/>
                        <a:chExt cx="113665" cy="10058399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13665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8399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2" style="width:8.95pt;height:792pt;position:absolute;z-index:-2147483648;mso-position-horizontal-relative:page;mso-position-horizontal:absolute;margin-left:0pt;mso-position-vertical-relative:page;margin-top:0pt;" coordsize="1136,100583">
              <v:shape id="Shape 6443" style="position:absolute;width:1136;height:100583;left:0;top:0;" coordsize="113665,10058399" path="m0,0l113665,0l113665,10058399l0,10058399l0,0">
                <v:stroke on="false" weight="0pt" color="#000000" opacity="0" miterlimit="10" joinstyle="miter" endcap="round"/>
                <v:fill on="true" color="#8db3e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1635" w14:textId="77777777" w:rsidR="00661B4D" w:rsidRDefault="009F5597">
    <w:r>
      <w:rPr>
        <w:noProof/>
        <w:lang w:val="e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470548" wp14:editId="0AA2795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3665" cy="10058399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665" cy="10058399"/>
                        <a:chOff x="0" y="0"/>
                        <a:chExt cx="113665" cy="10058399"/>
                      </a:xfrm>
                    </wpg:grpSpPr>
                    <wps:wsp>
                      <wps:cNvPr id="6440" name="Shape 6440"/>
                      <wps:cNvSpPr/>
                      <wps:spPr>
                        <a:xfrm>
                          <a:off x="0" y="0"/>
                          <a:ext cx="113665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8399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9" style="width:8.95pt;height:792pt;position:absolute;z-index:-2147483648;mso-position-horizontal-relative:page;mso-position-horizontal:absolute;margin-left:0pt;mso-position-vertical-relative:page;margin-top:0pt;" coordsize="1136,100583">
              <v:shape id="Shape 6441" style="position:absolute;width:1136;height:100583;left:0;top:0;" coordsize="113665,10058399" path="m0,0l113665,0l113665,10058399l0,10058399l0,0">
                <v:stroke on="false" weight="0pt" color="#000000" opacity="0" miterlimit="10" joinstyle="miter" endcap="round"/>
                <v:fill on="true" color="#8db3e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7490" w14:textId="77777777" w:rsidR="00661B4D" w:rsidRDefault="009F5597">
    <w:r>
      <w:rPr>
        <w:noProof/>
        <w:lang w:val="e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15E4CF" wp14:editId="60F7A9B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3665" cy="10058399"/>
              <wp:effectExtent l="0" t="0" r="0" b="0"/>
              <wp:wrapNone/>
              <wp:docPr id="6136" name="Group 6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665" cy="10058399"/>
                        <a:chOff x="0" y="0"/>
                        <a:chExt cx="113665" cy="10058399"/>
                      </a:xfrm>
                    </wpg:grpSpPr>
                    <wps:wsp>
                      <wps:cNvPr id="6438" name="Shape 6438"/>
                      <wps:cNvSpPr/>
                      <wps:spPr>
                        <a:xfrm>
                          <a:off x="0" y="0"/>
                          <a:ext cx="113665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8399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6" style="width:8.95pt;height:792pt;position:absolute;z-index:-2147483648;mso-position-horizontal-relative:page;mso-position-horizontal:absolute;margin-left:0pt;mso-position-vertical-relative:page;margin-top:0pt;" coordsize="1136,100583">
              <v:shape id="Shape 6439" style="position:absolute;width:1136;height:100583;left:0;top:0;" coordsize="113665,10058399" path="m0,0l113665,0l113665,10058399l0,10058399l0,0">
                <v:stroke on="false" weight="0pt" color="#000000" opacity="0" miterlimit="10" joinstyle="miter" endcap="round"/>
                <v:fill on="true" color="#8db3e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B0B"/>
    <w:multiLevelType w:val="hybridMultilevel"/>
    <w:tmpl w:val="9EF24B54"/>
    <w:lvl w:ilvl="0" w:tplc="4A40ED44">
      <w:start w:val="2019"/>
      <w:numFmt w:val="decimal"/>
      <w:lvlText w:val="%1"/>
      <w:lvlJc w:val="left"/>
      <w:pPr>
        <w:ind w:left="1669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C2F2BA">
      <w:start w:val="1"/>
      <w:numFmt w:val="lowerLetter"/>
      <w:lvlText w:val="%2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A2C758">
      <w:start w:val="1"/>
      <w:numFmt w:val="lowerRoman"/>
      <w:lvlText w:val="%3"/>
      <w:lvlJc w:val="left"/>
      <w:pPr>
        <w:ind w:left="18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4C4F6">
      <w:start w:val="1"/>
      <w:numFmt w:val="decimal"/>
      <w:lvlText w:val="%4"/>
      <w:lvlJc w:val="left"/>
      <w:pPr>
        <w:ind w:left="25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9EBA16">
      <w:start w:val="1"/>
      <w:numFmt w:val="lowerLetter"/>
      <w:lvlText w:val="%5"/>
      <w:lvlJc w:val="left"/>
      <w:pPr>
        <w:ind w:left="329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CCFAD2">
      <w:start w:val="1"/>
      <w:numFmt w:val="lowerRoman"/>
      <w:lvlText w:val="%6"/>
      <w:lvlJc w:val="left"/>
      <w:pPr>
        <w:ind w:left="401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5EA408">
      <w:start w:val="1"/>
      <w:numFmt w:val="decimal"/>
      <w:lvlText w:val="%7"/>
      <w:lvlJc w:val="left"/>
      <w:pPr>
        <w:ind w:left="47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A8932">
      <w:start w:val="1"/>
      <w:numFmt w:val="lowerLetter"/>
      <w:lvlText w:val="%8"/>
      <w:lvlJc w:val="left"/>
      <w:pPr>
        <w:ind w:left="54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72EA7C">
      <w:start w:val="1"/>
      <w:numFmt w:val="lowerRoman"/>
      <w:lvlText w:val="%9"/>
      <w:lvlJc w:val="left"/>
      <w:pPr>
        <w:ind w:left="61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05597"/>
    <w:multiLevelType w:val="hybridMultilevel"/>
    <w:tmpl w:val="9D66FF2C"/>
    <w:lvl w:ilvl="0" w:tplc="FB80F834">
      <w:start w:val="2018"/>
      <w:numFmt w:val="decimal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1E50B6">
      <w:start w:val="1"/>
      <w:numFmt w:val="lowerLetter"/>
      <w:lvlText w:val="%2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EC864">
      <w:start w:val="1"/>
      <w:numFmt w:val="lowerRoman"/>
      <w:lvlText w:val="%3"/>
      <w:lvlJc w:val="left"/>
      <w:pPr>
        <w:ind w:left="18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763CE2">
      <w:start w:val="1"/>
      <w:numFmt w:val="decimal"/>
      <w:lvlText w:val="%4"/>
      <w:lvlJc w:val="left"/>
      <w:pPr>
        <w:ind w:left="25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AECCA">
      <w:start w:val="1"/>
      <w:numFmt w:val="lowerLetter"/>
      <w:lvlText w:val="%5"/>
      <w:lvlJc w:val="left"/>
      <w:pPr>
        <w:ind w:left="329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06B94">
      <w:start w:val="1"/>
      <w:numFmt w:val="lowerRoman"/>
      <w:lvlText w:val="%6"/>
      <w:lvlJc w:val="left"/>
      <w:pPr>
        <w:ind w:left="401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9C4310">
      <w:start w:val="1"/>
      <w:numFmt w:val="decimal"/>
      <w:lvlText w:val="%7"/>
      <w:lvlJc w:val="left"/>
      <w:pPr>
        <w:ind w:left="47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C2E7BE">
      <w:start w:val="1"/>
      <w:numFmt w:val="lowerLetter"/>
      <w:lvlText w:val="%8"/>
      <w:lvlJc w:val="left"/>
      <w:pPr>
        <w:ind w:left="54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E06B84">
      <w:start w:val="1"/>
      <w:numFmt w:val="lowerRoman"/>
      <w:lvlText w:val="%9"/>
      <w:lvlJc w:val="left"/>
      <w:pPr>
        <w:ind w:left="61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E1080"/>
    <w:multiLevelType w:val="hybridMultilevel"/>
    <w:tmpl w:val="3FDAFF42"/>
    <w:lvl w:ilvl="0" w:tplc="107A6D1C">
      <w:start w:val="2020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CEC23E">
      <w:start w:val="1"/>
      <w:numFmt w:val="lowerLetter"/>
      <w:lvlText w:val="%2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A8C42">
      <w:start w:val="1"/>
      <w:numFmt w:val="lowerRoman"/>
      <w:lvlText w:val="%3"/>
      <w:lvlJc w:val="left"/>
      <w:pPr>
        <w:ind w:left="18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0919A">
      <w:start w:val="1"/>
      <w:numFmt w:val="decimal"/>
      <w:lvlText w:val="%4"/>
      <w:lvlJc w:val="left"/>
      <w:pPr>
        <w:ind w:left="25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A5A0C">
      <w:start w:val="1"/>
      <w:numFmt w:val="lowerLetter"/>
      <w:lvlText w:val="%5"/>
      <w:lvlJc w:val="left"/>
      <w:pPr>
        <w:ind w:left="329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428508">
      <w:start w:val="1"/>
      <w:numFmt w:val="lowerRoman"/>
      <w:lvlText w:val="%6"/>
      <w:lvlJc w:val="left"/>
      <w:pPr>
        <w:ind w:left="401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D4CA54">
      <w:start w:val="1"/>
      <w:numFmt w:val="decimal"/>
      <w:lvlText w:val="%7"/>
      <w:lvlJc w:val="left"/>
      <w:pPr>
        <w:ind w:left="47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606D52">
      <w:start w:val="1"/>
      <w:numFmt w:val="lowerLetter"/>
      <w:lvlText w:val="%8"/>
      <w:lvlJc w:val="left"/>
      <w:pPr>
        <w:ind w:left="54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E60E2">
      <w:start w:val="1"/>
      <w:numFmt w:val="lowerRoman"/>
      <w:lvlText w:val="%9"/>
      <w:lvlJc w:val="left"/>
      <w:pPr>
        <w:ind w:left="61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B4D"/>
    <w:rsid w:val="000B07C9"/>
    <w:rsid w:val="001B28BC"/>
    <w:rsid w:val="002976E1"/>
    <w:rsid w:val="00661B4D"/>
    <w:rsid w:val="007C6D9C"/>
    <w:rsid w:val="009D3DD4"/>
    <w:rsid w:val="009F5597"/>
    <w:rsid w:val="00B22CA7"/>
    <w:rsid w:val="00C95E15"/>
    <w:rsid w:val="00CE2926"/>
    <w:rsid w:val="00D60CEB"/>
    <w:rsid w:val="00D90703"/>
    <w:rsid w:val="00F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4F5A"/>
  <w15:docId w15:val="{63BB0B69-7A87-4BFD-8B67-254483AA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2E74B5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1F4E79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1F4E79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E74B5"/>
      <w:sz w:val="36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ar">
    <w:name w:val="Título 5 Car"/>
    <w:link w:val="Ttulo5"/>
    <w:rPr>
      <w:rFonts w:ascii="Arial" w:eastAsia="Arial" w:hAnsi="Arial" w:cs="Arial"/>
      <w:color w:val="000000"/>
      <w:sz w:val="24"/>
      <w:u w:val="single" w:color="000000"/>
    </w:rPr>
  </w:style>
  <w:style w:type="paragraph" w:styleId="Prrafodelista">
    <w:name w:val="List Paragraph"/>
    <w:basedOn w:val="Normal"/>
    <w:uiPriority w:val="34"/>
    <w:qFormat/>
    <w:rsid w:val="002976E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9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070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D90703"/>
  </w:style>
  <w:style w:type="character" w:styleId="Textodelmarcadordeposicin">
    <w:name w:val="Placeholder Text"/>
    <w:basedOn w:val="Fuentedeprrafopredeter"/>
    <w:uiPriority w:val="99"/>
    <w:semiHidden/>
    <w:rsid w:val="00D60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Wilson Daza Ospina</cp:lastModifiedBy>
  <cp:revision>1</cp:revision>
  <dcterms:created xsi:type="dcterms:W3CDTF">2021-12-16T16:00:00Z</dcterms:created>
  <dcterms:modified xsi:type="dcterms:W3CDTF">2021-12-16T16:32:00Z</dcterms:modified>
</cp:coreProperties>
</file>