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83F" w14:textId="3B289717" w:rsidR="00661B4D" w:rsidRDefault="00BC1992">
      <w:pPr>
        <w:spacing w:after="0"/>
        <w:ind w:right="1"/>
        <w:jc w:val="right"/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8C118" wp14:editId="02D51B1E">
                <wp:simplePos x="0" y="0"/>
                <wp:positionH relativeFrom="column">
                  <wp:posOffset>-1420835</wp:posOffset>
                </wp:positionH>
                <wp:positionV relativeFrom="paragraph">
                  <wp:posOffset>-508930</wp:posOffset>
                </wp:positionV>
                <wp:extent cx="1275907" cy="1414130"/>
                <wp:effectExtent l="0" t="0" r="19685" b="152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74C80122" w14:textId="2043B7D2" w:rsidR="00BC1992" w:rsidRDefault="00A857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EFBB25" wp14:editId="1E5F8C4F">
                                  <wp:extent cx="1233377" cy="1275715"/>
                                  <wp:effectExtent l="0" t="0" r="5080" b="635"/>
                                  <wp:docPr id="11" name="Imagen 11" descr="Un hombre con lentes y una camisa negr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9" descr="Un hombre con lentes y una camisa negr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3377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8C11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111.9pt;margin-top:-40.05pt;width:100.45pt;height:1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" fillcolor="white [3201]" strokecolor="#a5a5a5 [2092]" strokeweight=".5pt">
                <v:textbox>
                  <w:txbxContent>
                    <w:p w14:paraId="74C80122" w14:textId="2043B7D2" w:rsidR="00BC1992" w:rsidRDefault="00A85748">
                      <w:r>
                        <w:rPr>
                          <w:noProof/>
                        </w:rPr>
                        <w:drawing>
                          <wp:inline distT="0" distB="0" distL="0" distR="0" wp14:anchorId="60EFBB25" wp14:editId="1E5F8C4F">
                            <wp:extent cx="1233377" cy="1275715"/>
                            <wp:effectExtent l="0" t="0" r="5080" b="635"/>
                            <wp:docPr id="11" name="Imagen 11" descr="Un hombre con lentes y una camisa negr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9" descr="Un hombre con lentes y una camisa negra&#10;&#10;Descripción generada automá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3377" cy="1275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7DDC" w:rsidRPr="00A53B01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5044FC" wp14:editId="6D9BE69A">
                <wp:simplePos x="0" y="0"/>
                <wp:positionH relativeFrom="page">
                  <wp:posOffset>-666750</wp:posOffset>
                </wp:positionH>
                <wp:positionV relativeFrom="page">
                  <wp:posOffset>0</wp:posOffset>
                </wp:positionV>
                <wp:extent cx="2339975" cy="12851765"/>
                <wp:effectExtent l="0" t="0" r="22225" b="0"/>
                <wp:wrapSquare wrapText="bothSides"/>
                <wp:docPr id="5520" name="Group 5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2851765"/>
                          <a:chOff x="-502999" y="0"/>
                          <a:chExt cx="2340493" cy="12852093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 rot="5399998">
                            <a:off x="-5852933" y="5474902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7E858" w14:textId="77777777" w:rsidR="00661B4D" w:rsidRDefault="008261C0">
                              <w:r>
                                <w:rPr>
                                  <w:rFonts w:ascii="Cambria" w:eastAsia="Cambria" w:hAnsi="Cambria" w:cs="Cambria"/>
                                  <w:color w:val="8DB3E2"/>
                                  <w:sz w:val="240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Shape 6430"/>
                        <wps:cNvSpPr/>
                        <wps:spPr>
                          <a:xfrm>
                            <a:off x="269700" y="0"/>
                            <a:ext cx="227647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10058399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722434" y="447040"/>
                            <a:ext cx="1115060" cy="1270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1270635">
                                <a:moveTo>
                                  <a:pt x="0" y="1270635"/>
                                </a:moveTo>
                                <a:lnTo>
                                  <a:pt x="1115060" y="1270635"/>
                                </a:lnTo>
                                <a:lnTo>
                                  <a:pt x="1115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0070" y="479424"/>
                            <a:ext cx="1018539" cy="1219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1740974" y="154896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AB1A7" w14:textId="77777777" w:rsidR="00661B4D" w:rsidRDefault="008261C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044FC" id="Group 5520" o:spid="_x0000_s1027" style="position:absolute;left:0;text-align:left;margin-left:-52.5pt;margin-top:0;width:184.25pt;height:1011.95pt;z-index:251658240;mso-position-horizontal-relative:page;mso-position-vertical-relative:page;mso-width-relative:margin;mso-height-relative:margin" coordorigin="-5029" coordsize="23404,1285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">
                <v:rect id="Rectangle 240" o:spid="_x0000_s1028" style="position:absolute;left:-58529;top:54749;width:127271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" filled="f" stroked="f">
                  <v:textbox inset="0,0,0,0">
                    <w:txbxContent>
                      <w:p w14:paraId="1837E858" w14:textId="77777777" w:rsidR="00661B4D" w:rsidRDefault="008261C0">
                        <w:r>
                          <w:rPr>
                            <w:rFonts w:ascii="Cambria" w:eastAsia="Cambria" w:hAnsi="Cambria" w:cs="Cambria"/>
                            <w:color w:val="8DB3E2"/>
                            <w:sz w:val="240"/>
                          </w:rPr>
                          <w:t>WILSON DAZA</w:t>
                        </w:r>
                      </w:p>
                    </w:txbxContent>
                  </v:textbox>
                </v:rect>
                <v:shape id="Shape 6430" o:spid="_x0000_s1029" style="position:absolute;left:2697;width:2276;height:100583;visibility:visible;mso-wrap-style:square;v-text-anchor:top" coordsize="3429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" path="m,l342900,r,10058399l,10058399,,e" fillcolor="#548dd4" stroked="f" strokeweight="0">
                  <v:stroke miterlimit="83231f" joinstyle="miter" endcap="round"/>
                  <v:path arrowok="t" textboxrect="0,0,342900,10058399"/>
                </v:shape>
                <v:shape id="Shape 243" o:spid="_x0000_s1030" style="position:absolute;left:7224;top:4470;width:11150;height:12706;visibility:visible;mso-wrap-style:square;v-text-anchor:top" coordsize="1115060,1270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" path="m,1270635r1115060,l1115060,,,,,1270635xe" filled="f" strokecolor="#d8d8d8">
                  <v:stroke miterlimit="83231f" joinstyle="miter" endcap="round"/>
                  <v:path arrowok="t" textboxrect="0,0,1115060,12706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5" o:spid="_x0000_s1031" type="#_x0000_t75" style="position:absolute;left:7700;top:4794;width:1018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">
                  <v:imagedata r:id="rId9" o:title=""/>
                </v:shape>
                <v:rect id="Rectangle 246" o:spid="_x0000_s1032" style="position:absolute;left:17409;top:1548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F2AB1A7" w14:textId="77777777" w:rsidR="00661B4D" w:rsidRDefault="008261C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8261C0">
        <w:rPr>
          <w:rFonts w:ascii="Arial" w:eastAsia="Arial" w:hAnsi="Arial" w:cs="Arial"/>
          <w:b/>
          <w:color w:val="17365D"/>
          <w:sz w:val="28"/>
        </w:rPr>
        <w:t xml:space="preserve">WILSON DAZA OSPINA </w:t>
      </w:r>
    </w:p>
    <w:p w14:paraId="6868AD5E" w14:textId="199C0A76" w:rsidR="00661B4D" w:rsidRDefault="008261C0">
      <w:pPr>
        <w:spacing w:after="0"/>
        <w:ind w:left="10" w:right="-8" w:hanging="10"/>
        <w:jc w:val="right"/>
      </w:pPr>
      <w:r>
        <w:rPr>
          <w:rFonts w:ascii="Arial" w:eastAsia="Arial" w:hAnsi="Arial" w:cs="Arial"/>
          <w:color w:val="17365D"/>
          <w:sz w:val="20"/>
        </w:rPr>
        <w:t>4</w:t>
      </w:r>
      <w:r w:rsidR="00647CC0">
        <w:rPr>
          <w:rFonts w:ascii="Arial" w:eastAsia="Arial" w:hAnsi="Arial" w:cs="Arial"/>
          <w:color w:val="17365D"/>
          <w:sz w:val="20"/>
        </w:rPr>
        <w:t>4</w:t>
      </w:r>
      <w:r>
        <w:rPr>
          <w:rFonts w:ascii="Arial" w:eastAsia="Arial" w:hAnsi="Arial" w:cs="Arial"/>
          <w:color w:val="17365D"/>
          <w:sz w:val="20"/>
        </w:rPr>
        <w:t xml:space="preserve"> Años </w:t>
      </w:r>
    </w:p>
    <w:p w14:paraId="12CFF01A" w14:textId="77777777" w:rsidR="00661B4D" w:rsidRDefault="008261C0">
      <w:pPr>
        <w:spacing w:after="0"/>
        <w:ind w:left="10" w:right="-8" w:hanging="10"/>
        <w:jc w:val="right"/>
      </w:pPr>
      <w:r>
        <w:rPr>
          <w:rFonts w:ascii="Arial" w:eastAsia="Arial" w:hAnsi="Arial" w:cs="Arial"/>
          <w:color w:val="17365D"/>
          <w:sz w:val="20"/>
        </w:rPr>
        <w:t xml:space="preserve">07 de Marzo de 1.978 </w:t>
      </w:r>
    </w:p>
    <w:p w14:paraId="4E3AE013" w14:textId="77777777" w:rsidR="00661B4D" w:rsidRDefault="008261C0">
      <w:pPr>
        <w:spacing w:after="0"/>
        <w:ind w:left="10" w:right="-8" w:hanging="10"/>
        <w:jc w:val="right"/>
      </w:pPr>
      <w:r>
        <w:rPr>
          <w:rFonts w:ascii="Arial" w:eastAsia="Arial" w:hAnsi="Arial" w:cs="Arial"/>
          <w:color w:val="17365D"/>
          <w:sz w:val="20"/>
        </w:rPr>
        <w:t xml:space="preserve">Cra. 92 No. 72ª 63 Bogotá </w:t>
      </w:r>
    </w:p>
    <w:p w14:paraId="43B30F72" w14:textId="77777777" w:rsidR="00661B4D" w:rsidRDefault="008261C0">
      <w:pPr>
        <w:spacing w:after="0"/>
        <w:ind w:left="10" w:right="-8" w:hanging="10"/>
        <w:jc w:val="right"/>
      </w:pPr>
      <w:r>
        <w:rPr>
          <w:rFonts w:ascii="Arial" w:eastAsia="Arial" w:hAnsi="Arial" w:cs="Arial"/>
          <w:color w:val="17365D"/>
          <w:sz w:val="20"/>
        </w:rPr>
        <w:t xml:space="preserve">Cel: 313 213 27 28 </w:t>
      </w:r>
    </w:p>
    <w:p w14:paraId="47645A63" w14:textId="77777777" w:rsidR="00661B4D" w:rsidRDefault="008261C0">
      <w:pPr>
        <w:spacing w:after="0"/>
        <w:ind w:left="10" w:right="-8" w:hanging="10"/>
        <w:jc w:val="right"/>
      </w:pPr>
      <w:r>
        <w:rPr>
          <w:rFonts w:ascii="Arial" w:eastAsia="Arial" w:hAnsi="Arial" w:cs="Arial"/>
          <w:color w:val="17365D"/>
          <w:sz w:val="20"/>
        </w:rPr>
        <w:t>E-mail: wilsondaza2378@hotmail.com</w:t>
      </w:r>
      <w:r>
        <w:rPr>
          <w:rFonts w:ascii="Arial" w:eastAsia="Arial" w:hAnsi="Arial" w:cs="Arial"/>
          <w:b/>
          <w:color w:val="E36C0A"/>
          <w:sz w:val="20"/>
        </w:rPr>
        <w:t xml:space="preserve"> </w:t>
      </w:r>
    </w:p>
    <w:p w14:paraId="6FEC56DD" w14:textId="77777777" w:rsidR="00661B4D" w:rsidRDefault="008261C0">
      <w:pPr>
        <w:spacing w:after="137"/>
        <w:ind w:left="10" w:right="-8" w:hanging="10"/>
        <w:jc w:val="right"/>
      </w:pPr>
      <w:r>
        <w:rPr>
          <w:rFonts w:ascii="Arial" w:eastAsia="Arial" w:hAnsi="Arial" w:cs="Arial"/>
          <w:color w:val="17365D"/>
          <w:sz w:val="20"/>
        </w:rPr>
        <w:t>E-mail: wilsondaza2378@gmail.com</w:t>
      </w:r>
      <w:r>
        <w:rPr>
          <w:rFonts w:ascii="Arial" w:eastAsia="Arial" w:hAnsi="Arial" w:cs="Arial"/>
          <w:b/>
          <w:color w:val="E36C0A"/>
          <w:sz w:val="20"/>
        </w:rPr>
        <w:t xml:space="preserve"> </w:t>
      </w:r>
    </w:p>
    <w:p w14:paraId="58CD4063" w14:textId="77777777" w:rsidR="00661B4D" w:rsidRDefault="008261C0">
      <w:pPr>
        <w:spacing w:after="0"/>
      </w:pPr>
      <w:r>
        <w:rPr>
          <w:rFonts w:ascii="Cambria" w:eastAsia="Cambria" w:hAnsi="Cambria" w:cs="Cambria"/>
          <w:b/>
          <w:color w:val="262626"/>
          <w:sz w:val="36"/>
        </w:rPr>
        <w:t xml:space="preserve"> </w:t>
      </w:r>
    </w:p>
    <w:p w14:paraId="552C0994" w14:textId="77777777" w:rsidR="00661B4D" w:rsidRDefault="008261C0">
      <w:pPr>
        <w:pStyle w:val="Ttulo1"/>
      </w:pPr>
      <w:r>
        <w:t xml:space="preserve">ESTUDIOS </w:t>
      </w:r>
    </w:p>
    <w:p w14:paraId="15785706" w14:textId="77777777" w:rsidR="00661B4D" w:rsidRDefault="008261C0">
      <w:pPr>
        <w:spacing w:after="0"/>
      </w:pPr>
      <w:r>
        <w:rPr>
          <w:rFonts w:ascii="Cambria" w:eastAsia="Cambria" w:hAnsi="Cambria" w:cs="Cambria"/>
          <w:b/>
          <w:color w:val="262626"/>
          <w:sz w:val="36"/>
        </w:rPr>
        <w:t xml:space="preserve"> </w:t>
      </w:r>
    </w:p>
    <w:p w14:paraId="44AF3601" w14:textId="3A5C96E7" w:rsidR="00661B4D" w:rsidRPr="00A53B01" w:rsidRDefault="008261C0" w:rsidP="00A53B01">
      <w:pPr>
        <w:spacing w:after="0" w:line="24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1996   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                 Bachiller Comercial </w:t>
      </w:r>
    </w:p>
    <w:p w14:paraId="10B7A061" w14:textId="54577627" w:rsidR="00661B4D" w:rsidRPr="00A53B01" w:rsidRDefault="008261C0" w:rsidP="00A53B01">
      <w:pPr>
        <w:spacing w:after="0" w:line="240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Liceo Comercial las Américas </w:t>
      </w:r>
    </w:p>
    <w:p w14:paraId="65317C9F" w14:textId="77777777" w:rsidR="002976E1" w:rsidRPr="00264EDA" w:rsidRDefault="002976E1" w:rsidP="00A53B01">
      <w:pPr>
        <w:spacing w:after="0" w:line="240" w:lineRule="auto"/>
        <w:ind w:left="-5" w:right="5190"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2B96D433" w14:textId="77777777" w:rsidR="002976E1" w:rsidRPr="00A53B01" w:rsidRDefault="008261C0" w:rsidP="00A53B01">
      <w:pPr>
        <w:spacing w:after="0" w:line="240" w:lineRule="auto"/>
        <w:ind w:left="-5" w:right="5190" w:hanging="10"/>
        <w:rPr>
          <w:rFonts w:ascii="Times New Roman" w:eastAsia="Arial" w:hAnsi="Times New Roman" w:cs="Times New Roman"/>
          <w:b/>
          <w:color w:val="262626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2015   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                 Excel </w:t>
      </w: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</w:p>
    <w:p w14:paraId="10922689" w14:textId="653133A3" w:rsidR="00661B4D" w:rsidRPr="00A53B01" w:rsidRDefault="008261C0" w:rsidP="00A53B01">
      <w:pPr>
        <w:spacing w:after="0" w:line="240" w:lineRule="auto"/>
        <w:ind w:left="-5" w:right="5190"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>Sena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</w:t>
      </w:r>
    </w:p>
    <w:p w14:paraId="4D8E5DA3" w14:textId="77777777" w:rsidR="002976E1" w:rsidRPr="00264EDA" w:rsidRDefault="002976E1" w:rsidP="00A53B01">
      <w:pPr>
        <w:spacing w:after="0" w:line="240" w:lineRule="auto"/>
        <w:ind w:left="-5" w:right="3555"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2A009037" w14:textId="77777777" w:rsidR="002976E1" w:rsidRPr="00A53B01" w:rsidRDefault="008261C0" w:rsidP="00A53B01">
      <w:pPr>
        <w:spacing w:after="0" w:line="240" w:lineRule="auto"/>
        <w:ind w:left="-5" w:right="3555" w:hanging="10"/>
        <w:rPr>
          <w:rFonts w:ascii="Times New Roman" w:eastAsia="Arial" w:hAnsi="Times New Roman" w:cs="Times New Roman"/>
          <w:color w:val="262626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2018   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                 Organización Documental</w:t>
      </w:r>
    </w:p>
    <w:p w14:paraId="27A18898" w14:textId="050F0268" w:rsidR="00661B4D" w:rsidRPr="00A53B01" w:rsidRDefault="008261C0" w:rsidP="00A53B01">
      <w:pPr>
        <w:spacing w:after="0" w:line="240" w:lineRule="auto"/>
        <w:ind w:left="-5" w:right="3555"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</w:t>
      </w:r>
      <w:r w:rsid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Sena </w:t>
      </w:r>
    </w:p>
    <w:p w14:paraId="4F8C6056" w14:textId="77777777" w:rsidR="002976E1" w:rsidRPr="00264EDA" w:rsidRDefault="008261C0" w:rsidP="00A53B01">
      <w:pPr>
        <w:spacing w:after="0" w:line="240" w:lineRule="auto"/>
        <w:rPr>
          <w:rFonts w:ascii="Times New Roman" w:eastAsia="Arial" w:hAnsi="Times New Roman" w:cs="Times New Roman"/>
          <w:color w:val="262626"/>
          <w:sz w:val="10"/>
          <w:szCs w:val="10"/>
        </w:rPr>
      </w:pPr>
      <w:r w:rsidRPr="00264EDA">
        <w:rPr>
          <w:rFonts w:ascii="Times New Roman" w:eastAsia="Arial" w:hAnsi="Times New Roman" w:cs="Times New Roman"/>
          <w:color w:val="262626"/>
          <w:sz w:val="10"/>
          <w:szCs w:val="10"/>
        </w:rPr>
        <w:t xml:space="preserve"> </w:t>
      </w:r>
    </w:p>
    <w:p w14:paraId="1B9F2663" w14:textId="21A16C69" w:rsidR="002976E1" w:rsidRPr="00A53B01" w:rsidRDefault="002976E1" w:rsidP="00A53B01">
      <w:pPr>
        <w:spacing w:after="0" w:line="240" w:lineRule="auto"/>
        <w:rPr>
          <w:rFonts w:ascii="Times New Roman" w:eastAsia="Arial" w:hAnsi="Times New Roman" w:cs="Times New Roman"/>
          <w:b/>
          <w:color w:val="262626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bCs/>
          <w:color w:val="262626"/>
          <w:sz w:val="20"/>
          <w:szCs w:val="20"/>
        </w:rPr>
        <w:t xml:space="preserve">2018                      </w:t>
      </w:r>
      <w:r w:rsidR="008261C0"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Legislación Documental </w:t>
      </w:r>
      <w:r w:rsidR="008261C0"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</w:p>
    <w:p w14:paraId="17422036" w14:textId="03378C53" w:rsidR="00661B4D" w:rsidRPr="00A53B01" w:rsidRDefault="008261C0" w:rsidP="00A53B01">
      <w:pPr>
        <w:spacing w:after="0" w:line="240" w:lineRule="auto"/>
        <w:rPr>
          <w:rFonts w:ascii="Times New Roman" w:eastAsia="Arial" w:hAnsi="Times New Roman" w:cs="Times New Roman"/>
          <w:i/>
          <w:color w:val="262626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</w:t>
      </w:r>
      <w:r w:rsid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>Sena</w:t>
      </w:r>
    </w:p>
    <w:p w14:paraId="400306A5" w14:textId="77777777" w:rsidR="009D3DD4" w:rsidRPr="00264EDA" w:rsidRDefault="009D3DD4" w:rsidP="00A53B01">
      <w:pPr>
        <w:spacing w:after="0" w:line="240" w:lineRule="auto"/>
        <w:rPr>
          <w:rFonts w:ascii="Times New Roman" w:eastAsia="Arial" w:hAnsi="Times New Roman" w:cs="Times New Roman"/>
          <w:i/>
          <w:color w:val="262626"/>
          <w:sz w:val="10"/>
          <w:szCs w:val="10"/>
        </w:rPr>
      </w:pPr>
    </w:p>
    <w:p w14:paraId="5347AF0A" w14:textId="46BA7EE5" w:rsidR="002976E1" w:rsidRPr="00A53B01" w:rsidRDefault="002976E1" w:rsidP="00A53B01">
      <w:pPr>
        <w:spacing w:after="0" w:line="240" w:lineRule="auto"/>
        <w:ind w:right="3555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bCs/>
          <w:color w:val="262626"/>
          <w:sz w:val="20"/>
          <w:szCs w:val="20"/>
        </w:rPr>
        <w:t xml:space="preserve">2018                      </w:t>
      </w:r>
      <w:r w:rsidR="008261C0"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Administración Documental </w:t>
      </w:r>
      <w:r w:rsidR="008261C0"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</w:p>
    <w:p w14:paraId="7E67B113" w14:textId="59F76702" w:rsidR="00661B4D" w:rsidRPr="00A53B01" w:rsidRDefault="008261C0" w:rsidP="00A53B01">
      <w:pPr>
        <w:spacing w:after="0" w:line="240" w:lineRule="auto"/>
        <w:ind w:left="10" w:right="3555"/>
        <w:rPr>
          <w:rFonts w:ascii="Times New Roman" w:eastAsia="Arial" w:hAnsi="Times New Roman" w:cs="Times New Roman"/>
          <w:i/>
          <w:color w:val="262626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</w:t>
      </w:r>
      <w:r w:rsid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Sena </w:t>
      </w:r>
    </w:p>
    <w:p w14:paraId="31F7A0F8" w14:textId="77777777" w:rsidR="002976E1" w:rsidRPr="00264EDA" w:rsidRDefault="002976E1" w:rsidP="00A53B01">
      <w:pPr>
        <w:spacing w:after="0" w:line="240" w:lineRule="auto"/>
        <w:ind w:left="10" w:right="3555"/>
        <w:rPr>
          <w:rFonts w:ascii="Times New Roman" w:hAnsi="Times New Roman" w:cs="Times New Roman"/>
          <w:sz w:val="10"/>
          <w:szCs w:val="10"/>
        </w:rPr>
      </w:pPr>
    </w:p>
    <w:p w14:paraId="24EEF944" w14:textId="6E5BFCA0" w:rsidR="00661B4D" w:rsidRPr="00A53B01" w:rsidRDefault="009D3DD4" w:rsidP="00A53B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bCs/>
          <w:color w:val="262626"/>
          <w:sz w:val="20"/>
          <w:szCs w:val="20"/>
        </w:rPr>
        <w:t xml:space="preserve">2019                      </w:t>
      </w:r>
      <w:r w:rsidR="00A53B01">
        <w:rPr>
          <w:rFonts w:ascii="Times New Roman" w:eastAsia="Arial" w:hAnsi="Times New Roman" w:cs="Times New Roman"/>
          <w:b/>
          <w:bCs/>
          <w:color w:val="262626"/>
          <w:sz w:val="20"/>
          <w:szCs w:val="20"/>
        </w:rPr>
        <w:t xml:space="preserve"> </w:t>
      </w:r>
      <w:r w:rsidR="008261C0"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Inglés (A1-A2) </w:t>
      </w:r>
    </w:p>
    <w:p w14:paraId="7EDD6E9B" w14:textId="5970ECAD" w:rsidR="00661B4D" w:rsidRPr="00A53B01" w:rsidRDefault="008261C0" w:rsidP="00A53B01">
      <w:pPr>
        <w:tabs>
          <w:tab w:val="center" w:pos="2133"/>
        </w:tabs>
        <w:spacing w:after="0" w:line="240" w:lineRule="auto"/>
        <w:ind w:left="-15"/>
        <w:rPr>
          <w:rFonts w:ascii="Times New Roman" w:eastAsia="Arial" w:hAnsi="Times New Roman" w:cs="Times New Roman"/>
          <w:i/>
          <w:color w:val="262626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Bogotá                 </w:t>
      </w: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  <w:vertAlign w:val="subscript"/>
        </w:rPr>
        <w:t xml:space="preserve">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WordBee </w:t>
      </w:r>
    </w:p>
    <w:p w14:paraId="5C347E6A" w14:textId="77777777" w:rsidR="009D3DD4" w:rsidRPr="00264EDA" w:rsidRDefault="009D3DD4" w:rsidP="00A53B01">
      <w:pPr>
        <w:tabs>
          <w:tab w:val="center" w:pos="2133"/>
        </w:tabs>
        <w:spacing w:after="0" w:line="240" w:lineRule="auto"/>
        <w:ind w:left="-15"/>
        <w:rPr>
          <w:rFonts w:ascii="Times New Roman" w:hAnsi="Times New Roman" w:cs="Times New Roman"/>
          <w:sz w:val="10"/>
          <w:szCs w:val="10"/>
        </w:rPr>
      </w:pPr>
    </w:p>
    <w:p w14:paraId="0FE92666" w14:textId="567AA606" w:rsidR="00661B4D" w:rsidRPr="00A53B01" w:rsidRDefault="009D3DD4" w:rsidP="00A53B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bCs/>
          <w:color w:val="262626"/>
          <w:sz w:val="20"/>
          <w:szCs w:val="20"/>
        </w:rPr>
        <w:t>2020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                      </w:t>
      </w:r>
      <w:r w:rsidR="008261C0"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>M</w:t>
      </w:r>
      <w:r w:rsidR="008261C0" w:rsidRPr="00A53B01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9F9F9"/>
        </w:rPr>
        <w:t>etodología para la elaboración de inventarios y transferencias Documentales</w:t>
      </w:r>
      <w:r w:rsidR="008261C0" w:rsidRPr="00A53B01">
        <w:rPr>
          <w:rFonts w:ascii="Times New Roman" w:eastAsia="Arial" w:hAnsi="Times New Roman" w:cs="Times New Roman"/>
          <w:color w:val="333333"/>
          <w:sz w:val="20"/>
          <w:szCs w:val="20"/>
        </w:rPr>
        <w:t xml:space="preserve"> </w:t>
      </w:r>
    </w:p>
    <w:p w14:paraId="7E72D4B8" w14:textId="7692CDA1" w:rsidR="00661B4D" w:rsidRPr="00A53B01" w:rsidRDefault="008261C0" w:rsidP="00A53B01">
      <w:pPr>
        <w:spacing w:after="0" w:line="240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 </w:t>
      </w:r>
      <w:r w:rsid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Archivo General de la Nación </w:t>
      </w:r>
    </w:p>
    <w:p w14:paraId="75BE2DEC" w14:textId="77777777" w:rsidR="002976E1" w:rsidRPr="00264EDA" w:rsidRDefault="002976E1" w:rsidP="00A53B01">
      <w:pPr>
        <w:spacing w:after="0" w:line="240" w:lineRule="auto"/>
        <w:ind w:right="986"/>
        <w:rPr>
          <w:rFonts w:ascii="Times New Roman" w:eastAsia="Arial" w:hAnsi="Times New Roman" w:cs="Times New Roman"/>
          <w:b/>
          <w:bCs/>
          <w:color w:val="262626"/>
          <w:sz w:val="10"/>
          <w:szCs w:val="10"/>
        </w:rPr>
      </w:pPr>
    </w:p>
    <w:p w14:paraId="365C3AF0" w14:textId="40C4D54B" w:rsidR="00661B4D" w:rsidRPr="00A53B01" w:rsidRDefault="002976E1" w:rsidP="00A53B01">
      <w:pPr>
        <w:spacing w:after="0" w:line="240" w:lineRule="auto"/>
        <w:ind w:right="986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bCs/>
          <w:color w:val="262626"/>
          <w:sz w:val="20"/>
          <w:szCs w:val="20"/>
        </w:rPr>
        <w:t>2020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                     </w:t>
      </w:r>
      <w:r w:rsidR="00EF517A" w:rsidRPr="00EF517A">
        <w:rPr>
          <w:rFonts w:ascii="Times New Roman" w:eastAsia="Arial" w:hAnsi="Times New Roman" w:cs="Times New Roman"/>
          <w:color w:val="262626"/>
          <w:sz w:val="20"/>
          <w:szCs w:val="20"/>
        </w:rPr>
        <w:t>Expediente</w:t>
      </w:r>
      <w:r w:rsidR="00EF517A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</w:t>
      </w:r>
      <w:r w:rsidR="00EF517A" w:rsidRPr="00EF517A">
        <w:rPr>
          <w:rFonts w:ascii="Times New Roman" w:eastAsia="Arial" w:hAnsi="Times New Roman" w:cs="Times New Roman"/>
          <w:color w:val="262626"/>
          <w:sz w:val="20"/>
          <w:szCs w:val="20"/>
        </w:rPr>
        <w:t>Electrónico</w:t>
      </w:r>
      <w:r w:rsidR="00EF517A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</w:t>
      </w:r>
      <w:r w:rsidR="00EF517A" w:rsidRPr="00EF517A">
        <w:rPr>
          <w:rFonts w:ascii="Times New Roman" w:eastAsia="Arial" w:hAnsi="Times New Roman" w:cs="Times New Roman"/>
          <w:color w:val="262626"/>
          <w:sz w:val="20"/>
          <w:szCs w:val="20"/>
        </w:rPr>
        <w:t>de</w:t>
      </w:r>
      <w:r w:rsidR="00EF517A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</w:t>
      </w:r>
      <w:r w:rsidR="00EF517A" w:rsidRPr="00EF517A">
        <w:rPr>
          <w:rFonts w:ascii="Times New Roman" w:eastAsia="Arial" w:hAnsi="Times New Roman" w:cs="Times New Roman"/>
          <w:color w:val="262626"/>
          <w:sz w:val="20"/>
          <w:szCs w:val="20"/>
        </w:rPr>
        <w:t>Archivo</w:t>
      </w:r>
    </w:p>
    <w:p w14:paraId="0B4DCB94" w14:textId="5C33D763" w:rsidR="00661B4D" w:rsidRPr="00A53B01" w:rsidRDefault="008261C0" w:rsidP="00A53B01">
      <w:pPr>
        <w:spacing w:after="0" w:line="240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 </w:t>
      </w:r>
      <w:r w:rsidR="00A53B01"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Archivo General de la Nación </w:t>
      </w:r>
    </w:p>
    <w:p w14:paraId="66FFC9B1" w14:textId="77777777" w:rsidR="007C6D9C" w:rsidRPr="00264EDA" w:rsidRDefault="007C6D9C" w:rsidP="00A53B01">
      <w:pPr>
        <w:spacing w:after="0" w:line="24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4507DC80" w14:textId="1FC5C9AA" w:rsidR="00A53B01" w:rsidRPr="00A53B01" w:rsidRDefault="002976E1" w:rsidP="00A53B01">
      <w:pPr>
        <w:pStyle w:val="Default"/>
        <w:rPr>
          <w:rFonts w:ascii="Times New Roman" w:hAnsi="Times New Roman" w:cs="Times New Roman"/>
          <w:color w:val="252525"/>
          <w:sz w:val="20"/>
          <w:szCs w:val="20"/>
        </w:rPr>
      </w:pPr>
      <w:r w:rsidRPr="00A53B01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Pr="00A53B01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A53B01" w:rsidRPr="00A53B01">
        <w:rPr>
          <w:rFonts w:ascii="Times New Roman" w:hAnsi="Times New Roman" w:cs="Times New Roman"/>
          <w:color w:val="252525"/>
          <w:sz w:val="20"/>
          <w:szCs w:val="20"/>
        </w:rPr>
        <w:t xml:space="preserve">Fundamentos Básicos de Gestión Documental </w:t>
      </w:r>
    </w:p>
    <w:p w14:paraId="67B98097" w14:textId="28D1D13B" w:rsidR="00661B4D" w:rsidRPr="00A53B01" w:rsidRDefault="008261C0" w:rsidP="00A53B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 </w:t>
      </w:r>
      <w:r w:rsid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Archivo General de la Nación </w:t>
      </w:r>
    </w:p>
    <w:p w14:paraId="2F4E8CF4" w14:textId="77777777" w:rsidR="002976E1" w:rsidRPr="00264EDA" w:rsidRDefault="002976E1" w:rsidP="00A53B01">
      <w:pPr>
        <w:spacing w:after="0" w:line="240" w:lineRule="auto"/>
        <w:ind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58431A5E" w14:textId="01D63589" w:rsidR="00A53B01" w:rsidRPr="00A53B01" w:rsidRDefault="008261C0" w:rsidP="00A53B01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Pr="00A53B01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A53B01" w:rsidRPr="00A53B01">
        <w:rPr>
          <w:rFonts w:ascii="Times New Roman" w:hAnsi="Times New Roman" w:cs="Times New Roman"/>
          <w:sz w:val="20"/>
          <w:szCs w:val="20"/>
        </w:rPr>
        <w:t xml:space="preserve">Administración en Sistemas de la Información y Documentación </w:t>
      </w:r>
    </w:p>
    <w:p w14:paraId="17EA78C6" w14:textId="094EDB37" w:rsidR="00661B4D" w:rsidRPr="00A53B01" w:rsidRDefault="008261C0" w:rsidP="00A53B01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 </w:t>
      </w:r>
      <w:r w:rsidRPr="00A53B01">
        <w:rPr>
          <w:rFonts w:ascii="Times New Roman" w:eastAsia="Arial" w:hAnsi="Times New Roman" w:cs="Times New Roman"/>
          <w:b/>
          <w:i/>
          <w:color w:val="262626"/>
          <w:sz w:val="20"/>
          <w:szCs w:val="20"/>
        </w:rPr>
        <w:t>UNINPAHU</w:t>
      </w:r>
      <w:r w:rsidRPr="00A53B01">
        <w:rPr>
          <w:rFonts w:ascii="Times New Roman" w:eastAsia="Arial" w:hAnsi="Times New Roman" w:cs="Times New Roman"/>
          <w:i/>
          <w:color w:val="262626"/>
          <w:sz w:val="20"/>
          <w:szCs w:val="20"/>
        </w:rPr>
        <w:t xml:space="preserve"> 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>(</w:t>
      </w:r>
      <w:r w:rsidR="00F556B7">
        <w:rPr>
          <w:rFonts w:ascii="Times New Roman" w:hAnsi="Times New Roman" w:cs="Times New Roman"/>
          <w:sz w:val="20"/>
          <w:szCs w:val="20"/>
        </w:rPr>
        <w:t>Es proceso de certificación de tecnólogo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>)</w:t>
      </w:r>
    </w:p>
    <w:p w14:paraId="70964258" w14:textId="77777777" w:rsidR="009D3DD4" w:rsidRPr="00264EDA" w:rsidRDefault="009D3DD4" w:rsidP="00A53B01">
      <w:pPr>
        <w:spacing w:after="0" w:line="240" w:lineRule="auto"/>
        <w:ind w:hanging="10"/>
        <w:rPr>
          <w:rFonts w:ascii="Times New Roman" w:eastAsia="Arial" w:hAnsi="Times New Roman" w:cs="Times New Roman"/>
          <w:b/>
          <w:color w:val="262626"/>
          <w:sz w:val="10"/>
          <w:szCs w:val="10"/>
        </w:rPr>
      </w:pPr>
    </w:p>
    <w:p w14:paraId="2CB8890D" w14:textId="04F67D2E" w:rsidR="00661B4D" w:rsidRPr="00A53B01" w:rsidRDefault="008261C0" w:rsidP="00A53B01">
      <w:pPr>
        <w:spacing w:after="0" w:line="24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2020   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                 </w:t>
      </w:r>
      <w:r w:rsidR="009D3DD4"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>Análisis y Desarrollo en Sistemas de la Información</w:t>
      </w: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 - SENA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</w:t>
      </w:r>
    </w:p>
    <w:p w14:paraId="3E6E7D1B" w14:textId="7F2CF6B1" w:rsidR="00661B4D" w:rsidRPr="00A53B01" w:rsidRDefault="008261C0" w:rsidP="00A53B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25AD1">
        <w:rPr>
          <w:rFonts w:ascii="Times New Roman" w:hAnsi="Times New Roman" w:cs="Times New Roman"/>
          <w:b/>
          <w:bCs/>
          <w:sz w:val="20"/>
          <w:szCs w:val="20"/>
        </w:rPr>
        <w:t>Bogotá</w:t>
      </w:r>
      <w:r w:rsidRPr="00A53B01">
        <w:rPr>
          <w:rFonts w:ascii="Times New Roman" w:hAnsi="Times New Roman" w:cs="Times New Roman"/>
          <w:sz w:val="20"/>
          <w:szCs w:val="20"/>
        </w:rPr>
        <w:t xml:space="preserve">       </w:t>
      </w:r>
      <w:r w:rsidR="009D3DD4" w:rsidRPr="00A53B0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D90703" w:rsidRPr="00A53B01">
        <w:rPr>
          <w:rFonts w:ascii="Times New Roman" w:hAnsi="Times New Roman" w:cs="Times New Roman"/>
          <w:sz w:val="20"/>
          <w:szCs w:val="20"/>
        </w:rPr>
        <w:t xml:space="preserve"> </w:t>
      </w:r>
      <w:r w:rsidRPr="00A53B01">
        <w:rPr>
          <w:rFonts w:ascii="Times New Roman" w:hAnsi="Times New Roman" w:cs="Times New Roman"/>
          <w:sz w:val="20"/>
          <w:szCs w:val="20"/>
        </w:rPr>
        <w:t>(</w:t>
      </w:r>
      <w:r w:rsidR="00B80DC6">
        <w:rPr>
          <w:rFonts w:ascii="Times New Roman" w:hAnsi="Times New Roman" w:cs="Times New Roman"/>
          <w:sz w:val="20"/>
          <w:szCs w:val="20"/>
        </w:rPr>
        <w:t>Finalizado Etapa Lectiva</w:t>
      </w:r>
      <w:r w:rsidRPr="00A53B01">
        <w:rPr>
          <w:rFonts w:ascii="Times New Roman" w:hAnsi="Times New Roman" w:cs="Times New Roman"/>
          <w:sz w:val="20"/>
          <w:szCs w:val="20"/>
        </w:rPr>
        <w:t xml:space="preserve">) Virtual </w:t>
      </w:r>
      <w:r w:rsidR="00D25AD1">
        <w:rPr>
          <w:rFonts w:ascii="Times New Roman" w:hAnsi="Times New Roman" w:cs="Times New Roman"/>
          <w:sz w:val="20"/>
          <w:szCs w:val="20"/>
        </w:rPr>
        <w:t xml:space="preserve">– Etapa </w:t>
      </w:r>
      <w:r w:rsidR="00B80DC6">
        <w:rPr>
          <w:rFonts w:ascii="Times New Roman" w:hAnsi="Times New Roman" w:cs="Times New Roman"/>
          <w:sz w:val="20"/>
          <w:szCs w:val="20"/>
        </w:rPr>
        <w:t>práctica</w:t>
      </w:r>
    </w:p>
    <w:p w14:paraId="55CA8302" w14:textId="77777777" w:rsidR="007C6D9C" w:rsidRPr="00264EDA" w:rsidRDefault="007C6D9C" w:rsidP="00A53B0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3147F531" w14:textId="7B00F236" w:rsidR="00D90703" w:rsidRPr="00A53B01" w:rsidRDefault="00D90703" w:rsidP="00A53B01">
      <w:pPr>
        <w:spacing w:after="0" w:line="24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2021   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                   Desarrollo de Software </w:t>
      </w: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>– MINTIC-UNIVERSIDAD SERGIO ARBOLEDA</w:t>
      </w:r>
    </w:p>
    <w:p w14:paraId="30961F16" w14:textId="6E590304" w:rsidR="00D90703" w:rsidRPr="00A53B01" w:rsidRDefault="00D90703" w:rsidP="00A53B01">
      <w:pPr>
        <w:spacing w:after="0" w:line="240" w:lineRule="auto"/>
        <w:ind w:left="-5" w:right="3555" w:hanging="10"/>
        <w:rPr>
          <w:rFonts w:ascii="Times New Roman" w:hAnsi="Times New Roman" w:cs="Times New Roman"/>
          <w:sz w:val="20"/>
          <w:szCs w:val="20"/>
        </w:rPr>
      </w:pP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 xml:space="preserve">Bogotá                   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>(</w:t>
      </w:r>
      <w:r w:rsidR="00B80DC6">
        <w:rPr>
          <w:rFonts w:ascii="Times New Roman" w:eastAsia="Arial" w:hAnsi="Times New Roman" w:cs="Times New Roman"/>
          <w:color w:val="262626"/>
          <w:sz w:val="20"/>
          <w:szCs w:val="20"/>
        </w:rPr>
        <w:t>Finalizado</w:t>
      </w:r>
      <w:r w:rsidRPr="00A53B01">
        <w:rPr>
          <w:rFonts w:ascii="Times New Roman" w:eastAsia="Arial" w:hAnsi="Times New Roman" w:cs="Times New Roman"/>
          <w:color w:val="262626"/>
          <w:sz w:val="20"/>
          <w:szCs w:val="20"/>
        </w:rPr>
        <w:t xml:space="preserve">) </w:t>
      </w:r>
      <w:r w:rsidRPr="00A53B01">
        <w:rPr>
          <w:rFonts w:ascii="Times New Roman" w:eastAsia="Arial" w:hAnsi="Times New Roman" w:cs="Times New Roman"/>
          <w:b/>
          <w:color w:val="262626"/>
          <w:sz w:val="20"/>
          <w:szCs w:val="20"/>
        </w:rPr>
        <w:t>Virtual</w:t>
      </w:r>
      <w:r w:rsidRPr="00A53B01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39935538" w14:textId="13B86755" w:rsidR="00661B4D" w:rsidRPr="00D90703" w:rsidRDefault="008261C0" w:rsidP="007C6D9C">
      <w:pPr>
        <w:spacing w:after="0"/>
      </w:pPr>
      <w:r>
        <w:rPr>
          <w:rFonts w:ascii="Arial" w:eastAsia="Arial" w:hAnsi="Arial" w:cs="Arial"/>
          <w:color w:val="262626"/>
          <w:sz w:val="10"/>
        </w:rPr>
        <w:t xml:space="preserve">  </w:t>
      </w:r>
    </w:p>
    <w:p w14:paraId="0037498E" w14:textId="0E4A05A3" w:rsidR="00D90703" w:rsidRPr="00D90703" w:rsidRDefault="00FA4AE3" w:rsidP="00D90703">
      <w:pPr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  <w:t>PERFIL PROFESIONAL</w:t>
      </w:r>
    </w:p>
    <w:p w14:paraId="7AAB2B11" w14:textId="0823AC6D" w:rsidR="00661B4D" w:rsidRPr="00F627BD" w:rsidRDefault="00661B4D">
      <w:pPr>
        <w:spacing w:after="0"/>
        <w:rPr>
          <w:sz w:val="4"/>
          <w:szCs w:val="4"/>
        </w:rPr>
      </w:pPr>
    </w:p>
    <w:p w14:paraId="6DB76E2D" w14:textId="5DC11460" w:rsidR="00D90703" w:rsidRDefault="00C65AD1">
      <w:pPr>
        <w:spacing w:after="0" w:line="23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ANALISTA DE ARCHIVO</w:t>
      </w:r>
      <w:r w:rsidR="00213606">
        <w:rPr>
          <w:rFonts w:ascii="Times New Roman" w:hAnsi="Times New Roman" w:cs="Times New Roman"/>
          <w:sz w:val="20"/>
          <w:szCs w:val="20"/>
        </w:rPr>
        <w:t>,</w:t>
      </w:r>
      <w:r w:rsidR="0016790F">
        <w:rPr>
          <w:rFonts w:ascii="Times New Roman" w:hAnsi="Times New Roman" w:cs="Times New Roman"/>
          <w:sz w:val="20"/>
          <w:szCs w:val="20"/>
        </w:rPr>
        <w:t xml:space="preserve"> </w:t>
      </w:r>
      <w:r w:rsidR="00FA4AE3" w:rsidRPr="00FA4AE3">
        <w:rPr>
          <w:rFonts w:ascii="Times New Roman" w:hAnsi="Times New Roman" w:cs="Times New Roman"/>
          <w:sz w:val="20"/>
          <w:szCs w:val="20"/>
        </w:rPr>
        <w:t>T</w:t>
      </w:r>
      <w:r w:rsidR="0016790F">
        <w:rPr>
          <w:rFonts w:ascii="Times New Roman" w:hAnsi="Times New Roman" w:cs="Times New Roman"/>
          <w:sz w:val="20"/>
          <w:szCs w:val="20"/>
        </w:rPr>
        <w:t>É</w:t>
      </w:r>
      <w:r w:rsidR="00FA4AE3" w:rsidRPr="00FA4AE3">
        <w:rPr>
          <w:rFonts w:ascii="Times New Roman" w:hAnsi="Times New Roman" w:cs="Times New Roman"/>
          <w:sz w:val="20"/>
          <w:szCs w:val="20"/>
        </w:rPr>
        <w:t xml:space="preserve">CNICO DE </w:t>
      </w:r>
      <w:r w:rsidR="00213606" w:rsidRPr="00FA4AE3">
        <w:rPr>
          <w:rFonts w:ascii="Times New Roman" w:hAnsi="Times New Roman" w:cs="Times New Roman"/>
          <w:sz w:val="20"/>
          <w:szCs w:val="20"/>
        </w:rPr>
        <w:t>MICROFILMACIÓN</w:t>
      </w:r>
      <w:r w:rsidR="00FA4AE3" w:rsidRPr="00FA4AE3">
        <w:rPr>
          <w:rFonts w:ascii="Times New Roman" w:hAnsi="Times New Roman" w:cs="Times New Roman"/>
          <w:sz w:val="20"/>
          <w:szCs w:val="20"/>
        </w:rPr>
        <w:t xml:space="preserve">, Y DIGITALIZADOR CON MAS DE 10 AÑOS DE EXPERIENCIA, CON CONOCIMIENTOS EN TODO LO RELACIONADO CON LA </w:t>
      </w:r>
      <w:r w:rsidRPr="00FA4AE3">
        <w:rPr>
          <w:rFonts w:ascii="Times New Roman" w:hAnsi="Times New Roman" w:cs="Times New Roman"/>
          <w:sz w:val="20"/>
          <w:szCs w:val="20"/>
        </w:rPr>
        <w:t>GESTIÓN</w:t>
      </w:r>
      <w:r w:rsidR="00FA4AE3" w:rsidRPr="00FA4AE3">
        <w:rPr>
          <w:rFonts w:ascii="Times New Roman" w:hAnsi="Times New Roman" w:cs="Times New Roman"/>
          <w:sz w:val="20"/>
          <w:szCs w:val="20"/>
        </w:rPr>
        <w:t xml:space="preserve"> DOCUMENTAL; Y CON MANEJO DE PROGRAMAS COMO KODAK CAPTURE, FORMS, SOFTWARE INTERNO, ENTRE OTROS; CON UN ALTO NIVEL DE EFICACIA Y RAPIDEZ, YA QUE ME HE DESEMPEÑADO EN DIFERENTES LABORES Y CARGOS, CUMPLIENDO ASÍ LAS EXPECTATIVAS EMPRESARIALES Y PERSONALES. MANEJANDO ASÍ UN ALTO CONOCIMIENTO EN LA ORGANIZACIÓN DE DOCUMENTOS Y </w:t>
      </w:r>
      <w:r w:rsidRPr="00FA4AE3">
        <w:rPr>
          <w:rFonts w:ascii="Times New Roman" w:hAnsi="Times New Roman" w:cs="Times New Roman"/>
          <w:sz w:val="20"/>
          <w:szCs w:val="20"/>
        </w:rPr>
        <w:t>RECUPERACIÓN</w:t>
      </w:r>
      <w:r w:rsidR="00FA4AE3" w:rsidRPr="00FA4AE3">
        <w:rPr>
          <w:rFonts w:ascii="Times New Roman" w:hAnsi="Times New Roman" w:cs="Times New Roman"/>
          <w:sz w:val="20"/>
          <w:szCs w:val="20"/>
        </w:rPr>
        <w:t xml:space="preserve"> DE DATOS</w:t>
      </w:r>
      <w:r w:rsidR="00FA4AE3">
        <w:rPr>
          <w:rFonts w:ascii="Times New Roman" w:hAnsi="Times New Roman" w:cs="Times New Roman"/>
          <w:sz w:val="20"/>
          <w:szCs w:val="20"/>
        </w:rPr>
        <w:t>.</w:t>
      </w:r>
    </w:p>
    <w:p w14:paraId="5602538D" w14:textId="324C2A01" w:rsidR="00264EDA" w:rsidRDefault="00264EDA">
      <w:pPr>
        <w:spacing w:after="0" w:line="238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879BBF" w14:textId="2DD257CF" w:rsidR="00661B4D" w:rsidRPr="00304FE1" w:rsidRDefault="00CE390B" w:rsidP="00304FE1">
      <w:pPr>
        <w:pStyle w:val="Ttulo2"/>
        <w:ind w:left="0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5433AC" wp14:editId="713C4597">
                <wp:simplePos x="0" y="0"/>
                <wp:positionH relativeFrom="page">
                  <wp:posOffset>-552450</wp:posOffset>
                </wp:positionH>
                <wp:positionV relativeFrom="page">
                  <wp:posOffset>0</wp:posOffset>
                </wp:positionV>
                <wp:extent cx="2026920" cy="12858115"/>
                <wp:effectExtent l="0" t="0" r="0" b="0"/>
                <wp:wrapSquare wrapText="bothSides"/>
                <wp:docPr id="5414" name="Group 5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2858115"/>
                          <a:chOff x="-893574" y="0"/>
                          <a:chExt cx="2027257" cy="12858188"/>
                        </a:xfrm>
                      </wpg:grpSpPr>
                      <wps:wsp>
                        <wps:cNvPr id="6432" name="Shape 6432"/>
                        <wps:cNvSpPr/>
                        <wps:spPr>
                          <a:xfrm>
                            <a:off x="-235867" y="0"/>
                            <a:ext cx="220345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345" h="10058399">
                                <a:moveTo>
                                  <a:pt x="0" y="0"/>
                                </a:moveTo>
                                <a:lnTo>
                                  <a:pt x="220345" y="0"/>
                                </a:lnTo>
                                <a:lnTo>
                                  <a:pt x="220345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 rot="5399998">
                            <a:off x="-6243508" y="5480997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BA4DD" w14:textId="77777777" w:rsidR="00661B4D" w:rsidRDefault="008261C0">
                              <w:r>
                                <w:rPr>
                                  <w:rFonts w:ascii="Cambria" w:eastAsia="Cambria" w:hAnsi="Cambria" w:cs="Cambria"/>
                                  <w:color w:val="8DB3E2"/>
                                  <w:sz w:val="240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433AC" id="Group 5414" o:spid="_x0000_s1033" style="position:absolute;margin-left:-43.5pt;margin-top:0;width:159.6pt;height:1012.45pt;z-index:251659264;mso-position-horizontal-relative:page;mso-position-vertical-relative:page;mso-width-relative:margin;mso-height-relative:margin" coordorigin="-8935" coordsize="20272,12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">
                <v:shape id="Shape 6432" o:spid="_x0000_s1034" style="position:absolute;left:-2358;width:2203;height:100583;visibility:visible;mso-wrap-style:square;v-text-anchor:top" coordsize="220345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" path="m,l220345,r,10058399l,10058399,,e" fillcolor="#548dd4" stroked="f" strokeweight="0">
                  <v:stroke miterlimit="83231f" joinstyle="miter"/>
                  <v:path arrowok="t" textboxrect="0,0,220345,10058399"/>
                </v:shape>
                <v:rect id="Rectangle 457" o:spid="_x0000_s1035" style="position:absolute;left:-62435;top:54810;width:127271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" filled="f" stroked="f">
                  <v:textbox inset="0,0,0,0">
                    <w:txbxContent>
                      <w:p w14:paraId="336BA4DD" w14:textId="77777777" w:rsidR="00661B4D" w:rsidRDefault="008261C0">
                        <w:r>
                          <w:rPr>
                            <w:rFonts w:ascii="Cambria" w:eastAsia="Cambria" w:hAnsi="Cambria" w:cs="Cambria"/>
                            <w:color w:val="8DB3E2"/>
                            <w:sz w:val="240"/>
                          </w:rPr>
                          <w:t>WILSON DAZA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8261C0">
        <w:t xml:space="preserve">EXPERIENCIA LABORAL </w:t>
      </w:r>
    </w:p>
    <w:p w14:paraId="276E9833" w14:textId="77777777" w:rsidR="00661B4D" w:rsidRDefault="008261C0">
      <w:pPr>
        <w:spacing w:after="10" w:line="232" w:lineRule="auto"/>
        <w:ind w:right="6089"/>
      </w:pPr>
      <w:r>
        <w:rPr>
          <w:rFonts w:ascii="Arial" w:eastAsia="Arial" w:hAnsi="Arial" w:cs="Arial"/>
          <w:color w:val="7F7F7F"/>
          <w:sz w:val="20"/>
        </w:rPr>
        <w:t xml:space="preserve">                                    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E6B436B" w14:textId="2E86704A" w:rsidR="00B22CA7" w:rsidRDefault="00B22CA7" w:rsidP="00B22CA7">
      <w:pPr>
        <w:pStyle w:val="Ttulo3"/>
        <w:ind w:left="2"/>
      </w:pPr>
      <w:r>
        <w:rPr>
          <w:u w:val="none"/>
        </w:rPr>
        <w:t>NOMBRE DE LA EMPRESA</w:t>
      </w:r>
      <w:r>
        <w:rPr>
          <w:b w:val="0"/>
          <w:u w:val="none"/>
        </w:rPr>
        <w:t>, Grupo Alcomex S.A.</w:t>
      </w:r>
    </w:p>
    <w:p w14:paraId="4406125F" w14:textId="7E0FA00D" w:rsidR="00B22CA7" w:rsidRDefault="00B22CA7" w:rsidP="00B22CA7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>Periodos: 20/04/2021 a la Fecha</w:t>
      </w:r>
    </w:p>
    <w:p w14:paraId="37FBB0B0" w14:textId="2FF9024E" w:rsidR="00B22CA7" w:rsidRDefault="00B22CA7" w:rsidP="00B22CA7">
      <w:pPr>
        <w:pStyle w:val="Ttulo4"/>
        <w:ind w:left="2"/>
      </w:pPr>
      <w:r>
        <w:rPr>
          <w:u w:val="single" w:color="000000"/>
        </w:rPr>
        <w:t>Cargo ocupado</w:t>
      </w:r>
      <w:r>
        <w:rPr>
          <w:b w:val="0"/>
          <w:u w:val="single" w:color="000000"/>
        </w:rPr>
        <w:t>: Analista de Archivo</w:t>
      </w:r>
      <w:r>
        <w:rPr>
          <w:b w:val="0"/>
        </w:rPr>
        <w:t xml:space="preserve"> </w:t>
      </w:r>
    </w:p>
    <w:p w14:paraId="4DB6122C" w14:textId="2A9F6A7D" w:rsidR="00B22CA7" w:rsidRDefault="00B22CA7" w:rsidP="00B22CA7">
      <w:pPr>
        <w:spacing w:after="68" w:line="249" w:lineRule="auto"/>
        <w:ind w:left="2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>:</w:t>
      </w:r>
      <w:r w:rsidR="00B42250">
        <w:rPr>
          <w:rFonts w:ascii="Arial" w:eastAsia="Arial" w:hAnsi="Arial" w:cs="Arial"/>
          <w:sz w:val="20"/>
        </w:rPr>
        <w:t xml:space="preserve"> Or</w:t>
      </w:r>
      <w:r>
        <w:rPr>
          <w:rFonts w:ascii="Arial" w:eastAsia="Arial" w:hAnsi="Arial" w:cs="Arial"/>
          <w:sz w:val="20"/>
        </w:rPr>
        <w:t xml:space="preserve">ganización y clasificación documental, </w:t>
      </w:r>
      <w:r w:rsidR="005A2286">
        <w:rPr>
          <w:rFonts w:ascii="Arial" w:eastAsia="Arial" w:hAnsi="Arial" w:cs="Arial"/>
          <w:sz w:val="20"/>
        </w:rPr>
        <w:t>Radicación de correspondencia</w:t>
      </w:r>
      <w:r w:rsidR="000D6D4C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 xml:space="preserve">Encargado Área de </w:t>
      </w:r>
      <w:r w:rsidR="00B42250">
        <w:rPr>
          <w:rFonts w:ascii="Arial" w:eastAsia="Arial" w:hAnsi="Arial" w:cs="Arial"/>
          <w:sz w:val="20"/>
        </w:rPr>
        <w:t>Archivo</w:t>
      </w:r>
      <w:r>
        <w:rPr>
          <w:rFonts w:ascii="Arial" w:eastAsia="Arial" w:hAnsi="Arial" w:cs="Arial"/>
          <w:sz w:val="20"/>
        </w:rPr>
        <w:t>, Creación y actualización FUID</w:t>
      </w:r>
      <w:r w:rsidR="00C65AD1">
        <w:rPr>
          <w:rFonts w:ascii="Arial" w:eastAsia="Arial" w:hAnsi="Arial" w:cs="Arial"/>
          <w:b/>
          <w:sz w:val="20"/>
        </w:rPr>
        <w:t xml:space="preserve">, </w:t>
      </w:r>
      <w:r w:rsidR="00B61E42" w:rsidRPr="00B61E42">
        <w:rPr>
          <w:rFonts w:ascii="Arial" w:eastAsia="Arial" w:hAnsi="Arial" w:cs="Arial"/>
          <w:bCs/>
          <w:sz w:val="20"/>
        </w:rPr>
        <w:t>entre otras funciones asignadas</w:t>
      </w:r>
      <w:r w:rsidR="00B61E42">
        <w:rPr>
          <w:rFonts w:ascii="Arial" w:eastAsia="Arial" w:hAnsi="Arial" w:cs="Arial"/>
          <w:bCs/>
          <w:sz w:val="20"/>
        </w:rPr>
        <w:t>.</w:t>
      </w:r>
    </w:p>
    <w:p w14:paraId="0D6C4A4E" w14:textId="77777777" w:rsidR="00B22CA7" w:rsidRDefault="00B22CA7">
      <w:pPr>
        <w:pStyle w:val="Ttulo3"/>
        <w:ind w:left="2"/>
        <w:rPr>
          <w:u w:val="none"/>
        </w:rPr>
      </w:pPr>
    </w:p>
    <w:p w14:paraId="58D19DA4" w14:textId="06BFF6D0" w:rsidR="00661B4D" w:rsidRDefault="008261C0">
      <w:pPr>
        <w:pStyle w:val="Ttulo3"/>
        <w:ind w:left="2"/>
      </w:pPr>
      <w:r>
        <w:rPr>
          <w:u w:val="none"/>
        </w:rPr>
        <w:t>NOMBRE DE LA EMPRESA</w:t>
      </w:r>
      <w:r>
        <w:rPr>
          <w:b w:val="0"/>
          <w:u w:val="none"/>
        </w:rPr>
        <w:t xml:space="preserve">, Global Technology Services GTS </w:t>
      </w:r>
    </w:p>
    <w:p w14:paraId="7C99877F" w14:textId="21839C53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Periodos: 02/05/2018 </w:t>
      </w:r>
      <w:r w:rsidR="00FA4AE3">
        <w:rPr>
          <w:rFonts w:ascii="Arial" w:eastAsia="Arial" w:hAnsi="Arial" w:cs="Arial"/>
          <w:b/>
          <w:sz w:val="20"/>
        </w:rPr>
        <w:t>a 15/04/2021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28F01B0F" w14:textId="77777777" w:rsidR="00661B4D" w:rsidRDefault="008261C0">
      <w:pPr>
        <w:pStyle w:val="Ttulo4"/>
        <w:ind w:left="2"/>
      </w:pPr>
      <w:r>
        <w:rPr>
          <w:u w:val="single" w:color="000000"/>
        </w:rPr>
        <w:t>Cargo ocupado</w:t>
      </w:r>
      <w:r>
        <w:rPr>
          <w:b w:val="0"/>
          <w:u w:val="single" w:color="000000"/>
        </w:rPr>
        <w:t>: Auxiliar de Archivo</w:t>
      </w:r>
      <w:r>
        <w:rPr>
          <w:b w:val="0"/>
        </w:rPr>
        <w:t xml:space="preserve"> </w:t>
      </w:r>
    </w:p>
    <w:p w14:paraId="1E4AD51C" w14:textId="4D2CF733" w:rsidR="00661B4D" w:rsidRDefault="008261C0">
      <w:pPr>
        <w:spacing w:after="68" w:line="249" w:lineRule="auto"/>
        <w:ind w:left="2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>: Radicación</w:t>
      </w:r>
      <w:r w:rsidR="000D6D4C">
        <w:rPr>
          <w:rFonts w:ascii="Arial" w:eastAsia="Arial" w:hAnsi="Arial" w:cs="Arial"/>
          <w:sz w:val="20"/>
        </w:rPr>
        <w:t xml:space="preserve"> de correspondencia</w:t>
      </w:r>
      <w:r>
        <w:rPr>
          <w:rFonts w:ascii="Arial" w:eastAsia="Arial" w:hAnsi="Arial" w:cs="Arial"/>
          <w:sz w:val="20"/>
        </w:rPr>
        <w:t>, organización y clasificación documental, Encargado Área de Pruebas, Apoyo Área de Listas, Creación y actualización FUID</w:t>
      </w:r>
      <w:r>
        <w:rPr>
          <w:rFonts w:ascii="Arial" w:eastAsia="Arial" w:hAnsi="Arial" w:cs="Arial"/>
          <w:b/>
          <w:sz w:val="20"/>
        </w:rPr>
        <w:t xml:space="preserve">; Proyecto Superintendencia de Industria y comercio (SIC). </w:t>
      </w:r>
    </w:p>
    <w:p w14:paraId="37DE51AA" w14:textId="77777777" w:rsidR="00661B4D" w:rsidRDefault="008261C0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6EFACF7" w14:textId="77777777" w:rsidR="00661B4D" w:rsidRDefault="008261C0">
      <w:pPr>
        <w:pStyle w:val="Ttulo3"/>
        <w:ind w:left="2"/>
      </w:pPr>
      <w:r>
        <w:rPr>
          <w:u w:val="none"/>
        </w:rPr>
        <w:t>NOMBRE DE LA EMPRESA</w:t>
      </w:r>
      <w:r>
        <w:rPr>
          <w:b w:val="0"/>
          <w:u w:val="none"/>
        </w:rPr>
        <w:t xml:space="preserve">, Grupo ASD </w:t>
      </w:r>
    </w:p>
    <w:p w14:paraId="13CB6124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- 22/11/2017 a 16/03/2018 </w:t>
      </w:r>
    </w:p>
    <w:p w14:paraId="7C5A5AA5" w14:textId="77777777" w:rsidR="00661B4D" w:rsidRDefault="008261C0">
      <w:pPr>
        <w:pStyle w:val="Ttulo4"/>
        <w:ind w:left="2"/>
      </w:pPr>
      <w:r>
        <w:rPr>
          <w:u w:val="single" w:color="000000"/>
        </w:rPr>
        <w:t>Cargo ocupado</w:t>
      </w:r>
      <w:r>
        <w:rPr>
          <w:b w:val="0"/>
          <w:u w:val="single" w:color="000000"/>
        </w:rPr>
        <w:t>: Líder Digitalización y Transcriptor de Datos</w:t>
      </w:r>
      <w:r>
        <w:rPr>
          <w:b w:val="0"/>
        </w:rPr>
        <w:t xml:space="preserve"> </w:t>
      </w:r>
    </w:p>
    <w:p w14:paraId="31547177" w14:textId="77777777" w:rsidR="00661B4D" w:rsidRDefault="008261C0">
      <w:pPr>
        <w:spacing w:after="40" w:line="240" w:lineRule="auto"/>
        <w:ind w:right="5"/>
        <w:jc w:val="both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 xml:space="preserve">: Digitalización e indexación, Organización y clasificación documental, Transcripción de datos; </w:t>
      </w:r>
      <w:r>
        <w:rPr>
          <w:rFonts w:ascii="Arial" w:eastAsia="Arial" w:hAnsi="Arial" w:cs="Arial"/>
          <w:b/>
          <w:sz w:val="20"/>
        </w:rPr>
        <w:t xml:space="preserve">Proyecto (ANLA) Autoridad Nacional de Licencias Ambientales. </w:t>
      </w:r>
    </w:p>
    <w:p w14:paraId="0F91B016" w14:textId="77777777" w:rsidR="00661B4D" w:rsidRDefault="008261C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1CE4E7" w14:textId="77777777" w:rsidR="00661B4D" w:rsidRDefault="008261C0">
      <w:pPr>
        <w:pStyle w:val="Ttulo4"/>
        <w:ind w:left="2"/>
      </w:pPr>
      <w:r>
        <w:t>NOMBRE DE LA EMPRESA</w:t>
      </w:r>
      <w:r>
        <w:rPr>
          <w:b w:val="0"/>
        </w:rPr>
        <w:t xml:space="preserve">, Holística Organizacional </w:t>
      </w:r>
    </w:p>
    <w:p w14:paraId="66865280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- 11/06/2016 a 18/12/2016        - 01/06/2015 a 31/01/2016                                             </w:t>
      </w:r>
    </w:p>
    <w:p w14:paraId="4A17D782" w14:textId="77777777" w:rsidR="00661B4D" w:rsidRDefault="008261C0">
      <w:pPr>
        <w:pStyle w:val="Ttulo5"/>
        <w:ind w:left="2"/>
      </w:pPr>
      <w:r>
        <w:rPr>
          <w:b/>
        </w:rPr>
        <w:t>Cargo ocupado</w:t>
      </w:r>
      <w:r>
        <w:t>: Líder Digitalización y Microfilmación</w:t>
      </w:r>
      <w:r>
        <w:rPr>
          <w:u w:val="none"/>
        </w:rPr>
        <w:t xml:space="preserve"> </w:t>
      </w:r>
    </w:p>
    <w:p w14:paraId="0FB37C5B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 xml:space="preserve">: Digitalización e indexación,  </w:t>
      </w:r>
    </w:p>
    <w:p w14:paraId="73B678A3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                                Organización y clasificación documental, </w:t>
      </w:r>
    </w:p>
    <w:p w14:paraId="3A3EED4A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                                Coordinación proyecto Universidad Piloto </w:t>
      </w:r>
    </w:p>
    <w:p w14:paraId="1B221543" w14:textId="77777777" w:rsidR="00661B4D" w:rsidRDefault="008261C0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14:paraId="05967BF7" w14:textId="437AD496" w:rsidR="00661B4D" w:rsidRDefault="008261C0">
      <w:pPr>
        <w:pStyle w:val="Ttulo3"/>
        <w:ind w:left="2"/>
      </w:pPr>
      <w:r>
        <w:rPr>
          <w:u w:val="none"/>
        </w:rPr>
        <w:t>NOMBRE DE LA EMPRESA</w:t>
      </w:r>
      <w:r>
        <w:rPr>
          <w:b w:val="0"/>
          <w:u w:val="none"/>
        </w:rPr>
        <w:t xml:space="preserve">, MIllionaires Group </w:t>
      </w:r>
    </w:p>
    <w:p w14:paraId="791E7749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21/09/2015 a 12/01/2016 </w:t>
      </w:r>
    </w:p>
    <w:p w14:paraId="20D33371" w14:textId="77777777" w:rsidR="00661B4D" w:rsidRDefault="008261C0">
      <w:pPr>
        <w:pStyle w:val="Ttulo4"/>
        <w:ind w:left="2"/>
      </w:pPr>
      <w:r>
        <w:rPr>
          <w:u w:val="single" w:color="000000"/>
        </w:rPr>
        <w:t xml:space="preserve">Cargo ocupado: </w:t>
      </w:r>
      <w:r>
        <w:rPr>
          <w:b w:val="0"/>
          <w:u w:val="single" w:color="000000"/>
        </w:rPr>
        <w:t>Dealer (Inspector)</w:t>
      </w:r>
      <w:r>
        <w:rPr>
          <w:b w:val="0"/>
        </w:rPr>
        <w:t xml:space="preserve"> </w:t>
      </w:r>
    </w:p>
    <w:p w14:paraId="61693CB5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 xml:space="preserve">: Atención al Cliente </w:t>
      </w:r>
    </w:p>
    <w:p w14:paraId="1D4AD09C" w14:textId="77777777" w:rsidR="00661B4D" w:rsidRDefault="008261C0">
      <w:pPr>
        <w:spacing w:after="30" w:line="249" w:lineRule="auto"/>
        <w:ind w:left="2" w:right="5357" w:hanging="10"/>
      </w:pPr>
      <w:r>
        <w:rPr>
          <w:rFonts w:ascii="Arial" w:eastAsia="Arial" w:hAnsi="Arial" w:cs="Arial"/>
          <w:sz w:val="20"/>
        </w:rPr>
        <w:t xml:space="preserve">                                Supervisor  </w:t>
      </w:r>
    </w:p>
    <w:p w14:paraId="5A31B6E1" w14:textId="77777777" w:rsidR="00661B4D" w:rsidRDefault="008261C0">
      <w:pPr>
        <w:spacing w:after="0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, Carvajal S.A. </w:t>
      </w:r>
    </w:p>
    <w:p w14:paraId="4041B725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08/06/2014 A 19/08/2014 </w:t>
      </w:r>
    </w:p>
    <w:p w14:paraId="341BE560" w14:textId="77777777" w:rsidR="00661B4D" w:rsidRDefault="008261C0">
      <w:pPr>
        <w:pStyle w:val="Ttulo3"/>
        <w:ind w:left="2"/>
      </w:pPr>
      <w:r>
        <w:t xml:space="preserve">Cargo ocupado: </w:t>
      </w:r>
      <w:r>
        <w:rPr>
          <w:b w:val="0"/>
        </w:rPr>
        <w:t>Digitalizador</w:t>
      </w:r>
      <w:r>
        <w:rPr>
          <w:b w:val="0"/>
          <w:u w:val="none"/>
        </w:rPr>
        <w:t xml:space="preserve"> </w:t>
      </w:r>
    </w:p>
    <w:p w14:paraId="2D3B7309" w14:textId="77777777" w:rsidR="00661B4D" w:rsidRDefault="008261C0">
      <w:pPr>
        <w:spacing w:after="30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Tareas realizadas: Analizar documentos, Digitalización y Digitación; Proyecto Colombia Mayor </w:t>
      </w:r>
    </w:p>
    <w:p w14:paraId="5CB8EDF8" w14:textId="77777777" w:rsidR="00661B4D" w:rsidRDefault="008261C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D8E2ACC" w14:textId="77777777" w:rsidR="00661B4D" w:rsidRDefault="008261C0">
      <w:pPr>
        <w:spacing w:after="0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Microplanet LTDA. </w:t>
      </w:r>
    </w:p>
    <w:p w14:paraId="120C9693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Periodos: 01/09/2014 a 31/01/2015                   16/12/2013 a 30/01/2014                   05/09/2010 a 31/07/2011                   01/11/2008 a 30/01/2009                   01/08/2005 a 20/01/2006 </w:t>
      </w:r>
    </w:p>
    <w:p w14:paraId="07F93D4D" w14:textId="77777777" w:rsidR="00661B4D" w:rsidRDefault="008261C0">
      <w:pPr>
        <w:pStyle w:val="Ttulo4"/>
        <w:ind w:left="2"/>
      </w:pPr>
      <w:r>
        <w:rPr>
          <w:u w:val="single" w:color="000000"/>
        </w:rPr>
        <w:t xml:space="preserve">Cargo ocupado: </w:t>
      </w:r>
      <w:r>
        <w:rPr>
          <w:b w:val="0"/>
          <w:u w:val="single" w:color="000000"/>
        </w:rPr>
        <w:t>Digitalizador, Microfilmador y Aux. de Archivo</w:t>
      </w:r>
      <w:r>
        <w:rPr>
          <w:b w:val="0"/>
        </w:rPr>
        <w:t xml:space="preserve"> </w:t>
      </w:r>
    </w:p>
    <w:p w14:paraId="5C675800" w14:textId="3FB36445" w:rsidR="00661B4D" w:rsidRDefault="008261C0" w:rsidP="00B4225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>Tareas realizadas: Digitalización</w:t>
      </w:r>
      <w:r w:rsidR="00CB4C96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Microfilmación</w:t>
      </w:r>
      <w:r w:rsidR="00CB4C96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 xml:space="preserve">Organización de Documentos </w:t>
      </w:r>
    </w:p>
    <w:p w14:paraId="03A7D298" w14:textId="77777777" w:rsidR="00661B4D" w:rsidRDefault="008261C0">
      <w:pPr>
        <w:pStyle w:val="Ttulo4"/>
        <w:ind w:left="2"/>
      </w:pPr>
      <w:r>
        <w:lastRenderedPageBreak/>
        <w:t>NOMBRE DE LA EMPRESA</w:t>
      </w:r>
      <w:r>
        <w:rPr>
          <w:b w:val="0"/>
        </w:rPr>
        <w:t xml:space="preserve">: Colombia Poker Tour </w:t>
      </w:r>
    </w:p>
    <w:p w14:paraId="5846B57C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Marzo 2013 a Junio de 2014 </w:t>
      </w:r>
    </w:p>
    <w:p w14:paraId="2BAD2C97" w14:textId="77777777" w:rsidR="00661B4D" w:rsidRDefault="008261C0">
      <w:pPr>
        <w:pStyle w:val="Ttulo3"/>
        <w:ind w:left="2"/>
      </w:pPr>
      <w:r>
        <w:t xml:space="preserve">Cargo ocupado: </w:t>
      </w:r>
      <w:r>
        <w:rPr>
          <w:b w:val="0"/>
        </w:rPr>
        <w:t>Supervisor</w:t>
      </w:r>
      <w:r>
        <w:rPr>
          <w:b w:val="0"/>
          <w:u w:val="none"/>
        </w:rPr>
        <w:t xml:space="preserve"> </w:t>
      </w:r>
    </w:p>
    <w:p w14:paraId="2D946ED4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Tareas realizadas: Organización </w:t>
      </w:r>
    </w:p>
    <w:p w14:paraId="326C89EB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                               Atención al Cliente </w:t>
      </w:r>
    </w:p>
    <w:p w14:paraId="08F3BA1E" w14:textId="67581923" w:rsidR="00661B4D" w:rsidRDefault="008261C0">
      <w:pPr>
        <w:spacing w:after="4" w:line="249" w:lineRule="auto"/>
        <w:ind w:left="2" w:right="540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 xml:space="preserve">                               Supervisor </w:t>
      </w:r>
    </w:p>
    <w:p w14:paraId="39C9429C" w14:textId="77777777" w:rsidR="00FB69D5" w:rsidRDefault="00FB69D5">
      <w:pPr>
        <w:spacing w:after="4" w:line="249" w:lineRule="auto"/>
        <w:ind w:left="2" w:right="5405" w:hanging="10"/>
      </w:pPr>
    </w:p>
    <w:p w14:paraId="0937B7CA" w14:textId="77777777" w:rsidR="00661B4D" w:rsidRDefault="008261C0">
      <w:pPr>
        <w:pStyle w:val="Ttulo4"/>
        <w:ind w:left="2"/>
      </w:pPr>
      <w:r>
        <w:t>NOMBRE DE LA EMPRESA</w:t>
      </w:r>
      <w:r>
        <w:rPr>
          <w:b w:val="0"/>
        </w:rPr>
        <w:t xml:space="preserve">: Juegotec Personal en Misión </w:t>
      </w:r>
    </w:p>
    <w:p w14:paraId="39927E46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29/01/2011 a 23/05/2013 </w:t>
      </w:r>
    </w:p>
    <w:p w14:paraId="44031E9E" w14:textId="77777777" w:rsidR="00661B4D" w:rsidRDefault="008261C0">
      <w:pPr>
        <w:pStyle w:val="Ttulo5"/>
        <w:ind w:left="2"/>
      </w:pPr>
      <w:r>
        <w:rPr>
          <w:b/>
        </w:rPr>
        <w:t xml:space="preserve">Cargo ocupado: </w:t>
      </w:r>
      <w:r>
        <w:t>Supervisor con Funciones</w:t>
      </w:r>
      <w:r>
        <w:rPr>
          <w:u w:val="none"/>
        </w:rPr>
        <w:t xml:space="preserve"> </w:t>
      </w:r>
    </w:p>
    <w:p w14:paraId="46BA6F69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</w:p>
    <w:p w14:paraId="7950EB14" w14:textId="77777777" w:rsidR="00661B4D" w:rsidRDefault="008261C0">
      <w:pPr>
        <w:spacing w:after="27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                              Supervisor </w:t>
      </w:r>
    </w:p>
    <w:p w14:paraId="30575999" w14:textId="77777777" w:rsidR="00661B4D" w:rsidRDefault="008261C0">
      <w:pPr>
        <w:spacing w:after="0"/>
        <w:ind w:left="7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22151BD3" w14:textId="77777777" w:rsidR="00661B4D" w:rsidRDefault="008261C0">
      <w:pPr>
        <w:pStyle w:val="Ttulo4"/>
        <w:ind w:left="2"/>
      </w:pPr>
      <w:r>
        <w:t>NOMBRE DE LA EMPRESA</w:t>
      </w:r>
      <w:r>
        <w:rPr>
          <w:b w:val="0"/>
        </w:rPr>
        <w:t xml:space="preserve">: Adimagen LTDA </w:t>
      </w:r>
    </w:p>
    <w:p w14:paraId="1ED92DF1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Periodos: 01/06/2013 a 15/12/2013                   01/06/2012 a 30/12/2012                   01/11/2011 a 03/01/2012 </w:t>
      </w:r>
    </w:p>
    <w:p w14:paraId="0CC44A8D" w14:textId="77777777" w:rsidR="00661B4D" w:rsidRDefault="008261C0">
      <w:pPr>
        <w:pStyle w:val="Ttulo5"/>
        <w:ind w:left="2"/>
      </w:pPr>
      <w:r>
        <w:rPr>
          <w:b/>
        </w:rPr>
        <w:t xml:space="preserve">Cargo ocupado: </w:t>
      </w:r>
      <w:r>
        <w:t>Digitalizador, Microfilmador y Aux. de Archivo</w:t>
      </w:r>
      <w:r>
        <w:rPr>
          <w:u w:val="none"/>
        </w:rPr>
        <w:t xml:space="preserve"> </w:t>
      </w:r>
    </w:p>
    <w:p w14:paraId="6EB16CAB" w14:textId="77777777" w:rsidR="00CB4C96" w:rsidRDefault="008261C0" w:rsidP="00CB4C96">
      <w:pPr>
        <w:spacing w:after="4" w:line="249" w:lineRule="auto"/>
        <w:ind w:left="2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Tareas realizadas: </w:t>
      </w:r>
      <w:r w:rsidR="00CB4C96">
        <w:rPr>
          <w:rFonts w:ascii="Arial" w:eastAsia="Arial" w:hAnsi="Arial" w:cs="Arial"/>
          <w:sz w:val="20"/>
        </w:rPr>
        <w:t xml:space="preserve">Digitalización, Microfilmación, Organización de Documentos </w:t>
      </w:r>
    </w:p>
    <w:p w14:paraId="2BCBE66B" w14:textId="77777777" w:rsidR="00CB4C96" w:rsidRDefault="00CB4C96" w:rsidP="00CB4C96">
      <w:pPr>
        <w:spacing w:after="4" w:line="249" w:lineRule="auto"/>
        <w:ind w:left="2" w:hanging="10"/>
        <w:rPr>
          <w:rFonts w:ascii="Arial" w:eastAsia="Arial" w:hAnsi="Arial" w:cs="Arial"/>
          <w:sz w:val="20"/>
        </w:rPr>
      </w:pPr>
    </w:p>
    <w:p w14:paraId="22708D8F" w14:textId="27A2CE2A" w:rsidR="00661B4D" w:rsidRDefault="008261C0" w:rsidP="00CB4C96">
      <w:pPr>
        <w:spacing w:after="4" w:line="249" w:lineRule="auto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CSA Ltda. </w:t>
      </w:r>
    </w:p>
    <w:p w14:paraId="52F36EE1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15/02/2010 a 31/07/2010 </w:t>
      </w:r>
    </w:p>
    <w:p w14:paraId="5FF195F6" w14:textId="77777777" w:rsidR="00661B4D" w:rsidRDefault="008261C0">
      <w:pPr>
        <w:pStyle w:val="Ttulo3"/>
        <w:ind w:left="2"/>
      </w:pPr>
      <w:r>
        <w:t xml:space="preserve">Cargo ocupado: </w:t>
      </w:r>
      <w:r>
        <w:rPr>
          <w:b w:val="0"/>
        </w:rPr>
        <w:t>Digitalizador</w:t>
      </w:r>
      <w:r>
        <w:rPr>
          <w:b w:val="0"/>
          <w:u w:val="none"/>
        </w:rPr>
        <w:t xml:space="preserve"> </w:t>
      </w:r>
    </w:p>
    <w:p w14:paraId="09D2907A" w14:textId="77777777" w:rsidR="00CB4C96" w:rsidRDefault="008261C0" w:rsidP="00CB4C96">
      <w:pPr>
        <w:spacing w:after="4" w:line="249" w:lineRule="auto"/>
        <w:ind w:left="2" w:hanging="10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10F9DF" wp14:editId="1F1564A7">
                <wp:simplePos x="0" y="0"/>
                <wp:positionH relativeFrom="page">
                  <wp:posOffset>-160331</wp:posOffset>
                </wp:positionH>
                <wp:positionV relativeFrom="page">
                  <wp:posOffset>0</wp:posOffset>
                </wp:positionV>
                <wp:extent cx="1524259" cy="10058399"/>
                <wp:effectExtent l="0" t="0" r="0" b="38735"/>
                <wp:wrapSquare wrapText="bothSides"/>
                <wp:docPr id="5163" name="Group 5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259" cy="10058399"/>
                          <a:chOff x="0" y="0"/>
                          <a:chExt cx="1524259" cy="10058399"/>
                        </a:xfrm>
                      </wpg:grpSpPr>
                      <wps:wsp>
                        <wps:cNvPr id="6434" name="Shape 6434"/>
                        <wps:cNvSpPr/>
                        <wps:spPr>
                          <a:xfrm>
                            <a:off x="264472" y="0"/>
                            <a:ext cx="223520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0" h="10058399">
                                <a:moveTo>
                                  <a:pt x="0" y="0"/>
                                </a:moveTo>
                                <a:lnTo>
                                  <a:pt x="223520" y="0"/>
                                </a:lnTo>
                                <a:lnTo>
                                  <a:pt x="22352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 rot="5399998">
                            <a:off x="-5852933" y="5476426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A30C4" w14:textId="77777777" w:rsidR="00661B4D" w:rsidRDefault="008261C0">
                              <w:r>
                                <w:rPr>
                                  <w:rFonts w:ascii="Cambria" w:eastAsia="Cambria" w:hAnsi="Cambria" w:cs="Cambria"/>
                                  <w:color w:val="8DB3E2"/>
                                  <w:sz w:val="240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0F9DF" id="Group 5163" o:spid="_x0000_s1036" style="position:absolute;left:0;text-align:left;margin-left:-12.6pt;margin-top:0;width:120pt;height:11in;z-index:251662336;mso-position-horizontal-relative:page;mso-position-vertical-relative:page" coordsize="15242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">
                <v:shape id="Shape 6434" o:spid="_x0000_s1037" style="position:absolute;left:2644;width:2235;height:100583;visibility:visible;mso-wrap-style:square;v-text-anchor:top" coordsize="22352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" path="m,l223520,r,10058399l,10058399,,e" fillcolor="#548dd4" stroked="f" strokeweight="0">
                  <v:stroke miterlimit="83231f" joinstyle="miter"/>
                  <v:path arrowok="t" textboxrect="0,0,223520,10058399"/>
                </v:shape>
                <v:rect id="Rectangle 682" o:spid="_x0000_s1038" style="position:absolute;left:-58529;top:54764;width:127272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" filled="f" stroked="f">
                  <v:textbox inset="0,0,0,0">
                    <w:txbxContent>
                      <w:p w14:paraId="01EA30C4" w14:textId="77777777" w:rsidR="00661B4D" w:rsidRDefault="008261C0">
                        <w:r>
                          <w:rPr>
                            <w:rFonts w:ascii="Cambria" w:eastAsia="Cambria" w:hAnsi="Cambria" w:cs="Cambria"/>
                            <w:color w:val="8DB3E2"/>
                            <w:sz w:val="240"/>
                          </w:rPr>
                          <w:t>WILSON DAZA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Tareas realizadas: </w:t>
      </w:r>
      <w:r w:rsidR="00CB4C96">
        <w:rPr>
          <w:rFonts w:ascii="Arial" w:eastAsia="Arial" w:hAnsi="Arial" w:cs="Arial"/>
          <w:sz w:val="20"/>
        </w:rPr>
        <w:t xml:space="preserve">Digitalización, Microfilmación, Organización de Documentos </w:t>
      </w:r>
    </w:p>
    <w:p w14:paraId="2AB612BF" w14:textId="77777777" w:rsidR="00CB4C96" w:rsidRDefault="00CB4C96" w:rsidP="00CB4C96">
      <w:pPr>
        <w:spacing w:after="4" w:line="249" w:lineRule="auto"/>
        <w:ind w:left="2" w:hanging="10"/>
        <w:rPr>
          <w:rFonts w:ascii="Arial" w:eastAsia="Arial" w:hAnsi="Arial" w:cs="Arial"/>
          <w:sz w:val="20"/>
        </w:rPr>
      </w:pPr>
    </w:p>
    <w:p w14:paraId="37321160" w14:textId="6DFD5516" w:rsidR="00661B4D" w:rsidRDefault="008261C0" w:rsidP="00CB4C96">
      <w:pPr>
        <w:spacing w:after="4" w:line="249" w:lineRule="auto"/>
        <w:ind w:left="2" w:hanging="10"/>
      </w:pPr>
      <w:r w:rsidRPr="00CB4C96">
        <w:rPr>
          <w:rFonts w:ascii="Arial" w:hAnsi="Arial" w:cs="Arial"/>
          <w:b/>
          <w:bCs/>
          <w:sz w:val="24"/>
          <w:szCs w:val="24"/>
        </w:rPr>
        <w:t>NOMBRE DE LA EMPRESA:</w:t>
      </w:r>
      <w:r w:rsidRPr="00CB4C96">
        <w:rPr>
          <w:rFonts w:ascii="Arial" w:hAnsi="Arial" w:cs="Arial"/>
          <w:sz w:val="24"/>
          <w:szCs w:val="24"/>
        </w:rPr>
        <w:t xml:space="preserve"> </w:t>
      </w:r>
      <w:r>
        <w:t xml:space="preserve">Infoimagen LTDA </w:t>
      </w:r>
    </w:p>
    <w:p w14:paraId="16D1570F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25/01/2006 a 5/11/2008 </w:t>
      </w:r>
    </w:p>
    <w:p w14:paraId="7805A35A" w14:textId="77777777" w:rsidR="00661B4D" w:rsidRDefault="008261C0">
      <w:pPr>
        <w:pStyle w:val="Ttulo5"/>
        <w:ind w:left="2"/>
      </w:pPr>
      <w:r>
        <w:rPr>
          <w:b/>
        </w:rPr>
        <w:t xml:space="preserve">Cargo ocupado: </w:t>
      </w:r>
      <w:r>
        <w:t>Microfilmador y Aux. de Archivo</w:t>
      </w:r>
      <w:r>
        <w:rPr>
          <w:u w:val="none"/>
        </w:rPr>
        <w:t xml:space="preserve"> </w:t>
      </w:r>
    </w:p>
    <w:p w14:paraId="0B58A9C9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Tareas realizadas: Microfilmación </w:t>
      </w:r>
    </w:p>
    <w:p w14:paraId="637641AF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                              Organización de Documentos </w:t>
      </w:r>
    </w:p>
    <w:p w14:paraId="4AC2C338" w14:textId="77777777" w:rsidR="00661B4D" w:rsidRDefault="008261C0">
      <w:pPr>
        <w:spacing w:after="19"/>
        <w:ind w:left="7"/>
      </w:pPr>
      <w:r>
        <w:rPr>
          <w:rFonts w:ascii="Arial" w:eastAsia="Arial" w:hAnsi="Arial" w:cs="Arial"/>
          <w:sz w:val="20"/>
        </w:rPr>
        <w:t xml:space="preserve"> </w:t>
      </w:r>
    </w:p>
    <w:p w14:paraId="150F24A9" w14:textId="77777777" w:rsidR="00661B4D" w:rsidRDefault="008261C0">
      <w:pPr>
        <w:spacing w:after="0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Contratamos Ltda. </w:t>
      </w:r>
    </w:p>
    <w:p w14:paraId="00FE2092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02/11/2007 a 29/09/2008        09/02/2004 a 20/09/2004 </w:t>
      </w:r>
    </w:p>
    <w:p w14:paraId="303424DB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       30/11/2001 a 20/01/2004 B/quilla. </w:t>
      </w:r>
    </w:p>
    <w:p w14:paraId="5B76B8A7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       30/11/2000 a 20/11/2001 </w:t>
      </w:r>
    </w:p>
    <w:p w14:paraId="7496D4DD" w14:textId="77777777" w:rsidR="00661B4D" w:rsidRDefault="008261C0">
      <w:pPr>
        <w:pStyle w:val="Ttulo3"/>
        <w:ind w:left="2"/>
      </w:pPr>
      <w:r>
        <w:t xml:space="preserve">Cargo ocupado: </w:t>
      </w:r>
      <w:r>
        <w:rPr>
          <w:b w:val="0"/>
        </w:rPr>
        <w:t>Supervisor</w:t>
      </w:r>
      <w:r>
        <w:rPr>
          <w:b w:val="0"/>
          <w:u w:val="none"/>
        </w:rPr>
        <w:t xml:space="preserve"> </w:t>
      </w:r>
    </w:p>
    <w:p w14:paraId="597123E9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</w:p>
    <w:p w14:paraId="647B84C6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                               Supervisor </w:t>
      </w:r>
    </w:p>
    <w:p w14:paraId="71A185AE" w14:textId="77631A39" w:rsidR="00661B4D" w:rsidRDefault="008261C0">
      <w:pPr>
        <w:spacing w:after="4" w:line="249" w:lineRule="auto"/>
        <w:ind w:left="2" w:right="4582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 xml:space="preserve">                               Manejo de Personal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FF1F4AB" w14:textId="77777777" w:rsidR="00CB4C96" w:rsidRDefault="00CB4C96">
      <w:pPr>
        <w:spacing w:after="4" w:line="249" w:lineRule="auto"/>
        <w:ind w:left="2" w:right="4582" w:hanging="10"/>
      </w:pPr>
    </w:p>
    <w:p w14:paraId="5C9257AD" w14:textId="77777777" w:rsidR="00661B4D" w:rsidRDefault="008261C0">
      <w:pPr>
        <w:pStyle w:val="Ttulo4"/>
        <w:ind w:left="2"/>
      </w:pPr>
      <w:r>
        <w:t>NOMBRE DE LA EMPRESA</w:t>
      </w:r>
      <w:r>
        <w:rPr>
          <w:b w:val="0"/>
        </w:rPr>
        <w:t xml:space="preserve">: Club Arrayanes </w:t>
      </w:r>
    </w:p>
    <w:p w14:paraId="753A5E3D" w14:textId="77777777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15/03/2005 a 30/11/2005 </w:t>
      </w:r>
    </w:p>
    <w:p w14:paraId="5B3E348F" w14:textId="4550F85D" w:rsidR="00661B4D" w:rsidRDefault="00CE390B">
      <w:pPr>
        <w:pStyle w:val="Ttulo3"/>
        <w:ind w:left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4E481C" wp14:editId="00EFB4DA">
                <wp:simplePos x="0" y="0"/>
                <wp:positionH relativeFrom="page">
                  <wp:posOffset>-666750</wp:posOffset>
                </wp:positionH>
                <wp:positionV relativeFrom="page">
                  <wp:posOffset>0</wp:posOffset>
                </wp:positionV>
                <wp:extent cx="2026920" cy="12853035"/>
                <wp:effectExtent l="0" t="0" r="0" b="0"/>
                <wp:wrapSquare wrapText="bothSides"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2853035"/>
                          <a:chOff x="-502999" y="0"/>
                          <a:chExt cx="2027257" cy="12853617"/>
                        </a:xfrm>
                      </wpg:grpSpPr>
                      <wps:wsp>
                        <wps:cNvPr id="6436" name="Shape 6436"/>
                        <wps:cNvSpPr/>
                        <wps:spPr>
                          <a:xfrm>
                            <a:off x="276174" y="0"/>
                            <a:ext cx="211592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10058399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Rectangle 852"/>
                        <wps:cNvSpPr/>
                        <wps:spPr>
                          <a:xfrm rot="5399998">
                            <a:off x="-5852933" y="5476426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5A59C" w14:textId="77777777" w:rsidR="00661B4D" w:rsidRDefault="008261C0">
                              <w:r>
                                <w:rPr>
                                  <w:rFonts w:ascii="Cambria" w:eastAsia="Cambria" w:hAnsi="Cambria" w:cs="Cambria"/>
                                  <w:color w:val="8DB3E2"/>
                                  <w:sz w:val="240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E481C" id="Group 5036" o:spid="_x0000_s1039" style="position:absolute;left:0;text-align:left;margin-left:-52.5pt;margin-top:0;width:159.6pt;height:1012.05pt;z-index:251661312;mso-position-horizontal-relative:page;mso-position-vertical-relative:page;mso-width-relative:margin;mso-height-relative:margin" coordorigin="-5029" coordsize="20272,128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">
                <v:shape id="Shape 6436" o:spid="_x0000_s1040" style="position:absolute;left:2761;width:2116;height:100583;visibility:visible;mso-wrap-style:square;v-text-anchor:top" coordsize="3429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" path="m,l342900,r,10058399l,10058399,,e" fillcolor="#548dd4" stroked="f" strokeweight="0">
                  <v:stroke miterlimit="83231f" joinstyle="miter"/>
                  <v:path arrowok="t" textboxrect="0,0,342900,10058399"/>
                </v:shape>
                <v:rect id="Rectangle 852" o:spid="_x0000_s1041" style="position:absolute;left:-58529;top:54764;width:127272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" filled="f" stroked="f">
                  <v:textbox inset="0,0,0,0">
                    <w:txbxContent>
                      <w:p w14:paraId="6DD5A59C" w14:textId="77777777" w:rsidR="00661B4D" w:rsidRDefault="008261C0">
                        <w:r>
                          <w:rPr>
                            <w:rFonts w:ascii="Cambria" w:eastAsia="Cambria" w:hAnsi="Cambria" w:cs="Cambria"/>
                            <w:color w:val="8DB3E2"/>
                            <w:sz w:val="240"/>
                          </w:rPr>
                          <w:t>WILSON DAZA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8261C0">
        <w:t xml:space="preserve">Cargo ocupado: </w:t>
      </w:r>
      <w:r w:rsidR="008261C0">
        <w:rPr>
          <w:b w:val="0"/>
        </w:rPr>
        <w:t>Mesero</w:t>
      </w:r>
      <w:r w:rsidR="008261C0">
        <w:rPr>
          <w:b w:val="0"/>
          <w:u w:val="none"/>
        </w:rPr>
        <w:t xml:space="preserve"> </w:t>
      </w:r>
    </w:p>
    <w:p w14:paraId="7C732916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</w:p>
    <w:p w14:paraId="68FC3AB5" w14:textId="6E0C77FF" w:rsidR="00661B4D" w:rsidRDefault="008261C0">
      <w:pPr>
        <w:spacing w:after="19"/>
        <w:ind w:left="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6F64622D" w14:textId="791751F4" w:rsidR="00B42250" w:rsidRDefault="00B42250">
      <w:pPr>
        <w:spacing w:after="19"/>
        <w:ind w:left="7"/>
        <w:rPr>
          <w:rFonts w:ascii="Arial" w:eastAsia="Arial" w:hAnsi="Arial" w:cs="Arial"/>
          <w:sz w:val="20"/>
        </w:rPr>
      </w:pPr>
    </w:p>
    <w:p w14:paraId="0EAFF65A" w14:textId="0F8AA627" w:rsidR="00B42250" w:rsidRDefault="00B42250">
      <w:pPr>
        <w:spacing w:after="19"/>
        <w:ind w:left="7"/>
        <w:rPr>
          <w:rFonts w:ascii="Arial" w:eastAsia="Arial" w:hAnsi="Arial" w:cs="Arial"/>
          <w:sz w:val="20"/>
        </w:rPr>
      </w:pPr>
    </w:p>
    <w:p w14:paraId="576B5EFC" w14:textId="19A0C180" w:rsidR="00661B4D" w:rsidRDefault="00CB4C96">
      <w:pPr>
        <w:pStyle w:val="Ttulo4"/>
        <w:ind w:left="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2B57C1" wp14:editId="497E891F">
                <wp:simplePos x="0" y="0"/>
                <wp:positionH relativeFrom="page">
                  <wp:posOffset>-668020</wp:posOffset>
                </wp:positionH>
                <wp:positionV relativeFrom="page">
                  <wp:posOffset>12700</wp:posOffset>
                </wp:positionV>
                <wp:extent cx="2026920" cy="12853035"/>
                <wp:effectExtent l="0" t="0" r="0" b="0"/>
                <wp:wrapSquare wrapText="bothSides"/>
                <wp:docPr id="1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2853035"/>
                          <a:chOff x="-502999" y="0"/>
                          <a:chExt cx="2027257" cy="12853617"/>
                        </a:xfrm>
                      </wpg:grpSpPr>
                      <wps:wsp>
                        <wps:cNvPr id="2" name="Shape 6436"/>
                        <wps:cNvSpPr/>
                        <wps:spPr>
                          <a:xfrm>
                            <a:off x="276174" y="0"/>
                            <a:ext cx="211592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10058399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852"/>
                        <wps:cNvSpPr/>
                        <wps:spPr>
                          <a:xfrm rot="5399998">
                            <a:off x="-5852933" y="5476426"/>
                            <a:ext cx="12727125" cy="2027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0A5A" w14:textId="77777777" w:rsidR="00CB4C96" w:rsidRDefault="00CB4C96" w:rsidP="00CB4C96">
                              <w:r>
                                <w:rPr>
                                  <w:rFonts w:ascii="Cambria" w:eastAsia="Cambria" w:hAnsi="Cambria" w:cs="Cambria"/>
                                  <w:color w:val="8DB3E2"/>
                                  <w:sz w:val="240"/>
                                </w:rPr>
                                <w:t>WILSON DAZA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B57C1" id="_x0000_s1042" style="position:absolute;left:0;text-align:left;margin-left:-52.6pt;margin-top:1pt;width:159.6pt;height:1012.05pt;z-index:251664384;mso-position-horizontal-relative:page;mso-position-vertical-relative:page;mso-width-relative:margin;mso-height-relative:margin" coordorigin="-5029" coordsize="20272,128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">
                <v:shape id="Shape 6436" o:spid="_x0000_s1043" style="position:absolute;left:2761;width:2116;height:100583;visibility:visible;mso-wrap-style:square;v-text-anchor:top" coordsize="3429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" path="m,l342900,r,10058399l,10058399,,e" fillcolor="#548dd4" stroked="f" strokeweight="0">
                  <v:stroke miterlimit="83231f" joinstyle="miter"/>
                  <v:path arrowok="t" textboxrect="0,0,342900,10058399"/>
                </v:shape>
                <v:rect id="Rectangle 852" o:spid="_x0000_s1044" style="position:absolute;left:-58529;top:54764;width:127272;height:20271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" filled="f" stroked="f">
                  <v:textbox inset="0,0,0,0">
                    <w:txbxContent>
                      <w:p w14:paraId="5C7D0A5A" w14:textId="77777777" w:rsidR="00CB4C96" w:rsidRDefault="00CB4C96" w:rsidP="00CB4C96">
                        <w:r>
                          <w:rPr>
                            <w:rFonts w:ascii="Cambria" w:eastAsia="Cambria" w:hAnsi="Cambria" w:cs="Cambria"/>
                            <w:color w:val="8DB3E2"/>
                            <w:sz w:val="240"/>
                          </w:rPr>
                          <w:t>WILSON DAZA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8261C0">
        <w:t>NOMBRE DE LA EMPRESA</w:t>
      </w:r>
      <w:r w:rsidR="008261C0">
        <w:rPr>
          <w:b w:val="0"/>
        </w:rPr>
        <w:t xml:space="preserve">: Tienda Aguapanela´s </w:t>
      </w:r>
    </w:p>
    <w:p w14:paraId="4D27DF1C" w14:textId="7013B68E" w:rsidR="00661B4D" w:rsidRDefault="008261C0">
      <w:pPr>
        <w:spacing w:after="21"/>
        <w:ind w:left="2" w:hanging="10"/>
      </w:pPr>
      <w:r>
        <w:rPr>
          <w:rFonts w:ascii="Arial" w:eastAsia="Arial" w:hAnsi="Arial" w:cs="Arial"/>
          <w:b/>
          <w:sz w:val="20"/>
        </w:rPr>
        <w:t xml:space="preserve">De: 01/02/1999 a 30/12/1999 </w:t>
      </w:r>
    </w:p>
    <w:p w14:paraId="0DA70ECA" w14:textId="7825559D" w:rsidR="00661B4D" w:rsidRDefault="008261C0">
      <w:pPr>
        <w:pStyle w:val="Ttulo3"/>
        <w:ind w:left="2"/>
      </w:pPr>
      <w:r>
        <w:t xml:space="preserve">Cargo ocupado: </w:t>
      </w:r>
      <w:r>
        <w:rPr>
          <w:b w:val="0"/>
        </w:rPr>
        <w:t>Barman</w:t>
      </w:r>
      <w:r>
        <w:rPr>
          <w:b w:val="0"/>
          <w:u w:val="none"/>
        </w:rPr>
        <w:t xml:space="preserve"> </w:t>
      </w:r>
    </w:p>
    <w:p w14:paraId="5CEF1826" w14:textId="241A2240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</w:p>
    <w:p w14:paraId="5B7E4F8E" w14:textId="77777777" w:rsidR="00661B4D" w:rsidRDefault="008261C0">
      <w:pPr>
        <w:spacing w:after="0"/>
        <w:ind w:left="5"/>
      </w:pPr>
      <w:r>
        <w:rPr>
          <w:rFonts w:ascii="Arial" w:eastAsia="Arial" w:hAnsi="Arial" w:cs="Arial"/>
          <w:sz w:val="20"/>
        </w:rPr>
        <w:t xml:space="preserve"> </w:t>
      </w:r>
    </w:p>
    <w:p w14:paraId="17BEEE0E" w14:textId="77777777" w:rsidR="00661B4D" w:rsidRDefault="008261C0">
      <w:pPr>
        <w:spacing w:after="19"/>
        <w:ind w:left="5"/>
      </w:pPr>
      <w:r>
        <w:rPr>
          <w:rFonts w:ascii="Arial" w:eastAsia="Arial" w:hAnsi="Arial" w:cs="Arial"/>
          <w:sz w:val="20"/>
        </w:rPr>
        <w:t xml:space="preserve"> </w:t>
      </w:r>
    </w:p>
    <w:p w14:paraId="12BF3F0B" w14:textId="77777777" w:rsidR="00661B4D" w:rsidRDefault="008261C0">
      <w:pPr>
        <w:spacing w:after="0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Protela S.A. </w:t>
      </w:r>
    </w:p>
    <w:p w14:paraId="4DE24610" w14:textId="77777777" w:rsidR="00661B4D" w:rsidRDefault="008261C0">
      <w:pPr>
        <w:pStyle w:val="Ttulo4"/>
        <w:spacing w:after="21"/>
        <w:ind w:left="2"/>
      </w:pPr>
      <w:r>
        <w:rPr>
          <w:sz w:val="20"/>
        </w:rPr>
        <w:t xml:space="preserve">De: 15/08/1998 a 20/12/1998 </w:t>
      </w:r>
    </w:p>
    <w:p w14:paraId="7CA6AF12" w14:textId="77777777" w:rsidR="00661B4D" w:rsidRDefault="008261C0">
      <w:pPr>
        <w:spacing w:after="137" w:line="249" w:lineRule="auto"/>
        <w:ind w:left="2" w:right="3158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Cargo ocupado: </w:t>
      </w:r>
      <w:r>
        <w:rPr>
          <w:rFonts w:ascii="Arial" w:eastAsia="Arial" w:hAnsi="Arial" w:cs="Arial"/>
          <w:sz w:val="24"/>
          <w:u w:val="single" w:color="000000"/>
        </w:rPr>
        <w:t>Auxiliar de Despachos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Tareas realizadas: Empaque y despacho de Mercancía. </w:t>
      </w:r>
    </w:p>
    <w:p w14:paraId="21974EE3" w14:textId="77777777" w:rsidR="00661B4D" w:rsidRDefault="008261C0">
      <w:pPr>
        <w:spacing w:after="0"/>
        <w:ind w:left="5"/>
      </w:pPr>
      <w:r>
        <w:rPr>
          <w:rFonts w:ascii="Arial" w:eastAsia="Arial" w:hAnsi="Arial" w:cs="Arial"/>
          <w:b/>
          <w:color w:val="1F4E79"/>
          <w:sz w:val="36"/>
        </w:rPr>
        <w:t xml:space="preserve"> </w:t>
      </w:r>
    </w:p>
    <w:p w14:paraId="44BA0BFE" w14:textId="77777777" w:rsidR="00661B4D" w:rsidRDefault="008261C0">
      <w:pPr>
        <w:pStyle w:val="Ttulo2"/>
        <w:ind w:left="0"/>
      </w:pPr>
      <w:r>
        <w:t>REFERENCIAS LABORALES</w:t>
      </w:r>
      <w:r>
        <w:rPr>
          <w:color w:val="000000"/>
          <w:vertAlign w:val="subscript"/>
        </w:rPr>
        <w:t xml:space="preserve"> </w:t>
      </w:r>
    </w:p>
    <w:p w14:paraId="306AEB96" w14:textId="77777777" w:rsidR="00661B4D" w:rsidRPr="00CB4C96" w:rsidRDefault="008261C0">
      <w:pPr>
        <w:spacing w:after="0"/>
        <w:ind w:left="5"/>
        <w:rPr>
          <w:sz w:val="12"/>
          <w:szCs w:val="12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DCAAF1" w14:textId="77777777" w:rsidR="00661B4D" w:rsidRDefault="008261C0">
      <w:pPr>
        <w:pStyle w:val="Ttulo3"/>
        <w:ind w:left="2"/>
      </w:pPr>
      <w:r>
        <w:rPr>
          <w:u w:val="none"/>
        </w:rPr>
        <w:t xml:space="preserve">Johanna Ceballos </w:t>
      </w:r>
    </w:p>
    <w:p w14:paraId="7C96A408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Holística Organizacional (Bogotá) </w:t>
      </w:r>
    </w:p>
    <w:p w14:paraId="3A1FC7DC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Gerente de Proyectos </w:t>
      </w:r>
    </w:p>
    <w:p w14:paraId="70430D9F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Teléfono 359 15 85  E-mail jceballos@holisticaorganizacional.com </w:t>
      </w:r>
    </w:p>
    <w:p w14:paraId="576E90A2" w14:textId="77777777" w:rsidR="00661B4D" w:rsidRPr="00CB4C96" w:rsidRDefault="008261C0">
      <w:pPr>
        <w:spacing w:after="19"/>
        <w:ind w:left="5"/>
        <w:rPr>
          <w:sz w:val="12"/>
          <w:szCs w:val="12"/>
        </w:rPr>
      </w:pPr>
      <w:r w:rsidRPr="00CB4C96">
        <w:rPr>
          <w:rFonts w:ascii="Arial" w:eastAsia="Arial" w:hAnsi="Arial" w:cs="Arial"/>
          <w:sz w:val="12"/>
          <w:szCs w:val="12"/>
        </w:rPr>
        <w:t xml:space="preserve"> </w:t>
      </w:r>
    </w:p>
    <w:p w14:paraId="47AF8B11" w14:textId="77777777" w:rsidR="00661B4D" w:rsidRDefault="008261C0">
      <w:pPr>
        <w:pStyle w:val="Ttulo3"/>
        <w:ind w:left="2"/>
      </w:pPr>
      <w:r>
        <w:rPr>
          <w:u w:val="none"/>
        </w:rPr>
        <w:t xml:space="preserve">Luis Alfonso Toro </w:t>
      </w:r>
    </w:p>
    <w:p w14:paraId="3476DA73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Adimagen Ltda.(Bogotá) </w:t>
      </w:r>
    </w:p>
    <w:p w14:paraId="4EA74E5C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Gerente </w:t>
      </w:r>
    </w:p>
    <w:p w14:paraId="0375FE6F" w14:textId="77777777" w:rsidR="00661B4D" w:rsidRPr="00F556B7" w:rsidRDefault="008261C0">
      <w:pPr>
        <w:spacing w:after="4" w:line="249" w:lineRule="auto"/>
        <w:ind w:left="2" w:hanging="10"/>
        <w:rPr>
          <w:lang w:val="en-US"/>
        </w:rPr>
      </w:pPr>
      <w:r w:rsidRPr="00F556B7">
        <w:rPr>
          <w:rFonts w:ascii="Arial" w:eastAsia="Arial" w:hAnsi="Arial" w:cs="Arial"/>
          <w:sz w:val="20"/>
          <w:lang w:val="en-US"/>
        </w:rPr>
        <w:t xml:space="preserve">Teléfono 601 80 36 – 316 471 94 56 </w:t>
      </w:r>
    </w:p>
    <w:p w14:paraId="60AEA816" w14:textId="77777777" w:rsidR="00661B4D" w:rsidRPr="00F556B7" w:rsidRDefault="008261C0">
      <w:pPr>
        <w:spacing w:after="12"/>
        <w:ind w:left="5"/>
        <w:rPr>
          <w:sz w:val="12"/>
          <w:szCs w:val="12"/>
          <w:lang w:val="en-US"/>
        </w:rPr>
      </w:pPr>
      <w:r w:rsidRPr="00F556B7">
        <w:rPr>
          <w:rFonts w:ascii="Cambria" w:eastAsia="Cambria" w:hAnsi="Cambria" w:cs="Cambria"/>
          <w:sz w:val="12"/>
          <w:szCs w:val="12"/>
          <w:lang w:val="en-US"/>
        </w:rPr>
        <w:t xml:space="preserve"> </w:t>
      </w:r>
    </w:p>
    <w:p w14:paraId="277343F0" w14:textId="4DA4C61C" w:rsidR="00661B4D" w:rsidRPr="00F556B7" w:rsidRDefault="008261C0">
      <w:pPr>
        <w:spacing w:after="0"/>
        <w:ind w:left="2" w:hanging="10"/>
        <w:rPr>
          <w:lang w:val="en-US"/>
        </w:rPr>
      </w:pPr>
      <w:r w:rsidRPr="00F556B7">
        <w:rPr>
          <w:rFonts w:ascii="Arial" w:eastAsia="Arial" w:hAnsi="Arial" w:cs="Arial"/>
          <w:b/>
          <w:sz w:val="24"/>
          <w:lang w:val="en-US"/>
        </w:rPr>
        <w:t xml:space="preserve">Global Technology Services GTS S.A. </w:t>
      </w:r>
    </w:p>
    <w:p w14:paraId="0C020FE7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(Bogotá) </w:t>
      </w:r>
    </w:p>
    <w:p w14:paraId="4628CFDC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Teléfono </w:t>
      </w:r>
      <w:r>
        <w:rPr>
          <w:rFonts w:ascii="Arial" w:eastAsia="Arial" w:hAnsi="Arial" w:cs="Arial"/>
          <w:sz w:val="21"/>
        </w:rPr>
        <w:t>593 22 00</w:t>
      </w:r>
      <w:r>
        <w:rPr>
          <w:rFonts w:ascii="Arial" w:eastAsia="Arial" w:hAnsi="Arial" w:cs="Arial"/>
          <w:sz w:val="20"/>
        </w:rPr>
        <w:t xml:space="preserve"> </w:t>
      </w:r>
    </w:p>
    <w:p w14:paraId="6D459A72" w14:textId="44CD6042" w:rsidR="00661B4D" w:rsidRPr="00CB4C96" w:rsidRDefault="008261C0" w:rsidP="00CB4C96">
      <w:pPr>
        <w:spacing w:after="144" w:line="242" w:lineRule="auto"/>
        <w:ind w:left="5" w:right="8087"/>
        <w:rPr>
          <w:sz w:val="12"/>
          <w:szCs w:val="12"/>
        </w:rPr>
      </w:pPr>
      <w:r>
        <w:rPr>
          <w:rFonts w:ascii="Cambria" w:eastAsia="Cambria" w:hAnsi="Cambria" w:cs="Cambria"/>
          <w:sz w:val="20"/>
        </w:rPr>
        <w:t xml:space="preserve"> </w:t>
      </w:r>
    </w:p>
    <w:p w14:paraId="2242E899" w14:textId="77777777" w:rsidR="00661B4D" w:rsidRDefault="008261C0">
      <w:pPr>
        <w:pStyle w:val="Ttulo2"/>
        <w:ind w:left="0"/>
      </w:pPr>
      <w:r>
        <w:t xml:space="preserve">REFERENCIAS PERSONALES </w:t>
      </w:r>
    </w:p>
    <w:p w14:paraId="7BE1FFAF" w14:textId="77777777" w:rsidR="00661B4D" w:rsidRPr="00CB4C96" w:rsidRDefault="008261C0">
      <w:pPr>
        <w:spacing w:after="0"/>
        <w:ind w:left="5"/>
        <w:rPr>
          <w:sz w:val="12"/>
          <w:szCs w:val="12"/>
        </w:rPr>
      </w:pPr>
      <w:r w:rsidRPr="00CB4C96">
        <w:rPr>
          <w:rFonts w:ascii="Arial" w:eastAsia="Arial" w:hAnsi="Arial" w:cs="Arial"/>
          <w:b/>
          <w:sz w:val="12"/>
          <w:szCs w:val="12"/>
        </w:rPr>
        <w:t xml:space="preserve"> </w:t>
      </w:r>
    </w:p>
    <w:p w14:paraId="281ACF11" w14:textId="77777777" w:rsidR="00661B4D" w:rsidRDefault="008261C0">
      <w:pPr>
        <w:pStyle w:val="Ttulo3"/>
        <w:ind w:left="2"/>
      </w:pPr>
      <w:r>
        <w:rPr>
          <w:u w:val="none"/>
        </w:rPr>
        <w:t>Jhon Barrera</w:t>
      </w:r>
      <w:r>
        <w:rPr>
          <w:rFonts w:ascii="Cambria" w:eastAsia="Cambria" w:hAnsi="Cambria" w:cs="Cambria"/>
          <w:b w:val="0"/>
          <w:sz w:val="20"/>
          <w:u w:val="none"/>
        </w:rPr>
        <w:t xml:space="preserve"> </w:t>
      </w:r>
      <w:r>
        <w:rPr>
          <w:u w:val="none"/>
        </w:rPr>
        <w:t xml:space="preserve">Amigo (Bogotá) </w:t>
      </w:r>
    </w:p>
    <w:p w14:paraId="278687A2" w14:textId="77777777" w:rsidR="00661B4D" w:rsidRPr="00F556B7" w:rsidRDefault="008261C0">
      <w:pPr>
        <w:spacing w:after="4" w:line="249" w:lineRule="auto"/>
        <w:ind w:left="2" w:hanging="10"/>
        <w:rPr>
          <w:lang w:val="en-US"/>
        </w:rPr>
      </w:pPr>
      <w:r w:rsidRPr="00F556B7">
        <w:rPr>
          <w:rFonts w:ascii="Arial" w:eastAsia="Arial" w:hAnsi="Arial" w:cs="Arial"/>
          <w:sz w:val="20"/>
          <w:lang w:val="en-US"/>
        </w:rPr>
        <w:t xml:space="preserve">DIRECTOR POKER ROOM JACKIES CASINO </w:t>
      </w:r>
    </w:p>
    <w:p w14:paraId="6F0E1E20" w14:textId="77777777" w:rsidR="00661B4D" w:rsidRPr="00F556B7" w:rsidRDefault="008261C0">
      <w:pPr>
        <w:spacing w:after="4" w:line="249" w:lineRule="auto"/>
        <w:ind w:left="2" w:hanging="10"/>
        <w:rPr>
          <w:lang w:val="en-US"/>
        </w:rPr>
      </w:pPr>
      <w:r w:rsidRPr="00F556B7">
        <w:rPr>
          <w:rFonts w:ascii="Arial" w:eastAsia="Arial" w:hAnsi="Arial" w:cs="Arial"/>
          <w:sz w:val="20"/>
          <w:lang w:val="en-US"/>
        </w:rPr>
        <w:t xml:space="preserve">310 217 87 28 </w:t>
      </w:r>
    </w:p>
    <w:p w14:paraId="0BA6AE62" w14:textId="77777777" w:rsidR="00661B4D" w:rsidRPr="00F556B7" w:rsidRDefault="008261C0">
      <w:pPr>
        <w:spacing w:after="12"/>
        <w:ind w:left="5"/>
        <w:rPr>
          <w:sz w:val="12"/>
          <w:szCs w:val="12"/>
          <w:lang w:val="en-US"/>
        </w:rPr>
      </w:pPr>
      <w:r w:rsidRPr="00F556B7">
        <w:rPr>
          <w:rFonts w:ascii="Cambria" w:eastAsia="Cambria" w:hAnsi="Cambria" w:cs="Cambria"/>
          <w:sz w:val="12"/>
          <w:szCs w:val="12"/>
          <w:lang w:val="en-US"/>
        </w:rPr>
        <w:t xml:space="preserve"> </w:t>
      </w:r>
    </w:p>
    <w:p w14:paraId="147CA9B7" w14:textId="77777777" w:rsidR="00661B4D" w:rsidRDefault="008261C0">
      <w:pPr>
        <w:pStyle w:val="Ttulo3"/>
        <w:ind w:left="2"/>
      </w:pPr>
      <w:r>
        <w:rPr>
          <w:u w:val="none"/>
        </w:rPr>
        <w:t xml:space="preserve">Carlos Hidalgo Amigo (Bogotá) </w:t>
      </w:r>
    </w:p>
    <w:p w14:paraId="0D87893B" w14:textId="77777777" w:rsidR="00661B4D" w:rsidRDefault="008261C0">
      <w:pPr>
        <w:spacing w:after="4" w:line="249" w:lineRule="auto"/>
        <w:ind w:left="2" w:hanging="10"/>
      </w:pPr>
      <w:r>
        <w:rPr>
          <w:rFonts w:ascii="Arial" w:eastAsia="Arial" w:hAnsi="Arial" w:cs="Arial"/>
          <w:sz w:val="20"/>
        </w:rPr>
        <w:t xml:space="preserve">Tec. Microfilmación </w:t>
      </w:r>
    </w:p>
    <w:p w14:paraId="23A8554E" w14:textId="77777777" w:rsidR="00661B4D" w:rsidRDefault="008261C0">
      <w:pPr>
        <w:spacing w:after="2"/>
        <w:ind w:hanging="10"/>
      </w:pPr>
      <w:r>
        <w:rPr>
          <w:rFonts w:ascii="Arial" w:eastAsia="Arial" w:hAnsi="Arial" w:cs="Arial"/>
          <w:color w:val="262626"/>
          <w:sz w:val="20"/>
        </w:rPr>
        <w:t xml:space="preserve">310 558 08 58 </w:t>
      </w:r>
    </w:p>
    <w:p w14:paraId="0BDD6602" w14:textId="77777777" w:rsidR="00661B4D" w:rsidRDefault="008261C0">
      <w:pPr>
        <w:spacing w:after="0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479F17F1" w14:textId="77777777" w:rsidR="00661B4D" w:rsidRDefault="008261C0">
      <w:pPr>
        <w:spacing w:after="0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3D6661C0" w14:textId="77777777" w:rsidR="00661B4D" w:rsidRDefault="008261C0">
      <w:pPr>
        <w:spacing w:after="0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1BC0DD7E" w14:textId="77777777" w:rsidR="00661B4D" w:rsidRDefault="008261C0">
      <w:pPr>
        <w:spacing w:after="127"/>
        <w:ind w:left="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50FDDCFA" w14:textId="77777777" w:rsidR="00661B4D" w:rsidRDefault="008261C0">
      <w:pPr>
        <w:spacing w:after="3"/>
        <w:ind w:left="10" w:right="2049" w:hanging="10"/>
        <w:jc w:val="right"/>
      </w:pPr>
      <w:r>
        <w:rPr>
          <w:rFonts w:ascii="Arial" w:eastAsia="Arial" w:hAnsi="Arial" w:cs="Arial"/>
          <w:b/>
          <w:color w:val="1F4E79"/>
          <w:sz w:val="36"/>
        </w:rPr>
        <w:t xml:space="preserve">WILSON DAZA OSPINA </w:t>
      </w:r>
    </w:p>
    <w:p w14:paraId="3613311F" w14:textId="77777777" w:rsidR="00661B4D" w:rsidRDefault="008261C0">
      <w:pPr>
        <w:spacing w:after="3"/>
        <w:ind w:left="10" w:right="2376" w:hanging="10"/>
        <w:jc w:val="right"/>
      </w:pPr>
      <w:r>
        <w:rPr>
          <w:rFonts w:ascii="Arial" w:eastAsia="Arial" w:hAnsi="Arial" w:cs="Arial"/>
          <w:b/>
          <w:color w:val="1F4E79"/>
          <w:sz w:val="36"/>
        </w:rPr>
        <w:t xml:space="preserve">C.C. 80.018.687 Bta. </w:t>
      </w:r>
    </w:p>
    <w:sectPr w:rsidR="00661B4D" w:rsidSect="00CB4C96">
      <w:headerReference w:type="even" r:id="rId10"/>
      <w:headerReference w:type="default" r:id="rId11"/>
      <w:headerReference w:type="first" r:id="rId12"/>
      <w:pgSz w:w="12240" w:h="15840"/>
      <w:pgMar w:top="1421" w:right="1035" w:bottom="1560" w:left="30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F2C1" w14:textId="77777777" w:rsidR="009E2794" w:rsidRDefault="009E2794">
      <w:pPr>
        <w:spacing w:after="0" w:line="240" w:lineRule="auto"/>
      </w:pPr>
      <w:r>
        <w:separator/>
      </w:r>
    </w:p>
  </w:endnote>
  <w:endnote w:type="continuationSeparator" w:id="0">
    <w:p w14:paraId="75225DF9" w14:textId="77777777" w:rsidR="009E2794" w:rsidRDefault="009E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9865" w14:textId="77777777" w:rsidR="009E2794" w:rsidRDefault="009E2794">
      <w:pPr>
        <w:spacing w:after="0" w:line="240" w:lineRule="auto"/>
      </w:pPr>
      <w:r>
        <w:separator/>
      </w:r>
    </w:p>
  </w:footnote>
  <w:footnote w:type="continuationSeparator" w:id="0">
    <w:p w14:paraId="0FA933FE" w14:textId="77777777" w:rsidR="009E2794" w:rsidRDefault="009E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D14A" w14:textId="77777777" w:rsidR="00661B4D" w:rsidRDefault="008261C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7F7C89" wp14:editId="4CD94C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3665" cy="10058399"/>
              <wp:effectExtent l="0" t="0" r="0" b="0"/>
              <wp:wrapNone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665" cy="10058399"/>
                        <a:chOff x="0" y="0"/>
                        <a:chExt cx="113665" cy="10058399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13665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8399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6142" style="width:8.95pt;height:792pt;position:absolute;z-index:-2147483648;mso-position-horizontal-relative:page;mso-position-horizontal:absolute;margin-left:0pt;mso-position-vertical-relative:page;margin-top:0pt;" coordsize="1136,100583">
              <v:shape id="Shape 6443" style="position:absolute;width:1136;height:100583;left:0;top:0;" coordsize="113665,10058399" path="m0,0l113665,0l113665,10058399l0,10058399l0,0">
                <v:stroke weight="0pt" endcap="round" joinstyle="miter" miterlimit="10" on="false" color="#000000" opacity="0"/>
                <v:fill on="true" color="#8db3e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1635" w14:textId="77777777" w:rsidR="00661B4D" w:rsidRDefault="008261C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470548" wp14:editId="0AA2795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3665" cy="10058399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665" cy="10058399"/>
                        <a:chOff x="0" y="0"/>
                        <a:chExt cx="113665" cy="10058399"/>
                      </a:xfrm>
                    </wpg:grpSpPr>
                    <wps:wsp>
                      <wps:cNvPr id="6440" name="Shape 6440"/>
                      <wps:cNvSpPr/>
                      <wps:spPr>
                        <a:xfrm>
                          <a:off x="0" y="0"/>
                          <a:ext cx="113665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8399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6139" style="width:8.95pt;height:792pt;position:absolute;z-index:-2147483648;mso-position-horizontal-relative:page;mso-position-horizontal:absolute;margin-left:0pt;mso-position-vertical-relative:page;margin-top:0pt;" coordsize="1136,100583">
              <v:shape id="Shape 6441" style="position:absolute;width:1136;height:100583;left:0;top:0;" coordsize="113665,10058399" path="m0,0l113665,0l113665,10058399l0,10058399l0,0">
                <v:stroke weight="0pt" endcap="round" joinstyle="miter" miterlimit="10" on="false" color="#000000" opacity="0"/>
                <v:fill on="true" color="#8db3e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7490" w14:textId="77777777" w:rsidR="00661B4D" w:rsidRDefault="008261C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15E4CF" wp14:editId="60F7A9B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3665" cy="10058399"/>
              <wp:effectExtent l="0" t="0" r="0" b="0"/>
              <wp:wrapNone/>
              <wp:docPr id="6136" name="Group 6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665" cy="10058399"/>
                        <a:chOff x="0" y="0"/>
                        <a:chExt cx="113665" cy="10058399"/>
                      </a:xfrm>
                    </wpg:grpSpPr>
                    <wps:wsp>
                      <wps:cNvPr id="6438" name="Shape 6438"/>
                      <wps:cNvSpPr/>
                      <wps:spPr>
                        <a:xfrm>
                          <a:off x="0" y="0"/>
                          <a:ext cx="113665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8399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6136" style="width:8.95pt;height:792pt;position:absolute;z-index:-2147483648;mso-position-horizontal-relative:page;mso-position-horizontal:absolute;margin-left:0pt;mso-position-vertical-relative:page;margin-top:0pt;" coordsize="1136,100583">
              <v:shape id="Shape 6439" style="position:absolute;width:1136;height:100583;left:0;top:0;" coordsize="113665,10058399" path="m0,0l113665,0l113665,10058399l0,10058399l0,0">
                <v:stroke weight="0pt" endcap="round" joinstyle="miter" miterlimit="10" on="false" color="#000000" opacity="0"/>
                <v:fill on="true" color="#8db3e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B0B"/>
    <w:multiLevelType w:val="hybridMultilevel"/>
    <w:tmpl w:val="9EF24B54"/>
    <w:lvl w:ilvl="0" w:tplc="4A40ED44">
      <w:start w:val="2019"/>
      <w:numFmt w:val="decimal"/>
      <w:lvlText w:val="%1"/>
      <w:lvlJc w:val="left"/>
      <w:pPr>
        <w:ind w:left="1669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C2F2BA">
      <w:start w:val="1"/>
      <w:numFmt w:val="lowerLetter"/>
      <w:lvlText w:val="%2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A2C758">
      <w:start w:val="1"/>
      <w:numFmt w:val="lowerRoman"/>
      <w:lvlText w:val="%3"/>
      <w:lvlJc w:val="left"/>
      <w:pPr>
        <w:ind w:left="18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4C4F6">
      <w:start w:val="1"/>
      <w:numFmt w:val="decimal"/>
      <w:lvlText w:val="%4"/>
      <w:lvlJc w:val="left"/>
      <w:pPr>
        <w:ind w:left="25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9EBA16">
      <w:start w:val="1"/>
      <w:numFmt w:val="lowerLetter"/>
      <w:lvlText w:val="%5"/>
      <w:lvlJc w:val="left"/>
      <w:pPr>
        <w:ind w:left="329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CCFAD2">
      <w:start w:val="1"/>
      <w:numFmt w:val="lowerRoman"/>
      <w:lvlText w:val="%6"/>
      <w:lvlJc w:val="left"/>
      <w:pPr>
        <w:ind w:left="401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5EA408">
      <w:start w:val="1"/>
      <w:numFmt w:val="decimal"/>
      <w:lvlText w:val="%7"/>
      <w:lvlJc w:val="left"/>
      <w:pPr>
        <w:ind w:left="47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A8932">
      <w:start w:val="1"/>
      <w:numFmt w:val="lowerLetter"/>
      <w:lvlText w:val="%8"/>
      <w:lvlJc w:val="left"/>
      <w:pPr>
        <w:ind w:left="54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72EA7C">
      <w:start w:val="1"/>
      <w:numFmt w:val="lowerRoman"/>
      <w:lvlText w:val="%9"/>
      <w:lvlJc w:val="left"/>
      <w:pPr>
        <w:ind w:left="61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05597"/>
    <w:multiLevelType w:val="hybridMultilevel"/>
    <w:tmpl w:val="9D66FF2C"/>
    <w:lvl w:ilvl="0" w:tplc="FB80F834">
      <w:start w:val="2018"/>
      <w:numFmt w:val="decimal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1E50B6">
      <w:start w:val="1"/>
      <w:numFmt w:val="lowerLetter"/>
      <w:lvlText w:val="%2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EC864">
      <w:start w:val="1"/>
      <w:numFmt w:val="lowerRoman"/>
      <w:lvlText w:val="%3"/>
      <w:lvlJc w:val="left"/>
      <w:pPr>
        <w:ind w:left="18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763CE2">
      <w:start w:val="1"/>
      <w:numFmt w:val="decimal"/>
      <w:lvlText w:val="%4"/>
      <w:lvlJc w:val="left"/>
      <w:pPr>
        <w:ind w:left="25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AECCA">
      <w:start w:val="1"/>
      <w:numFmt w:val="lowerLetter"/>
      <w:lvlText w:val="%5"/>
      <w:lvlJc w:val="left"/>
      <w:pPr>
        <w:ind w:left="329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06B94">
      <w:start w:val="1"/>
      <w:numFmt w:val="lowerRoman"/>
      <w:lvlText w:val="%6"/>
      <w:lvlJc w:val="left"/>
      <w:pPr>
        <w:ind w:left="401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9C4310">
      <w:start w:val="1"/>
      <w:numFmt w:val="decimal"/>
      <w:lvlText w:val="%7"/>
      <w:lvlJc w:val="left"/>
      <w:pPr>
        <w:ind w:left="47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C2E7BE">
      <w:start w:val="1"/>
      <w:numFmt w:val="lowerLetter"/>
      <w:lvlText w:val="%8"/>
      <w:lvlJc w:val="left"/>
      <w:pPr>
        <w:ind w:left="54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E06B84">
      <w:start w:val="1"/>
      <w:numFmt w:val="lowerRoman"/>
      <w:lvlText w:val="%9"/>
      <w:lvlJc w:val="left"/>
      <w:pPr>
        <w:ind w:left="61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E1080"/>
    <w:multiLevelType w:val="hybridMultilevel"/>
    <w:tmpl w:val="3FDAFF42"/>
    <w:lvl w:ilvl="0" w:tplc="107A6D1C">
      <w:start w:val="2020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CEC23E">
      <w:start w:val="1"/>
      <w:numFmt w:val="lowerLetter"/>
      <w:lvlText w:val="%2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A8C42">
      <w:start w:val="1"/>
      <w:numFmt w:val="lowerRoman"/>
      <w:lvlText w:val="%3"/>
      <w:lvlJc w:val="left"/>
      <w:pPr>
        <w:ind w:left="18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0919A">
      <w:start w:val="1"/>
      <w:numFmt w:val="decimal"/>
      <w:lvlText w:val="%4"/>
      <w:lvlJc w:val="left"/>
      <w:pPr>
        <w:ind w:left="25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A5A0C">
      <w:start w:val="1"/>
      <w:numFmt w:val="lowerLetter"/>
      <w:lvlText w:val="%5"/>
      <w:lvlJc w:val="left"/>
      <w:pPr>
        <w:ind w:left="329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428508">
      <w:start w:val="1"/>
      <w:numFmt w:val="lowerRoman"/>
      <w:lvlText w:val="%6"/>
      <w:lvlJc w:val="left"/>
      <w:pPr>
        <w:ind w:left="401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D4CA54">
      <w:start w:val="1"/>
      <w:numFmt w:val="decimal"/>
      <w:lvlText w:val="%7"/>
      <w:lvlJc w:val="left"/>
      <w:pPr>
        <w:ind w:left="473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606D52">
      <w:start w:val="1"/>
      <w:numFmt w:val="lowerLetter"/>
      <w:lvlText w:val="%8"/>
      <w:lvlJc w:val="left"/>
      <w:pPr>
        <w:ind w:left="545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E60E2">
      <w:start w:val="1"/>
      <w:numFmt w:val="lowerRoman"/>
      <w:lvlText w:val="%9"/>
      <w:lvlJc w:val="left"/>
      <w:pPr>
        <w:ind w:left="6175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B4D"/>
    <w:rsid w:val="000D6D4C"/>
    <w:rsid w:val="00104B12"/>
    <w:rsid w:val="00156BB7"/>
    <w:rsid w:val="0016790F"/>
    <w:rsid w:val="00213606"/>
    <w:rsid w:val="00264EDA"/>
    <w:rsid w:val="0029547E"/>
    <w:rsid w:val="002976E1"/>
    <w:rsid w:val="00304FE1"/>
    <w:rsid w:val="00363E84"/>
    <w:rsid w:val="005A03D8"/>
    <w:rsid w:val="005A2286"/>
    <w:rsid w:val="00647CC0"/>
    <w:rsid w:val="00661B4D"/>
    <w:rsid w:val="007707D8"/>
    <w:rsid w:val="007C6D9C"/>
    <w:rsid w:val="008261C0"/>
    <w:rsid w:val="009D3DD4"/>
    <w:rsid w:val="009E2794"/>
    <w:rsid w:val="00A53B01"/>
    <w:rsid w:val="00A6652F"/>
    <w:rsid w:val="00A85748"/>
    <w:rsid w:val="00B22CA7"/>
    <w:rsid w:val="00B42250"/>
    <w:rsid w:val="00B61E42"/>
    <w:rsid w:val="00B80DC6"/>
    <w:rsid w:val="00BC1992"/>
    <w:rsid w:val="00C65AD1"/>
    <w:rsid w:val="00C71479"/>
    <w:rsid w:val="00CB4C96"/>
    <w:rsid w:val="00CE390B"/>
    <w:rsid w:val="00D25AD1"/>
    <w:rsid w:val="00D90703"/>
    <w:rsid w:val="00EE49F1"/>
    <w:rsid w:val="00EF517A"/>
    <w:rsid w:val="00F47DDC"/>
    <w:rsid w:val="00F556B7"/>
    <w:rsid w:val="00F627BD"/>
    <w:rsid w:val="00FA4AE3"/>
    <w:rsid w:val="00FB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4F5A"/>
  <w15:docId w15:val="{63BB0B69-7A87-4BFD-8B67-254483AA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2E74B5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1F4E79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1F4E79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E74B5"/>
      <w:sz w:val="36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ar">
    <w:name w:val="Título 5 Car"/>
    <w:link w:val="Ttulo5"/>
    <w:rPr>
      <w:rFonts w:ascii="Arial" w:eastAsia="Arial" w:hAnsi="Arial" w:cs="Arial"/>
      <w:color w:val="000000"/>
      <w:sz w:val="24"/>
      <w:u w:val="single" w:color="000000"/>
    </w:rPr>
  </w:style>
  <w:style w:type="paragraph" w:styleId="Prrafodelista">
    <w:name w:val="List Paragraph"/>
    <w:basedOn w:val="Normal"/>
    <w:uiPriority w:val="34"/>
    <w:qFormat/>
    <w:rsid w:val="002976E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9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070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D90703"/>
  </w:style>
  <w:style w:type="paragraph" w:customStyle="1" w:styleId="Default">
    <w:name w:val="Default"/>
    <w:rsid w:val="00A53B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B4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C9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Wilson Daza Ospina</cp:lastModifiedBy>
  <cp:revision>29</cp:revision>
  <cp:lastPrinted>2022-01-14T13:16:00Z</cp:lastPrinted>
  <dcterms:created xsi:type="dcterms:W3CDTF">2021-12-16T16:02:00Z</dcterms:created>
  <dcterms:modified xsi:type="dcterms:W3CDTF">2022-12-27T17:28:00Z</dcterms:modified>
</cp:coreProperties>
</file>