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4D1E79" w14:textId="4245219F" w:rsidR="00EB7D5D" w:rsidRPr="00F95BB3" w:rsidRDefault="00753853" w:rsidP="00133664">
      <w:pPr>
        <w:pStyle w:val="Title"/>
        <w:rPr>
          <w:rFonts w:ascii="Tahoma" w:hAnsi="Tahoma" w:cs="Tahoma"/>
          <w:bCs w:val="0"/>
          <w:color w:val="000000"/>
          <w:szCs w:val="26"/>
          <w:u w:val="single"/>
        </w:rPr>
      </w:pPr>
      <w:r>
        <w:rPr>
          <w:rFonts w:ascii="Tahoma" w:hAnsi="Tahoma" w:cs="Tahoma"/>
          <w:bCs w:val="0"/>
          <w:noProof/>
          <w:color w:val="000000"/>
          <w:szCs w:val="26"/>
          <w:u w:val="single"/>
          <w:lang w:val="en-US" w:eastAsia="en-US"/>
        </w:rPr>
        <w:object w:dxaOrig="1440" w:dyaOrig="1440" w14:anchorId="33FD190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59" type="#_x0000_t75" style="position:absolute;left:0;text-align:left;margin-left:38.2pt;margin-top:-61.65pt;width:64pt;height:70.45pt;z-index:251657216;visibility:visible;mso-wrap-style:tight;mso-wrap-edited:f">
            <v:imagedata r:id="rId8" o:title=""/>
          </v:shape>
          <o:OLEObject Type="Embed" ProgID="Word.Document.12" ShapeID="_x0000_s1059" DrawAspect="Content" ObjectID="_1837182553" r:id="rId9"/>
        </w:object>
      </w:r>
      <w:r>
        <w:rPr>
          <w:rFonts w:ascii="Tahoma" w:hAnsi="Tahoma" w:cs="Tahoma"/>
          <w:bCs w:val="0"/>
          <w:noProof/>
          <w:color w:val="000000"/>
          <w:szCs w:val="26"/>
          <w:u w:val="single"/>
          <w:lang w:val="en-US"/>
        </w:rPr>
        <w:object w:dxaOrig="1440" w:dyaOrig="1440" w14:anchorId="0FB59ABA">
          <v:shape id="_x0000_s1052" type="#_x0000_t75" style="position:absolute;left:0;text-align:left;margin-left:38.8pt;margin-top:-74.05pt;width:493.95pt;height:88.65pt;z-index:251654144" filled="t">
            <v:imagedata r:id="rId10" o:title=""/>
          </v:shape>
          <o:OLEObject Type="Embed" ProgID="Word.Document.12" ShapeID="_x0000_s1052" DrawAspect="Content" ObjectID="_1837182554" r:id="rId11"/>
        </w:object>
      </w:r>
    </w:p>
    <w:p w14:paraId="4A96BF8E" w14:textId="77777777" w:rsidR="001D2B1A" w:rsidRPr="00A936A3" w:rsidRDefault="001D2B1A" w:rsidP="004D1C82">
      <w:pPr>
        <w:pStyle w:val="Title"/>
        <w:outlineLvl w:val="0"/>
        <w:rPr>
          <w:rFonts w:ascii="Tahoma" w:hAnsi="Tahoma" w:cs="Tahoma"/>
          <w:bCs w:val="0"/>
          <w:color w:val="000000"/>
          <w:sz w:val="22"/>
          <w:szCs w:val="22"/>
          <w:u w:val="single"/>
        </w:rPr>
      </w:pPr>
      <w:r w:rsidRPr="00A936A3">
        <w:rPr>
          <w:rFonts w:ascii="Tahoma" w:hAnsi="Tahoma" w:cs="Tahoma"/>
          <w:bCs w:val="0"/>
          <w:color w:val="000000"/>
          <w:sz w:val="22"/>
          <w:szCs w:val="22"/>
          <w:u w:val="single"/>
        </w:rPr>
        <w:t>SURA</w:t>
      </w:r>
      <w:r w:rsidR="001D04B7" w:rsidRPr="00A936A3">
        <w:rPr>
          <w:rFonts w:ascii="Tahoma" w:hAnsi="Tahoma" w:cs="Tahoma"/>
          <w:bCs w:val="0"/>
          <w:color w:val="000000"/>
          <w:sz w:val="22"/>
          <w:szCs w:val="22"/>
          <w:u w:val="single"/>
        </w:rPr>
        <w:t>T TAGIHAN RETRIBUSI DAERAH (ST</w:t>
      </w:r>
      <w:r w:rsidRPr="00A936A3">
        <w:rPr>
          <w:rFonts w:ascii="Tahoma" w:hAnsi="Tahoma" w:cs="Tahoma"/>
          <w:bCs w:val="0"/>
          <w:color w:val="000000"/>
          <w:sz w:val="22"/>
          <w:szCs w:val="22"/>
          <w:u w:val="single"/>
        </w:rPr>
        <w:t>RD)</w:t>
      </w:r>
    </w:p>
    <w:p w14:paraId="143F7BE3" w14:textId="1A9B102D" w:rsidR="00F95BB3" w:rsidRPr="00A936A3" w:rsidRDefault="001D2B1A" w:rsidP="0019250C">
      <w:pPr>
        <w:pStyle w:val="Title"/>
        <w:rPr>
          <w:rFonts w:ascii="Tahoma" w:hAnsi="Tahoma" w:cs="Tahoma"/>
          <w:b w:val="0"/>
          <w:bCs w:val="0"/>
          <w:color w:val="000000"/>
          <w:sz w:val="22"/>
          <w:szCs w:val="22"/>
        </w:rPr>
      </w:pPr>
      <w:proofErr w:type="spellStart"/>
      <w:proofErr w:type="gramStart"/>
      <w:r w:rsidRPr="00A936A3">
        <w:rPr>
          <w:rFonts w:ascii="Tahoma" w:hAnsi="Tahoma" w:cs="Tahoma"/>
          <w:b w:val="0"/>
          <w:bCs w:val="0"/>
          <w:color w:val="000000"/>
          <w:sz w:val="22"/>
          <w:szCs w:val="22"/>
        </w:rPr>
        <w:t>Nomor</w:t>
      </w:r>
      <w:proofErr w:type="spellEnd"/>
      <w:r w:rsidRPr="00A936A3">
        <w:rPr>
          <w:rFonts w:ascii="Tahoma" w:hAnsi="Tahoma" w:cs="Tahoma"/>
          <w:b w:val="0"/>
          <w:bCs w:val="0"/>
          <w:color w:val="000000"/>
          <w:sz w:val="22"/>
          <w:szCs w:val="22"/>
        </w:rPr>
        <w:t xml:space="preserve"> :</w:t>
      </w:r>
      <w:proofErr w:type="gramEnd"/>
      <w:r w:rsidRPr="00A936A3">
        <w:rPr>
          <w:rFonts w:ascii="Tahoma" w:hAnsi="Tahoma" w:cs="Tahoma"/>
          <w:b w:val="0"/>
          <w:bCs w:val="0"/>
          <w:color w:val="000000"/>
          <w:sz w:val="22"/>
          <w:szCs w:val="22"/>
        </w:rPr>
        <w:t xml:space="preserve"> </w:t>
      </w:r>
      <w:r w:rsidR="0019250C" w:rsidRPr="0019250C">
        <w:rPr>
          <w:rFonts w:ascii="Tahoma" w:hAnsi="Tahoma" w:cs="Tahoma"/>
          <w:b w:val="0"/>
          <w:bCs w:val="0"/>
          <w:color w:val="000000"/>
          <w:sz w:val="22"/>
          <w:szCs w:val="22"/>
          <w:lang w:val="id-ID"/>
        </w:rPr>
        <w:t>{{ nomor_surat }}</w:t>
      </w:r>
      <w:r w:rsidR="0019250C">
        <w:rPr>
          <w:rFonts w:ascii="Tahoma" w:hAnsi="Tahoma" w:cs="Tahoma"/>
          <w:b w:val="0"/>
          <w:bCs w:val="0"/>
          <w:color w:val="000000"/>
          <w:sz w:val="22"/>
          <w:szCs w:val="22"/>
          <w:lang w:val="id-ID"/>
        </w:rPr>
        <w:tab/>
      </w:r>
    </w:p>
    <w:p w14:paraId="62806A03" w14:textId="7647EADF" w:rsidR="001D2B1A" w:rsidRPr="00914408" w:rsidRDefault="001D2B1A" w:rsidP="004D1C82">
      <w:pPr>
        <w:spacing w:before="60"/>
        <w:ind w:left="1440"/>
        <w:rPr>
          <w:rFonts w:ascii="Tahoma" w:hAnsi="Tahoma" w:cs="Tahoma"/>
          <w:color w:val="000000"/>
          <w:sz w:val="18"/>
          <w:szCs w:val="18"/>
        </w:rPr>
      </w:pPr>
      <w:r w:rsidRPr="00914408">
        <w:rPr>
          <w:rFonts w:ascii="Tahoma" w:hAnsi="Tahoma" w:cs="Tahoma"/>
          <w:color w:val="000000"/>
          <w:sz w:val="18"/>
          <w:szCs w:val="18"/>
        </w:rPr>
        <w:t xml:space="preserve">Id </w:t>
      </w:r>
      <w:proofErr w:type="spellStart"/>
      <w:r w:rsidRPr="00914408">
        <w:rPr>
          <w:rFonts w:ascii="Tahoma" w:hAnsi="Tahoma" w:cs="Tahoma"/>
          <w:color w:val="000000"/>
          <w:sz w:val="18"/>
          <w:szCs w:val="18"/>
        </w:rPr>
        <w:t>Penghuni</w:t>
      </w:r>
      <w:proofErr w:type="spellEnd"/>
      <w:r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r w:rsidRPr="00914408">
        <w:rPr>
          <w:rFonts w:ascii="Tahoma" w:hAnsi="Tahoma" w:cs="Tahoma"/>
          <w:color w:val="000000"/>
          <w:sz w:val="18"/>
          <w:szCs w:val="18"/>
        </w:rPr>
        <w:tab/>
      </w:r>
      <w:r w:rsidRPr="00914408">
        <w:rPr>
          <w:rFonts w:ascii="Tahoma" w:hAnsi="Tahoma" w:cs="Tahoma"/>
          <w:color w:val="000000"/>
          <w:sz w:val="18"/>
          <w:szCs w:val="18"/>
        </w:rPr>
        <w:tab/>
        <w:t>:</w:t>
      </w:r>
      <w:r w:rsidR="00995A3F" w:rsidRPr="00995A3F">
        <w:t xml:space="preserve"> </w:t>
      </w:r>
      <w:proofErr w:type="gramStart"/>
      <w:r w:rsidR="00995A3F" w:rsidRPr="00995A3F">
        <w:rPr>
          <w:rFonts w:ascii="Tahoma" w:hAnsi="Tahoma" w:cs="Tahoma"/>
          <w:color w:val="000000"/>
          <w:sz w:val="18"/>
          <w:szCs w:val="18"/>
        </w:rPr>
        <w:t xml:space="preserve">{{ </w:t>
      </w:r>
      <w:proofErr w:type="spellStart"/>
      <w:r w:rsidR="00995A3F" w:rsidRPr="00995A3F">
        <w:rPr>
          <w:rFonts w:ascii="Tahoma" w:hAnsi="Tahoma" w:cs="Tahoma"/>
          <w:color w:val="000000"/>
          <w:sz w:val="18"/>
          <w:szCs w:val="18"/>
        </w:rPr>
        <w:t>id</w:t>
      </w:r>
      <w:proofErr w:type="gramEnd"/>
      <w:r w:rsidR="00995A3F" w:rsidRPr="00995A3F">
        <w:rPr>
          <w:rFonts w:ascii="Tahoma" w:hAnsi="Tahoma" w:cs="Tahoma"/>
          <w:color w:val="000000"/>
          <w:sz w:val="18"/>
          <w:szCs w:val="18"/>
        </w:rPr>
        <w:t>_penghuni</w:t>
      </w:r>
      <w:proofErr w:type="spellEnd"/>
      <w:r w:rsidR="00995A3F" w:rsidRPr="00995A3F">
        <w:rPr>
          <w:rFonts w:ascii="Tahoma" w:hAnsi="Tahoma" w:cs="Tahoma"/>
          <w:color w:val="000000"/>
          <w:sz w:val="18"/>
          <w:szCs w:val="18"/>
        </w:rPr>
        <w:t xml:space="preserve"> }}</w:t>
      </w:r>
    </w:p>
    <w:p w14:paraId="736FD7EB" w14:textId="533DD505" w:rsidR="001D2B1A" w:rsidRPr="00914408" w:rsidRDefault="001D2B1A" w:rsidP="004D1C82">
      <w:pPr>
        <w:ind w:left="1440"/>
        <w:rPr>
          <w:rFonts w:ascii="Tahoma" w:hAnsi="Tahoma" w:cs="Tahoma"/>
          <w:color w:val="000000"/>
          <w:sz w:val="18"/>
          <w:szCs w:val="18"/>
          <w:lang w:val="id-ID"/>
        </w:rPr>
      </w:pPr>
      <w:r w:rsidRPr="00914408">
        <w:rPr>
          <w:rFonts w:ascii="Tahoma" w:hAnsi="Tahoma" w:cs="Tahoma"/>
          <w:color w:val="000000"/>
          <w:sz w:val="18"/>
          <w:szCs w:val="18"/>
        </w:rPr>
        <w:t>Nama</w:t>
      </w:r>
      <w:r w:rsidRPr="00914408">
        <w:rPr>
          <w:rFonts w:ascii="Tahoma" w:hAnsi="Tahoma" w:cs="Tahoma"/>
          <w:color w:val="000000"/>
          <w:sz w:val="18"/>
          <w:szCs w:val="18"/>
        </w:rPr>
        <w:tab/>
      </w:r>
      <w:r w:rsidRPr="00914408">
        <w:rPr>
          <w:rFonts w:ascii="Tahoma" w:hAnsi="Tahoma" w:cs="Tahoma"/>
          <w:color w:val="000000"/>
          <w:sz w:val="18"/>
          <w:szCs w:val="18"/>
        </w:rPr>
        <w:tab/>
      </w:r>
      <w:r w:rsidRPr="00914408">
        <w:rPr>
          <w:rFonts w:ascii="Tahoma" w:hAnsi="Tahoma" w:cs="Tahoma"/>
          <w:color w:val="000000"/>
          <w:sz w:val="18"/>
          <w:szCs w:val="18"/>
        </w:rPr>
        <w:tab/>
        <w:t>:</w:t>
      </w:r>
      <w:r w:rsidR="00443D6D"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proofErr w:type="gramStart"/>
      <w:r w:rsidR="00995A3F" w:rsidRPr="00995A3F">
        <w:rPr>
          <w:rFonts w:ascii="Tahoma" w:hAnsi="Tahoma" w:cs="Tahoma"/>
          <w:color w:val="000000"/>
          <w:sz w:val="18"/>
          <w:szCs w:val="18"/>
        </w:rPr>
        <w:t xml:space="preserve">{{ </w:t>
      </w:r>
      <w:proofErr w:type="spellStart"/>
      <w:r w:rsidR="00995A3F" w:rsidRPr="00995A3F">
        <w:rPr>
          <w:rFonts w:ascii="Tahoma" w:hAnsi="Tahoma" w:cs="Tahoma"/>
          <w:color w:val="000000"/>
          <w:sz w:val="18"/>
          <w:szCs w:val="18"/>
        </w:rPr>
        <w:t>nama</w:t>
      </w:r>
      <w:proofErr w:type="spellEnd"/>
      <w:proofErr w:type="gramEnd"/>
      <w:r w:rsidR="00995A3F" w:rsidRPr="00995A3F">
        <w:rPr>
          <w:rFonts w:ascii="Tahoma" w:hAnsi="Tahoma" w:cs="Tahoma"/>
          <w:color w:val="000000"/>
          <w:sz w:val="18"/>
          <w:szCs w:val="18"/>
        </w:rPr>
        <w:t xml:space="preserve"> }}</w:t>
      </w:r>
    </w:p>
    <w:p w14:paraId="24BB429E" w14:textId="51ED724A" w:rsidR="001D2B1A" w:rsidRPr="00914408" w:rsidRDefault="001D2B1A" w:rsidP="004D1C82">
      <w:pPr>
        <w:ind w:left="1440"/>
        <w:rPr>
          <w:rFonts w:ascii="Tahoma" w:hAnsi="Tahoma" w:cs="Tahoma"/>
          <w:color w:val="000000"/>
          <w:sz w:val="18"/>
          <w:szCs w:val="18"/>
        </w:rPr>
      </w:pPr>
      <w:r w:rsidRPr="00914408">
        <w:rPr>
          <w:rFonts w:ascii="Tahoma" w:hAnsi="Tahoma" w:cs="Tahoma"/>
          <w:color w:val="000000"/>
          <w:sz w:val="18"/>
          <w:szCs w:val="18"/>
        </w:rPr>
        <w:t xml:space="preserve">Alamat </w:t>
      </w:r>
      <w:proofErr w:type="spellStart"/>
      <w:r w:rsidRPr="00914408">
        <w:rPr>
          <w:rFonts w:ascii="Tahoma" w:hAnsi="Tahoma" w:cs="Tahoma"/>
          <w:color w:val="000000"/>
          <w:sz w:val="18"/>
          <w:szCs w:val="18"/>
        </w:rPr>
        <w:t>Hunian</w:t>
      </w:r>
      <w:proofErr w:type="spellEnd"/>
      <w:r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r w:rsidRPr="00914408">
        <w:rPr>
          <w:rFonts w:ascii="Tahoma" w:hAnsi="Tahoma" w:cs="Tahoma"/>
          <w:color w:val="000000"/>
          <w:sz w:val="18"/>
          <w:szCs w:val="18"/>
        </w:rPr>
        <w:tab/>
      </w:r>
      <w:r w:rsidRPr="00914408">
        <w:rPr>
          <w:rFonts w:ascii="Tahoma" w:hAnsi="Tahoma" w:cs="Tahoma"/>
          <w:color w:val="000000"/>
          <w:sz w:val="18"/>
          <w:szCs w:val="18"/>
        </w:rPr>
        <w:tab/>
        <w:t>:</w:t>
      </w:r>
      <w:r w:rsidR="00382AAC"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proofErr w:type="gramStart"/>
      <w:r w:rsidR="00995A3F" w:rsidRPr="00995A3F">
        <w:rPr>
          <w:rFonts w:ascii="Tahoma" w:hAnsi="Tahoma" w:cs="Tahoma"/>
          <w:color w:val="000000"/>
          <w:sz w:val="18"/>
          <w:szCs w:val="18"/>
        </w:rPr>
        <w:t xml:space="preserve">{{ </w:t>
      </w:r>
      <w:proofErr w:type="spellStart"/>
      <w:r w:rsidR="00995A3F" w:rsidRPr="00995A3F">
        <w:rPr>
          <w:rFonts w:ascii="Tahoma" w:hAnsi="Tahoma" w:cs="Tahoma"/>
          <w:color w:val="000000"/>
          <w:sz w:val="18"/>
          <w:szCs w:val="18"/>
        </w:rPr>
        <w:t>alamat</w:t>
      </w:r>
      <w:proofErr w:type="gramEnd"/>
      <w:r w:rsidR="00995A3F" w:rsidRPr="00995A3F">
        <w:rPr>
          <w:rFonts w:ascii="Tahoma" w:hAnsi="Tahoma" w:cs="Tahoma"/>
          <w:color w:val="000000"/>
          <w:sz w:val="18"/>
          <w:szCs w:val="18"/>
        </w:rPr>
        <w:t>_hunian</w:t>
      </w:r>
      <w:proofErr w:type="spellEnd"/>
      <w:r w:rsidR="00995A3F" w:rsidRPr="00995A3F">
        <w:rPr>
          <w:rFonts w:ascii="Tahoma" w:hAnsi="Tahoma" w:cs="Tahoma"/>
          <w:color w:val="000000"/>
          <w:sz w:val="18"/>
          <w:szCs w:val="18"/>
        </w:rPr>
        <w:t xml:space="preserve"> }}</w:t>
      </w:r>
    </w:p>
    <w:p w14:paraId="3EF75EC5" w14:textId="227EDF21" w:rsidR="001D2B1A" w:rsidRPr="00914408" w:rsidRDefault="001D2B1A" w:rsidP="004D1C82">
      <w:pPr>
        <w:ind w:left="1440"/>
        <w:rPr>
          <w:rFonts w:ascii="Tahoma" w:hAnsi="Tahoma" w:cs="Tahoma"/>
          <w:color w:val="000000"/>
          <w:sz w:val="18"/>
          <w:szCs w:val="18"/>
        </w:rPr>
      </w:pPr>
      <w:r w:rsidRPr="00914408">
        <w:rPr>
          <w:rFonts w:ascii="Tahoma" w:hAnsi="Tahoma" w:cs="Tahoma"/>
          <w:color w:val="000000"/>
          <w:sz w:val="18"/>
          <w:szCs w:val="18"/>
        </w:rPr>
        <w:t xml:space="preserve">Unit </w:t>
      </w:r>
      <w:proofErr w:type="spellStart"/>
      <w:r w:rsidRPr="00914408">
        <w:rPr>
          <w:rFonts w:ascii="Tahoma" w:hAnsi="Tahoma" w:cs="Tahoma"/>
          <w:color w:val="000000"/>
          <w:sz w:val="18"/>
          <w:szCs w:val="18"/>
        </w:rPr>
        <w:t>Rusunawa</w:t>
      </w:r>
      <w:proofErr w:type="spellEnd"/>
      <w:r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r w:rsidRPr="00914408">
        <w:rPr>
          <w:rFonts w:ascii="Tahoma" w:hAnsi="Tahoma" w:cs="Tahoma"/>
          <w:color w:val="000000"/>
          <w:sz w:val="18"/>
          <w:szCs w:val="18"/>
        </w:rPr>
        <w:tab/>
      </w:r>
      <w:r w:rsidRPr="00914408">
        <w:rPr>
          <w:rFonts w:ascii="Tahoma" w:hAnsi="Tahoma" w:cs="Tahoma"/>
          <w:color w:val="000000"/>
          <w:sz w:val="18"/>
          <w:szCs w:val="18"/>
        </w:rPr>
        <w:tab/>
        <w:t>:</w:t>
      </w:r>
      <w:r w:rsidR="00443D6D"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proofErr w:type="gramStart"/>
      <w:r w:rsidR="00995A3F" w:rsidRPr="00995A3F">
        <w:rPr>
          <w:rFonts w:ascii="Tahoma" w:hAnsi="Tahoma" w:cs="Tahoma"/>
          <w:color w:val="000000"/>
          <w:sz w:val="18"/>
          <w:szCs w:val="18"/>
        </w:rPr>
        <w:t xml:space="preserve">{{ </w:t>
      </w:r>
      <w:proofErr w:type="spellStart"/>
      <w:r w:rsidR="00995A3F" w:rsidRPr="00995A3F">
        <w:rPr>
          <w:rFonts w:ascii="Tahoma" w:hAnsi="Tahoma" w:cs="Tahoma"/>
          <w:color w:val="000000"/>
          <w:sz w:val="18"/>
          <w:szCs w:val="18"/>
        </w:rPr>
        <w:t>rusunawa</w:t>
      </w:r>
      <w:proofErr w:type="spellEnd"/>
      <w:proofErr w:type="gramEnd"/>
      <w:r w:rsidR="00995A3F" w:rsidRPr="00995A3F">
        <w:rPr>
          <w:rFonts w:ascii="Tahoma" w:hAnsi="Tahoma" w:cs="Tahoma"/>
          <w:color w:val="000000"/>
          <w:sz w:val="18"/>
          <w:szCs w:val="18"/>
        </w:rPr>
        <w:t xml:space="preserve"> }}</w:t>
      </w:r>
    </w:p>
    <w:p w14:paraId="32FB8E53" w14:textId="7842C2C3" w:rsidR="001D2B1A" w:rsidRPr="00914408" w:rsidRDefault="001D2B1A" w:rsidP="004D1C82">
      <w:pPr>
        <w:ind w:left="1440"/>
        <w:rPr>
          <w:rFonts w:ascii="Tahoma" w:hAnsi="Tahoma" w:cs="Tahoma"/>
          <w:color w:val="000000"/>
          <w:sz w:val="18"/>
          <w:szCs w:val="18"/>
        </w:rPr>
      </w:pPr>
      <w:r w:rsidRPr="00914408">
        <w:rPr>
          <w:rFonts w:ascii="Tahoma" w:hAnsi="Tahoma" w:cs="Tahoma"/>
          <w:color w:val="000000"/>
          <w:sz w:val="18"/>
          <w:szCs w:val="18"/>
        </w:rPr>
        <w:t xml:space="preserve">No </w:t>
      </w:r>
      <w:proofErr w:type="spellStart"/>
      <w:r w:rsidRPr="00914408">
        <w:rPr>
          <w:rFonts w:ascii="Tahoma" w:hAnsi="Tahoma" w:cs="Tahoma"/>
          <w:color w:val="000000"/>
          <w:sz w:val="18"/>
          <w:szCs w:val="18"/>
        </w:rPr>
        <w:t>Rekening</w:t>
      </w:r>
      <w:proofErr w:type="spellEnd"/>
      <w:r w:rsidRPr="00914408">
        <w:rPr>
          <w:rFonts w:ascii="Tahoma" w:hAnsi="Tahoma" w:cs="Tahoma"/>
          <w:color w:val="000000"/>
          <w:sz w:val="18"/>
          <w:szCs w:val="18"/>
        </w:rPr>
        <w:t xml:space="preserve"> / An </w:t>
      </w:r>
      <w:r w:rsidRPr="00914408">
        <w:rPr>
          <w:rFonts w:ascii="Tahoma" w:hAnsi="Tahoma" w:cs="Tahoma"/>
          <w:color w:val="000000"/>
          <w:sz w:val="18"/>
          <w:szCs w:val="18"/>
        </w:rPr>
        <w:tab/>
        <w:t xml:space="preserve">: </w:t>
      </w:r>
      <w:r w:rsidR="00910CD7" w:rsidRPr="00914408">
        <w:rPr>
          <w:rFonts w:ascii="Tahoma" w:hAnsi="Tahoma" w:cs="Tahoma"/>
          <w:b/>
          <w:color w:val="000000"/>
          <w:sz w:val="18"/>
          <w:szCs w:val="18"/>
        </w:rPr>
        <w:t>0083 0732 92001</w:t>
      </w:r>
      <w:r w:rsidR="00910CD7" w:rsidRPr="00914408">
        <w:rPr>
          <w:rFonts w:ascii="Tahoma" w:hAnsi="Tahoma" w:cs="Tahoma"/>
          <w:color w:val="000000"/>
          <w:sz w:val="18"/>
          <w:szCs w:val="18"/>
        </w:rPr>
        <w:t xml:space="preserve">/ </w:t>
      </w:r>
      <w:proofErr w:type="spellStart"/>
      <w:r w:rsidR="00910CD7" w:rsidRPr="00914408">
        <w:rPr>
          <w:rFonts w:ascii="Tahoma" w:hAnsi="Tahoma" w:cs="Tahoma"/>
          <w:color w:val="000000"/>
          <w:sz w:val="18"/>
          <w:szCs w:val="18"/>
        </w:rPr>
        <w:t>Bendahara</w:t>
      </w:r>
      <w:proofErr w:type="spellEnd"/>
      <w:r w:rsidR="00910CD7"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proofErr w:type="spellStart"/>
      <w:r w:rsidR="00910CD7" w:rsidRPr="00914408">
        <w:rPr>
          <w:rFonts w:ascii="Tahoma" w:hAnsi="Tahoma" w:cs="Tahoma"/>
          <w:color w:val="000000"/>
          <w:sz w:val="18"/>
          <w:szCs w:val="18"/>
        </w:rPr>
        <w:t>Penerimaan</w:t>
      </w:r>
      <w:proofErr w:type="spellEnd"/>
      <w:r w:rsidR="00910CD7"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proofErr w:type="spellStart"/>
      <w:r w:rsidR="00910CD7" w:rsidRPr="00914408">
        <w:rPr>
          <w:rFonts w:ascii="Tahoma" w:hAnsi="Tahoma" w:cs="Tahoma"/>
          <w:color w:val="000000"/>
          <w:sz w:val="18"/>
          <w:szCs w:val="18"/>
        </w:rPr>
        <w:t>Disperkim</w:t>
      </w:r>
      <w:proofErr w:type="spellEnd"/>
      <w:r w:rsidR="00910CD7" w:rsidRPr="00914408">
        <w:rPr>
          <w:rFonts w:ascii="Tahoma" w:hAnsi="Tahoma" w:cs="Tahoma"/>
          <w:color w:val="000000"/>
          <w:sz w:val="18"/>
          <w:szCs w:val="18"/>
        </w:rPr>
        <w:t xml:space="preserve"> Kota </w:t>
      </w:r>
      <w:proofErr w:type="spellStart"/>
      <w:r w:rsidR="00910CD7" w:rsidRPr="00914408">
        <w:rPr>
          <w:rFonts w:ascii="Tahoma" w:hAnsi="Tahoma" w:cs="Tahoma"/>
          <w:color w:val="000000"/>
          <w:sz w:val="18"/>
          <w:szCs w:val="18"/>
        </w:rPr>
        <w:t>Cimahi</w:t>
      </w:r>
      <w:proofErr w:type="spellEnd"/>
      <w:r w:rsidR="00910CD7" w:rsidRPr="00914408">
        <w:rPr>
          <w:rFonts w:ascii="Tahoma" w:hAnsi="Tahoma" w:cs="Tahoma"/>
          <w:color w:val="000000"/>
          <w:sz w:val="18"/>
          <w:szCs w:val="18"/>
        </w:rPr>
        <w:t xml:space="preserve">  </w:t>
      </w:r>
    </w:p>
    <w:p w14:paraId="778FC90F" w14:textId="77777777" w:rsidR="001D2B1A" w:rsidRPr="00914408" w:rsidRDefault="001D2B1A" w:rsidP="004D1C82">
      <w:pPr>
        <w:spacing w:before="60"/>
        <w:ind w:left="992" w:firstLine="720"/>
        <w:rPr>
          <w:rFonts w:ascii="Tahoma" w:hAnsi="Tahoma" w:cs="Tahoma"/>
          <w:color w:val="000000"/>
          <w:sz w:val="18"/>
          <w:szCs w:val="18"/>
        </w:rPr>
      </w:pPr>
      <w:proofErr w:type="spellStart"/>
      <w:r w:rsidRPr="00914408">
        <w:rPr>
          <w:rFonts w:ascii="Tahoma" w:hAnsi="Tahoma" w:cs="Tahoma"/>
          <w:color w:val="000000"/>
          <w:sz w:val="18"/>
          <w:szCs w:val="18"/>
        </w:rPr>
        <w:t>Dengan</w:t>
      </w:r>
      <w:proofErr w:type="spellEnd"/>
      <w:r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proofErr w:type="spellStart"/>
      <w:r w:rsidRPr="00914408">
        <w:rPr>
          <w:rFonts w:ascii="Tahoma" w:hAnsi="Tahoma" w:cs="Tahoma"/>
          <w:color w:val="000000"/>
          <w:sz w:val="18"/>
          <w:szCs w:val="18"/>
        </w:rPr>
        <w:t>rincian</w:t>
      </w:r>
      <w:proofErr w:type="spellEnd"/>
      <w:r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proofErr w:type="spellStart"/>
      <w:r w:rsidRPr="00914408">
        <w:rPr>
          <w:rFonts w:ascii="Tahoma" w:hAnsi="Tahoma" w:cs="Tahoma"/>
          <w:color w:val="000000"/>
          <w:sz w:val="18"/>
          <w:szCs w:val="18"/>
        </w:rPr>
        <w:t>sebagai</w:t>
      </w:r>
      <w:proofErr w:type="spellEnd"/>
      <w:r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proofErr w:type="spellStart"/>
      <w:proofErr w:type="gramStart"/>
      <w:r w:rsidRPr="00914408">
        <w:rPr>
          <w:rFonts w:ascii="Tahoma" w:hAnsi="Tahoma" w:cs="Tahoma"/>
          <w:color w:val="000000"/>
          <w:sz w:val="18"/>
          <w:szCs w:val="18"/>
        </w:rPr>
        <w:t>berikut</w:t>
      </w:r>
      <w:proofErr w:type="spellEnd"/>
      <w:r w:rsidRPr="00914408">
        <w:rPr>
          <w:rFonts w:ascii="Tahoma" w:hAnsi="Tahoma" w:cs="Tahoma"/>
          <w:color w:val="000000"/>
          <w:sz w:val="18"/>
          <w:szCs w:val="18"/>
        </w:rPr>
        <w:t xml:space="preserve"> :</w:t>
      </w:r>
      <w:proofErr w:type="gramEnd"/>
    </w:p>
    <w:tbl>
      <w:tblPr>
        <w:tblW w:w="8829" w:type="dxa"/>
        <w:tblInd w:w="14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7"/>
        <w:gridCol w:w="5022"/>
        <w:gridCol w:w="3240"/>
      </w:tblGrid>
      <w:tr w:rsidR="001D2B1A" w:rsidRPr="00F95BB3" w14:paraId="0267F028" w14:textId="77777777" w:rsidTr="004D1C82">
        <w:tc>
          <w:tcPr>
            <w:tcW w:w="567" w:type="dxa"/>
          </w:tcPr>
          <w:p w14:paraId="62214C84" w14:textId="77777777" w:rsidR="001D2B1A" w:rsidRPr="00F95BB3" w:rsidRDefault="001D2B1A" w:rsidP="001D2B1A">
            <w:pPr>
              <w:jc w:val="center"/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F95BB3">
              <w:rPr>
                <w:rFonts w:ascii="Tahoma" w:hAnsi="Tahoma" w:cs="Tahoma"/>
                <w:b/>
                <w:color w:val="000000"/>
                <w:sz w:val="18"/>
                <w:szCs w:val="20"/>
              </w:rPr>
              <w:t>NO</w:t>
            </w:r>
          </w:p>
        </w:tc>
        <w:tc>
          <w:tcPr>
            <w:tcW w:w="5022" w:type="dxa"/>
          </w:tcPr>
          <w:p w14:paraId="32815EC3" w14:textId="77777777" w:rsidR="001D2B1A" w:rsidRPr="00F95BB3" w:rsidRDefault="001D2B1A" w:rsidP="001D2B1A">
            <w:pPr>
              <w:jc w:val="center"/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F95BB3">
              <w:rPr>
                <w:rFonts w:ascii="Tahoma" w:hAnsi="Tahoma" w:cs="Tahoma"/>
                <w:b/>
                <w:color w:val="000000"/>
                <w:sz w:val="18"/>
                <w:szCs w:val="20"/>
              </w:rPr>
              <w:t>KETERANGAN</w:t>
            </w:r>
          </w:p>
        </w:tc>
        <w:tc>
          <w:tcPr>
            <w:tcW w:w="3240" w:type="dxa"/>
          </w:tcPr>
          <w:p w14:paraId="281D2D84" w14:textId="77777777" w:rsidR="001D2B1A" w:rsidRPr="00F95BB3" w:rsidRDefault="001D2B1A" w:rsidP="001D2B1A">
            <w:pPr>
              <w:jc w:val="center"/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F95BB3">
              <w:rPr>
                <w:rFonts w:ascii="Tahoma" w:hAnsi="Tahoma" w:cs="Tahoma"/>
                <w:b/>
                <w:color w:val="000000"/>
                <w:sz w:val="18"/>
                <w:szCs w:val="20"/>
              </w:rPr>
              <w:t>BESARNYA</w:t>
            </w:r>
          </w:p>
        </w:tc>
      </w:tr>
      <w:tr w:rsidR="001D2B1A" w:rsidRPr="00F95BB3" w14:paraId="0A3ABD55" w14:textId="77777777" w:rsidTr="004D1C82">
        <w:tc>
          <w:tcPr>
            <w:tcW w:w="567" w:type="dxa"/>
          </w:tcPr>
          <w:p w14:paraId="6874E1C8" w14:textId="77777777" w:rsidR="001D2B1A" w:rsidRPr="00A936A3" w:rsidRDefault="001D2B1A" w:rsidP="001D2B1A">
            <w:pPr>
              <w:jc w:val="center"/>
              <w:rPr>
                <w:rFonts w:ascii="Tahoma" w:hAnsi="Tahoma" w:cs="Tahoma"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color w:val="000000"/>
                <w:sz w:val="20"/>
                <w:szCs w:val="20"/>
              </w:rPr>
              <w:t>1</w:t>
            </w:r>
          </w:p>
        </w:tc>
        <w:tc>
          <w:tcPr>
            <w:tcW w:w="5022" w:type="dxa"/>
          </w:tcPr>
          <w:p w14:paraId="670698C9" w14:textId="504638A6" w:rsidR="001D2B1A" w:rsidRPr="00A936A3" w:rsidRDefault="001D2B1A" w:rsidP="00AD4F07">
            <w:pPr>
              <w:rPr>
                <w:rFonts w:ascii="Tahoma" w:hAnsi="Tahoma" w:cs="Tahoma"/>
                <w:b/>
                <w:color w:val="000000"/>
                <w:sz w:val="20"/>
                <w:szCs w:val="20"/>
                <w:lang w:val="en-US"/>
              </w:rPr>
            </w:pPr>
            <w:proofErr w:type="spellStart"/>
            <w:r w:rsidRPr="00A936A3">
              <w:rPr>
                <w:rFonts w:ascii="Tahoma" w:hAnsi="Tahoma" w:cs="Tahoma"/>
                <w:iCs/>
                <w:color w:val="000000"/>
                <w:sz w:val="20"/>
                <w:szCs w:val="20"/>
              </w:rPr>
              <w:t>Sewa</w:t>
            </w:r>
            <w:proofErr w:type="spellEnd"/>
            <w:r w:rsidRPr="00A936A3">
              <w:rPr>
                <w:rFonts w:ascii="Tahoma" w:hAnsi="Tahoma" w:cs="Tahoma"/>
                <w:iCs/>
                <w:color w:val="000000"/>
                <w:sz w:val="20"/>
                <w:szCs w:val="20"/>
              </w:rPr>
              <w:t xml:space="preserve"> </w:t>
            </w:r>
            <w:r w:rsidRPr="00A936A3">
              <w:rPr>
                <w:rFonts w:ascii="Tahoma" w:hAnsi="Tahoma" w:cs="Tahoma"/>
                <w:iCs/>
                <w:color w:val="000000"/>
                <w:sz w:val="20"/>
                <w:szCs w:val="20"/>
                <w:lang w:val="id-ID"/>
              </w:rPr>
              <w:t>Hunian</w:t>
            </w:r>
            <w:r w:rsidR="00D44B76" w:rsidRPr="00A936A3">
              <w:rPr>
                <w:rFonts w:ascii="Tahoma" w:hAnsi="Tahoma" w:cs="Tahoma"/>
                <w:i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44B76" w:rsidRPr="00A936A3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>Bulan</w:t>
            </w:r>
            <w:proofErr w:type="spellEnd"/>
            <w:r w:rsidR="00D44B76" w:rsidRPr="00A936A3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gramStart"/>
            <w:r w:rsidR="00995A3F" w:rsidRPr="00995A3F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 xml:space="preserve">{{ </w:t>
            </w:r>
            <w:proofErr w:type="spellStart"/>
            <w:r w:rsidR="00995A3F" w:rsidRPr="00995A3F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>bulan</w:t>
            </w:r>
            <w:proofErr w:type="gramEnd"/>
            <w:r w:rsidR="00995A3F" w:rsidRPr="00995A3F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>_tagihan</w:t>
            </w:r>
            <w:proofErr w:type="spellEnd"/>
            <w:r w:rsidR="00995A3F" w:rsidRPr="00995A3F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 xml:space="preserve"> }}</w:t>
            </w:r>
            <w:r w:rsidR="00995A3F">
              <w:t xml:space="preserve"> </w:t>
            </w:r>
            <w:r w:rsidR="00995A3F" w:rsidRPr="00995A3F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 xml:space="preserve">{{ </w:t>
            </w:r>
            <w:proofErr w:type="spellStart"/>
            <w:r w:rsidR="00995A3F" w:rsidRPr="00995A3F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>tahun_tagihan</w:t>
            </w:r>
            <w:proofErr w:type="spellEnd"/>
            <w:r w:rsidR="00995A3F" w:rsidRPr="00995A3F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 xml:space="preserve"> }}</w:t>
            </w:r>
            <w:r w:rsidR="00995A3F" w:rsidRPr="00995A3F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ab/>
            </w:r>
          </w:p>
        </w:tc>
        <w:tc>
          <w:tcPr>
            <w:tcW w:w="3240" w:type="dxa"/>
          </w:tcPr>
          <w:p w14:paraId="032053C7" w14:textId="4E2E556B" w:rsidR="001D2B1A" w:rsidRPr="00A936A3" w:rsidRDefault="001D2B1A" w:rsidP="001E19F7">
            <w:pPr>
              <w:rPr>
                <w:rFonts w:ascii="Tahoma" w:hAnsi="Tahoma" w:cs="Tahoma"/>
                <w:i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t>Rp.</w:t>
            </w:r>
            <w:r w:rsidR="001E19F7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t xml:space="preserve"> </w:t>
            </w:r>
            <w:proofErr w:type="gramStart"/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 xml:space="preserve">{{ </w:t>
            </w:r>
            <w:proofErr w:type="spellStart"/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>sewa</w:t>
            </w:r>
            <w:proofErr w:type="gramEnd"/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>_price</w:t>
            </w:r>
            <w:proofErr w:type="spellEnd"/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 xml:space="preserve"> }}</w:t>
            </w:r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ab/>
            </w:r>
          </w:p>
        </w:tc>
      </w:tr>
      <w:tr w:rsidR="001D2B1A" w:rsidRPr="00F95BB3" w14:paraId="7260BA48" w14:textId="77777777" w:rsidTr="004D1C82">
        <w:tc>
          <w:tcPr>
            <w:tcW w:w="567" w:type="dxa"/>
          </w:tcPr>
          <w:p w14:paraId="0A7E16AA" w14:textId="77777777" w:rsidR="001D2B1A" w:rsidRPr="00A936A3" w:rsidRDefault="00612A97" w:rsidP="001D2B1A">
            <w:pPr>
              <w:jc w:val="center"/>
              <w:rPr>
                <w:rFonts w:ascii="Tahoma" w:hAnsi="Tahoma" w:cs="Tahoma"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color w:val="000000"/>
                <w:sz w:val="20"/>
                <w:szCs w:val="20"/>
              </w:rPr>
              <w:t>2</w:t>
            </w:r>
          </w:p>
        </w:tc>
        <w:tc>
          <w:tcPr>
            <w:tcW w:w="5022" w:type="dxa"/>
          </w:tcPr>
          <w:p w14:paraId="22382562" w14:textId="77777777" w:rsidR="001D2B1A" w:rsidRPr="00A936A3" w:rsidRDefault="001D2B1A" w:rsidP="001D2B1A">
            <w:pPr>
              <w:pStyle w:val="BodyText"/>
              <w:rPr>
                <w:rFonts w:ascii="Tahoma" w:hAnsi="Tahoma" w:cs="Tahoma"/>
                <w:iCs/>
                <w:color w:val="000000"/>
                <w:sz w:val="20"/>
                <w:szCs w:val="20"/>
                <w:lang w:val="id-ID" w:eastAsia="en-US"/>
              </w:rPr>
            </w:pPr>
            <w:r w:rsidRPr="00A936A3">
              <w:rPr>
                <w:rFonts w:ascii="Tahoma" w:hAnsi="Tahoma" w:cs="Tahoma"/>
                <w:iCs/>
                <w:color w:val="000000"/>
                <w:sz w:val="20"/>
                <w:szCs w:val="20"/>
                <w:lang w:val="id-ID" w:eastAsia="en-US"/>
              </w:rPr>
              <w:t>Sewa Lantai 1/ M²</w:t>
            </w:r>
          </w:p>
        </w:tc>
        <w:tc>
          <w:tcPr>
            <w:tcW w:w="3240" w:type="dxa"/>
          </w:tcPr>
          <w:p w14:paraId="5EFEDC92" w14:textId="20791192" w:rsidR="001D2B1A" w:rsidRPr="00A936A3" w:rsidRDefault="001E19F7" w:rsidP="001E19F7">
            <w:pPr>
              <w:rPr>
                <w:rFonts w:ascii="Tahoma" w:hAnsi="Tahoma" w:cs="Tahoma"/>
                <w:b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t xml:space="preserve">Rp. </w:t>
            </w:r>
            <w:proofErr w:type="gramStart"/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 xml:space="preserve">{{ </w:t>
            </w:r>
            <w:proofErr w:type="spellStart"/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>parking</w:t>
            </w:r>
            <w:proofErr w:type="gramEnd"/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>_price</w:t>
            </w:r>
            <w:proofErr w:type="spellEnd"/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 xml:space="preserve"> }}</w:t>
            </w:r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ab/>
            </w:r>
          </w:p>
        </w:tc>
      </w:tr>
      <w:tr w:rsidR="001D2B1A" w:rsidRPr="00F95BB3" w14:paraId="6C0161D9" w14:textId="77777777" w:rsidTr="004D1C82">
        <w:tc>
          <w:tcPr>
            <w:tcW w:w="567" w:type="dxa"/>
          </w:tcPr>
          <w:p w14:paraId="03D755EB" w14:textId="77777777" w:rsidR="001D2B1A" w:rsidRPr="00A936A3" w:rsidRDefault="00612A97" w:rsidP="001D2B1A">
            <w:pPr>
              <w:jc w:val="center"/>
              <w:rPr>
                <w:rFonts w:ascii="Tahoma" w:hAnsi="Tahoma" w:cs="Tahoma"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color w:val="000000"/>
                <w:sz w:val="20"/>
                <w:szCs w:val="20"/>
              </w:rPr>
              <w:t>3</w:t>
            </w:r>
          </w:p>
        </w:tc>
        <w:tc>
          <w:tcPr>
            <w:tcW w:w="5022" w:type="dxa"/>
          </w:tcPr>
          <w:p w14:paraId="7707D24A" w14:textId="77777777" w:rsidR="001D2B1A" w:rsidRPr="00A936A3" w:rsidRDefault="001D2B1A" w:rsidP="001D2B1A">
            <w:pPr>
              <w:pStyle w:val="BodyText"/>
              <w:rPr>
                <w:rFonts w:ascii="Tahoma" w:hAnsi="Tahoma" w:cs="Tahoma"/>
                <w:color w:val="000000"/>
                <w:sz w:val="20"/>
                <w:szCs w:val="20"/>
                <w:lang w:val="id-ID" w:eastAsia="en-US"/>
              </w:rPr>
            </w:pPr>
            <w:r w:rsidRPr="00A936A3">
              <w:rPr>
                <w:rFonts w:ascii="Tahoma" w:hAnsi="Tahoma" w:cs="Tahoma"/>
                <w:color w:val="000000"/>
                <w:sz w:val="20"/>
                <w:szCs w:val="20"/>
                <w:lang w:val="id-ID" w:eastAsia="en-US"/>
              </w:rPr>
              <w:t>Denda</w:t>
            </w:r>
          </w:p>
        </w:tc>
        <w:tc>
          <w:tcPr>
            <w:tcW w:w="3240" w:type="dxa"/>
          </w:tcPr>
          <w:p w14:paraId="021B4A63" w14:textId="17E7B285" w:rsidR="00382AAC" w:rsidRPr="00A936A3" w:rsidRDefault="001D2B1A" w:rsidP="001E19F7">
            <w:pPr>
              <w:rPr>
                <w:rFonts w:ascii="Tahoma" w:hAnsi="Tahoma" w:cs="Tahoma"/>
                <w:i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t xml:space="preserve">Rp. </w:t>
            </w:r>
            <w:proofErr w:type="gramStart"/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 xml:space="preserve">{{ </w:t>
            </w:r>
            <w:proofErr w:type="spellStart"/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>denda</w:t>
            </w:r>
            <w:proofErr w:type="spellEnd"/>
            <w:proofErr w:type="gramEnd"/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 xml:space="preserve"> }}</w:t>
            </w:r>
            <w:r w:rsidR="00995A3F" w:rsidRPr="00995A3F">
              <w:rPr>
                <w:rFonts w:ascii="Tahoma" w:hAnsi="Tahoma" w:cs="Tahoma"/>
                <w:i/>
                <w:color w:val="000000"/>
                <w:sz w:val="20"/>
                <w:szCs w:val="20"/>
              </w:rPr>
              <w:tab/>
            </w:r>
          </w:p>
        </w:tc>
      </w:tr>
      <w:tr w:rsidR="001D2B1A" w:rsidRPr="00F95BB3" w14:paraId="7AA3340B" w14:textId="77777777" w:rsidTr="004D1C82">
        <w:tc>
          <w:tcPr>
            <w:tcW w:w="567" w:type="dxa"/>
          </w:tcPr>
          <w:p w14:paraId="0C13B048" w14:textId="77777777" w:rsidR="001D2B1A" w:rsidRPr="00A936A3" w:rsidRDefault="001D2B1A" w:rsidP="001D2B1A">
            <w:pPr>
              <w:jc w:val="center"/>
              <w:rPr>
                <w:rFonts w:ascii="Tahoma" w:hAnsi="Tahoma" w:cs="Tahoma"/>
                <w:color w:val="000000"/>
                <w:sz w:val="20"/>
                <w:szCs w:val="20"/>
              </w:rPr>
            </w:pPr>
          </w:p>
        </w:tc>
        <w:tc>
          <w:tcPr>
            <w:tcW w:w="5022" w:type="dxa"/>
          </w:tcPr>
          <w:p w14:paraId="6A5E7AAB" w14:textId="77777777" w:rsidR="001D2B1A" w:rsidRPr="00A936A3" w:rsidRDefault="001D2B1A" w:rsidP="001D2B1A">
            <w:pPr>
              <w:pStyle w:val="BodyText"/>
              <w:rPr>
                <w:rFonts w:ascii="Tahoma" w:hAnsi="Tahoma" w:cs="Tahoma"/>
                <w:b/>
                <w:i/>
                <w:color w:val="000000"/>
                <w:sz w:val="20"/>
                <w:szCs w:val="20"/>
                <w:lang w:val="en-US" w:eastAsia="en-US"/>
              </w:rPr>
            </w:pPr>
            <w:r w:rsidRPr="00A936A3">
              <w:rPr>
                <w:rFonts w:ascii="Tahoma" w:hAnsi="Tahoma" w:cs="Tahoma"/>
                <w:b/>
                <w:i/>
                <w:color w:val="000000"/>
                <w:sz w:val="20"/>
                <w:szCs w:val="20"/>
                <w:lang w:val="en-US" w:eastAsia="en-US"/>
              </w:rPr>
              <w:t>TOTAL</w:t>
            </w:r>
          </w:p>
        </w:tc>
        <w:tc>
          <w:tcPr>
            <w:tcW w:w="3240" w:type="dxa"/>
          </w:tcPr>
          <w:p w14:paraId="4594DB05" w14:textId="317483A9" w:rsidR="001D2B1A" w:rsidRPr="00A936A3" w:rsidRDefault="001E19F7" w:rsidP="001E19F7">
            <w:pPr>
              <w:rPr>
                <w:rFonts w:ascii="Tahoma" w:hAnsi="Tahoma" w:cs="Tahoma"/>
                <w:b/>
                <w:i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b/>
                <w:i/>
                <w:color w:val="000000"/>
                <w:sz w:val="20"/>
                <w:szCs w:val="20"/>
              </w:rPr>
              <w:t xml:space="preserve">Rp. </w:t>
            </w:r>
            <w:proofErr w:type="gramStart"/>
            <w:r w:rsidR="00995A3F" w:rsidRPr="00995A3F">
              <w:rPr>
                <w:rFonts w:ascii="Tahoma" w:hAnsi="Tahoma" w:cs="Tahoma"/>
                <w:b/>
                <w:i/>
                <w:color w:val="000000"/>
                <w:sz w:val="20"/>
                <w:szCs w:val="20"/>
              </w:rPr>
              <w:t xml:space="preserve">{{ </w:t>
            </w:r>
            <w:proofErr w:type="spellStart"/>
            <w:r w:rsidR="00995A3F" w:rsidRPr="00995A3F">
              <w:rPr>
                <w:rFonts w:ascii="Tahoma" w:hAnsi="Tahoma" w:cs="Tahoma"/>
                <w:b/>
                <w:i/>
                <w:color w:val="000000"/>
                <w:sz w:val="20"/>
                <w:szCs w:val="20"/>
              </w:rPr>
              <w:t>total</w:t>
            </w:r>
            <w:proofErr w:type="gramEnd"/>
            <w:r w:rsidR="00995A3F" w:rsidRPr="00995A3F">
              <w:rPr>
                <w:rFonts w:ascii="Tahoma" w:hAnsi="Tahoma" w:cs="Tahoma"/>
                <w:b/>
                <w:i/>
                <w:color w:val="000000"/>
                <w:sz w:val="20"/>
                <w:szCs w:val="20"/>
              </w:rPr>
              <w:t>_price</w:t>
            </w:r>
            <w:proofErr w:type="spellEnd"/>
            <w:r w:rsidR="00995A3F" w:rsidRPr="00995A3F">
              <w:rPr>
                <w:rFonts w:ascii="Tahoma" w:hAnsi="Tahoma" w:cs="Tahoma"/>
                <w:b/>
                <w:i/>
                <w:color w:val="000000"/>
                <w:sz w:val="20"/>
                <w:szCs w:val="20"/>
              </w:rPr>
              <w:t xml:space="preserve"> }}</w:t>
            </w:r>
          </w:p>
        </w:tc>
      </w:tr>
    </w:tbl>
    <w:p w14:paraId="6210730B" w14:textId="6CEA3927" w:rsidR="001D2B1A" w:rsidRPr="00F95BB3" w:rsidRDefault="003565BB" w:rsidP="001D2B1A">
      <w:pPr>
        <w:ind w:left="270"/>
        <w:rPr>
          <w:rFonts w:ascii="Tahoma" w:hAnsi="Tahoma" w:cs="Tahoma"/>
          <w:color w:val="000000"/>
          <w:sz w:val="18"/>
          <w:szCs w:val="20"/>
          <w:u w:val="single"/>
        </w:rPr>
      </w:pPr>
      <w:r w:rsidRPr="00F95BB3">
        <w:rPr>
          <w:rFonts w:ascii="Tahoma" w:hAnsi="Tahoma" w:cs="Tahoma"/>
          <w:noProof/>
          <w:color w:val="000000"/>
          <w:sz w:val="18"/>
          <w:szCs w:val="20"/>
          <w:u w:val="single"/>
          <w:lang w:val="en-US"/>
        </w:rPr>
        <mc:AlternateContent>
          <mc:Choice Requires="wps">
            <w:drawing>
              <wp:anchor distT="0" distB="0" distL="114300" distR="114300" simplePos="0" relativeHeight="251656192" behindDoc="1" locked="0" layoutInCell="1" allowOverlap="1" wp14:anchorId="44FD971B" wp14:editId="7FCFB81E">
                <wp:simplePos x="0" y="0"/>
                <wp:positionH relativeFrom="column">
                  <wp:posOffset>1713865</wp:posOffset>
                </wp:positionH>
                <wp:positionV relativeFrom="paragraph">
                  <wp:posOffset>112102</wp:posOffset>
                </wp:positionV>
                <wp:extent cx="4783015" cy="259715"/>
                <wp:effectExtent l="0" t="0" r="17780" b="26035"/>
                <wp:wrapNone/>
                <wp:docPr id="1405392418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83015" cy="259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38E42E5" id="Rectangle 32" o:spid="_x0000_s1026" style="position:absolute;margin-left:134.95pt;margin-top:8.85pt;width:376.6pt;height:20.45pt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"/>
            </w:pict>
          </mc:Fallback>
        </mc:AlternateContent>
      </w:r>
    </w:p>
    <w:p w14:paraId="2C1A6050" w14:textId="0925BEE7" w:rsidR="001D2B1A" w:rsidRPr="00F95BB3" w:rsidRDefault="001D2B1A" w:rsidP="004D1C82">
      <w:pPr>
        <w:ind w:left="720" w:firstLine="720"/>
        <w:outlineLvl w:val="0"/>
        <w:rPr>
          <w:rFonts w:ascii="Tahoma" w:hAnsi="Tahoma" w:cs="Tahoma"/>
          <w:color w:val="000000"/>
          <w:sz w:val="18"/>
          <w:szCs w:val="20"/>
        </w:rPr>
      </w:pPr>
      <w:proofErr w:type="spellStart"/>
      <w:r w:rsidRPr="00F95BB3">
        <w:rPr>
          <w:rFonts w:ascii="Tahoma" w:hAnsi="Tahoma" w:cs="Tahoma"/>
          <w:i/>
          <w:color w:val="000000"/>
          <w:sz w:val="18"/>
          <w:szCs w:val="20"/>
        </w:rPr>
        <w:t>Dengan</w:t>
      </w:r>
      <w:proofErr w:type="spellEnd"/>
      <w:r w:rsidRPr="00F95BB3">
        <w:rPr>
          <w:rFonts w:ascii="Tahoma" w:hAnsi="Tahoma" w:cs="Tahoma"/>
          <w:i/>
          <w:color w:val="000000"/>
          <w:sz w:val="18"/>
          <w:szCs w:val="20"/>
        </w:rPr>
        <w:t xml:space="preserve"> </w:t>
      </w:r>
      <w:proofErr w:type="spellStart"/>
      <w:proofErr w:type="gramStart"/>
      <w:r w:rsidRPr="00F95BB3">
        <w:rPr>
          <w:rFonts w:ascii="Tahoma" w:hAnsi="Tahoma" w:cs="Tahoma"/>
          <w:i/>
          <w:color w:val="000000"/>
          <w:sz w:val="18"/>
          <w:szCs w:val="20"/>
        </w:rPr>
        <w:t>huruf</w:t>
      </w:r>
      <w:proofErr w:type="spellEnd"/>
      <w:r w:rsidRPr="00F95BB3">
        <w:rPr>
          <w:rFonts w:ascii="Tahoma" w:hAnsi="Tahoma" w:cs="Tahoma"/>
          <w:color w:val="000000"/>
          <w:sz w:val="18"/>
          <w:szCs w:val="20"/>
        </w:rPr>
        <w:t xml:space="preserve"> :</w:t>
      </w:r>
      <w:proofErr w:type="gramEnd"/>
      <w:r w:rsidRPr="00F95BB3">
        <w:rPr>
          <w:rFonts w:ascii="Tahoma" w:hAnsi="Tahoma" w:cs="Tahoma"/>
          <w:color w:val="000000"/>
          <w:sz w:val="18"/>
          <w:szCs w:val="20"/>
        </w:rPr>
        <w:t xml:space="preserve"> </w:t>
      </w:r>
      <w:r w:rsidR="006F7369" w:rsidRPr="00F95BB3">
        <w:rPr>
          <w:rFonts w:ascii="Tahoma" w:hAnsi="Tahoma" w:cs="Tahoma"/>
          <w:color w:val="000000"/>
          <w:sz w:val="18"/>
          <w:szCs w:val="20"/>
        </w:rPr>
        <w:t xml:space="preserve">  </w:t>
      </w:r>
      <w:r w:rsidR="00995A3F" w:rsidRPr="00995A3F">
        <w:rPr>
          <w:rFonts w:ascii="Tahoma" w:hAnsi="Tahoma" w:cs="Tahoma"/>
          <w:color w:val="000000"/>
          <w:sz w:val="18"/>
          <w:szCs w:val="20"/>
        </w:rPr>
        <w:t xml:space="preserve">{{ </w:t>
      </w:r>
      <w:proofErr w:type="spellStart"/>
      <w:r w:rsidR="00995A3F" w:rsidRPr="00995A3F">
        <w:rPr>
          <w:rFonts w:ascii="Tahoma" w:hAnsi="Tahoma" w:cs="Tahoma"/>
          <w:color w:val="000000"/>
          <w:sz w:val="18"/>
          <w:szCs w:val="20"/>
        </w:rPr>
        <w:t>total_price_words</w:t>
      </w:r>
      <w:proofErr w:type="spellEnd"/>
      <w:r w:rsidR="00995A3F" w:rsidRPr="00995A3F">
        <w:rPr>
          <w:rFonts w:ascii="Tahoma" w:hAnsi="Tahoma" w:cs="Tahoma"/>
          <w:color w:val="000000"/>
          <w:sz w:val="18"/>
          <w:szCs w:val="20"/>
        </w:rPr>
        <w:t xml:space="preserve"> }}</w:t>
      </w:r>
    </w:p>
    <w:tbl>
      <w:tblPr>
        <w:tblpPr w:leftFromText="180" w:rightFromText="180" w:vertAnchor="page" w:horzAnchor="margin" w:tblpXSpec="center" w:tblpY="5719"/>
        <w:tblW w:w="9951" w:type="dxa"/>
        <w:tblLook w:val="04A0" w:firstRow="1" w:lastRow="0" w:firstColumn="1" w:lastColumn="0" w:noHBand="0" w:noVBand="1"/>
      </w:tblPr>
      <w:tblGrid>
        <w:gridCol w:w="5418"/>
        <w:gridCol w:w="4533"/>
      </w:tblGrid>
      <w:tr w:rsidR="004D1C82" w:rsidRPr="00F95BB3" w14:paraId="1BDAF7DB" w14:textId="77777777" w:rsidTr="004D1C82">
        <w:tc>
          <w:tcPr>
            <w:tcW w:w="5418" w:type="dxa"/>
          </w:tcPr>
          <w:p w14:paraId="39FAC95A" w14:textId="77777777" w:rsidR="004D1C82" w:rsidRPr="00D16442" w:rsidRDefault="004D1C82" w:rsidP="004D1C82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b/>
                <w:color w:val="000000"/>
                <w:sz w:val="18"/>
                <w:szCs w:val="16"/>
              </w:rPr>
            </w:pPr>
            <w:proofErr w:type="spellStart"/>
            <w:proofErr w:type="gramStart"/>
            <w:r w:rsidRPr="00D16442">
              <w:rPr>
                <w:rFonts w:ascii="Tahoma" w:hAnsi="Tahoma" w:cs="Tahoma"/>
                <w:b/>
                <w:color w:val="000000"/>
                <w:sz w:val="18"/>
                <w:szCs w:val="16"/>
              </w:rPr>
              <w:t>Catatan</w:t>
            </w:r>
            <w:proofErr w:type="spellEnd"/>
            <w:r w:rsidRPr="00D16442">
              <w:rPr>
                <w:rFonts w:ascii="Tahoma" w:hAnsi="Tahoma" w:cs="Tahoma"/>
                <w:b/>
                <w:color w:val="000000"/>
                <w:sz w:val="18"/>
                <w:szCs w:val="16"/>
              </w:rPr>
              <w:t xml:space="preserve"> :</w:t>
            </w:r>
            <w:proofErr w:type="gramEnd"/>
          </w:p>
          <w:p w14:paraId="650B4641" w14:textId="77777777" w:rsidR="004D1C82" w:rsidRPr="00F95BB3" w:rsidRDefault="004D1C82" w:rsidP="004D1C82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 w:rsidRPr="00F95BB3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Pembayaran harus melalui Teller BJB</w:t>
            </w:r>
          </w:p>
          <w:p w14:paraId="7C930D2B" w14:textId="77777777" w:rsidR="004D1C82" w:rsidRPr="00F95BB3" w:rsidRDefault="004D1C82" w:rsidP="004D1C82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 w:rsidRPr="00F95BB3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Pembayaran Sewa tidak melalui ATM/ Transfer via Bank lain.</w:t>
            </w:r>
          </w:p>
          <w:p w14:paraId="306D177E" w14:textId="77777777" w:rsidR="004D1C82" w:rsidRPr="00F95BB3" w:rsidRDefault="004D1C82" w:rsidP="004D1C82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 w:rsidRPr="00F95BB3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Setelah Malakukan Pembayaran segera menukarkan slip BJB kepada petugas Pengelola Rusunawa.</w:t>
            </w:r>
          </w:p>
          <w:p w14:paraId="642B13C3" w14:textId="77777777" w:rsidR="004D1C82" w:rsidRPr="00F95BB3" w:rsidRDefault="004D1C82" w:rsidP="004D1C82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 w:rsidRPr="00F95BB3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Bagi Warga</w:t>
            </w:r>
            <w:r>
              <w:rPr>
                <w:rFonts w:ascii="Tahoma" w:hAnsi="Tahoma" w:cs="Tahoma"/>
                <w:color w:val="000000"/>
                <w:sz w:val="16"/>
                <w:szCs w:val="16"/>
                <w:lang w:val="en-US"/>
              </w:rPr>
              <w:t xml:space="preserve">  </w:t>
            </w:r>
            <w:r w:rsidRPr="00F95BB3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yang mempunyai tunggakan di harap konfirmasi terlebih dahulu ke kantor Pengelola Rusunawa sebelum melakukan Pembayaran ke BJB.</w:t>
            </w:r>
          </w:p>
          <w:p w14:paraId="63A21B9F" w14:textId="7AEB57BC" w:rsidR="004D1C82" w:rsidRPr="00F95BB3" w:rsidRDefault="004D1C82" w:rsidP="004D1C82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4"/>
                <w:szCs w:val="16"/>
                <w:lang w:val="id-ID"/>
              </w:rPr>
            </w:pPr>
            <w:proofErr w:type="spellStart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Dengan</w:t>
            </w:r>
            <w:proofErr w:type="spellEnd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ditertibkannya</w:t>
            </w:r>
            <w:proofErr w:type="spellEnd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 STRD </w:t>
            </w:r>
            <w:proofErr w:type="spellStart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ini</w:t>
            </w:r>
            <w:proofErr w:type="spellEnd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maka</w:t>
            </w:r>
            <w:proofErr w:type="spellEnd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 SKRD </w:t>
            </w:r>
            <w:proofErr w:type="spellStart"/>
            <w:proofErr w:type="gramStart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Bulan</w:t>
            </w:r>
            <w:proofErr w:type="spellEnd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 </w:t>
            </w:r>
            <w:r w:rsidR="00995A3F">
              <w:t xml:space="preserve"> </w:t>
            </w:r>
            <w:r w:rsidR="00995A3F" w:rsidRPr="00995A3F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{</w:t>
            </w:r>
            <w:proofErr w:type="gramEnd"/>
            <w:r w:rsidR="00995A3F" w:rsidRPr="00995A3F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{ </w:t>
            </w:r>
            <w:proofErr w:type="spellStart"/>
            <w:r w:rsidR="00995A3F" w:rsidRPr="00995A3F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bulan_tagihan</w:t>
            </w:r>
            <w:proofErr w:type="spellEnd"/>
            <w:r w:rsidR="00995A3F" w:rsidRPr="00995A3F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 }}</w:t>
            </w:r>
            <w:r w:rsidR="00995A3F">
              <w:t xml:space="preserve"> </w:t>
            </w:r>
            <w:r w:rsidR="00995A3F" w:rsidRPr="00995A3F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{{ </w:t>
            </w:r>
            <w:proofErr w:type="spellStart"/>
            <w:r w:rsidR="00995A3F" w:rsidRPr="00995A3F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tahun_tagihan</w:t>
            </w:r>
            <w:proofErr w:type="spellEnd"/>
            <w:r w:rsidR="00995A3F" w:rsidRPr="00995A3F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 }} </w:t>
            </w:r>
            <w:proofErr w:type="spellStart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dinyatakan</w:t>
            </w:r>
            <w:proofErr w:type="spellEnd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tidak</w:t>
            </w:r>
            <w:proofErr w:type="spellEnd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berlaku</w:t>
            </w:r>
            <w:proofErr w:type="spellEnd"/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.</w:t>
            </w:r>
          </w:p>
        </w:tc>
        <w:tc>
          <w:tcPr>
            <w:tcW w:w="4533" w:type="dxa"/>
          </w:tcPr>
          <w:p w14:paraId="5D0A7F4C" w14:textId="43ABB570" w:rsidR="004D1C82" w:rsidRPr="00F95BB3" w:rsidRDefault="00995A3F" w:rsidP="004D1C82">
            <w:pPr>
              <w:ind w:left="1170"/>
              <w:jc w:val="center"/>
              <w:rPr>
                <w:rFonts w:ascii="Tahoma" w:hAnsi="Tahoma" w:cs="Tahoma"/>
                <w:sz w:val="16"/>
                <w:szCs w:val="18"/>
                <w:lang w:val="id-ID"/>
              </w:rPr>
            </w:pPr>
            <w:r w:rsidRPr="00F95BB3">
              <w:rPr>
                <w:rFonts w:ascii="Tahoma" w:hAnsi="Tahoma" w:cs="Tahoma"/>
                <w:noProof/>
                <w:sz w:val="16"/>
                <w:szCs w:val="18"/>
                <w:lang w:val="id-ID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A6341FC" wp14:editId="369F4B19">
                      <wp:simplePos x="0" y="0"/>
                      <wp:positionH relativeFrom="column">
                        <wp:posOffset>538480</wp:posOffset>
                      </wp:positionH>
                      <wp:positionV relativeFrom="paragraph">
                        <wp:posOffset>8157</wp:posOffset>
                      </wp:positionV>
                      <wp:extent cx="2393315" cy="1544955"/>
                      <wp:effectExtent l="0" t="0" r="0" b="0"/>
                      <wp:wrapNone/>
                      <wp:docPr id="150368946" name="TextBox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>
                                <a:off x="0" y="0"/>
                                <a:ext cx="2393315" cy="154495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22DA332E" w14:textId="469A05DF" w:rsidR="004D1C82" w:rsidRPr="00D16442" w:rsidRDefault="004D1C82" w:rsidP="004D1C82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</w:rPr>
                                  </w:pPr>
                                  <w:proofErr w:type="spellStart"/>
                                  <w:r w:rsidRPr="00D16442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</w:rPr>
                                    <w:t>Cimahi</w:t>
                                  </w:r>
                                  <w:proofErr w:type="spellEnd"/>
                                  <w:r w:rsidRPr="00D16442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</w:rPr>
                                    <w:t xml:space="preserve">, </w:t>
                                  </w:r>
                                  <w:proofErr w:type="gramStart"/>
                                  <w:r w:rsidR="006A5551" w:rsidRPr="006A5551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6A5551" w:rsidRPr="006A5551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</w:rPr>
                                    <w:t>tanggal</w:t>
                                  </w:r>
                                  <w:proofErr w:type="gramEnd"/>
                                  <w:r w:rsidR="006A5551" w:rsidRPr="006A5551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</w:rPr>
                                    <w:t>_ttd</w:t>
                                  </w:r>
                                  <w:proofErr w:type="spellEnd"/>
                                  <w:r w:rsidR="006A5551" w:rsidRPr="006A5551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</w:rPr>
                                    <w:t xml:space="preserve"> }}</w:t>
                                  </w:r>
                                </w:p>
                                <w:p w14:paraId="27EA22B6" w14:textId="77777777" w:rsidR="004D1C82" w:rsidRPr="00D16442" w:rsidRDefault="004D1C82" w:rsidP="004D1C82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 w:rsidRPr="00D16442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  <w:lang w:val="id-ID"/>
                                    </w:rPr>
                                    <w:t>KEPALA UPT</w:t>
                                  </w:r>
                                  <w:r w:rsidRPr="00D16442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  <w:lang w:val="en-GB"/>
                                    </w:rPr>
                                    <w:t>D</w:t>
                                  </w:r>
                                  <w:r w:rsidRPr="00D16442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  <w:lang w:val="id-ID"/>
                                    </w:rPr>
                                    <w:t xml:space="preserve"> RUSUNA</w:t>
                                  </w:r>
                                  <w:r w:rsidRPr="00D16442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</w:rPr>
                                    <w:t>WA</w:t>
                                  </w:r>
                                </w:p>
                                <w:p w14:paraId="5C426008" w14:textId="77777777" w:rsidR="004D1C82" w:rsidRPr="00D16442" w:rsidRDefault="004D1C82" w:rsidP="004D1C82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 w:rsidRPr="00D16442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</w:rPr>
                                    <w:t>KOTA CIMAHI</w:t>
                                  </w:r>
                                </w:p>
                                <w:p w14:paraId="796AEA6B" w14:textId="77777777" w:rsidR="004D1C82" w:rsidRPr="00D16442" w:rsidRDefault="004D1C82" w:rsidP="004D1C82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  <w:rPr>
                                      <w:sz w:val="22"/>
                                    </w:rPr>
                                  </w:pPr>
                                </w:p>
                                <w:p w14:paraId="15B01112" w14:textId="77777777" w:rsidR="004D1C82" w:rsidRPr="00D16442" w:rsidRDefault="004D1C82" w:rsidP="004D1C82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  <w:rPr>
                                      <w:sz w:val="22"/>
                                    </w:rPr>
                                  </w:pPr>
                                </w:p>
                                <w:p w14:paraId="1E8B9F4E" w14:textId="77777777" w:rsidR="004D1C82" w:rsidRPr="00D16442" w:rsidRDefault="004D1C82" w:rsidP="004D1C82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  <w:rPr>
                                      <w:sz w:val="22"/>
                                    </w:rPr>
                                  </w:pPr>
                                </w:p>
                                <w:p w14:paraId="6D6B3CEA" w14:textId="45FA2C1D" w:rsidR="004D1C82" w:rsidRPr="00D16442" w:rsidRDefault="00995A3F" w:rsidP="004D1C82">
                                  <w:pPr>
                                    <w:pStyle w:val="NormalWeb"/>
                                    <w:bidi/>
                                    <w:spacing w:before="0" w:beforeAutospacing="0" w:after="0" w:afterAutospacing="0"/>
                                    <w:jc w:val="center"/>
                                    <w:rPr>
                                      <w:sz w:val="22"/>
                                    </w:rPr>
                                  </w:pPr>
                                  <w:r w:rsidRPr="00995A3F">
                                    <w:rPr>
                                      <w:rFonts w:ascii="Calibri" w:hAnsi="Calibri"/>
                                      <w:b/>
                                      <w:bCs/>
                                      <w:color w:val="000000"/>
                                      <w:sz w:val="22"/>
                                      <w:lang w:val="id-ID"/>
                                    </w:rPr>
                                    <w:t>{{ nama_pejabat }}</w:t>
                                  </w:r>
                                </w:p>
                                <w:p w14:paraId="460CC515" w14:textId="336FE4CC" w:rsidR="004D1C82" w:rsidRPr="005F10FF" w:rsidRDefault="00995A3F" w:rsidP="004D1C82">
                                  <w:pPr>
                                    <w:pStyle w:val="NormalWeb"/>
                                    <w:bidi/>
                                    <w:spacing w:before="0" w:beforeAutospacing="0" w:after="0" w:afterAutospacing="0"/>
                                    <w:jc w:val="center"/>
                                    <w:rPr>
                                      <w:sz w:val="22"/>
                                    </w:rPr>
                                  </w:pPr>
                                  <w:proofErr w:type="gramStart"/>
                                  <w:r w:rsidRPr="00995A3F">
                                    <w:rPr>
                                      <w:rFonts w:ascii="Calibri" w:hAnsi="Calibri"/>
                                      <w:color w:val="000000"/>
                                      <w:sz w:val="2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995A3F">
                                    <w:rPr>
                                      <w:rFonts w:ascii="Calibri" w:hAnsi="Calibri"/>
                                      <w:color w:val="000000"/>
                                      <w:sz w:val="22"/>
                                    </w:rPr>
                                    <w:t>pangkat</w:t>
                                  </w:r>
                                  <w:proofErr w:type="gramEnd"/>
                                  <w:r w:rsidRPr="00995A3F">
                                    <w:rPr>
                                      <w:rFonts w:ascii="Calibri" w:hAnsi="Calibri"/>
                                      <w:color w:val="000000"/>
                                      <w:sz w:val="22"/>
                                    </w:rPr>
                                    <w:t>_pejabat</w:t>
                                  </w:r>
                                  <w:proofErr w:type="spellEnd"/>
                                  <w:r w:rsidRPr="00995A3F">
                                    <w:rPr>
                                      <w:rFonts w:ascii="Calibri" w:hAnsi="Calibri"/>
                                      <w:color w:val="000000"/>
                                      <w:sz w:val="22"/>
                                    </w:rPr>
                                    <w:t xml:space="preserve"> }}</w:t>
                                  </w:r>
                                </w:p>
                                <w:p w14:paraId="72F19C01" w14:textId="350E07D5" w:rsidR="004D1C82" w:rsidRPr="00D16442" w:rsidRDefault="004D1C82" w:rsidP="004D1C82">
                                  <w:pPr>
                                    <w:pStyle w:val="NormalWeb"/>
                                    <w:bidi/>
                                    <w:spacing w:before="0" w:beforeAutospacing="0" w:after="0" w:afterAutospacing="0"/>
                                    <w:jc w:val="center"/>
                                    <w:rPr>
                                      <w:sz w:val="22"/>
                                    </w:rPr>
                                  </w:pPr>
                                  <w:r w:rsidRPr="00D16442">
                                    <w:rPr>
                                      <w:rFonts w:ascii="Calibri" w:hAnsi="Calibri"/>
                                      <w:color w:val="000000"/>
                                      <w:sz w:val="22"/>
                                      <w:lang w:val="id-ID"/>
                                    </w:rPr>
                                    <w:t xml:space="preserve">NIP. </w:t>
                                  </w:r>
                                  <w:r w:rsidR="00995A3F" w:rsidRPr="00995A3F">
                                    <w:rPr>
                                      <w:rFonts w:ascii="Calibri" w:hAnsi="Calibri"/>
                                      <w:color w:val="000000"/>
                                      <w:sz w:val="22"/>
                                      <w:lang w:val="id-ID"/>
                                    </w:rPr>
                                    <w:t>{{ nip_pejabat }}</w:t>
                                  </w:r>
                                </w:p>
                              </w:txbxContent>
                            </wps:txbx>
                            <wps:bodyPr vertOverflow="clip" horzOverflow="clip" wrap="square" rtlCol="0" anchor="t"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A6341F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Box 1" o:spid="_x0000_s1026" type="#_x0000_t202" style="position:absolute;left:0;text-align:left;margin-left:42.4pt;margin-top:.65pt;width:188.45pt;height:121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" filled="f" stroked="f">
                      <v:textbox style="mso-fit-shape-to-text:t">
                        <w:txbxContent>
                          <w:p w14:paraId="22DA332E" w14:textId="469A05DF" w:rsidR="004D1C82" w:rsidRPr="00D16442" w:rsidRDefault="004D1C82" w:rsidP="004D1C8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</w:rPr>
                            </w:pPr>
                            <w:proofErr w:type="spellStart"/>
                            <w:r w:rsidRPr="00D16442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</w:rPr>
                              <w:t>Cimahi</w:t>
                            </w:r>
                            <w:proofErr w:type="spellEnd"/>
                            <w:r w:rsidRPr="00D16442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</w:rPr>
                              <w:t xml:space="preserve">, </w:t>
                            </w:r>
                            <w:proofErr w:type="gramStart"/>
                            <w:r w:rsidR="006A5551" w:rsidRPr="006A5551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</w:rPr>
                              <w:t xml:space="preserve">{{ </w:t>
                            </w:r>
                            <w:proofErr w:type="spellStart"/>
                            <w:r w:rsidR="006A5551" w:rsidRPr="006A5551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</w:rPr>
                              <w:t>tanggal</w:t>
                            </w:r>
                            <w:proofErr w:type="gramEnd"/>
                            <w:r w:rsidR="006A5551" w:rsidRPr="006A5551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</w:rPr>
                              <w:t>_ttd</w:t>
                            </w:r>
                            <w:proofErr w:type="spellEnd"/>
                            <w:r w:rsidR="006A5551" w:rsidRPr="006A5551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</w:rPr>
                              <w:t xml:space="preserve"> }}</w:t>
                            </w:r>
                          </w:p>
                          <w:p w14:paraId="27EA22B6" w14:textId="77777777" w:rsidR="004D1C82" w:rsidRPr="00D16442" w:rsidRDefault="004D1C82" w:rsidP="004D1C8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</w:rPr>
                            </w:pPr>
                            <w:r w:rsidRPr="00D16442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  <w:lang w:val="id-ID"/>
                              </w:rPr>
                              <w:t>KEPALA UPT</w:t>
                            </w:r>
                            <w:r w:rsidRPr="00D16442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  <w:lang w:val="en-GB"/>
                              </w:rPr>
                              <w:t>D</w:t>
                            </w:r>
                            <w:r w:rsidRPr="00D16442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  <w:lang w:val="id-ID"/>
                              </w:rPr>
                              <w:t xml:space="preserve"> RUSUNA</w:t>
                            </w:r>
                            <w:r w:rsidRPr="00D16442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</w:rPr>
                              <w:t>WA</w:t>
                            </w:r>
                          </w:p>
                          <w:p w14:paraId="5C426008" w14:textId="77777777" w:rsidR="004D1C82" w:rsidRPr="00D16442" w:rsidRDefault="004D1C82" w:rsidP="004D1C8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</w:rPr>
                            </w:pPr>
                            <w:r w:rsidRPr="00D16442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</w:rPr>
                              <w:t>KOTA CIMAHI</w:t>
                            </w:r>
                          </w:p>
                          <w:p w14:paraId="796AEA6B" w14:textId="77777777" w:rsidR="004D1C82" w:rsidRPr="00D16442" w:rsidRDefault="004D1C82" w:rsidP="004D1C8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</w:p>
                          <w:p w14:paraId="15B01112" w14:textId="77777777" w:rsidR="004D1C82" w:rsidRPr="00D16442" w:rsidRDefault="004D1C82" w:rsidP="004D1C8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</w:p>
                          <w:p w14:paraId="1E8B9F4E" w14:textId="77777777" w:rsidR="004D1C82" w:rsidRPr="00D16442" w:rsidRDefault="004D1C82" w:rsidP="004D1C8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</w:p>
                          <w:p w14:paraId="6D6B3CEA" w14:textId="45FA2C1D" w:rsidR="004D1C82" w:rsidRPr="00D16442" w:rsidRDefault="00995A3F" w:rsidP="004D1C82">
                            <w:pPr>
                              <w:pStyle w:val="NormalWeb"/>
                              <w:bidi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  <w:r w:rsidRPr="00995A3F">
                              <w:rPr>
                                <w:rFonts w:ascii="Calibri" w:hAnsi="Calibri"/>
                                <w:b/>
                                <w:bCs/>
                                <w:color w:val="000000"/>
                                <w:sz w:val="22"/>
                                <w:lang w:val="id-ID"/>
                              </w:rPr>
                              <w:t>{{ nama_pejabat }}</w:t>
                            </w:r>
                          </w:p>
                          <w:p w14:paraId="460CC515" w14:textId="336FE4CC" w:rsidR="004D1C82" w:rsidRPr="005F10FF" w:rsidRDefault="00995A3F" w:rsidP="004D1C82">
                            <w:pPr>
                              <w:pStyle w:val="NormalWeb"/>
                              <w:bidi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  <w:proofErr w:type="gramStart"/>
                            <w:r w:rsidRPr="00995A3F">
                              <w:rPr>
                                <w:rFonts w:ascii="Calibri" w:hAnsi="Calibri"/>
                                <w:color w:val="000000"/>
                                <w:sz w:val="22"/>
                              </w:rPr>
                              <w:t xml:space="preserve">{{ </w:t>
                            </w:r>
                            <w:proofErr w:type="spellStart"/>
                            <w:r w:rsidRPr="00995A3F">
                              <w:rPr>
                                <w:rFonts w:ascii="Calibri" w:hAnsi="Calibri"/>
                                <w:color w:val="000000"/>
                                <w:sz w:val="22"/>
                              </w:rPr>
                              <w:t>pangkat</w:t>
                            </w:r>
                            <w:proofErr w:type="gramEnd"/>
                            <w:r w:rsidRPr="00995A3F">
                              <w:rPr>
                                <w:rFonts w:ascii="Calibri" w:hAnsi="Calibri"/>
                                <w:color w:val="000000"/>
                                <w:sz w:val="22"/>
                              </w:rPr>
                              <w:t>_pejabat</w:t>
                            </w:r>
                            <w:proofErr w:type="spellEnd"/>
                            <w:r w:rsidRPr="00995A3F">
                              <w:rPr>
                                <w:rFonts w:ascii="Calibri" w:hAnsi="Calibri"/>
                                <w:color w:val="000000"/>
                                <w:sz w:val="22"/>
                              </w:rPr>
                              <w:t xml:space="preserve"> }}</w:t>
                            </w:r>
                          </w:p>
                          <w:p w14:paraId="72F19C01" w14:textId="350E07D5" w:rsidR="004D1C82" w:rsidRPr="00D16442" w:rsidRDefault="004D1C82" w:rsidP="004D1C82">
                            <w:pPr>
                              <w:pStyle w:val="NormalWeb"/>
                              <w:bidi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  <w:r w:rsidRPr="00D16442">
                              <w:rPr>
                                <w:rFonts w:ascii="Calibri" w:hAnsi="Calibri"/>
                                <w:color w:val="000000"/>
                                <w:sz w:val="22"/>
                                <w:lang w:val="id-ID"/>
                              </w:rPr>
                              <w:t xml:space="preserve">NIP. </w:t>
                            </w:r>
                            <w:r w:rsidR="00995A3F" w:rsidRPr="00995A3F">
                              <w:rPr>
                                <w:rFonts w:ascii="Calibri" w:hAnsi="Calibri"/>
                                <w:color w:val="000000"/>
                                <w:sz w:val="22"/>
                                <w:lang w:val="id-ID"/>
                              </w:rPr>
                              <w:t>{{ nip_pejabat 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76C26CF5" w14:textId="77777777" w:rsidR="004D1C82" w:rsidRPr="00F95BB3" w:rsidRDefault="004D1C82" w:rsidP="004D1C82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color w:val="000000"/>
                <w:sz w:val="16"/>
                <w:szCs w:val="18"/>
                <w:lang w:val="id-ID"/>
              </w:rPr>
            </w:pPr>
          </w:p>
        </w:tc>
      </w:tr>
    </w:tbl>
    <w:p w14:paraId="0AEDA572" w14:textId="4737D323" w:rsidR="001D2B1A" w:rsidRPr="00F95BB3" w:rsidRDefault="001D2B1A" w:rsidP="001D2B1A">
      <w:pPr>
        <w:ind w:firstLine="450"/>
        <w:rPr>
          <w:rFonts w:ascii="Tahoma" w:hAnsi="Tahoma" w:cs="Tahoma"/>
          <w:color w:val="000000"/>
          <w:sz w:val="18"/>
          <w:szCs w:val="20"/>
        </w:rPr>
      </w:pPr>
    </w:p>
    <w:p w14:paraId="252C6A77" w14:textId="77777777" w:rsidR="00443D6D" w:rsidRPr="00F95BB3" w:rsidRDefault="00443D6D" w:rsidP="00D744B3">
      <w:pPr>
        <w:rPr>
          <w:rFonts w:ascii="Tahoma" w:hAnsi="Tahoma" w:cs="Tahoma"/>
          <w:sz w:val="16"/>
          <w:szCs w:val="18"/>
        </w:rPr>
      </w:pPr>
    </w:p>
    <w:sectPr w:rsidR="00443D6D" w:rsidRPr="00F95BB3" w:rsidSect="004D1C82">
      <w:headerReference w:type="default" r:id="rId12"/>
      <w:pgSz w:w="11906" w:h="8391" w:orient="landscape" w:code="11"/>
      <w:pgMar w:top="1418" w:right="181" w:bottom="426" w:left="18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0A549B" w14:textId="77777777" w:rsidR="00753853" w:rsidRDefault="00753853" w:rsidP="00B81055">
      <w:r>
        <w:separator/>
      </w:r>
    </w:p>
  </w:endnote>
  <w:endnote w:type="continuationSeparator" w:id="0">
    <w:p w14:paraId="316B70D1" w14:textId="77777777" w:rsidR="00753853" w:rsidRDefault="00753853" w:rsidP="00B810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dington bc">
    <w:altName w:val="Times New Roman"/>
    <w:charset w:val="00"/>
    <w:family w:val="auto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9B68CE" w14:textId="77777777" w:rsidR="00753853" w:rsidRDefault="00753853" w:rsidP="00B81055">
      <w:r>
        <w:separator/>
      </w:r>
    </w:p>
  </w:footnote>
  <w:footnote w:type="continuationSeparator" w:id="0">
    <w:p w14:paraId="705262E6" w14:textId="77777777" w:rsidR="00753853" w:rsidRDefault="00753853" w:rsidP="00B810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F97175" w14:textId="77777777" w:rsidR="00D546C8" w:rsidRDefault="00D546C8">
    <w:pPr>
      <w:pStyle w:val="Header"/>
      <w:rPr>
        <w:lang w:val="en-US"/>
      </w:rPr>
    </w:pPr>
  </w:p>
  <w:p w14:paraId="4D8239EB" w14:textId="77777777" w:rsidR="00D546C8" w:rsidRPr="00B81055" w:rsidRDefault="00D546C8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024A34"/>
    <w:multiLevelType w:val="hybridMultilevel"/>
    <w:tmpl w:val="AF780BB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062D0B"/>
    <w:multiLevelType w:val="hybridMultilevel"/>
    <w:tmpl w:val="C1FED13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8BE4CC4"/>
    <w:multiLevelType w:val="hybridMultilevel"/>
    <w:tmpl w:val="130282A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055B35"/>
    <w:multiLevelType w:val="hybridMultilevel"/>
    <w:tmpl w:val="4E5C9D0E"/>
    <w:lvl w:ilvl="0" w:tplc="1FE4E3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6972EE"/>
    <w:multiLevelType w:val="hybridMultilevel"/>
    <w:tmpl w:val="D7B03BB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415E00"/>
    <w:multiLevelType w:val="hybridMultilevel"/>
    <w:tmpl w:val="12E09714"/>
    <w:lvl w:ilvl="0" w:tplc="59C2D836">
      <w:start w:val="1"/>
      <w:numFmt w:val="decimal"/>
      <w:lvlText w:val="%1."/>
      <w:lvlJc w:val="left"/>
      <w:pPr>
        <w:tabs>
          <w:tab w:val="num" w:pos="417"/>
        </w:tabs>
        <w:ind w:left="4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37"/>
        </w:tabs>
        <w:ind w:left="113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57"/>
        </w:tabs>
        <w:ind w:left="185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77"/>
        </w:tabs>
        <w:ind w:left="257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97"/>
        </w:tabs>
        <w:ind w:left="329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17"/>
        </w:tabs>
        <w:ind w:left="401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37"/>
        </w:tabs>
        <w:ind w:left="473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57"/>
        </w:tabs>
        <w:ind w:left="545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77"/>
        </w:tabs>
        <w:ind w:left="6177" w:hanging="180"/>
      </w:pPr>
    </w:lvl>
  </w:abstractNum>
  <w:abstractNum w:abstractNumId="6" w15:restartNumberingAfterBreak="0">
    <w:nsid w:val="40A00927"/>
    <w:multiLevelType w:val="hybridMultilevel"/>
    <w:tmpl w:val="567E980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3717ECD"/>
    <w:multiLevelType w:val="hybridMultilevel"/>
    <w:tmpl w:val="C226AD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2906F4"/>
    <w:multiLevelType w:val="hybridMultilevel"/>
    <w:tmpl w:val="479A464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6E7D4D"/>
    <w:multiLevelType w:val="hybridMultilevel"/>
    <w:tmpl w:val="CD04A43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5980342"/>
    <w:multiLevelType w:val="hybridMultilevel"/>
    <w:tmpl w:val="3572BC40"/>
    <w:lvl w:ilvl="0" w:tplc="8EB098D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756A91"/>
    <w:multiLevelType w:val="hybridMultilevel"/>
    <w:tmpl w:val="12D6ECBA"/>
    <w:lvl w:ilvl="0" w:tplc="CC54380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9"/>
  </w:num>
  <w:num w:numId="3">
    <w:abstractNumId w:val="1"/>
  </w:num>
  <w:num w:numId="4">
    <w:abstractNumId w:val="5"/>
  </w:num>
  <w:num w:numId="5">
    <w:abstractNumId w:val="7"/>
  </w:num>
  <w:num w:numId="6">
    <w:abstractNumId w:val="8"/>
  </w:num>
  <w:num w:numId="7">
    <w:abstractNumId w:val="4"/>
  </w:num>
  <w:num w:numId="8">
    <w:abstractNumId w:val="0"/>
  </w:num>
  <w:num w:numId="9">
    <w:abstractNumId w:val="2"/>
  </w:num>
  <w:num w:numId="10">
    <w:abstractNumId w:val="10"/>
  </w:num>
  <w:num w:numId="11">
    <w:abstractNumId w:val="3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D37"/>
    <w:rsid w:val="0001775F"/>
    <w:rsid w:val="000200CF"/>
    <w:rsid w:val="00035AB3"/>
    <w:rsid w:val="0004038A"/>
    <w:rsid w:val="000411CE"/>
    <w:rsid w:val="000431DB"/>
    <w:rsid w:val="00043645"/>
    <w:rsid w:val="00046FDE"/>
    <w:rsid w:val="0005422F"/>
    <w:rsid w:val="00055892"/>
    <w:rsid w:val="0005590A"/>
    <w:rsid w:val="000657D7"/>
    <w:rsid w:val="000661D9"/>
    <w:rsid w:val="0006632A"/>
    <w:rsid w:val="0007362E"/>
    <w:rsid w:val="00074559"/>
    <w:rsid w:val="000842D9"/>
    <w:rsid w:val="0008630F"/>
    <w:rsid w:val="00094484"/>
    <w:rsid w:val="00096B92"/>
    <w:rsid w:val="000A0B32"/>
    <w:rsid w:val="000A0CB0"/>
    <w:rsid w:val="000A57DF"/>
    <w:rsid w:val="000A7030"/>
    <w:rsid w:val="000A7EC1"/>
    <w:rsid w:val="000B2870"/>
    <w:rsid w:val="000B2B75"/>
    <w:rsid w:val="000B3DEF"/>
    <w:rsid w:val="000C1B3D"/>
    <w:rsid w:val="000C240C"/>
    <w:rsid w:val="000D050F"/>
    <w:rsid w:val="000D1D03"/>
    <w:rsid w:val="000D209A"/>
    <w:rsid w:val="000D3D1F"/>
    <w:rsid w:val="000E0DAA"/>
    <w:rsid w:val="000E7648"/>
    <w:rsid w:val="000E7A71"/>
    <w:rsid w:val="000E7E59"/>
    <w:rsid w:val="000F390B"/>
    <w:rsid w:val="000F5D40"/>
    <w:rsid w:val="001022F4"/>
    <w:rsid w:val="0010635D"/>
    <w:rsid w:val="00107F45"/>
    <w:rsid w:val="00111E8A"/>
    <w:rsid w:val="00114BDB"/>
    <w:rsid w:val="00115A77"/>
    <w:rsid w:val="00116B5C"/>
    <w:rsid w:val="00125ADE"/>
    <w:rsid w:val="0012688F"/>
    <w:rsid w:val="001274F2"/>
    <w:rsid w:val="001275DD"/>
    <w:rsid w:val="00127A4C"/>
    <w:rsid w:val="00131A35"/>
    <w:rsid w:val="00133453"/>
    <w:rsid w:val="00133664"/>
    <w:rsid w:val="00135AEB"/>
    <w:rsid w:val="00143A5D"/>
    <w:rsid w:val="00143DCF"/>
    <w:rsid w:val="00145A57"/>
    <w:rsid w:val="00146A24"/>
    <w:rsid w:val="001479F9"/>
    <w:rsid w:val="00152052"/>
    <w:rsid w:val="00153791"/>
    <w:rsid w:val="0015671F"/>
    <w:rsid w:val="0016448A"/>
    <w:rsid w:val="0016449E"/>
    <w:rsid w:val="001700A1"/>
    <w:rsid w:val="00173673"/>
    <w:rsid w:val="00175433"/>
    <w:rsid w:val="001755DE"/>
    <w:rsid w:val="00180020"/>
    <w:rsid w:val="00180338"/>
    <w:rsid w:val="00182AD3"/>
    <w:rsid w:val="001838CA"/>
    <w:rsid w:val="001873AE"/>
    <w:rsid w:val="0018740C"/>
    <w:rsid w:val="001914A2"/>
    <w:rsid w:val="0019250C"/>
    <w:rsid w:val="0019394E"/>
    <w:rsid w:val="00194727"/>
    <w:rsid w:val="00195702"/>
    <w:rsid w:val="001A403B"/>
    <w:rsid w:val="001A7C54"/>
    <w:rsid w:val="001B1516"/>
    <w:rsid w:val="001C03EA"/>
    <w:rsid w:val="001C390A"/>
    <w:rsid w:val="001C3D2B"/>
    <w:rsid w:val="001C6625"/>
    <w:rsid w:val="001D0446"/>
    <w:rsid w:val="001D04B7"/>
    <w:rsid w:val="001D2B1A"/>
    <w:rsid w:val="001D7D47"/>
    <w:rsid w:val="001E00AF"/>
    <w:rsid w:val="001E19F7"/>
    <w:rsid w:val="001E4955"/>
    <w:rsid w:val="0020400A"/>
    <w:rsid w:val="002045CC"/>
    <w:rsid w:val="00204647"/>
    <w:rsid w:val="00205E41"/>
    <w:rsid w:val="00207E41"/>
    <w:rsid w:val="00216D05"/>
    <w:rsid w:val="002232CF"/>
    <w:rsid w:val="00224532"/>
    <w:rsid w:val="002253C9"/>
    <w:rsid w:val="002258EA"/>
    <w:rsid w:val="00225DC1"/>
    <w:rsid w:val="00226A26"/>
    <w:rsid w:val="002313D3"/>
    <w:rsid w:val="00235F63"/>
    <w:rsid w:val="002370ED"/>
    <w:rsid w:val="002461EC"/>
    <w:rsid w:val="00254E28"/>
    <w:rsid w:val="00255CB4"/>
    <w:rsid w:val="00256681"/>
    <w:rsid w:val="002573EE"/>
    <w:rsid w:val="00260FCD"/>
    <w:rsid w:val="0026442E"/>
    <w:rsid w:val="002719B1"/>
    <w:rsid w:val="00273729"/>
    <w:rsid w:val="00273AF4"/>
    <w:rsid w:val="00274FA6"/>
    <w:rsid w:val="0027508B"/>
    <w:rsid w:val="002756BF"/>
    <w:rsid w:val="00276B02"/>
    <w:rsid w:val="00284720"/>
    <w:rsid w:val="002877A4"/>
    <w:rsid w:val="00296900"/>
    <w:rsid w:val="002A21B4"/>
    <w:rsid w:val="002A2C47"/>
    <w:rsid w:val="002A4E0D"/>
    <w:rsid w:val="002A71AE"/>
    <w:rsid w:val="002B3FBB"/>
    <w:rsid w:val="002B4212"/>
    <w:rsid w:val="002B5720"/>
    <w:rsid w:val="002B6713"/>
    <w:rsid w:val="002B7DBE"/>
    <w:rsid w:val="002C1CCD"/>
    <w:rsid w:val="002C5CCE"/>
    <w:rsid w:val="002C6A87"/>
    <w:rsid w:val="002D54A5"/>
    <w:rsid w:val="002E321F"/>
    <w:rsid w:val="0031028D"/>
    <w:rsid w:val="003135EC"/>
    <w:rsid w:val="00314394"/>
    <w:rsid w:val="00315189"/>
    <w:rsid w:val="003160A2"/>
    <w:rsid w:val="003169BB"/>
    <w:rsid w:val="00321ABD"/>
    <w:rsid w:val="00321EF6"/>
    <w:rsid w:val="00322FC2"/>
    <w:rsid w:val="0032321E"/>
    <w:rsid w:val="0033300D"/>
    <w:rsid w:val="003345EC"/>
    <w:rsid w:val="00335075"/>
    <w:rsid w:val="00336A6D"/>
    <w:rsid w:val="00341AF4"/>
    <w:rsid w:val="003426CF"/>
    <w:rsid w:val="00345D42"/>
    <w:rsid w:val="00354FF8"/>
    <w:rsid w:val="003565BB"/>
    <w:rsid w:val="00360CFC"/>
    <w:rsid w:val="00373C59"/>
    <w:rsid w:val="0037468F"/>
    <w:rsid w:val="00374699"/>
    <w:rsid w:val="00374E16"/>
    <w:rsid w:val="003773C8"/>
    <w:rsid w:val="00382AAC"/>
    <w:rsid w:val="00393090"/>
    <w:rsid w:val="0039419D"/>
    <w:rsid w:val="00395114"/>
    <w:rsid w:val="003A3F0E"/>
    <w:rsid w:val="003B3AF4"/>
    <w:rsid w:val="003B4578"/>
    <w:rsid w:val="003C0C69"/>
    <w:rsid w:val="003C21FA"/>
    <w:rsid w:val="003D2029"/>
    <w:rsid w:val="003D43FD"/>
    <w:rsid w:val="003D5355"/>
    <w:rsid w:val="003E0238"/>
    <w:rsid w:val="003E138C"/>
    <w:rsid w:val="003E26B5"/>
    <w:rsid w:val="003E28CC"/>
    <w:rsid w:val="003E5199"/>
    <w:rsid w:val="0040449F"/>
    <w:rsid w:val="00411294"/>
    <w:rsid w:val="00413068"/>
    <w:rsid w:val="0041469F"/>
    <w:rsid w:val="00414E11"/>
    <w:rsid w:val="0041765E"/>
    <w:rsid w:val="0042006A"/>
    <w:rsid w:val="00422713"/>
    <w:rsid w:val="00425B6D"/>
    <w:rsid w:val="00427BFF"/>
    <w:rsid w:val="00430608"/>
    <w:rsid w:val="00432B44"/>
    <w:rsid w:val="00434D1E"/>
    <w:rsid w:val="004359F5"/>
    <w:rsid w:val="00435EA1"/>
    <w:rsid w:val="00436B4D"/>
    <w:rsid w:val="00436EFD"/>
    <w:rsid w:val="004376DD"/>
    <w:rsid w:val="00441294"/>
    <w:rsid w:val="00443D6D"/>
    <w:rsid w:val="00443D9B"/>
    <w:rsid w:val="00445982"/>
    <w:rsid w:val="00450DEB"/>
    <w:rsid w:val="00451738"/>
    <w:rsid w:val="00454D42"/>
    <w:rsid w:val="004620E6"/>
    <w:rsid w:val="004636B9"/>
    <w:rsid w:val="004649A8"/>
    <w:rsid w:val="00465443"/>
    <w:rsid w:val="00465E64"/>
    <w:rsid w:val="00470F55"/>
    <w:rsid w:val="00471385"/>
    <w:rsid w:val="00472443"/>
    <w:rsid w:val="00472D0E"/>
    <w:rsid w:val="00474932"/>
    <w:rsid w:val="0047524A"/>
    <w:rsid w:val="00475ABB"/>
    <w:rsid w:val="004812C5"/>
    <w:rsid w:val="00486491"/>
    <w:rsid w:val="00486991"/>
    <w:rsid w:val="004912EE"/>
    <w:rsid w:val="00493A8E"/>
    <w:rsid w:val="0049410A"/>
    <w:rsid w:val="00494487"/>
    <w:rsid w:val="00497919"/>
    <w:rsid w:val="004A1A0A"/>
    <w:rsid w:val="004A2E39"/>
    <w:rsid w:val="004A592B"/>
    <w:rsid w:val="004A6852"/>
    <w:rsid w:val="004A7889"/>
    <w:rsid w:val="004B3590"/>
    <w:rsid w:val="004B513F"/>
    <w:rsid w:val="004B67C1"/>
    <w:rsid w:val="004C11CA"/>
    <w:rsid w:val="004C2E48"/>
    <w:rsid w:val="004C6F4C"/>
    <w:rsid w:val="004C722A"/>
    <w:rsid w:val="004D1C82"/>
    <w:rsid w:val="004D5A89"/>
    <w:rsid w:val="004D7131"/>
    <w:rsid w:val="004E14EC"/>
    <w:rsid w:val="004E4741"/>
    <w:rsid w:val="004F2342"/>
    <w:rsid w:val="004F250B"/>
    <w:rsid w:val="00501163"/>
    <w:rsid w:val="005029EC"/>
    <w:rsid w:val="005044E0"/>
    <w:rsid w:val="005067A8"/>
    <w:rsid w:val="00512221"/>
    <w:rsid w:val="00512CEE"/>
    <w:rsid w:val="00525983"/>
    <w:rsid w:val="005267D1"/>
    <w:rsid w:val="00533D18"/>
    <w:rsid w:val="00534F2C"/>
    <w:rsid w:val="005427B4"/>
    <w:rsid w:val="005445CF"/>
    <w:rsid w:val="00546078"/>
    <w:rsid w:val="00547361"/>
    <w:rsid w:val="00551750"/>
    <w:rsid w:val="00557D9E"/>
    <w:rsid w:val="00575731"/>
    <w:rsid w:val="005767F4"/>
    <w:rsid w:val="005807DE"/>
    <w:rsid w:val="00581083"/>
    <w:rsid w:val="00595B66"/>
    <w:rsid w:val="005A0E45"/>
    <w:rsid w:val="005A1EB9"/>
    <w:rsid w:val="005B0357"/>
    <w:rsid w:val="005B145B"/>
    <w:rsid w:val="005B2056"/>
    <w:rsid w:val="005B379D"/>
    <w:rsid w:val="005B3C25"/>
    <w:rsid w:val="005B55FE"/>
    <w:rsid w:val="005B73FC"/>
    <w:rsid w:val="005C161D"/>
    <w:rsid w:val="005C3890"/>
    <w:rsid w:val="005D5886"/>
    <w:rsid w:val="005E228E"/>
    <w:rsid w:val="005E3E3F"/>
    <w:rsid w:val="005F0A80"/>
    <w:rsid w:val="005F10FF"/>
    <w:rsid w:val="005F2665"/>
    <w:rsid w:val="005F2F19"/>
    <w:rsid w:val="005F6483"/>
    <w:rsid w:val="00600F9F"/>
    <w:rsid w:val="006016E2"/>
    <w:rsid w:val="0060293C"/>
    <w:rsid w:val="00605498"/>
    <w:rsid w:val="00606CBB"/>
    <w:rsid w:val="006105DE"/>
    <w:rsid w:val="00612A97"/>
    <w:rsid w:val="00612CDF"/>
    <w:rsid w:val="00613110"/>
    <w:rsid w:val="0061326E"/>
    <w:rsid w:val="006139B3"/>
    <w:rsid w:val="00616ED0"/>
    <w:rsid w:val="006268DB"/>
    <w:rsid w:val="00635649"/>
    <w:rsid w:val="0064025A"/>
    <w:rsid w:val="0064690A"/>
    <w:rsid w:val="00650037"/>
    <w:rsid w:val="006509B9"/>
    <w:rsid w:val="00653B8F"/>
    <w:rsid w:val="006540C2"/>
    <w:rsid w:val="00660C8D"/>
    <w:rsid w:val="00661051"/>
    <w:rsid w:val="00662056"/>
    <w:rsid w:val="006621B9"/>
    <w:rsid w:val="006627B5"/>
    <w:rsid w:val="00665135"/>
    <w:rsid w:val="006713F7"/>
    <w:rsid w:val="006734B2"/>
    <w:rsid w:val="00683789"/>
    <w:rsid w:val="00687B79"/>
    <w:rsid w:val="00690F63"/>
    <w:rsid w:val="0069160B"/>
    <w:rsid w:val="00691D2B"/>
    <w:rsid w:val="006A12E7"/>
    <w:rsid w:val="006A3F7B"/>
    <w:rsid w:val="006A41CD"/>
    <w:rsid w:val="006A5551"/>
    <w:rsid w:val="006B0421"/>
    <w:rsid w:val="006B11C0"/>
    <w:rsid w:val="006B1F51"/>
    <w:rsid w:val="006B3075"/>
    <w:rsid w:val="006B4FE3"/>
    <w:rsid w:val="006C4984"/>
    <w:rsid w:val="006D04FE"/>
    <w:rsid w:val="006D10BA"/>
    <w:rsid w:val="006D6DF5"/>
    <w:rsid w:val="006E0F46"/>
    <w:rsid w:val="006F1B15"/>
    <w:rsid w:val="006F676B"/>
    <w:rsid w:val="006F7369"/>
    <w:rsid w:val="007024B2"/>
    <w:rsid w:val="007025C1"/>
    <w:rsid w:val="007045AE"/>
    <w:rsid w:val="00710E37"/>
    <w:rsid w:val="00715284"/>
    <w:rsid w:val="00717C0B"/>
    <w:rsid w:val="0072200C"/>
    <w:rsid w:val="0072777D"/>
    <w:rsid w:val="007313EF"/>
    <w:rsid w:val="007329CD"/>
    <w:rsid w:val="00735892"/>
    <w:rsid w:val="00741068"/>
    <w:rsid w:val="00742F13"/>
    <w:rsid w:val="00745D37"/>
    <w:rsid w:val="00752E79"/>
    <w:rsid w:val="007532AE"/>
    <w:rsid w:val="00753853"/>
    <w:rsid w:val="0076161A"/>
    <w:rsid w:val="00771AE2"/>
    <w:rsid w:val="00783E49"/>
    <w:rsid w:val="007875F6"/>
    <w:rsid w:val="00797A10"/>
    <w:rsid w:val="007A68CB"/>
    <w:rsid w:val="007B2F48"/>
    <w:rsid w:val="007B4338"/>
    <w:rsid w:val="007B4891"/>
    <w:rsid w:val="007B4900"/>
    <w:rsid w:val="007B70F0"/>
    <w:rsid w:val="007C08E1"/>
    <w:rsid w:val="007C49F9"/>
    <w:rsid w:val="007C502F"/>
    <w:rsid w:val="007C5C3A"/>
    <w:rsid w:val="007D150A"/>
    <w:rsid w:val="007D2ADD"/>
    <w:rsid w:val="007D48AF"/>
    <w:rsid w:val="007D50F0"/>
    <w:rsid w:val="007D5167"/>
    <w:rsid w:val="007E4C81"/>
    <w:rsid w:val="007E6F71"/>
    <w:rsid w:val="0080112D"/>
    <w:rsid w:val="0080498E"/>
    <w:rsid w:val="00804CD0"/>
    <w:rsid w:val="00804D05"/>
    <w:rsid w:val="0080571B"/>
    <w:rsid w:val="00807297"/>
    <w:rsid w:val="00807928"/>
    <w:rsid w:val="00811065"/>
    <w:rsid w:val="0081552C"/>
    <w:rsid w:val="0081558A"/>
    <w:rsid w:val="00816ACA"/>
    <w:rsid w:val="0082005D"/>
    <w:rsid w:val="0082085C"/>
    <w:rsid w:val="00821AA0"/>
    <w:rsid w:val="00832E52"/>
    <w:rsid w:val="00834DCF"/>
    <w:rsid w:val="008363E7"/>
    <w:rsid w:val="00843B90"/>
    <w:rsid w:val="00847954"/>
    <w:rsid w:val="00853E69"/>
    <w:rsid w:val="008560BD"/>
    <w:rsid w:val="00857985"/>
    <w:rsid w:val="0086268A"/>
    <w:rsid w:val="00865776"/>
    <w:rsid w:val="008658BE"/>
    <w:rsid w:val="00865E28"/>
    <w:rsid w:val="00867036"/>
    <w:rsid w:val="00882590"/>
    <w:rsid w:val="008915E6"/>
    <w:rsid w:val="00895F0B"/>
    <w:rsid w:val="00896B23"/>
    <w:rsid w:val="008A2056"/>
    <w:rsid w:val="008A3941"/>
    <w:rsid w:val="008B23C9"/>
    <w:rsid w:val="008B48EE"/>
    <w:rsid w:val="008B6334"/>
    <w:rsid w:val="008B7409"/>
    <w:rsid w:val="008C77D6"/>
    <w:rsid w:val="008C7E76"/>
    <w:rsid w:val="008D3F77"/>
    <w:rsid w:val="008E0117"/>
    <w:rsid w:val="008E0CD0"/>
    <w:rsid w:val="008E0DB0"/>
    <w:rsid w:val="008E6E66"/>
    <w:rsid w:val="008E7E3C"/>
    <w:rsid w:val="008F1A09"/>
    <w:rsid w:val="009000AF"/>
    <w:rsid w:val="00902571"/>
    <w:rsid w:val="00902E58"/>
    <w:rsid w:val="00905E3B"/>
    <w:rsid w:val="00907D6D"/>
    <w:rsid w:val="00910CD7"/>
    <w:rsid w:val="00911259"/>
    <w:rsid w:val="00914408"/>
    <w:rsid w:val="00914AA2"/>
    <w:rsid w:val="00923808"/>
    <w:rsid w:val="009253C5"/>
    <w:rsid w:val="00930135"/>
    <w:rsid w:val="00936243"/>
    <w:rsid w:val="00936A51"/>
    <w:rsid w:val="0094135A"/>
    <w:rsid w:val="00943386"/>
    <w:rsid w:val="00947C96"/>
    <w:rsid w:val="00947E92"/>
    <w:rsid w:val="009556AC"/>
    <w:rsid w:val="00955E01"/>
    <w:rsid w:val="00970EA7"/>
    <w:rsid w:val="009732DB"/>
    <w:rsid w:val="00973D37"/>
    <w:rsid w:val="00973E4C"/>
    <w:rsid w:val="00980B00"/>
    <w:rsid w:val="0098562A"/>
    <w:rsid w:val="00991824"/>
    <w:rsid w:val="00995A3F"/>
    <w:rsid w:val="009A28D5"/>
    <w:rsid w:val="009A40FB"/>
    <w:rsid w:val="009A72DD"/>
    <w:rsid w:val="009D2EC6"/>
    <w:rsid w:val="009E032D"/>
    <w:rsid w:val="009E1F7C"/>
    <w:rsid w:val="009E5C74"/>
    <w:rsid w:val="009F7ABC"/>
    <w:rsid w:val="00A00C04"/>
    <w:rsid w:val="00A05C13"/>
    <w:rsid w:val="00A114A3"/>
    <w:rsid w:val="00A1179F"/>
    <w:rsid w:val="00A128C1"/>
    <w:rsid w:val="00A22927"/>
    <w:rsid w:val="00A23E61"/>
    <w:rsid w:val="00A24CA2"/>
    <w:rsid w:val="00A25F37"/>
    <w:rsid w:val="00A264E1"/>
    <w:rsid w:val="00A313DD"/>
    <w:rsid w:val="00A31ED8"/>
    <w:rsid w:val="00A36A49"/>
    <w:rsid w:val="00A41BC2"/>
    <w:rsid w:val="00A433E7"/>
    <w:rsid w:val="00A45D2A"/>
    <w:rsid w:val="00A50431"/>
    <w:rsid w:val="00A51F4F"/>
    <w:rsid w:val="00A61072"/>
    <w:rsid w:val="00A61E4B"/>
    <w:rsid w:val="00A650D7"/>
    <w:rsid w:val="00A70766"/>
    <w:rsid w:val="00A7096C"/>
    <w:rsid w:val="00A73CE0"/>
    <w:rsid w:val="00A82118"/>
    <w:rsid w:val="00A84269"/>
    <w:rsid w:val="00A84FB8"/>
    <w:rsid w:val="00A936A3"/>
    <w:rsid w:val="00A966BD"/>
    <w:rsid w:val="00AA50CE"/>
    <w:rsid w:val="00AB0E46"/>
    <w:rsid w:val="00AB2779"/>
    <w:rsid w:val="00AB2B7B"/>
    <w:rsid w:val="00AB4FB7"/>
    <w:rsid w:val="00AC05D2"/>
    <w:rsid w:val="00AC16D1"/>
    <w:rsid w:val="00AC2777"/>
    <w:rsid w:val="00AD106D"/>
    <w:rsid w:val="00AD14B6"/>
    <w:rsid w:val="00AD1BC2"/>
    <w:rsid w:val="00AD4F07"/>
    <w:rsid w:val="00AD78A7"/>
    <w:rsid w:val="00AE2254"/>
    <w:rsid w:val="00AE49C5"/>
    <w:rsid w:val="00AF1EE8"/>
    <w:rsid w:val="00AF41C8"/>
    <w:rsid w:val="00AF7C41"/>
    <w:rsid w:val="00B01B4B"/>
    <w:rsid w:val="00B01FF6"/>
    <w:rsid w:val="00B02090"/>
    <w:rsid w:val="00B04273"/>
    <w:rsid w:val="00B05205"/>
    <w:rsid w:val="00B0713B"/>
    <w:rsid w:val="00B10F86"/>
    <w:rsid w:val="00B24ACA"/>
    <w:rsid w:val="00B25631"/>
    <w:rsid w:val="00B265F9"/>
    <w:rsid w:val="00B26C0C"/>
    <w:rsid w:val="00B26C63"/>
    <w:rsid w:val="00B306C5"/>
    <w:rsid w:val="00B30D1A"/>
    <w:rsid w:val="00B31C1B"/>
    <w:rsid w:val="00B32969"/>
    <w:rsid w:val="00B34089"/>
    <w:rsid w:val="00B34318"/>
    <w:rsid w:val="00B352CD"/>
    <w:rsid w:val="00B35E1D"/>
    <w:rsid w:val="00B36A7F"/>
    <w:rsid w:val="00B47454"/>
    <w:rsid w:val="00B5612B"/>
    <w:rsid w:val="00B607EC"/>
    <w:rsid w:val="00B60B22"/>
    <w:rsid w:val="00B61785"/>
    <w:rsid w:val="00B61EFE"/>
    <w:rsid w:val="00B643F0"/>
    <w:rsid w:val="00B65809"/>
    <w:rsid w:val="00B71AF6"/>
    <w:rsid w:val="00B722E4"/>
    <w:rsid w:val="00B75B97"/>
    <w:rsid w:val="00B778D7"/>
    <w:rsid w:val="00B80D18"/>
    <w:rsid w:val="00B81055"/>
    <w:rsid w:val="00B85999"/>
    <w:rsid w:val="00B93E68"/>
    <w:rsid w:val="00B95480"/>
    <w:rsid w:val="00BA2862"/>
    <w:rsid w:val="00BA4A80"/>
    <w:rsid w:val="00BB1C7E"/>
    <w:rsid w:val="00BB268A"/>
    <w:rsid w:val="00BB5F89"/>
    <w:rsid w:val="00BB7F56"/>
    <w:rsid w:val="00BC2F17"/>
    <w:rsid w:val="00BC3DD8"/>
    <w:rsid w:val="00BC47D7"/>
    <w:rsid w:val="00BD1F27"/>
    <w:rsid w:val="00BD31F4"/>
    <w:rsid w:val="00BD3821"/>
    <w:rsid w:val="00BD3C95"/>
    <w:rsid w:val="00BD48B2"/>
    <w:rsid w:val="00BD77E7"/>
    <w:rsid w:val="00BE4044"/>
    <w:rsid w:val="00BF17E7"/>
    <w:rsid w:val="00C00429"/>
    <w:rsid w:val="00C049DB"/>
    <w:rsid w:val="00C04C2C"/>
    <w:rsid w:val="00C05D6E"/>
    <w:rsid w:val="00C16517"/>
    <w:rsid w:val="00C261E1"/>
    <w:rsid w:val="00C26D8D"/>
    <w:rsid w:val="00C41FB9"/>
    <w:rsid w:val="00C428BF"/>
    <w:rsid w:val="00C4395C"/>
    <w:rsid w:val="00C44F7F"/>
    <w:rsid w:val="00C4563E"/>
    <w:rsid w:val="00C46C9A"/>
    <w:rsid w:val="00C51009"/>
    <w:rsid w:val="00C53389"/>
    <w:rsid w:val="00C55C17"/>
    <w:rsid w:val="00C6449A"/>
    <w:rsid w:val="00C6515D"/>
    <w:rsid w:val="00C657E6"/>
    <w:rsid w:val="00C65E8D"/>
    <w:rsid w:val="00C667B5"/>
    <w:rsid w:val="00C77E60"/>
    <w:rsid w:val="00C80BE9"/>
    <w:rsid w:val="00C85545"/>
    <w:rsid w:val="00C9315F"/>
    <w:rsid w:val="00C94BD4"/>
    <w:rsid w:val="00CB33D6"/>
    <w:rsid w:val="00CB4529"/>
    <w:rsid w:val="00CB54A1"/>
    <w:rsid w:val="00CB7D1C"/>
    <w:rsid w:val="00CC1989"/>
    <w:rsid w:val="00CC1F0B"/>
    <w:rsid w:val="00CC65B8"/>
    <w:rsid w:val="00CD2CB8"/>
    <w:rsid w:val="00CD581E"/>
    <w:rsid w:val="00CD6527"/>
    <w:rsid w:val="00CE1126"/>
    <w:rsid w:val="00CE1953"/>
    <w:rsid w:val="00CE4AE3"/>
    <w:rsid w:val="00CE574E"/>
    <w:rsid w:val="00CF143F"/>
    <w:rsid w:val="00CF7466"/>
    <w:rsid w:val="00D04A8D"/>
    <w:rsid w:val="00D129E1"/>
    <w:rsid w:val="00D138FB"/>
    <w:rsid w:val="00D16442"/>
    <w:rsid w:val="00D16B3C"/>
    <w:rsid w:val="00D2266B"/>
    <w:rsid w:val="00D22857"/>
    <w:rsid w:val="00D25816"/>
    <w:rsid w:val="00D26100"/>
    <w:rsid w:val="00D276C9"/>
    <w:rsid w:val="00D301F6"/>
    <w:rsid w:val="00D3059F"/>
    <w:rsid w:val="00D33476"/>
    <w:rsid w:val="00D35518"/>
    <w:rsid w:val="00D35BD8"/>
    <w:rsid w:val="00D36A70"/>
    <w:rsid w:val="00D36C08"/>
    <w:rsid w:val="00D379C7"/>
    <w:rsid w:val="00D37D98"/>
    <w:rsid w:val="00D41EBE"/>
    <w:rsid w:val="00D44B76"/>
    <w:rsid w:val="00D458F3"/>
    <w:rsid w:val="00D478E9"/>
    <w:rsid w:val="00D479CA"/>
    <w:rsid w:val="00D546C8"/>
    <w:rsid w:val="00D649AE"/>
    <w:rsid w:val="00D70CD9"/>
    <w:rsid w:val="00D71B8C"/>
    <w:rsid w:val="00D744B3"/>
    <w:rsid w:val="00D809D6"/>
    <w:rsid w:val="00D80BF2"/>
    <w:rsid w:val="00D818B1"/>
    <w:rsid w:val="00D840CA"/>
    <w:rsid w:val="00D840E6"/>
    <w:rsid w:val="00D85F1C"/>
    <w:rsid w:val="00D97802"/>
    <w:rsid w:val="00DB2BD5"/>
    <w:rsid w:val="00DB5AE7"/>
    <w:rsid w:val="00DC07E4"/>
    <w:rsid w:val="00DC2A72"/>
    <w:rsid w:val="00DC59B7"/>
    <w:rsid w:val="00DD1BF0"/>
    <w:rsid w:val="00DD2F27"/>
    <w:rsid w:val="00DD453C"/>
    <w:rsid w:val="00DD5DF3"/>
    <w:rsid w:val="00DD7666"/>
    <w:rsid w:val="00DD7932"/>
    <w:rsid w:val="00DE0959"/>
    <w:rsid w:val="00DE15C4"/>
    <w:rsid w:val="00DE1DF3"/>
    <w:rsid w:val="00DF146B"/>
    <w:rsid w:val="00DF5908"/>
    <w:rsid w:val="00DF6C05"/>
    <w:rsid w:val="00E03A2F"/>
    <w:rsid w:val="00E06617"/>
    <w:rsid w:val="00E10615"/>
    <w:rsid w:val="00E13680"/>
    <w:rsid w:val="00E1566B"/>
    <w:rsid w:val="00E3024B"/>
    <w:rsid w:val="00E32F60"/>
    <w:rsid w:val="00E36607"/>
    <w:rsid w:val="00E47B81"/>
    <w:rsid w:val="00E5014A"/>
    <w:rsid w:val="00E51FA0"/>
    <w:rsid w:val="00E52FE8"/>
    <w:rsid w:val="00E54F43"/>
    <w:rsid w:val="00E73644"/>
    <w:rsid w:val="00E76A1D"/>
    <w:rsid w:val="00E76A96"/>
    <w:rsid w:val="00E774FE"/>
    <w:rsid w:val="00E80355"/>
    <w:rsid w:val="00E8318F"/>
    <w:rsid w:val="00E83B64"/>
    <w:rsid w:val="00E83C0E"/>
    <w:rsid w:val="00E87CD2"/>
    <w:rsid w:val="00E97052"/>
    <w:rsid w:val="00EA1577"/>
    <w:rsid w:val="00EA260F"/>
    <w:rsid w:val="00EA4337"/>
    <w:rsid w:val="00EA473B"/>
    <w:rsid w:val="00EB1212"/>
    <w:rsid w:val="00EB3D13"/>
    <w:rsid w:val="00EB4676"/>
    <w:rsid w:val="00EB633B"/>
    <w:rsid w:val="00EB65B3"/>
    <w:rsid w:val="00EB6CA1"/>
    <w:rsid w:val="00EB7D5D"/>
    <w:rsid w:val="00EC0B69"/>
    <w:rsid w:val="00EC2796"/>
    <w:rsid w:val="00ED1462"/>
    <w:rsid w:val="00ED5FBC"/>
    <w:rsid w:val="00ED7336"/>
    <w:rsid w:val="00EE003C"/>
    <w:rsid w:val="00EE123D"/>
    <w:rsid w:val="00EE4AE7"/>
    <w:rsid w:val="00EE4E06"/>
    <w:rsid w:val="00EE793C"/>
    <w:rsid w:val="00EF14FC"/>
    <w:rsid w:val="00EF2B13"/>
    <w:rsid w:val="00F046F1"/>
    <w:rsid w:val="00F05307"/>
    <w:rsid w:val="00F07CA1"/>
    <w:rsid w:val="00F10216"/>
    <w:rsid w:val="00F15B0D"/>
    <w:rsid w:val="00F16035"/>
    <w:rsid w:val="00F161B8"/>
    <w:rsid w:val="00F162F2"/>
    <w:rsid w:val="00F16CBF"/>
    <w:rsid w:val="00F20AA9"/>
    <w:rsid w:val="00F33FF4"/>
    <w:rsid w:val="00F350A2"/>
    <w:rsid w:val="00F35E73"/>
    <w:rsid w:val="00F36C4D"/>
    <w:rsid w:val="00F36D31"/>
    <w:rsid w:val="00F4340E"/>
    <w:rsid w:val="00F44C95"/>
    <w:rsid w:val="00F47EE4"/>
    <w:rsid w:val="00F51219"/>
    <w:rsid w:val="00F55FA9"/>
    <w:rsid w:val="00F61F21"/>
    <w:rsid w:val="00F638E2"/>
    <w:rsid w:val="00F64BE1"/>
    <w:rsid w:val="00F735D9"/>
    <w:rsid w:val="00F746FF"/>
    <w:rsid w:val="00F808F7"/>
    <w:rsid w:val="00F863E0"/>
    <w:rsid w:val="00F91F88"/>
    <w:rsid w:val="00F93959"/>
    <w:rsid w:val="00F95BB3"/>
    <w:rsid w:val="00FA192E"/>
    <w:rsid w:val="00FA2F5B"/>
    <w:rsid w:val="00FA32BD"/>
    <w:rsid w:val="00FA5D74"/>
    <w:rsid w:val="00FB6B3C"/>
    <w:rsid w:val="00FC1E42"/>
    <w:rsid w:val="00FD04D0"/>
    <w:rsid w:val="00FD1A5A"/>
    <w:rsid w:val="00FD2BB1"/>
    <w:rsid w:val="00FD3406"/>
    <w:rsid w:val="00FD5C8A"/>
    <w:rsid w:val="00FE0755"/>
    <w:rsid w:val="00FE5E98"/>
    <w:rsid w:val="00FE6D63"/>
    <w:rsid w:val="00FF5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0"/>
    <o:shapelayout v:ext="edit">
      <o:idmap v:ext="edit" data="1"/>
    </o:shapelayout>
  </w:shapeDefaults>
  <w:decimalSymbol w:val=","/>
  <w:listSeparator w:val=";"/>
  <w14:docId w14:val="176156C6"/>
  <w15:chartTrackingRefBased/>
  <w15:docId w15:val="{C1BBB32D-3A1B-451B-984E-058D11AC3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US"/>
    </w:rPr>
  </w:style>
  <w:style w:type="paragraph" w:styleId="Heading1">
    <w:name w:val="heading 1"/>
    <w:basedOn w:val="Normal"/>
    <w:next w:val="Normal"/>
    <w:qFormat/>
    <w:pPr>
      <w:keepNext/>
      <w:tabs>
        <w:tab w:val="left" w:pos="1122"/>
      </w:tabs>
      <w:jc w:val="both"/>
      <w:outlineLvl w:val="0"/>
    </w:pPr>
    <w:rPr>
      <w:rFonts w:ascii="Addington bc" w:hAnsi="Addington bc" w:cs="Arial"/>
      <w:color w:val="000000"/>
      <w:sz w:val="36"/>
    </w:rPr>
  </w:style>
  <w:style w:type="paragraph" w:styleId="Heading2">
    <w:name w:val="heading 2"/>
    <w:basedOn w:val="Normal"/>
    <w:next w:val="Normal"/>
    <w:qFormat/>
    <w:pPr>
      <w:keepNext/>
      <w:spacing w:after="240"/>
      <w:outlineLvl w:val="1"/>
    </w:pPr>
    <w:rPr>
      <w:rFonts w:ascii="Arial" w:hAnsi="Arial" w:cs="Arial"/>
      <w:b/>
      <w:bCs/>
      <w:color w:val="000000"/>
      <w:sz w:val="21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Arial" w:hAnsi="Arial" w:cs="Arial"/>
      <w:b/>
      <w:bCs/>
      <w:sz w:val="21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jc w:val="both"/>
    </w:pPr>
    <w:rPr>
      <w:rFonts w:ascii="Arial" w:hAnsi="Arial"/>
      <w:sz w:val="22"/>
      <w:lang w:eastAsia="x-none"/>
    </w:rPr>
  </w:style>
  <w:style w:type="paragraph" w:styleId="Title">
    <w:name w:val="Title"/>
    <w:basedOn w:val="Normal"/>
    <w:link w:val="TitleChar"/>
    <w:qFormat/>
    <w:pPr>
      <w:jc w:val="center"/>
    </w:pPr>
    <w:rPr>
      <w:rFonts w:ascii="Arial" w:hAnsi="Arial"/>
      <w:b/>
      <w:bCs/>
      <w:lang w:eastAsia="x-none"/>
    </w:rPr>
  </w:style>
  <w:style w:type="paragraph" w:styleId="BodyTextIndent2">
    <w:name w:val="Body Text Indent 2"/>
    <w:basedOn w:val="Normal"/>
    <w:pPr>
      <w:tabs>
        <w:tab w:val="left" w:pos="1653"/>
      </w:tabs>
      <w:spacing w:after="120"/>
      <w:ind w:left="1778" w:hanging="1064"/>
      <w:jc w:val="both"/>
    </w:pPr>
    <w:rPr>
      <w:rFonts w:ascii="Arial" w:hAnsi="Arial" w:cs="Arial"/>
      <w:sz w:val="21"/>
    </w:rPr>
  </w:style>
  <w:style w:type="paragraph" w:styleId="BodyTextIndent">
    <w:name w:val="Body Text Indent"/>
    <w:basedOn w:val="Normal"/>
    <w:pPr>
      <w:tabs>
        <w:tab w:val="left" w:pos="1122"/>
      </w:tabs>
      <w:ind w:left="1122"/>
      <w:jc w:val="both"/>
    </w:pPr>
    <w:rPr>
      <w:lang w:val="en-US"/>
    </w:rPr>
  </w:style>
  <w:style w:type="paragraph" w:styleId="BodyText2">
    <w:name w:val="Body Text 2"/>
    <w:basedOn w:val="Normal"/>
    <w:rPr>
      <w:rFonts w:ascii="Arial" w:hAnsi="Arial" w:cs="Arial"/>
      <w:color w:val="000000"/>
      <w:sz w:val="20"/>
    </w:rPr>
  </w:style>
  <w:style w:type="table" w:styleId="TableGrid">
    <w:name w:val="Table Grid"/>
    <w:basedOn w:val="TableNormal"/>
    <w:rsid w:val="00472D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rsid w:val="00911259"/>
    <w:pPr>
      <w:tabs>
        <w:tab w:val="center" w:pos="4153"/>
        <w:tab w:val="right" w:pos="8306"/>
      </w:tabs>
    </w:pPr>
    <w:rPr>
      <w:lang w:eastAsia="en-GB"/>
    </w:rPr>
  </w:style>
  <w:style w:type="character" w:customStyle="1" w:styleId="FooterChar">
    <w:name w:val="Footer Char"/>
    <w:link w:val="Footer"/>
    <w:rsid w:val="00911259"/>
    <w:rPr>
      <w:sz w:val="24"/>
      <w:szCs w:val="24"/>
      <w:lang w:val="en-GB" w:eastAsia="en-GB"/>
    </w:rPr>
  </w:style>
  <w:style w:type="paragraph" w:styleId="Header">
    <w:name w:val="header"/>
    <w:basedOn w:val="Normal"/>
    <w:link w:val="HeaderChar"/>
    <w:rsid w:val="00B81055"/>
    <w:pPr>
      <w:tabs>
        <w:tab w:val="center" w:pos="4680"/>
        <w:tab w:val="right" w:pos="9360"/>
      </w:tabs>
    </w:pPr>
    <w:rPr>
      <w:lang w:eastAsia="x-none"/>
    </w:rPr>
  </w:style>
  <w:style w:type="character" w:customStyle="1" w:styleId="HeaderChar">
    <w:name w:val="Header Char"/>
    <w:link w:val="Header"/>
    <w:rsid w:val="00B81055"/>
    <w:rPr>
      <w:sz w:val="24"/>
      <w:szCs w:val="24"/>
      <w:lang w:val="en-GB"/>
    </w:rPr>
  </w:style>
  <w:style w:type="character" w:customStyle="1" w:styleId="BodyTextChar">
    <w:name w:val="Body Text Char"/>
    <w:link w:val="BodyText"/>
    <w:rsid w:val="001D2B1A"/>
    <w:rPr>
      <w:rFonts w:ascii="Arial" w:hAnsi="Arial" w:cs="Arial"/>
      <w:sz w:val="22"/>
      <w:szCs w:val="24"/>
      <w:lang w:val="en-GB"/>
    </w:rPr>
  </w:style>
  <w:style w:type="character" w:customStyle="1" w:styleId="TitleChar">
    <w:name w:val="Title Char"/>
    <w:link w:val="Title"/>
    <w:rsid w:val="001D2B1A"/>
    <w:rPr>
      <w:rFonts w:ascii="Arial" w:hAnsi="Arial" w:cs="Arial"/>
      <w:b/>
      <w:bCs/>
      <w:sz w:val="24"/>
      <w:szCs w:val="24"/>
      <w:lang w:val="en-GB"/>
    </w:rPr>
  </w:style>
  <w:style w:type="paragraph" w:styleId="NormalWeb">
    <w:name w:val="Normal (Web)"/>
    <w:basedOn w:val="Normal"/>
    <w:uiPriority w:val="99"/>
    <w:unhideWhenUsed/>
    <w:rsid w:val="001D04B7"/>
    <w:pPr>
      <w:spacing w:before="100" w:beforeAutospacing="1" w:after="100" w:afterAutospacing="1"/>
    </w:pPr>
    <w:rPr>
      <w:lang w:val="en-US"/>
    </w:rPr>
  </w:style>
  <w:style w:type="paragraph" w:styleId="DocumentMap">
    <w:name w:val="Document Map"/>
    <w:basedOn w:val="Normal"/>
    <w:link w:val="DocumentMapChar"/>
    <w:rsid w:val="00465E6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465E64"/>
    <w:rPr>
      <w:rFonts w:ascii="Tahoma" w:hAnsi="Tahoma" w:cs="Tahoma"/>
      <w:sz w:val="16"/>
      <w:szCs w:val="16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656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Word_Document1.docx"/><Relationship Id="rId5" Type="http://schemas.openxmlformats.org/officeDocument/2006/relationships/webSettings" Target="webSettings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package" Target="embeddings/Microsoft_Word_Document.docx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8FEED5-3FD6-4EFF-9A62-26234D88DE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151</Words>
  <Characters>866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UPTD Kota Cimahi</Company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Budi</dc:creator>
  <cp:keywords/>
  <dc:description/>
  <cp:lastModifiedBy>Willy Hanafi</cp:lastModifiedBy>
  <cp:revision>6</cp:revision>
  <cp:lastPrinted>2026-01-27T07:59:00Z</cp:lastPrinted>
  <dcterms:created xsi:type="dcterms:W3CDTF">2026-04-07T07:33:00Z</dcterms:created>
  <dcterms:modified xsi:type="dcterms:W3CDTF">2026-04-08T12:43:00Z</dcterms:modified>
</cp:coreProperties>
</file>