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D1E79" w14:textId="4C27E6AD" w:rsidR="00EB7D5D" w:rsidRPr="00F95BB3" w:rsidRDefault="001B2854" w:rsidP="001B2854">
      <w:pPr>
        <w:pStyle w:val="Title"/>
        <w:rPr>
          <w:rFonts w:ascii="Tahoma" w:hAnsi="Tahoma" w:cs="Tahoma"/>
          <w:bCs w:val="0"/>
          <w:color w:val="000000"/>
          <w:szCs w:val="26"/>
          <w:u w:val="single"/>
        </w:rPr>
      </w:pPr>
      <w:r>
        <w:rPr>
          <w:rFonts w:ascii="Tahoma" w:hAnsi="Tahoma" w:cs="Tahoma"/>
          <w:bCs w:val="0"/>
          <w:noProof/>
          <w:color w:val="000000"/>
          <w:szCs w:val="26"/>
          <w:u w:val="single"/>
          <w:lang w:val="en-US" w:eastAsia="en-US"/>
        </w:rPr>
        <w:object w:dxaOrig="1440" w:dyaOrig="1440" w14:anchorId="33FD19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59" type="#_x0000_t75" style="position:absolute;left:0;text-align:left;margin-left:34.5pt;margin-top:-58.75pt;width:64pt;height:70.45pt;z-index:251657216;visibility:visible;mso-wrap-style:tight;mso-wrap-edited:f">
            <v:imagedata r:id="rId8" o:title=""/>
          </v:shape>
          <o:OLEObject Type="Embed" ProgID="Word.Document.12" ShapeID="_x0000_s1059" DrawAspect="Content" ObjectID="_1837164136" r:id="rId9"/>
        </w:object>
      </w:r>
      <w:r>
        <w:rPr>
          <w:rFonts w:ascii="Tahoma" w:hAnsi="Tahoma" w:cs="Tahoma"/>
          <w:bCs w:val="0"/>
          <w:noProof/>
          <w:color w:val="000000"/>
          <w:szCs w:val="26"/>
          <w:u w:val="single"/>
          <w:lang w:val="en-US"/>
        </w:rPr>
        <w:object w:dxaOrig="1440" w:dyaOrig="1440" w14:anchorId="0FB59ABA">
          <v:shape id="_x0000_s1052" type="#_x0000_t75" style="position:absolute;left:0;text-align:left;margin-left:34.5pt;margin-top:-72.2pt;width:493.95pt;height:88.65pt;z-index:251654144" filled="t">
            <v:imagedata r:id="rId10" o:title=""/>
          </v:shape>
          <o:OLEObject Type="Embed" ProgID="Word.Document.12" ShapeID="_x0000_s1052" DrawAspect="Content" ObjectID="_1837164137" r:id="rId11"/>
        </w:object>
      </w:r>
      <w:r w:rsidR="00557D9E" w:rsidRPr="00F95BB3">
        <w:rPr>
          <w:rFonts w:ascii="Tahoma" w:hAnsi="Tahoma" w:cs="Tahoma"/>
          <w:bCs w:val="0"/>
          <w:color w:val="000000"/>
          <w:szCs w:val="26"/>
          <w:u w:val="single"/>
          <w:lang w:val="id-ID"/>
        </w:rPr>
        <w:t>p</w:t>
      </w:r>
      <w:r w:rsidR="007C5C3A" w:rsidRPr="00F95BB3">
        <w:rPr>
          <w:rFonts w:ascii="Tahoma" w:hAnsi="Tahoma" w:cs="Tahoma"/>
          <w:bCs w:val="0"/>
          <w:color w:val="000000"/>
          <w:szCs w:val="26"/>
          <w:u w:val="single"/>
        </w:rPr>
        <w:t xml:space="preserve">  </w:t>
      </w:r>
    </w:p>
    <w:p w14:paraId="4A96BF8E" w14:textId="77777777" w:rsidR="001D2B1A" w:rsidRPr="00A936A3" w:rsidRDefault="001D2B1A" w:rsidP="00A45D2A">
      <w:pPr>
        <w:pStyle w:val="Title"/>
        <w:spacing w:before="200"/>
        <w:outlineLvl w:val="0"/>
        <w:rPr>
          <w:rFonts w:ascii="Tahoma" w:hAnsi="Tahoma" w:cs="Tahoma"/>
          <w:bCs w:val="0"/>
          <w:color w:val="000000"/>
          <w:sz w:val="22"/>
          <w:szCs w:val="22"/>
          <w:u w:val="single"/>
        </w:rPr>
      </w:pPr>
      <w:r w:rsidRPr="00A936A3">
        <w:rPr>
          <w:rFonts w:ascii="Tahoma" w:hAnsi="Tahoma" w:cs="Tahoma"/>
          <w:bCs w:val="0"/>
          <w:color w:val="000000"/>
          <w:sz w:val="22"/>
          <w:szCs w:val="22"/>
          <w:u w:val="single"/>
        </w:rPr>
        <w:t>SURA</w:t>
      </w:r>
      <w:r w:rsidR="001D04B7" w:rsidRPr="00A936A3">
        <w:rPr>
          <w:rFonts w:ascii="Tahoma" w:hAnsi="Tahoma" w:cs="Tahoma"/>
          <w:bCs w:val="0"/>
          <w:color w:val="000000"/>
          <w:sz w:val="22"/>
          <w:szCs w:val="22"/>
          <w:u w:val="single"/>
        </w:rPr>
        <w:t>T TAGIHAN RETRIBUSI DAERAH (ST</w:t>
      </w:r>
      <w:r w:rsidRPr="00A936A3">
        <w:rPr>
          <w:rFonts w:ascii="Tahoma" w:hAnsi="Tahoma" w:cs="Tahoma"/>
          <w:bCs w:val="0"/>
          <w:color w:val="000000"/>
          <w:sz w:val="22"/>
          <w:szCs w:val="22"/>
          <w:u w:val="single"/>
        </w:rPr>
        <w:t>RD)</w:t>
      </w:r>
    </w:p>
    <w:p w14:paraId="143F7BE3" w14:textId="77777777" w:rsidR="00F95BB3" w:rsidRPr="00A936A3" w:rsidRDefault="001D2B1A" w:rsidP="00F95BB3">
      <w:pPr>
        <w:pStyle w:val="Title"/>
        <w:rPr>
          <w:rFonts w:ascii="Tahoma" w:hAnsi="Tahoma" w:cs="Tahoma"/>
          <w:b w:val="0"/>
          <w:bCs w:val="0"/>
          <w:color w:val="000000"/>
          <w:sz w:val="22"/>
          <w:szCs w:val="22"/>
        </w:rPr>
      </w:pPr>
      <w:proofErr w:type="gramStart"/>
      <w:r w:rsidRPr="00A936A3">
        <w:rPr>
          <w:rFonts w:ascii="Tahoma" w:hAnsi="Tahoma" w:cs="Tahoma"/>
          <w:b w:val="0"/>
          <w:bCs w:val="0"/>
          <w:color w:val="000000"/>
          <w:sz w:val="22"/>
          <w:szCs w:val="22"/>
        </w:rPr>
        <w:t>Nomor :</w:t>
      </w:r>
      <w:proofErr w:type="gramEnd"/>
      <w:r w:rsidRPr="00A936A3">
        <w:rPr>
          <w:rFonts w:ascii="Tahoma" w:hAnsi="Tahoma" w:cs="Tahoma"/>
          <w:b w:val="0"/>
          <w:bCs w:val="0"/>
          <w:color w:val="000000"/>
          <w:sz w:val="22"/>
          <w:szCs w:val="22"/>
        </w:rPr>
        <w:t xml:space="preserve"> </w:t>
      </w:r>
      <w:r w:rsidR="002877A4" w:rsidRPr="00A936A3">
        <w:rPr>
          <w:rFonts w:ascii="Tahoma" w:hAnsi="Tahoma" w:cs="Tahoma"/>
          <w:b w:val="0"/>
          <w:bCs w:val="0"/>
          <w:color w:val="000000"/>
          <w:sz w:val="22"/>
          <w:szCs w:val="22"/>
          <w:lang w:val="id-ID"/>
        </w:rPr>
        <w:t>974</w:t>
      </w:r>
      <w:r w:rsidR="00ED7336" w:rsidRPr="00A936A3">
        <w:rPr>
          <w:rFonts w:ascii="Tahoma" w:hAnsi="Tahoma" w:cs="Tahoma"/>
          <w:bCs w:val="0"/>
          <w:color w:val="000000"/>
          <w:sz w:val="18"/>
          <w:szCs w:val="18"/>
          <w:lang w:val="en-US"/>
        </w:rPr>
        <w:t>/</w:t>
      </w:r>
      <w:r w:rsidR="00ED7336" w:rsidRPr="00A936A3">
        <w:rPr>
          <w:rFonts w:ascii="Tahoma" w:hAnsi="Tahoma" w:cs="Tahoma"/>
          <w:b w:val="0"/>
          <w:color w:val="000000"/>
          <w:sz w:val="22"/>
          <w:szCs w:val="22"/>
          <w:lang w:val="en-US"/>
        </w:rPr>
        <w:t>STRD</w:t>
      </w:r>
      <w:r w:rsidR="00B01B4B" w:rsidRPr="00A936A3">
        <w:rPr>
          <w:rFonts w:ascii="Tahoma" w:hAnsi="Tahoma" w:cs="Tahoma"/>
          <w:color w:val="000000"/>
          <w:sz w:val="18"/>
          <w:szCs w:val="18"/>
        </w:rPr>
        <w:t>/</w:t>
      </w:r>
      <w:r w:rsidR="00ED7336" w:rsidRPr="00A936A3">
        <w:rPr>
          <w:rFonts w:ascii="Tahoma" w:hAnsi="Tahoma" w:cs="Tahoma"/>
          <w:b w:val="0"/>
          <w:bCs w:val="0"/>
          <w:color w:val="000000"/>
          <w:sz w:val="22"/>
          <w:szCs w:val="22"/>
        </w:rPr>
        <w:t>0</w:t>
      </w:r>
      <w:r w:rsidR="001700A1" w:rsidRPr="00A936A3">
        <w:rPr>
          <w:rFonts w:ascii="Tahoma" w:hAnsi="Tahoma" w:cs="Tahoma"/>
          <w:b w:val="0"/>
          <w:color w:val="000000"/>
          <w:sz w:val="22"/>
          <w:szCs w:val="22"/>
          <w:lang w:val="en-US"/>
        </w:rPr>
        <w:t>2</w:t>
      </w:r>
      <w:r w:rsidR="001D04B7" w:rsidRPr="00A936A3">
        <w:rPr>
          <w:rFonts w:ascii="Tahoma" w:hAnsi="Tahoma" w:cs="Tahoma"/>
          <w:b w:val="0"/>
          <w:color w:val="000000"/>
          <w:sz w:val="22"/>
          <w:szCs w:val="22"/>
          <w:lang w:val="en-US"/>
        </w:rPr>
        <w:t>.</w:t>
      </w:r>
      <w:r w:rsidR="00BD3C95" w:rsidRPr="00A936A3">
        <w:rPr>
          <w:rFonts w:ascii="Tahoma" w:hAnsi="Tahoma" w:cs="Tahoma"/>
          <w:b w:val="0"/>
          <w:color w:val="000000"/>
          <w:sz w:val="22"/>
          <w:szCs w:val="22"/>
          <w:lang w:val="en-US"/>
        </w:rPr>
        <w:t xml:space="preserve"> </w:t>
      </w:r>
      <w:r w:rsidR="00BD3C95" w:rsidRPr="00A936A3">
        <w:rPr>
          <w:rFonts w:ascii="Tahoma" w:hAnsi="Tahoma" w:cs="Tahoma"/>
          <w:b w:val="0"/>
          <w:color w:val="000000"/>
          <w:sz w:val="22"/>
          <w:szCs w:val="22"/>
          <w:lang w:val="en-US"/>
        </w:rPr>
        <w:fldChar w:fldCharType="begin"/>
      </w:r>
      <w:r w:rsidR="00BD3C95" w:rsidRPr="00A936A3">
        <w:rPr>
          <w:rFonts w:ascii="Tahoma" w:hAnsi="Tahoma" w:cs="Tahoma"/>
          <w:b w:val="0"/>
          <w:color w:val="000000"/>
          <w:sz w:val="22"/>
          <w:szCs w:val="22"/>
          <w:lang w:val="en-US"/>
        </w:rPr>
        <w:instrText xml:space="preserve"> MERGEFIELD Urutan </w:instrText>
      </w:r>
      <w:r w:rsidR="00BD3C95" w:rsidRPr="00A936A3">
        <w:rPr>
          <w:rFonts w:ascii="Tahoma" w:hAnsi="Tahoma" w:cs="Tahoma"/>
          <w:b w:val="0"/>
          <w:color w:val="000000"/>
          <w:sz w:val="22"/>
          <w:szCs w:val="22"/>
          <w:lang w:val="en-US"/>
        </w:rPr>
        <w:fldChar w:fldCharType="separate"/>
      </w:r>
      <w:r w:rsidR="00D546C8" w:rsidRPr="000F6D87">
        <w:rPr>
          <w:rFonts w:ascii="Tahoma" w:hAnsi="Tahoma" w:cs="Tahoma"/>
          <w:noProof/>
          <w:color w:val="000000"/>
          <w:sz w:val="22"/>
          <w:szCs w:val="22"/>
          <w:lang w:val="en-US"/>
        </w:rPr>
        <w:t>367</w:t>
      </w:r>
      <w:r w:rsidR="00BD3C95" w:rsidRPr="00A936A3">
        <w:rPr>
          <w:rFonts w:ascii="Tahoma" w:hAnsi="Tahoma" w:cs="Tahoma"/>
          <w:b w:val="0"/>
          <w:color w:val="000000"/>
          <w:sz w:val="22"/>
          <w:szCs w:val="22"/>
          <w:lang w:val="en-US"/>
        </w:rPr>
        <w:fldChar w:fldCharType="end"/>
      </w:r>
      <w:r w:rsidR="00E8318F" w:rsidRPr="00A936A3">
        <w:rPr>
          <w:rFonts w:ascii="Tahoma" w:hAnsi="Tahoma" w:cs="Tahoma"/>
          <w:color w:val="000000"/>
          <w:sz w:val="18"/>
          <w:szCs w:val="18"/>
          <w:lang w:val="id-ID"/>
        </w:rPr>
        <w:t xml:space="preserve"> </w:t>
      </w:r>
      <w:r w:rsidR="00B01B4B" w:rsidRPr="00A936A3">
        <w:rPr>
          <w:rFonts w:ascii="Tahoma" w:hAnsi="Tahoma" w:cs="Tahoma"/>
          <w:color w:val="000000"/>
          <w:sz w:val="18"/>
          <w:szCs w:val="18"/>
        </w:rPr>
        <w:t>/</w:t>
      </w:r>
      <w:r w:rsidR="00B01B4B" w:rsidRPr="00A936A3">
        <w:rPr>
          <w:rFonts w:ascii="Tahoma" w:hAnsi="Tahoma" w:cs="Tahoma"/>
          <w:b w:val="0"/>
          <w:bCs w:val="0"/>
          <w:color w:val="000000"/>
          <w:sz w:val="22"/>
          <w:szCs w:val="22"/>
        </w:rPr>
        <w:t>UPT</w:t>
      </w:r>
      <w:r w:rsidR="001D04B7" w:rsidRPr="00A936A3">
        <w:rPr>
          <w:rFonts w:ascii="Tahoma" w:hAnsi="Tahoma" w:cs="Tahoma"/>
          <w:b w:val="0"/>
          <w:bCs w:val="0"/>
          <w:color w:val="000000"/>
          <w:sz w:val="22"/>
          <w:szCs w:val="22"/>
        </w:rPr>
        <w:t>D</w:t>
      </w:r>
      <w:r w:rsidR="00B01B4B" w:rsidRPr="00A936A3">
        <w:rPr>
          <w:rFonts w:ascii="Tahoma" w:hAnsi="Tahoma" w:cs="Tahoma"/>
          <w:b w:val="0"/>
          <w:bCs w:val="0"/>
          <w:color w:val="000000"/>
          <w:sz w:val="22"/>
          <w:szCs w:val="22"/>
        </w:rPr>
        <w:t>.RSN</w:t>
      </w:r>
      <w:r w:rsidR="006C4984">
        <w:rPr>
          <w:rFonts w:ascii="Tahoma" w:hAnsi="Tahoma" w:cs="Tahoma"/>
          <w:b w:val="0"/>
          <w:bCs w:val="0"/>
          <w:color w:val="000000"/>
          <w:sz w:val="22"/>
          <w:szCs w:val="22"/>
        </w:rPr>
        <w:t>/</w:t>
      </w:r>
      <w:r w:rsidR="00AD4F07">
        <w:rPr>
          <w:rFonts w:ascii="Tahoma" w:hAnsi="Tahoma" w:cs="Tahoma"/>
          <w:b w:val="0"/>
          <w:bCs w:val="0"/>
          <w:color w:val="000000"/>
          <w:sz w:val="22"/>
          <w:szCs w:val="22"/>
        </w:rPr>
        <w:t>I</w:t>
      </w:r>
      <w:r w:rsidR="00ED7336" w:rsidRPr="00A936A3">
        <w:rPr>
          <w:rFonts w:ascii="Tahoma" w:hAnsi="Tahoma" w:cs="Tahoma"/>
          <w:b w:val="0"/>
          <w:bCs w:val="0"/>
          <w:color w:val="000000"/>
          <w:sz w:val="22"/>
          <w:szCs w:val="22"/>
        </w:rPr>
        <w:t>/202</w:t>
      </w:r>
      <w:r w:rsidR="00074559">
        <w:rPr>
          <w:rFonts w:ascii="Tahoma" w:hAnsi="Tahoma" w:cs="Tahoma"/>
          <w:b w:val="0"/>
          <w:bCs w:val="0"/>
          <w:color w:val="000000"/>
          <w:sz w:val="22"/>
          <w:szCs w:val="22"/>
        </w:rPr>
        <w:t>6</w:t>
      </w:r>
    </w:p>
    <w:p w14:paraId="62806A03" w14:textId="77777777" w:rsidR="001D2B1A" w:rsidRPr="00914408" w:rsidRDefault="001D2B1A" w:rsidP="001B2854">
      <w:pPr>
        <w:spacing w:before="60"/>
        <w:ind w:left="1440"/>
        <w:rPr>
          <w:rFonts w:ascii="Tahoma" w:hAnsi="Tahoma" w:cs="Tahoma"/>
          <w:color w:val="000000"/>
          <w:sz w:val="18"/>
          <w:szCs w:val="18"/>
        </w:rPr>
      </w:pPr>
      <w:r w:rsidRPr="00914408">
        <w:rPr>
          <w:rFonts w:ascii="Tahoma" w:hAnsi="Tahoma" w:cs="Tahoma"/>
          <w:color w:val="000000"/>
          <w:sz w:val="18"/>
          <w:szCs w:val="18"/>
        </w:rPr>
        <w:t xml:space="preserve">Id Penghuni </w:t>
      </w:r>
      <w:r w:rsidRPr="00914408">
        <w:rPr>
          <w:rFonts w:ascii="Tahoma" w:hAnsi="Tahoma" w:cs="Tahoma"/>
          <w:color w:val="000000"/>
          <w:sz w:val="18"/>
          <w:szCs w:val="18"/>
        </w:rPr>
        <w:tab/>
      </w:r>
      <w:r w:rsidRPr="00914408">
        <w:rPr>
          <w:rFonts w:ascii="Tahoma" w:hAnsi="Tahoma" w:cs="Tahoma"/>
          <w:color w:val="000000"/>
          <w:sz w:val="18"/>
          <w:szCs w:val="18"/>
        </w:rPr>
        <w:tab/>
        <w:t xml:space="preserve">: </w:t>
      </w:r>
      <w:r w:rsidR="00F162F2" w:rsidRPr="00914408">
        <w:rPr>
          <w:rFonts w:ascii="Tahoma" w:hAnsi="Tahoma" w:cs="Tahoma"/>
          <w:b/>
          <w:color w:val="000000"/>
          <w:sz w:val="18"/>
          <w:szCs w:val="18"/>
        </w:rPr>
        <w:fldChar w:fldCharType="begin"/>
      </w:r>
      <w:r w:rsidR="00F162F2" w:rsidRPr="00914408">
        <w:rPr>
          <w:rFonts w:ascii="Tahoma" w:hAnsi="Tahoma" w:cs="Tahoma"/>
          <w:b/>
          <w:color w:val="000000"/>
          <w:sz w:val="18"/>
          <w:szCs w:val="18"/>
        </w:rPr>
        <w:instrText xml:space="preserve"> MERGEFIELD Kode_Hunian </w:instrText>
      </w:r>
      <w:r w:rsidR="00F162F2" w:rsidRPr="00914408">
        <w:rPr>
          <w:rFonts w:ascii="Tahoma" w:hAnsi="Tahoma" w:cs="Tahoma"/>
          <w:b/>
          <w:color w:val="000000"/>
          <w:sz w:val="18"/>
          <w:szCs w:val="18"/>
        </w:rPr>
        <w:fldChar w:fldCharType="separate"/>
      </w:r>
      <w:r w:rsidR="00D546C8" w:rsidRPr="000F6D87">
        <w:rPr>
          <w:rFonts w:ascii="Tahoma" w:hAnsi="Tahoma" w:cs="Tahoma"/>
          <w:b/>
          <w:noProof/>
          <w:color w:val="000000"/>
          <w:sz w:val="18"/>
          <w:szCs w:val="18"/>
        </w:rPr>
        <w:t>02040419</w:t>
      </w:r>
      <w:r w:rsidR="00F162F2" w:rsidRPr="00914408">
        <w:rPr>
          <w:rFonts w:ascii="Tahoma" w:hAnsi="Tahoma" w:cs="Tahoma"/>
          <w:b/>
          <w:color w:val="000000"/>
          <w:sz w:val="18"/>
          <w:szCs w:val="18"/>
        </w:rPr>
        <w:fldChar w:fldCharType="end"/>
      </w:r>
    </w:p>
    <w:p w14:paraId="736FD7EB" w14:textId="77777777" w:rsidR="001D2B1A" w:rsidRPr="00914408" w:rsidRDefault="001D2B1A" w:rsidP="001B2854">
      <w:pPr>
        <w:ind w:left="1440"/>
        <w:rPr>
          <w:rFonts w:ascii="Tahoma" w:hAnsi="Tahoma" w:cs="Tahoma"/>
          <w:color w:val="000000"/>
          <w:sz w:val="18"/>
          <w:szCs w:val="18"/>
          <w:lang w:val="id-ID"/>
        </w:rPr>
      </w:pPr>
      <w:r w:rsidRPr="00914408">
        <w:rPr>
          <w:rFonts w:ascii="Tahoma" w:hAnsi="Tahoma" w:cs="Tahoma"/>
          <w:color w:val="000000"/>
          <w:sz w:val="18"/>
          <w:szCs w:val="18"/>
        </w:rPr>
        <w:t>Nama</w:t>
      </w:r>
      <w:r w:rsidRPr="00914408">
        <w:rPr>
          <w:rFonts w:ascii="Tahoma" w:hAnsi="Tahoma" w:cs="Tahoma"/>
          <w:color w:val="000000"/>
          <w:sz w:val="18"/>
          <w:szCs w:val="18"/>
        </w:rPr>
        <w:tab/>
      </w:r>
      <w:r w:rsidRPr="00914408">
        <w:rPr>
          <w:rFonts w:ascii="Tahoma" w:hAnsi="Tahoma" w:cs="Tahoma"/>
          <w:color w:val="000000"/>
          <w:sz w:val="18"/>
          <w:szCs w:val="18"/>
        </w:rPr>
        <w:tab/>
      </w:r>
      <w:r w:rsidRPr="00914408">
        <w:rPr>
          <w:rFonts w:ascii="Tahoma" w:hAnsi="Tahoma" w:cs="Tahoma"/>
          <w:color w:val="000000"/>
          <w:sz w:val="18"/>
          <w:szCs w:val="18"/>
        </w:rPr>
        <w:tab/>
        <w:t>:</w:t>
      </w:r>
      <w:r w:rsidR="00443D6D" w:rsidRPr="00914408">
        <w:rPr>
          <w:rFonts w:ascii="Tahoma" w:hAnsi="Tahoma" w:cs="Tahoma"/>
          <w:color w:val="000000"/>
          <w:sz w:val="18"/>
          <w:szCs w:val="18"/>
        </w:rPr>
        <w:t xml:space="preserve"> </w:t>
      </w:r>
      <w:r w:rsidR="00BD3C95" w:rsidRPr="00914408">
        <w:rPr>
          <w:rFonts w:ascii="Tahoma" w:hAnsi="Tahoma" w:cs="Tahoma"/>
          <w:color w:val="000000"/>
          <w:sz w:val="18"/>
          <w:szCs w:val="18"/>
        </w:rPr>
        <w:fldChar w:fldCharType="begin"/>
      </w:r>
      <w:r w:rsidR="00BD3C95" w:rsidRPr="00914408">
        <w:rPr>
          <w:rFonts w:ascii="Tahoma" w:hAnsi="Tahoma" w:cs="Tahoma"/>
          <w:color w:val="000000"/>
          <w:sz w:val="18"/>
          <w:szCs w:val="18"/>
        </w:rPr>
        <w:instrText xml:space="preserve"> MERGEFIELD NAMA__PENGHUNI </w:instrText>
      </w:r>
      <w:r w:rsidR="00BD3C95" w:rsidRPr="00914408">
        <w:rPr>
          <w:rFonts w:ascii="Tahoma" w:hAnsi="Tahoma" w:cs="Tahoma"/>
          <w:color w:val="000000"/>
          <w:sz w:val="18"/>
          <w:szCs w:val="18"/>
        </w:rPr>
        <w:fldChar w:fldCharType="separate"/>
      </w:r>
      <w:r w:rsidR="00D546C8" w:rsidRPr="000F6D87">
        <w:rPr>
          <w:rFonts w:ascii="Tahoma" w:hAnsi="Tahoma" w:cs="Tahoma"/>
          <w:noProof/>
          <w:color w:val="000000"/>
          <w:sz w:val="18"/>
          <w:szCs w:val="18"/>
        </w:rPr>
        <w:t>Dian pertiwi (lala)</w:t>
      </w:r>
      <w:r w:rsidR="00BD3C95" w:rsidRPr="00914408">
        <w:rPr>
          <w:rFonts w:ascii="Tahoma" w:hAnsi="Tahoma" w:cs="Tahoma"/>
          <w:color w:val="000000"/>
          <w:sz w:val="18"/>
          <w:szCs w:val="18"/>
        </w:rPr>
        <w:fldChar w:fldCharType="end"/>
      </w:r>
    </w:p>
    <w:p w14:paraId="24BB429E" w14:textId="77777777" w:rsidR="001D2B1A" w:rsidRPr="00914408" w:rsidRDefault="001D2B1A" w:rsidP="001B2854">
      <w:pPr>
        <w:ind w:left="1440"/>
        <w:rPr>
          <w:rFonts w:ascii="Tahoma" w:hAnsi="Tahoma" w:cs="Tahoma"/>
          <w:color w:val="000000"/>
          <w:sz w:val="18"/>
          <w:szCs w:val="18"/>
        </w:rPr>
      </w:pPr>
      <w:r w:rsidRPr="00914408">
        <w:rPr>
          <w:rFonts w:ascii="Tahoma" w:hAnsi="Tahoma" w:cs="Tahoma"/>
          <w:color w:val="000000"/>
          <w:sz w:val="18"/>
          <w:szCs w:val="18"/>
        </w:rPr>
        <w:t xml:space="preserve">Alamat Hunian </w:t>
      </w:r>
      <w:r w:rsidRPr="00914408">
        <w:rPr>
          <w:rFonts w:ascii="Tahoma" w:hAnsi="Tahoma" w:cs="Tahoma"/>
          <w:color w:val="000000"/>
          <w:sz w:val="18"/>
          <w:szCs w:val="18"/>
        </w:rPr>
        <w:tab/>
      </w:r>
      <w:r w:rsidRPr="00914408">
        <w:rPr>
          <w:rFonts w:ascii="Tahoma" w:hAnsi="Tahoma" w:cs="Tahoma"/>
          <w:color w:val="000000"/>
          <w:sz w:val="18"/>
          <w:szCs w:val="18"/>
        </w:rPr>
        <w:tab/>
        <w:t>:</w:t>
      </w:r>
      <w:r w:rsidR="00382AAC" w:rsidRPr="00914408">
        <w:rPr>
          <w:rFonts w:ascii="Tahoma" w:hAnsi="Tahoma" w:cs="Tahoma"/>
          <w:color w:val="000000"/>
          <w:sz w:val="18"/>
          <w:szCs w:val="18"/>
        </w:rPr>
        <w:t xml:space="preserve"> </w:t>
      </w:r>
      <w:r w:rsidR="00F162F2" w:rsidRPr="00914408">
        <w:rPr>
          <w:rFonts w:ascii="Tahoma" w:hAnsi="Tahoma" w:cs="Tahoma"/>
          <w:color w:val="000000"/>
          <w:sz w:val="18"/>
          <w:szCs w:val="18"/>
        </w:rPr>
        <w:fldChar w:fldCharType="begin"/>
      </w:r>
      <w:r w:rsidR="00F162F2" w:rsidRPr="00914408">
        <w:rPr>
          <w:rFonts w:ascii="Tahoma" w:hAnsi="Tahoma" w:cs="Tahoma"/>
          <w:color w:val="000000"/>
          <w:sz w:val="18"/>
          <w:szCs w:val="18"/>
        </w:rPr>
        <w:instrText xml:space="preserve"> MERGEFIELD NOMOR__HUNIAN </w:instrText>
      </w:r>
      <w:r w:rsidR="00F162F2" w:rsidRPr="00914408">
        <w:rPr>
          <w:rFonts w:ascii="Tahoma" w:hAnsi="Tahoma" w:cs="Tahoma"/>
          <w:color w:val="000000"/>
          <w:sz w:val="18"/>
          <w:szCs w:val="18"/>
        </w:rPr>
        <w:fldChar w:fldCharType="separate"/>
      </w:r>
      <w:r w:rsidR="00D546C8" w:rsidRPr="000F6D87">
        <w:rPr>
          <w:rFonts w:ascii="Tahoma" w:hAnsi="Tahoma" w:cs="Tahoma"/>
          <w:noProof/>
          <w:color w:val="000000"/>
          <w:sz w:val="18"/>
          <w:szCs w:val="18"/>
        </w:rPr>
        <w:t>D</w:t>
      </w:r>
      <w:r w:rsidR="00F162F2" w:rsidRPr="00914408">
        <w:rPr>
          <w:rFonts w:ascii="Tahoma" w:hAnsi="Tahoma" w:cs="Tahoma"/>
          <w:color w:val="000000"/>
          <w:sz w:val="18"/>
          <w:szCs w:val="18"/>
        </w:rPr>
        <w:fldChar w:fldCharType="end"/>
      </w:r>
      <w:r w:rsidR="00F162F2" w:rsidRPr="00914408">
        <w:rPr>
          <w:rFonts w:ascii="Tahoma" w:hAnsi="Tahoma" w:cs="Tahoma"/>
          <w:color w:val="000000"/>
          <w:sz w:val="18"/>
          <w:szCs w:val="18"/>
        </w:rPr>
        <w:t xml:space="preserve"> </w:t>
      </w:r>
      <w:r w:rsidR="00F162F2" w:rsidRPr="00914408">
        <w:rPr>
          <w:rFonts w:ascii="Tahoma" w:hAnsi="Tahoma" w:cs="Tahoma"/>
          <w:color w:val="000000"/>
          <w:sz w:val="18"/>
          <w:szCs w:val="18"/>
        </w:rPr>
        <w:fldChar w:fldCharType="begin"/>
      </w:r>
      <w:r w:rsidR="00F162F2" w:rsidRPr="00914408">
        <w:rPr>
          <w:rFonts w:ascii="Tahoma" w:hAnsi="Tahoma" w:cs="Tahoma"/>
          <w:color w:val="000000"/>
          <w:sz w:val="18"/>
          <w:szCs w:val="18"/>
        </w:rPr>
        <w:instrText xml:space="preserve"> MERGEFIELD F3 </w:instrText>
      </w:r>
      <w:r w:rsidR="00F162F2" w:rsidRPr="00914408">
        <w:rPr>
          <w:rFonts w:ascii="Tahoma" w:hAnsi="Tahoma" w:cs="Tahoma"/>
          <w:color w:val="000000"/>
          <w:sz w:val="18"/>
          <w:szCs w:val="18"/>
        </w:rPr>
        <w:fldChar w:fldCharType="separate"/>
      </w:r>
      <w:r w:rsidR="00D546C8" w:rsidRPr="000F6D87">
        <w:rPr>
          <w:rFonts w:ascii="Tahoma" w:hAnsi="Tahoma" w:cs="Tahoma"/>
          <w:noProof/>
          <w:color w:val="000000"/>
          <w:sz w:val="18"/>
          <w:szCs w:val="18"/>
        </w:rPr>
        <w:t>IV</w:t>
      </w:r>
      <w:r w:rsidR="00F162F2" w:rsidRPr="00914408">
        <w:rPr>
          <w:rFonts w:ascii="Tahoma" w:hAnsi="Tahoma" w:cs="Tahoma"/>
          <w:color w:val="000000"/>
          <w:sz w:val="18"/>
          <w:szCs w:val="18"/>
        </w:rPr>
        <w:fldChar w:fldCharType="end"/>
      </w:r>
      <w:r w:rsidR="00F162F2" w:rsidRPr="00914408">
        <w:rPr>
          <w:rFonts w:ascii="Tahoma" w:hAnsi="Tahoma" w:cs="Tahoma"/>
          <w:color w:val="000000"/>
          <w:sz w:val="18"/>
          <w:szCs w:val="18"/>
        </w:rPr>
        <w:t xml:space="preserve"> </w:t>
      </w:r>
      <w:r w:rsidR="00F162F2" w:rsidRPr="00914408">
        <w:rPr>
          <w:rFonts w:ascii="Tahoma" w:hAnsi="Tahoma" w:cs="Tahoma"/>
          <w:color w:val="000000"/>
          <w:sz w:val="18"/>
          <w:szCs w:val="18"/>
        </w:rPr>
        <w:fldChar w:fldCharType="begin"/>
      </w:r>
      <w:r w:rsidR="00F162F2" w:rsidRPr="00914408">
        <w:rPr>
          <w:rFonts w:ascii="Tahoma" w:hAnsi="Tahoma" w:cs="Tahoma"/>
          <w:color w:val="000000"/>
          <w:sz w:val="18"/>
          <w:szCs w:val="18"/>
        </w:rPr>
        <w:instrText xml:space="preserve"> MERGEFIELD F4 </w:instrText>
      </w:r>
      <w:r w:rsidR="00F162F2" w:rsidRPr="00914408">
        <w:rPr>
          <w:rFonts w:ascii="Tahoma" w:hAnsi="Tahoma" w:cs="Tahoma"/>
          <w:color w:val="000000"/>
          <w:sz w:val="18"/>
          <w:szCs w:val="18"/>
        </w:rPr>
        <w:fldChar w:fldCharType="separate"/>
      </w:r>
      <w:r w:rsidR="00D546C8" w:rsidRPr="000F6D87">
        <w:rPr>
          <w:rFonts w:ascii="Tahoma" w:hAnsi="Tahoma" w:cs="Tahoma"/>
          <w:noProof/>
          <w:color w:val="000000"/>
          <w:sz w:val="18"/>
          <w:szCs w:val="18"/>
        </w:rPr>
        <w:t>19</w:t>
      </w:r>
      <w:r w:rsidR="00F162F2" w:rsidRPr="00914408">
        <w:rPr>
          <w:rFonts w:ascii="Tahoma" w:hAnsi="Tahoma" w:cs="Tahoma"/>
          <w:color w:val="000000"/>
          <w:sz w:val="18"/>
          <w:szCs w:val="18"/>
        </w:rPr>
        <w:fldChar w:fldCharType="end"/>
      </w:r>
    </w:p>
    <w:p w14:paraId="3EF75EC5" w14:textId="77777777" w:rsidR="001D2B1A" w:rsidRPr="00914408" w:rsidRDefault="001D2B1A" w:rsidP="001B2854">
      <w:pPr>
        <w:ind w:left="1440"/>
        <w:rPr>
          <w:rFonts w:ascii="Tahoma" w:hAnsi="Tahoma" w:cs="Tahoma"/>
          <w:color w:val="000000"/>
          <w:sz w:val="18"/>
          <w:szCs w:val="18"/>
        </w:rPr>
      </w:pPr>
      <w:r w:rsidRPr="00914408">
        <w:rPr>
          <w:rFonts w:ascii="Tahoma" w:hAnsi="Tahoma" w:cs="Tahoma"/>
          <w:color w:val="000000"/>
          <w:sz w:val="18"/>
          <w:szCs w:val="18"/>
        </w:rPr>
        <w:t xml:space="preserve">Unit Rusunawa </w:t>
      </w:r>
      <w:r w:rsidRPr="00914408">
        <w:rPr>
          <w:rFonts w:ascii="Tahoma" w:hAnsi="Tahoma" w:cs="Tahoma"/>
          <w:color w:val="000000"/>
          <w:sz w:val="18"/>
          <w:szCs w:val="18"/>
        </w:rPr>
        <w:tab/>
      </w:r>
      <w:r w:rsidRPr="00914408">
        <w:rPr>
          <w:rFonts w:ascii="Tahoma" w:hAnsi="Tahoma" w:cs="Tahoma"/>
          <w:color w:val="000000"/>
          <w:sz w:val="18"/>
          <w:szCs w:val="18"/>
        </w:rPr>
        <w:tab/>
        <w:t>:</w:t>
      </w:r>
      <w:r w:rsidR="00443D6D" w:rsidRPr="00914408">
        <w:rPr>
          <w:rFonts w:ascii="Tahoma" w:hAnsi="Tahoma" w:cs="Tahoma"/>
          <w:color w:val="000000"/>
          <w:sz w:val="18"/>
          <w:szCs w:val="18"/>
        </w:rPr>
        <w:t xml:space="preserve"> </w:t>
      </w:r>
      <w:r w:rsidR="00382AAC" w:rsidRPr="00914408">
        <w:rPr>
          <w:rFonts w:ascii="Tahoma" w:hAnsi="Tahoma" w:cs="Tahoma"/>
          <w:color w:val="000000"/>
          <w:sz w:val="18"/>
          <w:szCs w:val="18"/>
        </w:rPr>
        <w:t>Rusunawa</w:t>
      </w:r>
      <w:r w:rsidR="00BD3C95" w:rsidRPr="00914408">
        <w:rPr>
          <w:rFonts w:ascii="Tahoma" w:hAnsi="Tahoma" w:cs="Tahoma"/>
          <w:color w:val="000000"/>
          <w:sz w:val="18"/>
          <w:szCs w:val="18"/>
        </w:rPr>
        <w:t xml:space="preserve"> Cibeureum</w:t>
      </w:r>
    </w:p>
    <w:p w14:paraId="32FB8E53" w14:textId="77777777" w:rsidR="001D2B1A" w:rsidRPr="00914408" w:rsidRDefault="001D2B1A" w:rsidP="001B2854">
      <w:pPr>
        <w:ind w:left="1440"/>
        <w:rPr>
          <w:rFonts w:ascii="Tahoma" w:hAnsi="Tahoma" w:cs="Tahoma"/>
          <w:color w:val="000000"/>
          <w:sz w:val="18"/>
          <w:szCs w:val="18"/>
        </w:rPr>
      </w:pPr>
      <w:r w:rsidRPr="00914408">
        <w:rPr>
          <w:rFonts w:ascii="Tahoma" w:hAnsi="Tahoma" w:cs="Tahoma"/>
          <w:color w:val="000000"/>
          <w:sz w:val="18"/>
          <w:szCs w:val="18"/>
        </w:rPr>
        <w:t xml:space="preserve">No Rekening / An </w:t>
      </w:r>
      <w:r w:rsidRPr="00914408">
        <w:rPr>
          <w:rFonts w:ascii="Tahoma" w:hAnsi="Tahoma" w:cs="Tahoma"/>
          <w:color w:val="000000"/>
          <w:sz w:val="18"/>
          <w:szCs w:val="18"/>
        </w:rPr>
        <w:tab/>
      </w:r>
      <w:r w:rsidRPr="00914408">
        <w:rPr>
          <w:rFonts w:ascii="Tahoma" w:hAnsi="Tahoma" w:cs="Tahoma"/>
          <w:color w:val="000000"/>
          <w:sz w:val="18"/>
          <w:szCs w:val="18"/>
        </w:rPr>
        <w:tab/>
        <w:t xml:space="preserve">: </w:t>
      </w:r>
      <w:r w:rsidR="00910CD7" w:rsidRPr="00914408">
        <w:rPr>
          <w:rFonts w:ascii="Tahoma" w:hAnsi="Tahoma" w:cs="Tahoma"/>
          <w:b/>
          <w:color w:val="000000"/>
          <w:sz w:val="18"/>
          <w:szCs w:val="18"/>
        </w:rPr>
        <w:t>0083 0732 92001</w:t>
      </w:r>
      <w:r w:rsidR="00910CD7" w:rsidRPr="00914408">
        <w:rPr>
          <w:rFonts w:ascii="Tahoma" w:hAnsi="Tahoma" w:cs="Tahoma"/>
          <w:color w:val="000000"/>
          <w:sz w:val="18"/>
          <w:szCs w:val="18"/>
        </w:rPr>
        <w:t xml:space="preserve">/ Bendahara Penerimaan Disperkim Kota Cimahi  </w:t>
      </w:r>
    </w:p>
    <w:p w14:paraId="778FC90F" w14:textId="77777777" w:rsidR="001D2B1A" w:rsidRPr="00914408" w:rsidRDefault="001D2B1A" w:rsidP="001B2854">
      <w:pPr>
        <w:spacing w:before="60"/>
        <w:ind w:left="992" w:firstLine="720"/>
        <w:rPr>
          <w:rFonts w:ascii="Tahoma" w:hAnsi="Tahoma" w:cs="Tahoma"/>
          <w:color w:val="000000"/>
          <w:sz w:val="18"/>
          <w:szCs w:val="18"/>
        </w:rPr>
      </w:pPr>
      <w:r w:rsidRPr="00914408">
        <w:rPr>
          <w:rFonts w:ascii="Tahoma" w:hAnsi="Tahoma" w:cs="Tahoma"/>
          <w:color w:val="000000"/>
          <w:sz w:val="18"/>
          <w:szCs w:val="18"/>
        </w:rPr>
        <w:t xml:space="preserve">Dengan rincian sebagai </w:t>
      </w:r>
      <w:proofErr w:type="gramStart"/>
      <w:r w:rsidRPr="00914408">
        <w:rPr>
          <w:rFonts w:ascii="Tahoma" w:hAnsi="Tahoma" w:cs="Tahoma"/>
          <w:color w:val="000000"/>
          <w:sz w:val="18"/>
          <w:szCs w:val="18"/>
        </w:rPr>
        <w:t>berikut :</w:t>
      </w:r>
      <w:proofErr w:type="gramEnd"/>
    </w:p>
    <w:tbl>
      <w:tblPr>
        <w:tblW w:w="8647" w:type="dxa"/>
        <w:tblInd w:w="1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5022"/>
        <w:gridCol w:w="3058"/>
      </w:tblGrid>
      <w:tr w:rsidR="001D2B1A" w:rsidRPr="00F95BB3" w14:paraId="0267F028" w14:textId="77777777" w:rsidTr="001B2854">
        <w:tc>
          <w:tcPr>
            <w:tcW w:w="567" w:type="dxa"/>
          </w:tcPr>
          <w:p w14:paraId="62214C84" w14:textId="77777777" w:rsidR="001D2B1A" w:rsidRPr="00F95BB3" w:rsidRDefault="001D2B1A" w:rsidP="001D2B1A">
            <w:pPr>
              <w:jc w:val="center"/>
              <w:rPr>
                <w:rFonts w:ascii="Tahoma" w:hAnsi="Tahoma" w:cs="Tahoma"/>
                <w:b/>
                <w:color w:val="000000"/>
                <w:sz w:val="18"/>
                <w:szCs w:val="20"/>
              </w:rPr>
            </w:pPr>
            <w:r w:rsidRPr="00F95BB3">
              <w:rPr>
                <w:rFonts w:ascii="Tahoma" w:hAnsi="Tahoma" w:cs="Tahoma"/>
                <w:b/>
                <w:color w:val="000000"/>
                <w:sz w:val="18"/>
                <w:szCs w:val="20"/>
              </w:rPr>
              <w:t>NO</w:t>
            </w:r>
          </w:p>
        </w:tc>
        <w:tc>
          <w:tcPr>
            <w:tcW w:w="5022" w:type="dxa"/>
          </w:tcPr>
          <w:p w14:paraId="32815EC3" w14:textId="77777777" w:rsidR="001D2B1A" w:rsidRPr="00F95BB3" w:rsidRDefault="001D2B1A" w:rsidP="001D2B1A">
            <w:pPr>
              <w:jc w:val="center"/>
              <w:rPr>
                <w:rFonts w:ascii="Tahoma" w:hAnsi="Tahoma" w:cs="Tahoma"/>
                <w:b/>
                <w:color w:val="000000"/>
                <w:sz w:val="18"/>
                <w:szCs w:val="20"/>
              </w:rPr>
            </w:pPr>
            <w:r w:rsidRPr="00F95BB3">
              <w:rPr>
                <w:rFonts w:ascii="Tahoma" w:hAnsi="Tahoma" w:cs="Tahoma"/>
                <w:b/>
                <w:color w:val="000000"/>
                <w:sz w:val="18"/>
                <w:szCs w:val="20"/>
              </w:rPr>
              <w:t>KETERANGAN</w:t>
            </w:r>
          </w:p>
        </w:tc>
        <w:tc>
          <w:tcPr>
            <w:tcW w:w="3058" w:type="dxa"/>
          </w:tcPr>
          <w:p w14:paraId="281D2D84" w14:textId="77777777" w:rsidR="001D2B1A" w:rsidRPr="00F95BB3" w:rsidRDefault="001D2B1A" w:rsidP="001D2B1A">
            <w:pPr>
              <w:jc w:val="center"/>
              <w:rPr>
                <w:rFonts w:ascii="Tahoma" w:hAnsi="Tahoma" w:cs="Tahoma"/>
                <w:b/>
                <w:color w:val="000000"/>
                <w:sz w:val="18"/>
                <w:szCs w:val="20"/>
              </w:rPr>
            </w:pPr>
            <w:r w:rsidRPr="00F95BB3">
              <w:rPr>
                <w:rFonts w:ascii="Tahoma" w:hAnsi="Tahoma" w:cs="Tahoma"/>
                <w:b/>
                <w:color w:val="000000"/>
                <w:sz w:val="18"/>
                <w:szCs w:val="20"/>
              </w:rPr>
              <w:t>BESARNYA</w:t>
            </w:r>
          </w:p>
        </w:tc>
      </w:tr>
      <w:tr w:rsidR="001D2B1A" w:rsidRPr="00F95BB3" w14:paraId="0A3ABD55" w14:textId="77777777" w:rsidTr="001B2854">
        <w:tc>
          <w:tcPr>
            <w:tcW w:w="567" w:type="dxa"/>
          </w:tcPr>
          <w:p w14:paraId="6874E1C8" w14:textId="77777777" w:rsidR="001D2B1A" w:rsidRPr="00A936A3" w:rsidRDefault="001D2B1A" w:rsidP="001D2B1A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A936A3">
              <w:rPr>
                <w:rFonts w:ascii="Tahoma" w:hAnsi="Tahoma" w:cs="Tahoma"/>
                <w:color w:val="000000"/>
                <w:sz w:val="20"/>
                <w:szCs w:val="20"/>
              </w:rPr>
              <w:t>1</w:t>
            </w:r>
          </w:p>
        </w:tc>
        <w:tc>
          <w:tcPr>
            <w:tcW w:w="5022" w:type="dxa"/>
          </w:tcPr>
          <w:p w14:paraId="670698C9" w14:textId="77777777" w:rsidR="001D2B1A" w:rsidRPr="00A936A3" w:rsidRDefault="001D2B1A" w:rsidP="00AD4F07">
            <w:pPr>
              <w:rPr>
                <w:rFonts w:ascii="Tahoma" w:hAnsi="Tahoma" w:cs="Tahoma"/>
                <w:b/>
                <w:color w:val="000000"/>
                <w:sz w:val="20"/>
                <w:szCs w:val="20"/>
                <w:lang w:val="en-US"/>
              </w:rPr>
            </w:pPr>
            <w:r w:rsidRPr="00A936A3">
              <w:rPr>
                <w:rFonts w:ascii="Tahoma" w:hAnsi="Tahoma" w:cs="Tahoma"/>
                <w:iCs/>
                <w:color w:val="000000"/>
                <w:sz w:val="20"/>
                <w:szCs w:val="20"/>
              </w:rPr>
              <w:t xml:space="preserve">Sewa </w:t>
            </w:r>
            <w:r w:rsidRPr="00A936A3">
              <w:rPr>
                <w:rFonts w:ascii="Tahoma" w:hAnsi="Tahoma" w:cs="Tahoma"/>
                <w:iCs/>
                <w:color w:val="000000"/>
                <w:sz w:val="20"/>
                <w:szCs w:val="20"/>
                <w:lang w:val="id-ID"/>
              </w:rPr>
              <w:t>Hunian</w:t>
            </w:r>
            <w:r w:rsidR="00D44B76" w:rsidRPr="00A936A3">
              <w:rPr>
                <w:rFonts w:ascii="Tahoma" w:hAnsi="Tahoma" w:cs="Tahoma"/>
                <w:iCs/>
                <w:color w:val="000000"/>
                <w:sz w:val="20"/>
                <w:szCs w:val="20"/>
                <w:lang w:val="en-US"/>
              </w:rPr>
              <w:t xml:space="preserve"> </w:t>
            </w:r>
            <w:r w:rsidR="00D44B76" w:rsidRPr="00A936A3">
              <w:rPr>
                <w:rFonts w:ascii="Tahoma" w:hAnsi="Tahoma" w:cs="Tahoma"/>
                <w:b/>
                <w:iCs/>
                <w:color w:val="000000"/>
                <w:sz w:val="20"/>
                <w:szCs w:val="20"/>
                <w:lang w:val="en-US"/>
              </w:rPr>
              <w:t xml:space="preserve">Bulan </w:t>
            </w:r>
            <w:r w:rsidR="00AD4F07">
              <w:rPr>
                <w:rFonts w:ascii="Tahoma" w:hAnsi="Tahoma" w:cs="Tahoma"/>
                <w:b/>
                <w:iCs/>
                <w:color w:val="000000"/>
                <w:sz w:val="20"/>
                <w:szCs w:val="20"/>
                <w:lang w:val="en-US"/>
              </w:rPr>
              <w:t>Januari</w:t>
            </w:r>
            <w:r w:rsidR="00E774FE" w:rsidRPr="00A936A3">
              <w:rPr>
                <w:rFonts w:ascii="Tahoma" w:hAnsi="Tahoma" w:cs="Tahoma"/>
                <w:b/>
                <w:iCs/>
                <w:color w:val="000000"/>
                <w:sz w:val="20"/>
                <w:szCs w:val="20"/>
                <w:lang w:val="en-US"/>
              </w:rPr>
              <w:t xml:space="preserve"> </w:t>
            </w:r>
            <w:r w:rsidR="001D04B7" w:rsidRPr="00A936A3">
              <w:rPr>
                <w:rFonts w:ascii="Tahoma" w:hAnsi="Tahoma" w:cs="Tahoma"/>
                <w:b/>
                <w:iCs/>
                <w:color w:val="000000"/>
                <w:sz w:val="20"/>
                <w:szCs w:val="20"/>
                <w:lang w:val="en-US"/>
              </w:rPr>
              <w:t>202</w:t>
            </w:r>
            <w:r w:rsidR="00074559">
              <w:rPr>
                <w:rFonts w:ascii="Tahoma" w:hAnsi="Tahoma" w:cs="Tahoma"/>
                <w:b/>
                <w:iCs/>
                <w:color w:val="000000"/>
                <w:sz w:val="20"/>
                <w:szCs w:val="20"/>
                <w:lang w:val="en-US"/>
              </w:rPr>
              <w:t>6</w:t>
            </w:r>
          </w:p>
        </w:tc>
        <w:tc>
          <w:tcPr>
            <w:tcW w:w="3058" w:type="dxa"/>
          </w:tcPr>
          <w:p w14:paraId="032053C7" w14:textId="77777777" w:rsidR="001D2B1A" w:rsidRPr="00A936A3" w:rsidRDefault="001D2B1A" w:rsidP="001E19F7">
            <w:pPr>
              <w:rPr>
                <w:rFonts w:ascii="Tahoma" w:hAnsi="Tahoma" w:cs="Tahoma"/>
                <w:i/>
                <w:color w:val="000000"/>
                <w:sz w:val="20"/>
                <w:szCs w:val="20"/>
              </w:rPr>
            </w:pPr>
            <w:r w:rsidRPr="00A936A3">
              <w:rPr>
                <w:rFonts w:ascii="Tahoma" w:hAnsi="Tahoma" w:cs="Tahoma"/>
                <w:i/>
                <w:color w:val="000000"/>
                <w:sz w:val="20"/>
                <w:szCs w:val="20"/>
              </w:rPr>
              <w:t>Rp.</w:t>
            </w:r>
            <w:r w:rsidR="001E19F7" w:rsidRPr="00A936A3">
              <w:rPr>
                <w:rFonts w:ascii="Tahoma" w:hAnsi="Tahoma" w:cs="Tahoma"/>
                <w:i/>
                <w:color w:val="000000"/>
                <w:sz w:val="20"/>
                <w:szCs w:val="20"/>
              </w:rPr>
              <w:t xml:space="preserve"> </w:t>
            </w:r>
            <w:r w:rsidR="00BD3C95" w:rsidRPr="00A936A3">
              <w:rPr>
                <w:rFonts w:ascii="Tahoma" w:hAnsi="Tahoma" w:cs="Tahoma"/>
                <w:i/>
                <w:color w:val="000000"/>
                <w:sz w:val="20"/>
                <w:szCs w:val="20"/>
              </w:rPr>
              <w:fldChar w:fldCharType="begin"/>
            </w:r>
            <w:r w:rsidR="00BD3C95" w:rsidRPr="00A936A3">
              <w:rPr>
                <w:rFonts w:ascii="Tahoma" w:hAnsi="Tahoma" w:cs="Tahoma"/>
                <w:i/>
                <w:color w:val="000000"/>
                <w:sz w:val="20"/>
                <w:szCs w:val="20"/>
              </w:rPr>
              <w:instrText xml:space="preserve"> MERGEFIELD SEWA__HUNIAN </w:instrText>
            </w:r>
            <w:r w:rsidR="007D2ADD" w:rsidRPr="00A936A3">
              <w:rPr>
                <w:rFonts w:ascii="Tahoma" w:hAnsi="Tahoma" w:cs="Tahoma"/>
                <w:i/>
                <w:color w:val="000000"/>
                <w:sz w:val="20"/>
                <w:szCs w:val="20"/>
              </w:rPr>
              <w:instrText>\# 0</w:instrText>
            </w:r>
            <w:r w:rsidR="001E19F7" w:rsidRPr="00A936A3">
              <w:rPr>
                <w:rFonts w:ascii="Tahoma" w:hAnsi="Tahoma" w:cs="Tahoma"/>
                <w:i/>
                <w:color w:val="000000"/>
                <w:sz w:val="20"/>
                <w:szCs w:val="20"/>
              </w:rPr>
              <w:instrText>,</w:instrText>
            </w:r>
            <w:r w:rsidR="007D2ADD" w:rsidRPr="00A936A3">
              <w:rPr>
                <w:rFonts w:ascii="Tahoma" w:hAnsi="Tahoma" w:cs="Tahoma"/>
                <w:i/>
                <w:color w:val="000000"/>
                <w:sz w:val="20"/>
                <w:szCs w:val="20"/>
              </w:rPr>
              <w:instrText>00</w:instrText>
            </w:r>
            <w:r w:rsidR="00BD3C95" w:rsidRPr="00A936A3">
              <w:rPr>
                <w:rFonts w:ascii="Tahoma" w:hAnsi="Tahoma" w:cs="Tahoma"/>
                <w:i/>
                <w:color w:val="000000"/>
                <w:sz w:val="20"/>
                <w:szCs w:val="20"/>
              </w:rPr>
              <w:fldChar w:fldCharType="separate"/>
            </w:r>
            <w:r w:rsidR="00D546C8">
              <w:rPr>
                <w:rFonts w:ascii="Tahoma" w:hAnsi="Tahoma" w:cs="Tahoma"/>
                <w:i/>
                <w:noProof/>
                <w:color w:val="000000"/>
                <w:sz w:val="20"/>
                <w:szCs w:val="20"/>
              </w:rPr>
              <w:t>395,000</w:t>
            </w:r>
            <w:r w:rsidR="00BD3C95" w:rsidRPr="00A936A3">
              <w:rPr>
                <w:rFonts w:ascii="Tahoma" w:hAnsi="Tahoma" w:cs="Tahoma"/>
                <w:i/>
                <w:color w:val="000000"/>
                <w:sz w:val="20"/>
                <w:szCs w:val="20"/>
              </w:rPr>
              <w:fldChar w:fldCharType="end"/>
            </w:r>
          </w:p>
        </w:tc>
      </w:tr>
      <w:tr w:rsidR="001D2B1A" w:rsidRPr="00F95BB3" w14:paraId="7260BA48" w14:textId="77777777" w:rsidTr="001B2854">
        <w:tc>
          <w:tcPr>
            <w:tcW w:w="567" w:type="dxa"/>
          </w:tcPr>
          <w:p w14:paraId="0A7E16AA" w14:textId="77777777" w:rsidR="001D2B1A" w:rsidRPr="00A936A3" w:rsidRDefault="00612A97" w:rsidP="001D2B1A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A936A3">
              <w:rPr>
                <w:rFonts w:ascii="Tahoma" w:hAnsi="Tahoma" w:cs="Tahoma"/>
                <w:color w:val="000000"/>
                <w:sz w:val="20"/>
                <w:szCs w:val="20"/>
              </w:rPr>
              <w:t>2</w:t>
            </w:r>
          </w:p>
        </w:tc>
        <w:tc>
          <w:tcPr>
            <w:tcW w:w="5022" w:type="dxa"/>
          </w:tcPr>
          <w:p w14:paraId="22382562" w14:textId="77777777" w:rsidR="001D2B1A" w:rsidRPr="00A936A3" w:rsidRDefault="001D2B1A" w:rsidP="001D2B1A">
            <w:pPr>
              <w:pStyle w:val="BodyText"/>
              <w:rPr>
                <w:rFonts w:ascii="Tahoma" w:hAnsi="Tahoma" w:cs="Tahoma"/>
                <w:iCs/>
                <w:color w:val="000000"/>
                <w:sz w:val="20"/>
                <w:szCs w:val="20"/>
                <w:lang w:val="id-ID" w:eastAsia="en-US"/>
              </w:rPr>
            </w:pPr>
            <w:r w:rsidRPr="00A936A3">
              <w:rPr>
                <w:rFonts w:ascii="Tahoma" w:hAnsi="Tahoma" w:cs="Tahoma"/>
                <w:iCs/>
                <w:color w:val="000000"/>
                <w:sz w:val="20"/>
                <w:szCs w:val="20"/>
                <w:lang w:val="id-ID" w:eastAsia="en-US"/>
              </w:rPr>
              <w:t>Sewa Lantai 1/ M²</w:t>
            </w:r>
          </w:p>
        </w:tc>
        <w:tc>
          <w:tcPr>
            <w:tcW w:w="3058" w:type="dxa"/>
          </w:tcPr>
          <w:p w14:paraId="5EFEDC92" w14:textId="77777777" w:rsidR="001D2B1A" w:rsidRPr="00A936A3" w:rsidRDefault="001E19F7" w:rsidP="001E19F7">
            <w:pPr>
              <w:rPr>
                <w:rFonts w:ascii="Tahoma" w:hAnsi="Tahoma" w:cs="Tahoma"/>
                <w:b/>
                <w:color w:val="000000"/>
                <w:sz w:val="20"/>
                <w:szCs w:val="20"/>
              </w:rPr>
            </w:pPr>
            <w:r w:rsidRPr="00A936A3">
              <w:rPr>
                <w:rFonts w:ascii="Tahoma" w:hAnsi="Tahoma" w:cs="Tahoma"/>
                <w:i/>
                <w:color w:val="000000"/>
                <w:sz w:val="20"/>
                <w:szCs w:val="20"/>
              </w:rPr>
              <w:t xml:space="preserve">Rp. </w:t>
            </w:r>
            <w:r w:rsidR="00BD3C95" w:rsidRPr="00A936A3">
              <w:rPr>
                <w:rFonts w:ascii="Tahoma" w:hAnsi="Tahoma" w:cs="Tahoma"/>
                <w:i/>
                <w:color w:val="000000"/>
                <w:sz w:val="20"/>
                <w:szCs w:val="20"/>
              </w:rPr>
              <w:fldChar w:fldCharType="begin"/>
            </w:r>
            <w:r w:rsidR="00BD3C95" w:rsidRPr="00A936A3">
              <w:rPr>
                <w:rFonts w:ascii="Tahoma" w:hAnsi="Tahoma" w:cs="Tahoma"/>
                <w:i/>
                <w:color w:val="000000"/>
                <w:sz w:val="20"/>
                <w:szCs w:val="20"/>
              </w:rPr>
              <w:instrText xml:space="preserve"> MERGEFIELD SEWA_LAHAN_LANTAI_I </w:instrText>
            </w:r>
            <w:r w:rsidR="007D2ADD" w:rsidRPr="00A936A3">
              <w:rPr>
                <w:rFonts w:ascii="Tahoma" w:hAnsi="Tahoma" w:cs="Tahoma"/>
                <w:i/>
                <w:color w:val="000000"/>
                <w:sz w:val="20"/>
                <w:szCs w:val="20"/>
              </w:rPr>
              <w:instrText>\# 0</w:instrText>
            </w:r>
            <w:r w:rsidRPr="00A936A3">
              <w:rPr>
                <w:rFonts w:ascii="Tahoma" w:hAnsi="Tahoma" w:cs="Tahoma"/>
                <w:i/>
                <w:color w:val="000000"/>
                <w:sz w:val="20"/>
                <w:szCs w:val="20"/>
              </w:rPr>
              <w:instrText>,</w:instrText>
            </w:r>
            <w:r w:rsidR="007D2ADD" w:rsidRPr="00A936A3">
              <w:rPr>
                <w:rFonts w:ascii="Tahoma" w:hAnsi="Tahoma" w:cs="Tahoma"/>
                <w:i/>
                <w:color w:val="000000"/>
                <w:sz w:val="20"/>
                <w:szCs w:val="20"/>
              </w:rPr>
              <w:instrText>00</w:instrText>
            </w:r>
            <w:r w:rsidR="00BD3C95" w:rsidRPr="00A936A3">
              <w:rPr>
                <w:rFonts w:ascii="Tahoma" w:hAnsi="Tahoma" w:cs="Tahoma"/>
                <w:i/>
                <w:color w:val="000000"/>
                <w:sz w:val="20"/>
                <w:szCs w:val="20"/>
              </w:rPr>
              <w:fldChar w:fldCharType="separate"/>
            </w:r>
            <w:r w:rsidR="00D546C8">
              <w:rPr>
                <w:rFonts w:ascii="Tahoma" w:hAnsi="Tahoma" w:cs="Tahoma"/>
                <w:i/>
                <w:noProof/>
                <w:color w:val="000000"/>
                <w:sz w:val="20"/>
                <w:szCs w:val="20"/>
              </w:rPr>
              <w:t>30,000</w:t>
            </w:r>
            <w:r w:rsidR="00BD3C95" w:rsidRPr="00A936A3">
              <w:rPr>
                <w:rFonts w:ascii="Tahoma" w:hAnsi="Tahoma" w:cs="Tahoma"/>
                <w:i/>
                <w:color w:val="000000"/>
                <w:sz w:val="20"/>
                <w:szCs w:val="20"/>
              </w:rPr>
              <w:fldChar w:fldCharType="end"/>
            </w:r>
          </w:p>
        </w:tc>
      </w:tr>
      <w:tr w:rsidR="001D2B1A" w:rsidRPr="00F95BB3" w14:paraId="6C0161D9" w14:textId="77777777" w:rsidTr="001B2854">
        <w:tc>
          <w:tcPr>
            <w:tcW w:w="567" w:type="dxa"/>
          </w:tcPr>
          <w:p w14:paraId="03D755EB" w14:textId="77777777" w:rsidR="001D2B1A" w:rsidRPr="00A936A3" w:rsidRDefault="00612A97" w:rsidP="001D2B1A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A936A3">
              <w:rPr>
                <w:rFonts w:ascii="Tahoma" w:hAnsi="Tahoma" w:cs="Tahoma"/>
                <w:color w:val="000000"/>
                <w:sz w:val="20"/>
                <w:szCs w:val="20"/>
              </w:rPr>
              <w:t>3</w:t>
            </w:r>
          </w:p>
        </w:tc>
        <w:tc>
          <w:tcPr>
            <w:tcW w:w="5022" w:type="dxa"/>
          </w:tcPr>
          <w:p w14:paraId="7707D24A" w14:textId="77777777" w:rsidR="001D2B1A" w:rsidRPr="00A936A3" w:rsidRDefault="001D2B1A" w:rsidP="001D2B1A">
            <w:pPr>
              <w:pStyle w:val="BodyText"/>
              <w:rPr>
                <w:rFonts w:ascii="Tahoma" w:hAnsi="Tahoma" w:cs="Tahoma"/>
                <w:color w:val="000000"/>
                <w:sz w:val="20"/>
                <w:szCs w:val="20"/>
                <w:lang w:val="id-ID" w:eastAsia="en-US"/>
              </w:rPr>
            </w:pPr>
            <w:r w:rsidRPr="00A936A3">
              <w:rPr>
                <w:rFonts w:ascii="Tahoma" w:hAnsi="Tahoma" w:cs="Tahoma"/>
                <w:color w:val="000000"/>
                <w:sz w:val="20"/>
                <w:szCs w:val="20"/>
                <w:lang w:val="id-ID" w:eastAsia="en-US"/>
              </w:rPr>
              <w:t>Denda</w:t>
            </w:r>
          </w:p>
        </w:tc>
        <w:tc>
          <w:tcPr>
            <w:tcW w:w="3058" w:type="dxa"/>
          </w:tcPr>
          <w:p w14:paraId="021B4A63" w14:textId="77777777" w:rsidR="00382AAC" w:rsidRPr="00A936A3" w:rsidRDefault="001D2B1A" w:rsidP="001E19F7">
            <w:pPr>
              <w:rPr>
                <w:rFonts w:ascii="Tahoma" w:hAnsi="Tahoma" w:cs="Tahoma"/>
                <w:i/>
                <w:color w:val="000000"/>
                <w:sz w:val="20"/>
                <w:szCs w:val="20"/>
              </w:rPr>
            </w:pPr>
            <w:r w:rsidRPr="00A936A3">
              <w:rPr>
                <w:rFonts w:ascii="Tahoma" w:hAnsi="Tahoma" w:cs="Tahoma"/>
                <w:i/>
                <w:color w:val="000000"/>
                <w:sz w:val="20"/>
                <w:szCs w:val="20"/>
              </w:rPr>
              <w:t xml:space="preserve">Rp. </w:t>
            </w:r>
            <w:r w:rsidR="001D04B7" w:rsidRPr="00A936A3">
              <w:rPr>
                <w:rFonts w:ascii="Tahoma" w:hAnsi="Tahoma" w:cs="Tahoma"/>
                <w:i/>
                <w:color w:val="000000"/>
                <w:sz w:val="20"/>
                <w:szCs w:val="20"/>
              </w:rPr>
              <w:fldChar w:fldCharType="begin"/>
            </w:r>
            <w:r w:rsidR="001D04B7" w:rsidRPr="00A936A3">
              <w:rPr>
                <w:rFonts w:ascii="Tahoma" w:hAnsi="Tahoma" w:cs="Tahoma"/>
                <w:i/>
                <w:color w:val="000000"/>
                <w:sz w:val="20"/>
                <w:szCs w:val="20"/>
              </w:rPr>
              <w:instrText xml:space="preserve"> MERGEFIELD DENDA </w:instrText>
            </w:r>
            <w:r w:rsidR="007D2ADD" w:rsidRPr="00A936A3">
              <w:rPr>
                <w:rFonts w:ascii="Tahoma" w:hAnsi="Tahoma" w:cs="Tahoma"/>
                <w:i/>
                <w:color w:val="000000"/>
                <w:sz w:val="20"/>
                <w:szCs w:val="20"/>
              </w:rPr>
              <w:instrText>\# 0</w:instrText>
            </w:r>
            <w:r w:rsidR="001E19F7" w:rsidRPr="00A936A3">
              <w:rPr>
                <w:rFonts w:ascii="Tahoma" w:hAnsi="Tahoma" w:cs="Tahoma"/>
                <w:i/>
                <w:color w:val="000000"/>
                <w:sz w:val="20"/>
                <w:szCs w:val="20"/>
              </w:rPr>
              <w:instrText>,</w:instrText>
            </w:r>
            <w:r w:rsidR="007D2ADD" w:rsidRPr="00A936A3">
              <w:rPr>
                <w:rFonts w:ascii="Tahoma" w:hAnsi="Tahoma" w:cs="Tahoma"/>
                <w:i/>
                <w:color w:val="000000"/>
                <w:sz w:val="20"/>
                <w:szCs w:val="20"/>
              </w:rPr>
              <w:instrText>00</w:instrText>
            </w:r>
            <w:r w:rsidR="001D04B7" w:rsidRPr="00A936A3">
              <w:rPr>
                <w:rFonts w:ascii="Tahoma" w:hAnsi="Tahoma" w:cs="Tahoma"/>
                <w:i/>
                <w:color w:val="000000"/>
                <w:sz w:val="20"/>
                <w:szCs w:val="20"/>
              </w:rPr>
              <w:fldChar w:fldCharType="separate"/>
            </w:r>
            <w:r w:rsidR="00D546C8">
              <w:rPr>
                <w:rFonts w:ascii="Tahoma" w:hAnsi="Tahoma" w:cs="Tahoma"/>
                <w:i/>
                <w:noProof/>
                <w:color w:val="000000"/>
                <w:sz w:val="20"/>
                <w:szCs w:val="20"/>
              </w:rPr>
              <w:t>8,500</w:t>
            </w:r>
            <w:r w:rsidR="001D04B7" w:rsidRPr="00A936A3">
              <w:rPr>
                <w:rFonts w:ascii="Tahoma" w:hAnsi="Tahoma" w:cs="Tahoma"/>
                <w:i/>
                <w:color w:val="000000"/>
                <w:sz w:val="20"/>
                <w:szCs w:val="20"/>
              </w:rPr>
              <w:fldChar w:fldCharType="end"/>
            </w:r>
          </w:p>
        </w:tc>
      </w:tr>
      <w:tr w:rsidR="001D2B1A" w:rsidRPr="00F95BB3" w14:paraId="7AA3340B" w14:textId="77777777" w:rsidTr="001B2854">
        <w:tc>
          <w:tcPr>
            <w:tcW w:w="567" w:type="dxa"/>
          </w:tcPr>
          <w:p w14:paraId="0C13B048" w14:textId="77777777" w:rsidR="001D2B1A" w:rsidRPr="00A936A3" w:rsidRDefault="001D2B1A" w:rsidP="001D2B1A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5022" w:type="dxa"/>
          </w:tcPr>
          <w:p w14:paraId="6A5E7AAB" w14:textId="77777777" w:rsidR="001D2B1A" w:rsidRPr="00A936A3" w:rsidRDefault="001D2B1A" w:rsidP="001D2B1A">
            <w:pPr>
              <w:pStyle w:val="BodyText"/>
              <w:rPr>
                <w:rFonts w:ascii="Tahoma" w:hAnsi="Tahoma" w:cs="Tahoma"/>
                <w:b/>
                <w:i/>
                <w:color w:val="000000"/>
                <w:sz w:val="20"/>
                <w:szCs w:val="20"/>
                <w:lang w:val="en-US" w:eastAsia="en-US"/>
              </w:rPr>
            </w:pPr>
            <w:r w:rsidRPr="00A936A3">
              <w:rPr>
                <w:rFonts w:ascii="Tahoma" w:hAnsi="Tahoma" w:cs="Tahoma"/>
                <w:b/>
                <w:i/>
                <w:color w:val="000000"/>
                <w:sz w:val="20"/>
                <w:szCs w:val="20"/>
                <w:lang w:val="en-US" w:eastAsia="en-US"/>
              </w:rPr>
              <w:t>TOTAL</w:t>
            </w:r>
          </w:p>
        </w:tc>
        <w:tc>
          <w:tcPr>
            <w:tcW w:w="3058" w:type="dxa"/>
          </w:tcPr>
          <w:p w14:paraId="4594DB05" w14:textId="77777777" w:rsidR="001D2B1A" w:rsidRPr="00A936A3" w:rsidRDefault="001E19F7" w:rsidP="001E19F7">
            <w:pPr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</w:pPr>
            <w:r w:rsidRPr="00A936A3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 xml:space="preserve">Rp. </w:t>
            </w:r>
            <w:r w:rsidR="00382AAC" w:rsidRPr="00A936A3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fldChar w:fldCharType="begin"/>
            </w:r>
            <w:r w:rsidR="00382AAC" w:rsidRPr="00A936A3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instrText xml:space="preserve"> MERGEFIELD JUMLAH </w:instrText>
            </w:r>
            <w:r w:rsidR="007D2ADD" w:rsidRPr="00A936A3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instrText>\# 0</w:instrText>
            </w:r>
            <w:r w:rsidRPr="00A936A3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instrText>,</w:instrText>
            </w:r>
            <w:r w:rsidR="007D2ADD" w:rsidRPr="00A936A3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instrText>00</w:instrText>
            </w:r>
            <w:r w:rsidR="00382AAC" w:rsidRPr="00A936A3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fldChar w:fldCharType="separate"/>
            </w:r>
            <w:r w:rsidR="00D546C8">
              <w:rPr>
                <w:rFonts w:ascii="Tahoma" w:hAnsi="Tahoma" w:cs="Tahoma"/>
                <w:b/>
                <w:i/>
                <w:noProof/>
                <w:color w:val="000000"/>
                <w:sz w:val="20"/>
                <w:szCs w:val="20"/>
              </w:rPr>
              <w:t>433,500</w:t>
            </w:r>
            <w:r w:rsidR="00382AAC" w:rsidRPr="00A936A3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fldChar w:fldCharType="end"/>
            </w:r>
          </w:p>
        </w:tc>
      </w:tr>
    </w:tbl>
    <w:p w14:paraId="6210730B" w14:textId="6CEA3927" w:rsidR="001D2B1A" w:rsidRPr="00F95BB3" w:rsidRDefault="003565BB" w:rsidP="001D2B1A">
      <w:pPr>
        <w:ind w:left="270"/>
        <w:rPr>
          <w:rFonts w:ascii="Tahoma" w:hAnsi="Tahoma" w:cs="Tahoma"/>
          <w:color w:val="000000"/>
          <w:sz w:val="18"/>
          <w:szCs w:val="20"/>
          <w:u w:val="single"/>
        </w:rPr>
      </w:pPr>
      <w:r w:rsidRPr="00F95BB3">
        <w:rPr>
          <w:rFonts w:ascii="Tahoma" w:hAnsi="Tahoma" w:cs="Tahoma"/>
          <w:noProof/>
          <w:color w:val="000000"/>
          <w:sz w:val="18"/>
          <w:szCs w:val="20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44FD971B" wp14:editId="62DA548B">
                <wp:simplePos x="0" y="0"/>
                <wp:positionH relativeFrom="column">
                  <wp:posOffset>1146175</wp:posOffset>
                </wp:positionH>
                <wp:positionV relativeFrom="paragraph">
                  <wp:posOffset>107950</wp:posOffset>
                </wp:positionV>
                <wp:extent cx="4853940" cy="259715"/>
                <wp:effectExtent l="10160" t="5080" r="12700" b="11430"/>
                <wp:wrapNone/>
                <wp:docPr id="1405392418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53940" cy="259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F13C87" id="Rectangle 32" o:spid="_x0000_s1026" style="position:absolute;margin-left:90.25pt;margin-top:8.5pt;width:382.2pt;height:20.45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DqJCgIAABYEAAAOAAAAZHJzL2Uyb0RvYy54bWysU9uO2yAQfa/Uf0C8N47TuJtYcVarbFNV&#10;2l6kbT+AYGyjYoYOJE769R2IN5tenqrygBhmOHPmzLC6PfaGHRR6Dbbi+WTKmbISam3bin/9sn21&#10;4MwHYWthwKqKn5Tnt+uXL1aDK9UMOjC1QkYg1peDq3gXgiuzzMtO9cJPwClLzgawF4FMbLMaxUDo&#10;vclm0+mbbACsHYJU3tPt/dnJ1wm/aZQMn5rGq8BMxYlbSDumfRf3bL0SZYvCdVqONMQ/sOiFtpT0&#10;AnUvgmB71H9A9VoieGjCREKfQdNoqVINVE0+/a2ax044lWohcby7yOT/H6z8eHh0nzFS9+4B5DfP&#10;LGw6YVt1hwhDp0RN6fIoVDY4X14eRMPTU7YbPkBNrRX7AEmDY4N9BKTq2DFJfbpIrY6BSbqcL4rX&#10;yzl1RJJvVixv8iKlEOXTa4c+vFPQs3ioOFIrE7o4PPgQ2YjyKSSxB6PrrTYmGdjuNgbZQVDbt2mN&#10;6P46zFg2VHxZzIqE/IvPX0NM0/obRK8Dza/RfcUXlyBRRtne2jpNVxDanM9E2dhRxyhdnFJf7qA+&#10;kYwI5+Gkz0SHDvAHZwMNZsX9971AxZl5b6kVy3wedQvJmBc3MzLw2rO79ggrCarigbPzcRPO0793&#10;qNuOMuWpdgt31L5GJ2WfWY1kafiS4ONHidN9baeo5++8/gkAAP//AwBQSwMEFAAGAAgAAAAhAMda&#10;6kfeAAAACQEAAA8AAABkcnMvZG93bnJldi54bWxMjz1PwzAQhnck/oN1SGzUprS0SeNUCFQkxjZd&#10;2C7xNQnEdhQ7beDXc0yw3at79H5k28l24kxDaL3TcD9TIMhV3rSu1nAsdndrECGiM9h5Rxq+KMA2&#10;v77KMDX+4vZ0PsRasIkLKWpoYuxTKUPVkMUw8z05/p38YDGyHGppBrywue3kXKlHabF1nNBgT88N&#10;VZ+H0Woo2/kRv/fFq7LJ7iG+TcXH+P6i9e3N9LQBEWmKfzD81ufqkHOn0o/OBNGxXqslo3yseBMD&#10;yWKRgCg1LFcJyDyT/xfkPwAAAP//AwBQSwECLQAUAAYACAAAACEAtoM4kv4AAADhAQAAEwAAAAAA&#10;AAAAAAAAAAAAAAAAW0NvbnRlbnRfVHlwZXNdLnhtbFBLAQItABQABgAIAAAAIQA4/SH/1gAAAJQB&#10;AAALAAAAAAAAAAAAAAAAAC8BAABfcmVscy8ucmVsc1BLAQItABQABgAIAAAAIQBmODqJCgIAABYE&#10;AAAOAAAAAAAAAAAAAAAAAC4CAABkcnMvZTJvRG9jLnhtbFBLAQItABQABgAIAAAAIQDHWupH3gAA&#10;AAkBAAAPAAAAAAAAAAAAAAAAAGQEAABkcnMvZG93bnJldi54bWxQSwUGAAAAAAQABADzAAAAbwUA&#10;AAAA&#10;"/>
            </w:pict>
          </mc:Fallback>
        </mc:AlternateContent>
      </w:r>
    </w:p>
    <w:p w14:paraId="2C1A6050" w14:textId="77777777" w:rsidR="001D2B1A" w:rsidRDefault="001D2B1A" w:rsidP="001B2854">
      <w:pPr>
        <w:ind w:left="1440" w:firstLine="720"/>
        <w:outlineLvl w:val="0"/>
        <w:rPr>
          <w:rFonts w:ascii="Tahoma" w:hAnsi="Tahoma" w:cs="Tahoma"/>
          <w:color w:val="000000"/>
          <w:sz w:val="18"/>
          <w:szCs w:val="20"/>
        </w:rPr>
      </w:pPr>
      <w:r w:rsidRPr="00F95BB3">
        <w:rPr>
          <w:rFonts w:ascii="Tahoma" w:hAnsi="Tahoma" w:cs="Tahoma"/>
          <w:i/>
          <w:color w:val="000000"/>
          <w:sz w:val="18"/>
          <w:szCs w:val="20"/>
        </w:rPr>
        <w:t xml:space="preserve">Dengan </w:t>
      </w:r>
      <w:proofErr w:type="gramStart"/>
      <w:r w:rsidRPr="00F95BB3">
        <w:rPr>
          <w:rFonts w:ascii="Tahoma" w:hAnsi="Tahoma" w:cs="Tahoma"/>
          <w:i/>
          <w:color w:val="000000"/>
          <w:sz w:val="18"/>
          <w:szCs w:val="20"/>
        </w:rPr>
        <w:t>huruf</w:t>
      </w:r>
      <w:r w:rsidRPr="00F95BB3">
        <w:rPr>
          <w:rFonts w:ascii="Tahoma" w:hAnsi="Tahoma" w:cs="Tahoma"/>
          <w:color w:val="000000"/>
          <w:sz w:val="18"/>
          <w:szCs w:val="20"/>
        </w:rPr>
        <w:t xml:space="preserve"> :</w:t>
      </w:r>
      <w:proofErr w:type="gramEnd"/>
      <w:r w:rsidRPr="00F95BB3">
        <w:rPr>
          <w:rFonts w:ascii="Tahoma" w:hAnsi="Tahoma" w:cs="Tahoma"/>
          <w:color w:val="000000"/>
          <w:sz w:val="18"/>
          <w:szCs w:val="20"/>
        </w:rPr>
        <w:t xml:space="preserve"> </w:t>
      </w:r>
      <w:r w:rsidR="006F7369" w:rsidRPr="00F95BB3">
        <w:rPr>
          <w:rFonts w:ascii="Tahoma" w:hAnsi="Tahoma" w:cs="Tahoma"/>
          <w:color w:val="000000"/>
          <w:sz w:val="18"/>
          <w:szCs w:val="20"/>
        </w:rPr>
        <w:t xml:space="preserve">  # </w:t>
      </w:r>
      <w:r w:rsidR="006F7369" w:rsidRPr="00F95BB3">
        <w:rPr>
          <w:rFonts w:ascii="Tahoma" w:hAnsi="Tahoma" w:cs="Tahoma"/>
          <w:b/>
          <w:i/>
          <w:color w:val="000000"/>
          <w:sz w:val="16"/>
          <w:szCs w:val="18"/>
        </w:rPr>
        <w:fldChar w:fldCharType="begin"/>
      </w:r>
      <w:r w:rsidR="006F7369" w:rsidRPr="00F95BB3">
        <w:rPr>
          <w:rFonts w:ascii="Tahoma" w:hAnsi="Tahoma" w:cs="Tahoma"/>
          <w:b/>
          <w:i/>
          <w:color w:val="000000"/>
          <w:sz w:val="16"/>
          <w:szCs w:val="18"/>
        </w:rPr>
        <w:instrText xml:space="preserve"> MERGEFIELD TERBILANG </w:instrText>
      </w:r>
      <w:r w:rsidR="006F7369" w:rsidRPr="00F95BB3">
        <w:rPr>
          <w:rFonts w:ascii="Tahoma" w:hAnsi="Tahoma" w:cs="Tahoma"/>
          <w:b/>
          <w:i/>
          <w:color w:val="000000"/>
          <w:sz w:val="16"/>
          <w:szCs w:val="18"/>
        </w:rPr>
        <w:fldChar w:fldCharType="separate"/>
      </w:r>
      <w:r w:rsidR="00D546C8" w:rsidRPr="000F6D87">
        <w:rPr>
          <w:rFonts w:ascii="Tahoma" w:hAnsi="Tahoma" w:cs="Tahoma"/>
          <w:b/>
          <w:i/>
          <w:noProof/>
          <w:color w:val="000000"/>
          <w:sz w:val="16"/>
          <w:szCs w:val="18"/>
        </w:rPr>
        <w:t>Empat Ratus Tiga Puluh Tiga Ribu Lima Ratus</w:t>
      </w:r>
      <w:r w:rsidR="006F7369" w:rsidRPr="00F95BB3">
        <w:rPr>
          <w:rFonts w:ascii="Tahoma" w:hAnsi="Tahoma" w:cs="Tahoma"/>
          <w:b/>
          <w:i/>
          <w:color w:val="000000"/>
          <w:sz w:val="16"/>
          <w:szCs w:val="18"/>
        </w:rPr>
        <w:fldChar w:fldCharType="end"/>
      </w:r>
      <w:r w:rsidR="00A433E7" w:rsidRPr="00F95BB3">
        <w:rPr>
          <w:rFonts w:ascii="Tahoma" w:hAnsi="Tahoma" w:cs="Tahoma"/>
          <w:b/>
          <w:i/>
          <w:color w:val="000000"/>
          <w:sz w:val="18"/>
          <w:szCs w:val="20"/>
        </w:rPr>
        <w:t xml:space="preserve"> </w:t>
      </w:r>
      <w:r w:rsidR="00F162F2" w:rsidRPr="00F95BB3">
        <w:rPr>
          <w:rFonts w:ascii="Tahoma" w:hAnsi="Tahoma" w:cs="Tahoma"/>
          <w:b/>
          <w:i/>
          <w:color w:val="000000"/>
          <w:sz w:val="18"/>
          <w:szCs w:val="20"/>
        </w:rPr>
        <w:t>Rupiah</w:t>
      </w:r>
      <w:r w:rsidR="006F7369" w:rsidRPr="00F95BB3">
        <w:rPr>
          <w:rFonts w:ascii="Tahoma" w:hAnsi="Tahoma" w:cs="Tahoma"/>
          <w:color w:val="000000"/>
          <w:sz w:val="18"/>
          <w:szCs w:val="20"/>
        </w:rPr>
        <w:t>#</w:t>
      </w:r>
    </w:p>
    <w:p w14:paraId="5F437AF7" w14:textId="77777777" w:rsidR="001B2854" w:rsidRDefault="001B2854" w:rsidP="001B2854">
      <w:pPr>
        <w:ind w:left="720" w:firstLine="720"/>
        <w:outlineLvl w:val="0"/>
        <w:rPr>
          <w:rFonts w:ascii="Tahoma" w:hAnsi="Tahoma" w:cs="Tahoma"/>
          <w:color w:val="000000"/>
          <w:sz w:val="18"/>
          <w:szCs w:val="20"/>
        </w:rPr>
      </w:pPr>
    </w:p>
    <w:tbl>
      <w:tblPr>
        <w:tblpPr w:leftFromText="180" w:rightFromText="180" w:vertAnchor="text" w:horzAnchor="margin" w:tblpXSpec="center" w:tblpY="100"/>
        <w:tblW w:w="9951" w:type="dxa"/>
        <w:tblLook w:val="04A0" w:firstRow="1" w:lastRow="0" w:firstColumn="1" w:lastColumn="0" w:noHBand="0" w:noVBand="1"/>
      </w:tblPr>
      <w:tblGrid>
        <w:gridCol w:w="5418"/>
        <w:gridCol w:w="4533"/>
      </w:tblGrid>
      <w:tr w:rsidR="001B2854" w:rsidRPr="00F95BB3" w14:paraId="1B59A6CE" w14:textId="77777777" w:rsidTr="001B2854">
        <w:tc>
          <w:tcPr>
            <w:tcW w:w="5418" w:type="dxa"/>
          </w:tcPr>
          <w:p w14:paraId="4BD3FE60" w14:textId="77777777" w:rsidR="001B2854" w:rsidRPr="00D16442" w:rsidRDefault="001B2854" w:rsidP="001B2854">
            <w:pPr>
              <w:pStyle w:val="BodyTextIndent2"/>
              <w:tabs>
                <w:tab w:val="clear" w:pos="1653"/>
                <w:tab w:val="left" w:pos="1080"/>
              </w:tabs>
              <w:spacing w:after="0"/>
              <w:ind w:left="0" w:firstLine="0"/>
              <w:rPr>
                <w:rFonts w:ascii="Tahoma" w:hAnsi="Tahoma" w:cs="Tahoma"/>
                <w:b/>
                <w:color w:val="000000"/>
                <w:sz w:val="18"/>
                <w:szCs w:val="16"/>
              </w:rPr>
            </w:pPr>
            <w:proofErr w:type="gramStart"/>
            <w:r w:rsidRPr="00D16442">
              <w:rPr>
                <w:rFonts w:ascii="Tahoma" w:hAnsi="Tahoma" w:cs="Tahoma"/>
                <w:b/>
                <w:color w:val="000000"/>
                <w:sz w:val="18"/>
                <w:szCs w:val="16"/>
              </w:rPr>
              <w:t>Catatan :</w:t>
            </w:r>
            <w:proofErr w:type="gramEnd"/>
          </w:p>
          <w:p w14:paraId="1ED27F6B" w14:textId="77777777" w:rsidR="001B2854" w:rsidRPr="00F95BB3" w:rsidRDefault="001B2854" w:rsidP="001B2854">
            <w:pPr>
              <w:pStyle w:val="BodyTextIndent2"/>
              <w:numPr>
                <w:ilvl w:val="0"/>
                <w:numId w:val="10"/>
              </w:numPr>
              <w:tabs>
                <w:tab w:val="clear" w:pos="1653"/>
                <w:tab w:val="left" w:pos="284"/>
              </w:tabs>
              <w:spacing w:after="0"/>
              <w:ind w:left="284" w:hanging="284"/>
              <w:rPr>
                <w:rFonts w:ascii="Tahoma" w:hAnsi="Tahoma" w:cs="Tahoma"/>
                <w:color w:val="000000"/>
                <w:sz w:val="16"/>
                <w:szCs w:val="16"/>
                <w:lang w:val="id-ID"/>
              </w:rPr>
            </w:pPr>
            <w:r w:rsidRPr="00F95BB3">
              <w:rPr>
                <w:rFonts w:ascii="Tahoma" w:hAnsi="Tahoma" w:cs="Tahoma"/>
                <w:color w:val="000000"/>
                <w:sz w:val="16"/>
                <w:szCs w:val="16"/>
                <w:lang w:val="id-ID"/>
              </w:rPr>
              <w:t>Pembayaran harus melalui Teller BJB</w:t>
            </w:r>
          </w:p>
          <w:p w14:paraId="0C6EFDD9" w14:textId="77777777" w:rsidR="001B2854" w:rsidRPr="00F95BB3" w:rsidRDefault="001B2854" w:rsidP="001B2854">
            <w:pPr>
              <w:pStyle w:val="BodyTextIndent2"/>
              <w:numPr>
                <w:ilvl w:val="0"/>
                <w:numId w:val="10"/>
              </w:numPr>
              <w:tabs>
                <w:tab w:val="clear" w:pos="1653"/>
                <w:tab w:val="left" w:pos="284"/>
              </w:tabs>
              <w:spacing w:after="0"/>
              <w:ind w:left="284" w:hanging="284"/>
              <w:rPr>
                <w:rFonts w:ascii="Tahoma" w:hAnsi="Tahoma" w:cs="Tahoma"/>
                <w:color w:val="000000"/>
                <w:sz w:val="16"/>
                <w:szCs w:val="16"/>
                <w:lang w:val="id-ID"/>
              </w:rPr>
            </w:pPr>
            <w:r w:rsidRPr="00F95BB3">
              <w:rPr>
                <w:rFonts w:ascii="Tahoma" w:hAnsi="Tahoma" w:cs="Tahoma"/>
                <w:color w:val="000000"/>
                <w:sz w:val="16"/>
                <w:szCs w:val="16"/>
                <w:lang w:val="id-ID"/>
              </w:rPr>
              <w:t>Pembayaran Sewa tidak melalui ATM/ Transfer via Bank lain.</w:t>
            </w:r>
          </w:p>
          <w:p w14:paraId="190D165F" w14:textId="77777777" w:rsidR="001B2854" w:rsidRPr="00F95BB3" w:rsidRDefault="001B2854" w:rsidP="001B2854">
            <w:pPr>
              <w:pStyle w:val="BodyTextIndent2"/>
              <w:numPr>
                <w:ilvl w:val="0"/>
                <w:numId w:val="10"/>
              </w:numPr>
              <w:tabs>
                <w:tab w:val="clear" w:pos="1653"/>
                <w:tab w:val="left" w:pos="284"/>
              </w:tabs>
              <w:spacing w:after="0"/>
              <w:ind w:left="284" w:hanging="284"/>
              <w:rPr>
                <w:rFonts w:ascii="Tahoma" w:hAnsi="Tahoma" w:cs="Tahoma"/>
                <w:color w:val="000000"/>
                <w:sz w:val="16"/>
                <w:szCs w:val="16"/>
                <w:lang w:val="id-ID"/>
              </w:rPr>
            </w:pPr>
            <w:r w:rsidRPr="00F95BB3">
              <w:rPr>
                <w:rFonts w:ascii="Tahoma" w:hAnsi="Tahoma" w:cs="Tahoma"/>
                <w:color w:val="000000"/>
                <w:sz w:val="16"/>
                <w:szCs w:val="16"/>
                <w:lang w:val="id-ID"/>
              </w:rPr>
              <w:t>Setelah Malakukan Pembayaran segera menukarkan slip BJB kepada petugas Pengelola Rusunawa.</w:t>
            </w:r>
          </w:p>
          <w:p w14:paraId="261FF841" w14:textId="77777777" w:rsidR="001B2854" w:rsidRPr="00F95BB3" w:rsidRDefault="001B2854" w:rsidP="001B2854">
            <w:pPr>
              <w:pStyle w:val="BodyTextIndent2"/>
              <w:numPr>
                <w:ilvl w:val="0"/>
                <w:numId w:val="10"/>
              </w:numPr>
              <w:tabs>
                <w:tab w:val="clear" w:pos="1653"/>
                <w:tab w:val="left" w:pos="284"/>
              </w:tabs>
              <w:spacing w:after="0"/>
              <w:ind w:left="284" w:hanging="284"/>
              <w:rPr>
                <w:rFonts w:ascii="Tahoma" w:hAnsi="Tahoma" w:cs="Tahoma"/>
                <w:color w:val="000000"/>
                <w:sz w:val="16"/>
                <w:szCs w:val="16"/>
                <w:lang w:val="id-ID"/>
              </w:rPr>
            </w:pPr>
            <w:r w:rsidRPr="00F95BB3">
              <w:rPr>
                <w:rFonts w:ascii="Tahoma" w:hAnsi="Tahoma" w:cs="Tahoma"/>
                <w:color w:val="000000"/>
                <w:sz w:val="16"/>
                <w:szCs w:val="16"/>
                <w:lang w:val="id-ID"/>
              </w:rPr>
              <w:t>Bagi Warga</w:t>
            </w:r>
            <w:r>
              <w:rPr>
                <w:rFonts w:ascii="Tahoma" w:hAnsi="Tahoma" w:cs="Tahoma"/>
                <w:color w:val="000000"/>
                <w:sz w:val="16"/>
                <w:szCs w:val="16"/>
                <w:lang w:val="en-US"/>
              </w:rPr>
              <w:t xml:space="preserve">  </w:t>
            </w:r>
            <w:r w:rsidRPr="00F95BB3">
              <w:rPr>
                <w:rFonts w:ascii="Tahoma" w:hAnsi="Tahoma" w:cs="Tahoma"/>
                <w:color w:val="000000"/>
                <w:sz w:val="16"/>
                <w:szCs w:val="16"/>
                <w:lang w:val="id-ID"/>
              </w:rPr>
              <w:t>yang mempunyai tunggakan di harap konfirmasi terlebih dahulu ke kantor Pengelola Rusunawa sebelum melakukan Pembayaran ke BJB.</w:t>
            </w:r>
          </w:p>
          <w:p w14:paraId="3383A2DE" w14:textId="77777777" w:rsidR="001B2854" w:rsidRPr="00F95BB3" w:rsidRDefault="001B2854" w:rsidP="001B2854">
            <w:pPr>
              <w:pStyle w:val="BodyTextIndent2"/>
              <w:numPr>
                <w:ilvl w:val="0"/>
                <w:numId w:val="10"/>
              </w:numPr>
              <w:tabs>
                <w:tab w:val="clear" w:pos="1653"/>
                <w:tab w:val="left" w:pos="284"/>
              </w:tabs>
              <w:spacing w:after="0"/>
              <w:ind w:left="284" w:hanging="284"/>
              <w:rPr>
                <w:rFonts w:ascii="Tahoma" w:hAnsi="Tahoma" w:cs="Tahoma"/>
                <w:color w:val="000000"/>
                <w:sz w:val="14"/>
                <w:szCs w:val="16"/>
                <w:lang w:val="id-ID"/>
              </w:rPr>
            </w:pPr>
            <w:r w:rsidRPr="00F95BB3">
              <w:rPr>
                <w:rFonts w:ascii="Tahoma" w:hAnsi="Tahoma" w:cs="Tahoma"/>
                <w:b/>
                <w:color w:val="00B050"/>
                <w:sz w:val="16"/>
                <w:szCs w:val="16"/>
                <w:lang w:val="en-US"/>
              </w:rPr>
              <w:t xml:space="preserve">Dengan ditertibkannya STRD ini, maka SKRD Bulan </w:t>
            </w:r>
            <w:proofErr w:type="gramStart"/>
            <w:r>
              <w:rPr>
                <w:rFonts w:ascii="Tahoma" w:hAnsi="Tahoma" w:cs="Tahoma"/>
                <w:b/>
                <w:color w:val="00B050"/>
                <w:sz w:val="16"/>
                <w:szCs w:val="16"/>
                <w:lang w:val="en-US"/>
              </w:rPr>
              <w:t xml:space="preserve">Januari  </w:t>
            </w:r>
            <w:r w:rsidRPr="00F95BB3">
              <w:rPr>
                <w:rFonts w:ascii="Tahoma" w:hAnsi="Tahoma" w:cs="Tahoma"/>
                <w:b/>
                <w:color w:val="00B050"/>
                <w:sz w:val="16"/>
                <w:szCs w:val="16"/>
                <w:lang w:val="en-US"/>
              </w:rPr>
              <w:t>202</w:t>
            </w:r>
            <w:r>
              <w:rPr>
                <w:rFonts w:ascii="Tahoma" w:hAnsi="Tahoma" w:cs="Tahoma"/>
                <w:b/>
                <w:color w:val="00B050"/>
                <w:sz w:val="16"/>
                <w:szCs w:val="16"/>
                <w:lang w:val="en-US"/>
              </w:rPr>
              <w:t>6</w:t>
            </w:r>
            <w:proofErr w:type="gramEnd"/>
            <w:r w:rsidRPr="00F95BB3">
              <w:rPr>
                <w:rFonts w:ascii="Tahoma" w:hAnsi="Tahoma" w:cs="Tahoma"/>
                <w:b/>
                <w:color w:val="00B050"/>
                <w:sz w:val="16"/>
                <w:szCs w:val="16"/>
                <w:lang w:val="en-US"/>
              </w:rPr>
              <w:t xml:space="preserve"> dinyatakan tidak berlaku.</w:t>
            </w:r>
          </w:p>
        </w:tc>
        <w:tc>
          <w:tcPr>
            <w:tcW w:w="4533" w:type="dxa"/>
          </w:tcPr>
          <w:p w14:paraId="5C0BDC8A" w14:textId="77777777" w:rsidR="001B2854" w:rsidRPr="00F95BB3" w:rsidRDefault="001B2854" w:rsidP="001B2854">
            <w:pPr>
              <w:ind w:left="1170"/>
              <w:jc w:val="center"/>
              <w:rPr>
                <w:rFonts w:ascii="Tahoma" w:hAnsi="Tahoma" w:cs="Tahoma"/>
                <w:sz w:val="16"/>
                <w:szCs w:val="18"/>
                <w:lang w:val="id-ID"/>
              </w:rPr>
            </w:pPr>
            <w:r w:rsidRPr="00F95BB3">
              <w:rPr>
                <w:rFonts w:ascii="Tahoma" w:hAnsi="Tahoma" w:cs="Tahoma"/>
                <w:noProof/>
                <w:sz w:val="16"/>
                <w:szCs w:val="18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960E269" wp14:editId="74DAAB1C">
                      <wp:simplePos x="0" y="0"/>
                      <wp:positionH relativeFrom="column">
                        <wp:posOffset>538480</wp:posOffset>
                      </wp:positionH>
                      <wp:positionV relativeFrom="paragraph">
                        <wp:posOffset>-74930</wp:posOffset>
                      </wp:positionV>
                      <wp:extent cx="2393315" cy="1544955"/>
                      <wp:effectExtent l="0" t="0" r="0" b="0"/>
                      <wp:wrapNone/>
                      <wp:docPr id="150368946" name="Text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2393315" cy="15449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A8173B6" w14:textId="77777777" w:rsidR="001B2854" w:rsidRPr="00D16442" w:rsidRDefault="001B2854" w:rsidP="001B2854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Tahoma" w:eastAsia="Tahoma" w:hAnsi="Tahoma" w:cs="Tahoma"/>
                                      <w:color w:val="000000"/>
                                      <w:sz w:val="20"/>
                                    </w:rPr>
                                  </w:pPr>
                                  <w:r w:rsidRPr="00D16442">
                                    <w:rPr>
                                      <w:rFonts w:ascii="Tahoma" w:eastAsia="Tahoma" w:hAnsi="Tahoma" w:cs="Tahoma"/>
                                      <w:color w:val="000000"/>
                                      <w:sz w:val="20"/>
                                    </w:rPr>
                                    <w:t xml:space="preserve">Cimahi, 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color w:val="000000"/>
                                      <w:sz w:val="20"/>
                                    </w:rPr>
                                    <w:t xml:space="preserve">30 Januari </w:t>
                                  </w:r>
                                  <w:r w:rsidRPr="00D16442">
                                    <w:rPr>
                                      <w:rFonts w:ascii="Tahoma" w:eastAsia="Tahoma" w:hAnsi="Tahoma" w:cs="Tahoma"/>
                                      <w:color w:val="000000"/>
                                      <w:sz w:val="20"/>
                                    </w:rPr>
                                    <w:t>202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color w:val="000000"/>
                                      <w:sz w:val="20"/>
                                    </w:rPr>
                                    <w:t>6</w:t>
                                  </w:r>
                                </w:p>
                                <w:p w14:paraId="7340C084" w14:textId="77777777" w:rsidR="001B2854" w:rsidRPr="00D16442" w:rsidRDefault="001B2854" w:rsidP="001B2854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 w:rsidRPr="00D16442">
                                    <w:rPr>
                                      <w:rFonts w:ascii="Tahoma" w:eastAsia="Tahoma" w:hAnsi="Tahoma" w:cs="Tahoma"/>
                                      <w:color w:val="000000"/>
                                      <w:sz w:val="20"/>
                                      <w:lang w:val="id-ID"/>
                                    </w:rPr>
                                    <w:t>KEPALA UPT</w:t>
                                  </w:r>
                                  <w:r w:rsidRPr="00D16442">
                                    <w:rPr>
                                      <w:rFonts w:ascii="Tahoma" w:eastAsia="Tahoma" w:hAnsi="Tahoma" w:cs="Tahoma"/>
                                      <w:color w:val="000000"/>
                                      <w:sz w:val="20"/>
                                      <w:lang w:val="en-GB"/>
                                    </w:rPr>
                                    <w:t>D</w:t>
                                  </w:r>
                                  <w:r w:rsidRPr="00D16442">
                                    <w:rPr>
                                      <w:rFonts w:ascii="Tahoma" w:eastAsia="Tahoma" w:hAnsi="Tahoma" w:cs="Tahoma"/>
                                      <w:color w:val="000000"/>
                                      <w:sz w:val="20"/>
                                      <w:lang w:val="id-ID"/>
                                    </w:rPr>
                                    <w:t xml:space="preserve"> RUSUNA</w:t>
                                  </w:r>
                                  <w:r w:rsidRPr="00D16442">
                                    <w:rPr>
                                      <w:rFonts w:ascii="Tahoma" w:eastAsia="Tahoma" w:hAnsi="Tahoma" w:cs="Tahoma"/>
                                      <w:color w:val="000000"/>
                                      <w:sz w:val="20"/>
                                    </w:rPr>
                                    <w:t>WA</w:t>
                                  </w:r>
                                </w:p>
                                <w:p w14:paraId="16267906" w14:textId="77777777" w:rsidR="001B2854" w:rsidRPr="00D16442" w:rsidRDefault="001B2854" w:rsidP="001B2854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 w:rsidRPr="00D16442">
                                    <w:rPr>
                                      <w:rFonts w:ascii="Tahoma" w:eastAsia="Tahoma" w:hAnsi="Tahoma" w:cs="Tahoma"/>
                                      <w:color w:val="000000"/>
                                      <w:sz w:val="20"/>
                                    </w:rPr>
                                    <w:t>KOTA CIMAHI</w:t>
                                  </w:r>
                                </w:p>
                                <w:p w14:paraId="5CFD9267" w14:textId="77777777" w:rsidR="001B2854" w:rsidRPr="00D16442" w:rsidRDefault="001B2854" w:rsidP="001B2854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</w:p>
                                <w:p w14:paraId="06E64E3E" w14:textId="77777777" w:rsidR="001B2854" w:rsidRPr="00D16442" w:rsidRDefault="001B2854" w:rsidP="001B2854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</w:p>
                                <w:p w14:paraId="4C544550" w14:textId="77777777" w:rsidR="001B2854" w:rsidRPr="00D16442" w:rsidRDefault="001B2854" w:rsidP="001B2854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</w:p>
                                <w:p w14:paraId="57F3EF05" w14:textId="77777777" w:rsidR="001B2854" w:rsidRPr="00D16442" w:rsidRDefault="001B2854" w:rsidP="001B2854">
                                  <w:pPr>
                                    <w:pStyle w:val="NormalWeb"/>
                                    <w:bidi/>
                                    <w:spacing w:before="0" w:beforeAutospacing="0" w:after="0" w:afterAutospacing="0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 w:rsidRPr="00D16442">
                                    <w:rPr>
                                      <w:rFonts w:ascii="Calibri" w:hAnsi="Calibri"/>
                                      <w:b/>
                                      <w:bCs/>
                                      <w:color w:val="000000"/>
                                      <w:sz w:val="22"/>
                                      <w:lang w:val="id-ID"/>
                                    </w:rPr>
                                    <w:t>KOKO, S.E., M.M</w:t>
                                  </w:r>
                                  <w:r w:rsidRPr="00D16442">
                                    <w:rPr>
                                      <w:rFonts w:ascii="Calibri" w:hAnsi="Calibri"/>
                                      <w:b/>
                                      <w:bCs/>
                                      <w:color w:val="000000"/>
                                      <w:sz w:val="22"/>
                                    </w:rPr>
                                    <w:t>.</w:t>
                                  </w:r>
                                </w:p>
                                <w:p w14:paraId="44256E4E" w14:textId="77777777" w:rsidR="001B2854" w:rsidRPr="005F10FF" w:rsidRDefault="001B2854" w:rsidP="001B2854">
                                  <w:pPr>
                                    <w:pStyle w:val="NormalWeb"/>
                                    <w:bidi/>
                                    <w:spacing w:before="0" w:beforeAutospacing="0" w:after="0" w:afterAutospacing="0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color w:val="000000"/>
                                      <w:sz w:val="22"/>
                                    </w:rPr>
                                    <w:t>Pembina</w:t>
                                  </w:r>
                                </w:p>
                                <w:p w14:paraId="6B0577DB" w14:textId="77777777" w:rsidR="001B2854" w:rsidRPr="00D16442" w:rsidRDefault="001B2854" w:rsidP="001B2854">
                                  <w:pPr>
                                    <w:pStyle w:val="NormalWeb"/>
                                    <w:bidi/>
                                    <w:spacing w:before="0" w:beforeAutospacing="0" w:after="0" w:afterAutospacing="0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 w:rsidRPr="00D16442">
                                    <w:rPr>
                                      <w:rFonts w:ascii="Calibri" w:hAnsi="Calibri"/>
                                      <w:color w:val="000000"/>
                                      <w:sz w:val="22"/>
                                      <w:lang w:val="id-ID"/>
                                    </w:rPr>
                                    <w:t>NIP. 19810323 200801 1 004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t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960E26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Box 1" o:spid="_x0000_s1026" type="#_x0000_t202" style="position:absolute;left:0;text-align:left;margin-left:42.4pt;margin-top:-5.9pt;width:188.45pt;height:121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zOTtwEAAGMDAAAOAAAAZHJzL2Uyb0RvYy54bWysU01vGyEQvVfqf0Dc6/VHXDUrr6O2UXqJ&#10;mkppfwBmwYsKDGWwd91f34Hd2G1yi3qZhWF4vPdmdnMzOMuOKqIB3/DFbM6Z8hJa4/cN//H97t0H&#10;zjAJ3woLXjX8pJDfbN++2fShVkvowLYqMgLxWPeh4V1Koa4qlJ1yAmcQlKdDDdGJRNu4r9ooekJ3&#10;tlrO5++rHmIbIkiFSNnb8ZBvC77WSqYHrVElZhtO3FKJscRdjtV2I+p9FKEzcqIhXsHCCePp0TPU&#10;rUiCHaJ5AeWMjICg00yCq0BrI1XRQGoW82dqHjsRVNFC5mA424T/D1Z+PT6Gb5Gl4RMM1MAiAsM9&#10;yJ9I3lR9wHqqyZ5ijVSdhQ46uvwlCYwukrens59qSExScrm6Xq0Wa84knS3WV1fX63V2vLpcDxHT&#10;FwWO5UXDIzWsUBDHe0xj6VNJfs3DnbG2NM36fxKEOWZU6fp0+8I4r9KwG5hpiVhmkTM7aE+kngY4&#10;PVDQFvqGS2sCZx3E389zPQ1Kw/HXQUTFWUz2M4xzJbyk+oaP5DF8PCRiWgRcnpnspE4WC6apy6Py&#10;975UXf6N7R8AAAD//wMAUEsDBBQABgAIAAAAIQBQCIoD3wAAAAoBAAAPAAAAZHJzL2Rvd25yZXYu&#10;eG1sTI/NTsMwEITvSLyDtUjcWselLVWIU1X8SBy4UMJ9G5s4Il5H8bZJ3x73VG472tHMN8V28p04&#10;2SG2gTSoeQbCUh1MS42G6utttgERGclgF8hqONsI2/L2psDchJE+7WnPjUghFHPU4Jj7XMpYO+sx&#10;zkNvKf1+wuCRkxwaaQYcU7jv5CLL1tJjS6nBYW+fna1/90evgdns1Ll69fH9e/p4GV1Wr7DS+v5u&#10;2j2BYDvx1QwX/IQOZWI6hCOZKDoNm2UiZw0zpdKRDMu1egRx0LB4UCuQZSH/Tyj/AAAA//8DAFBL&#10;AQItABQABgAIAAAAIQC2gziS/gAAAOEBAAATAAAAAAAAAAAAAAAAAAAAAABbQ29udGVudF9UeXBl&#10;c10ueG1sUEsBAi0AFAAGAAgAAAAhADj9If/WAAAAlAEAAAsAAAAAAAAAAAAAAAAALwEAAF9yZWxz&#10;Ly5yZWxzUEsBAi0AFAAGAAgAAAAhAOLHM5O3AQAAYwMAAA4AAAAAAAAAAAAAAAAALgIAAGRycy9l&#10;Mm9Eb2MueG1sUEsBAi0AFAAGAAgAAAAhAFAIigPfAAAACgEAAA8AAAAAAAAAAAAAAAAAEQQAAGRy&#10;cy9kb3ducmV2LnhtbFBLBQYAAAAABAAEAPMAAAAdBQAAAAA=&#10;" filled="f" stroked="f">
                      <v:textbox style="mso-fit-shape-to-text:t">
                        <w:txbxContent>
                          <w:p w14:paraId="1A8173B6" w14:textId="77777777" w:rsidR="001B2854" w:rsidRPr="00D16442" w:rsidRDefault="001B2854" w:rsidP="001B285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</w:pPr>
                            <w:r w:rsidRPr="00D16442"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 xml:space="preserve">Cimahi, </w:t>
                            </w:r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 xml:space="preserve">30 Januari </w:t>
                            </w:r>
                            <w:r w:rsidRPr="00D16442"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202</w:t>
                            </w:r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6</w:t>
                            </w:r>
                          </w:p>
                          <w:p w14:paraId="7340C084" w14:textId="77777777" w:rsidR="001B2854" w:rsidRPr="00D16442" w:rsidRDefault="001B2854" w:rsidP="001B285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</w:rPr>
                            </w:pPr>
                            <w:r w:rsidRPr="00D16442"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  <w:lang w:val="id-ID"/>
                              </w:rPr>
                              <w:t>KEPALA UPT</w:t>
                            </w:r>
                            <w:r w:rsidRPr="00D16442"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  <w:lang w:val="en-GB"/>
                              </w:rPr>
                              <w:t>D</w:t>
                            </w:r>
                            <w:r w:rsidRPr="00D16442"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  <w:lang w:val="id-ID"/>
                              </w:rPr>
                              <w:t xml:space="preserve"> RUSUNA</w:t>
                            </w:r>
                            <w:r w:rsidRPr="00D16442"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WA</w:t>
                            </w:r>
                          </w:p>
                          <w:p w14:paraId="16267906" w14:textId="77777777" w:rsidR="001B2854" w:rsidRPr="00D16442" w:rsidRDefault="001B2854" w:rsidP="001B285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</w:rPr>
                            </w:pPr>
                            <w:r w:rsidRPr="00D16442"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KOTA CIMAHI</w:t>
                            </w:r>
                          </w:p>
                          <w:p w14:paraId="5CFD9267" w14:textId="77777777" w:rsidR="001B2854" w:rsidRPr="00D16442" w:rsidRDefault="001B2854" w:rsidP="001B285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</w:rPr>
                            </w:pPr>
                          </w:p>
                          <w:p w14:paraId="06E64E3E" w14:textId="77777777" w:rsidR="001B2854" w:rsidRPr="00D16442" w:rsidRDefault="001B2854" w:rsidP="001B285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</w:rPr>
                            </w:pPr>
                          </w:p>
                          <w:p w14:paraId="4C544550" w14:textId="77777777" w:rsidR="001B2854" w:rsidRPr="00D16442" w:rsidRDefault="001B2854" w:rsidP="001B285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</w:rPr>
                            </w:pPr>
                          </w:p>
                          <w:p w14:paraId="57F3EF05" w14:textId="77777777" w:rsidR="001B2854" w:rsidRPr="00D16442" w:rsidRDefault="001B2854" w:rsidP="001B2854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</w:rPr>
                            </w:pPr>
                            <w:r w:rsidRPr="00D16442">
                              <w:rPr>
                                <w:rFonts w:ascii="Calibri" w:hAnsi="Calibri"/>
                                <w:b/>
                                <w:bCs/>
                                <w:color w:val="000000"/>
                                <w:sz w:val="22"/>
                                <w:lang w:val="id-ID"/>
                              </w:rPr>
                              <w:t>KOKO, S.E., M.M</w:t>
                            </w:r>
                            <w:r w:rsidRPr="00D16442">
                              <w:rPr>
                                <w:rFonts w:ascii="Calibri" w:hAnsi="Calibri"/>
                                <w:b/>
                                <w:bCs/>
                                <w:color w:val="000000"/>
                                <w:sz w:val="22"/>
                              </w:rPr>
                              <w:t>.</w:t>
                            </w:r>
                          </w:p>
                          <w:p w14:paraId="44256E4E" w14:textId="77777777" w:rsidR="001B2854" w:rsidRPr="005F10FF" w:rsidRDefault="001B2854" w:rsidP="001B2854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z w:val="22"/>
                              </w:rPr>
                              <w:t>Pembina</w:t>
                            </w:r>
                          </w:p>
                          <w:p w14:paraId="6B0577DB" w14:textId="77777777" w:rsidR="001B2854" w:rsidRPr="00D16442" w:rsidRDefault="001B2854" w:rsidP="001B2854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</w:rPr>
                            </w:pPr>
                            <w:r w:rsidRPr="00D16442">
                              <w:rPr>
                                <w:rFonts w:ascii="Calibri" w:hAnsi="Calibri"/>
                                <w:color w:val="000000"/>
                                <w:sz w:val="22"/>
                                <w:lang w:val="id-ID"/>
                              </w:rPr>
                              <w:t>NIP. 19810323 200801 1 004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E187552" w14:textId="77777777" w:rsidR="001B2854" w:rsidRPr="00F95BB3" w:rsidRDefault="001B2854" w:rsidP="001B2854">
            <w:pPr>
              <w:pStyle w:val="BodyTextIndent2"/>
              <w:tabs>
                <w:tab w:val="clear" w:pos="1653"/>
                <w:tab w:val="left" w:pos="1080"/>
              </w:tabs>
              <w:spacing w:after="0"/>
              <w:ind w:left="1170" w:firstLine="0"/>
              <w:jc w:val="center"/>
              <w:rPr>
                <w:rFonts w:ascii="Tahoma" w:hAnsi="Tahoma" w:cs="Tahoma"/>
                <w:color w:val="000000"/>
                <w:sz w:val="16"/>
                <w:szCs w:val="18"/>
                <w:lang w:val="id-ID"/>
              </w:rPr>
            </w:pPr>
          </w:p>
        </w:tc>
      </w:tr>
    </w:tbl>
    <w:p w14:paraId="06DC866F" w14:textId="77777777" w:rsidR="001B2854" w:rsidRDefault="001B2854" w:rsidP="001B2854">
      <w:pPr>
        <w:ind w:left="720" w:firstLine="720"/>
        <w:outlineLvl w:val="0"/>
        <w:rPr>
          <w:rFonts w:ascii="Tahoma" w:hAnsi="Tahoma" w:cs="Tahoma"/>
          <w:color w:val="000000"/>
          <w:sz w:val="18"/>
          <w:szCs w:val="20"/>
        </w:rPr>
      </w:pPr>
    </w:p>
    <w:p w14:paraId="78F53EA1" w14:textId="77777777" w:rsidR="001B2854" w:rsidRPr="00F95BB3" w:rsidRDefault="001B2854" w:rsidP="001B2854">
      <w:pPr>
        <w:ind w:left="720" w:firstLine="720"/>
        <w:outlineLvl w:val="0"/>
        <w:rPr>
          <w:rFonts w:ascii="Tahoma" w:hAnsi="Tahoma" w:cs="Tahoma"/>
          <w:color w:val="000000"/>
          <w:sz w:val="18"/>
          <w:szCs w:val="20"/>
        </w:rPr>
      </w:pPr>
    </w:p>
    <w:p w14:paraId="252C6A77" w14:textId="77777777" w:rsidR="00443D6D" w:rsidRPr="00F95BB3" w:rsidRDefault="00443D6D" w:rsidP="00D744B3">
      <w:pPr>
        <w:rPr>
          <w:rFonts w:ascii="Tahoma" w:hAnsi="Tahoma" w:cs="Tahoma"/>
          <w:sz w:val="16"/>
          <w:szCs w:val="18"/>
        </w:rPr>
      </w:pPr>
    </w:p>
    <w:sectPr w:rsidR="00443D6D" w:rsidRPr="00F95BB3" w:rsidSect="001B2854">
      <w:headerReference w:type="default" r:id="rId12"/>
      <w:pgSz w:w="11906" w:h="8391" w:orient="landscape" w:code="11"/>
      <w:pgMar w:top="1361" w:right="181" w:bottom="0" w:left="18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78C57" w14:textId="77777777" w:rsidR="00E104FE" w:rsidRDefault="00E104FE" w:rsidP="00B81055">
      <w:r>
        <w:separator/>
      </w:r>
    </w:p>
  </w:endnote>
  <w:endnote w:type="continuationSeparator" w:id="0">
    <w:p w14:paraId="35562F30" w14:textId="77777777" w:rsidR="00E104FE" w:rsidRDefault="00E104FE" w:rsidP="00B81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dington bc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1B8E5" w14:textId="77777777" w:rsidR="00E104FE" w:rsidRDefault="00E104FE" w:rsidP="00B81055">
      <w:r>
        <w:separator/>
      </w:r>
    </w:p>
  </w:footnote>
  <w:footnote w:type="continuationSeparator" w:id="0">
    <w:p w14:paraId="5094EEFA" w14:textId="77777777" w:rsidR="00E104FE" w:rsidRDefault="00E104FE" w:rsidP="00B810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97175" w14:textId="77777777" w:rsidR="00D546C8" w:rsidRDefault="00D546C8">
    <w:pPr>
      <w:pStyle w:val="Header"/>
      <w:rPr>
        <w:lang w:val="en-US"/>
      </w:rPr>
    </w:pPr>
  </w:p>
  <w:p w14:paraId="4D8239EB" w14:textId="77777777" w:rsidR="00D546C8" w:rsidRPr="00B81055" w:rsidRDefault="00D546C8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24A34"/>
    <w:multiLevelType w:val="hybridMultilevel"/>
    <w:tmpl w:val="AF780BB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062D0B"/>
    <w:multiLevelType w:val="hybridMultilevel"/>
    <w:tmpl w:val="C1FED13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8BE4CC4"/>
    <w:multiLevelType w:val="hybridMultilevel"/>
    <w:tmpl w:val="130282A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055B35"/>
    <w:multiLevelType w:val="hybridMultilevel"/>
    <w:tmpl w:val="4E5C9D0E"/>
    <w:lvl w:ilvl="0" w:tplc="1FE4E3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6972EE"/>
    <w:multiLevelType w:val="hybridMultilevel"/>
    <w:tmpl w:val="D7B03BB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415E00"/>
    <w:multiLevelType w:val="hybridMultilevel"/>
    <w:tmpl w:val="12E09714"/>
    <w:lvl w:ilvl="0" w:tplc="59C2D836">
      <w:start w:val="1"/>
      <w:numFmt w:val="decimal"/>
      <w:lvlText w:val="%1."/>
      <w:lvlJc w:val="left"/>
      <w:pPr>
        <w:tabs>
          <w:tab w:val="num" w:pos="417"/>
        </w:tabs>
        <w:ind w:left="4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37"/>
        </w:tabs>
        <w:ind w:left="113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57"/>
        </w:tabs>
        <w:ind w:left="185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77"/>
        </w:tabs>
        <w:ind w:left="257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97"/>
        </w:tabs>
        <w:ind w:left="329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17"/>
        </w:tabs>
        <w:ind w:left="401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37"/>
        </w:tabs>
        <w:ind w:left="473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57"/>
        </w:tabs>
        <w:ind w:left="545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77"/>
        </w:tabs>
        <w:ind w:left="6177" w:hanging="180"/>
      </w:pPr>
    </w:lvl>
  </w:abstractNum>
  <w:abstractNum w:abstractNumId="6" w15:restartNumberingAfterBreak="0">
    <w:nsid w:val="40A00927"/>
    <w:multiLevelType w:val="hybridMultilevel"/>
    <w:tmpl w:val="567E98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3717ECD"/>
    <w:multiLevelType w:val="hybridMultilevel"/>
    <w:tmpl w:val="C226AD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2906F4"/>
    <w:multiLevelType w:val="hybridMultilevel"/>
    <w:tmpl w:val="479A464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6E7D4D"/>
    <w:multiLevelType w:val="hybridMultilevel"/>
    <w:tmpl w:val="CD04A4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5980342"/>
    <w:multiLevelType w:val="hybridMultilevel"/>
    <w:tmpl w:val="3572BC40"/>
    <w:lvl w:ilvl="0" w:tplc="8EB098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756A91"/>
    <w:multiLevelType w:val="hybridMultilevel"/>
    <w:tmpl w:val="12D6ECBA"/>
    <w:lvl w:ilvl="0" w:tplc="CC54380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3948394">
    <w:abstractNumId w:val="6"/>
  </w:num>
  <w:num w:numId="2" w16cid:durableId="1626546981">
    <w:abstractNumId w:val="9"/>
  </w:num>
  <w:num w:numId="3" w16cid:durableId="38944429">
    <w:abstractNumId w:val="1"/>
  </w:num>
  <w:num w:numId="4" w16cid:durableId="794101651">
    <w:abstractNumId w:val="5"/>
  </w:num>
  <w:num w:numId="5" w16cid:durableId="1241989710">
    <w:abstractNumId w:val="7"/>
  </w:num>
  <w:num w:numId="6" w16cid:durableId="2068607788">
    <w:abstractNumId w:val="8"/>
  </w:num>
  <w:num w:numId="7" w16cid:durableId="1041589987">
    <w:abstractNumId w:val="4"/>
  </w:num>
  <w:num w:numId="8" w16cid:durableId="1294947113">
    <w:abstractNumId w:val="0"/>
  </w:num>
  <w:num w:numId="9" w16cid:durableId="385832966">
    <w:abstractNumId w:val="2"/>
  </w:num>
  <w:num w:numId="10" w16cid:durableId="622885072">
    <w:abstractNumId w:val="10"/>
  </w:num>
  <w:num w:numId="11" w16cid:durableId="236257591">
    <w:abstractNumId w:val="3"/>
  </w:num>
  <w:num w:numId="12" w16cid:durableId="10860720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hideSpellingErrors/>
  <w:hideGrammatical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D37"/>
    <w:rsid w:val="0001775F"/>
    <w:rsid w:val="000200CF"/>
    <w:rsid w:val="00035AB3"/>
    <w:rsid w:val="0004038A"/>
    <w:rsid w:val="000411CE"/>
    <w:rsid w:val="000431DB"/>
    <w:rsid w:val="00043645"/>
    <w:rsid w:val="00046FDE"/>
    <w:rsid w:val="0005422F"/>
    <w:rsid w:val="00055892"/>
    <w:rsid w:val="0005590A"/>
    <w:rsid w:val="000657D7"/>
    <w:rsid w:val="000661D9"/>
    <w:rsid w:val="0006632A"/>
    <w:rsid w:val="0007362E"/>
    <w:rsid w:val="00074559"/>
    <w:rsid w:val="000842D9"/>
    <w:rsid w:val="0008630F"/>
    <w:rsid w:val="00094484"/>
    <w:rsid w:val="00096B92"/>
    <w:rsid w:val="000A0B32"/>
    <w:rsid w:val="000A0CB0"/>
    <w:rsid w:val="000A57DF"/>
    <w:rsid w:val="000A7030"/>
    <w:rsid w:val="000A7EC1"/>
    <w:rsid w:val="000B2870"/>
    <w:rsid w:val="000B2B75"/>
    <w:rsid w:val="000B3DEF"/>
    <w:rsid w:val="000C1B3D"/>
    <w:rsid w:val="000C240C"/>
    <w:rsid w:val="000D050F"/>
    <w:rsid w:val="000D1D03"/>
    <w:rsid w:val="000D209A"/>
    <w:rsid w:val="000D3D1F"/>
    <w:rsid w:val="000E0DAA"/>
    <w:rsid w:val="000E7648"/>
    <w:rsid w:val="000E7A71"/>
    <w:rsid w:val="000E7E59"/>
    <w:rsid w:val="000F390B"/>
    <w:rsid w:val="000F5D40"/>
    <w:rsid w:val="001022F4"/>
    <w:rsid w:val="0010635D"/>
    <w:rsid w:val="00107F45"/>
    <w:rsid w:val="00111E8A"/>
    <w:rsid w:val="00114BDB"/>
    <w:rsid w:val="00115A77"/>
    <w:rsid w:val="00116B5C"/>
    <w:rsid w:val="00125ADE"/>
    <w:rsid w:val="0012688F"/>
    <w:rsid w:val="001274F2"/>
    <w:rsid w:val="001275DD"/>
    <w:rsid w:val="00127A4C"/>
    <w:rsid w:val="00131A35"/>
    <w:rsid w:val="00133453"/>
    <w:rsid w:val="00133664"/>
    <w:rsid w:val="00135AEB"/>
    <w:rsid w:val="00143A5D"/>
    <w:rsid w:val="00143DCF"/>
    <w:rsid w:val="00145A57"/>
    <w:rsid w:val="00146A24"/>
    <w:rsid w:val="001479F9"/>
    <w:rsid w:val="00152052"/>
    <w:rsid w:val="00153791"/>
    <w:rsid w:val="0015671F"/>
    <w:rsid w:val="0016448A"/>
    <w:rsid w:val="0016449E"/>
    <w:rsid w:val="001700A1"/>
    <w:rsid w:val="00173673"/>
    <w:rsid w:val="00175433"/>
    <w:rsid w:val="001755DE"/>
    <w:rsid w:val="00180020"/>
    <w:rsid w:val="00180338"/>
    <w:rsid w:val="00182AD3"/>
    <w:rsid w:val="001838CA"/>
    <w:rsid w:val="001873AE"/>
    <w:rsid w:val="0018740C"/>
    <w:rsid w:val="001914A2"/>
    <w:rsid w:val="0019394E"/>
    <w:rsid w:val="00194727"/>
    <w:rsid w:val="00195702"/>
    <w:rsid w:val="001A403B"/>
    <w:rsid w:val="001A7C54"/>
    <w:rsid w:val="001B1516"/>
    <w:rsid w:val="001B2854"/>
    <w:rsid w:val="001C03EA"/>
    <w:rsid w:val="001C390A"/>
    <w:rsid w:val="001C3D2B"/>
    <w:rsid w:val="001C6625"/>
    <w:rsid w:val="001D0446"/>
    <w:rsid w:val="001D04B7"/>
    <w:rsid w:val="001D2B1A"/>
    <w:rsid w:val="001D7D47"/>
    <w:rsid w:val="001E00AF"/>
    <w:rsid w:val="001E19F7"/>
    <w:rsid w:val="001E4955"/>
    <w:rsid w:val="0020400A"/>
    <w:rsid w:val="002045CC"/>
    <w:rsid w:val="00204647"/>
    <w:rsid w:val="00205E41"/>
    <w:rsid w:val="00207E41"/>
    <w:rsid w:val="00216D05"/>
    <w:rsid w:val="002232CF"/>
    <w:rsid w:val="00224532"/>
    <w:rsid w:val="002253C9"/>
    <w:rsid w:val="002258EA"/>
    <w:rsid w:val="00225DC1"/>
    <w:rsid w:val="00226A26"/>
    <w:rsid w:val="002313D3"/>
    <w:rsid w:val="00235F63"/>
    <w:rsid w:val="002370ED"/>
    <w:rsid w:val="002461EC"/>
    <w:rsid w:val="00254E28"/>
    <w:rsid w:val="00255CB4"/>
    <w:rsid w:val="00256681"/>
    <w:rsid w:val="002573EE"/>
    <w:rsid w:val="00260FCD"/>
    <w:rsid w:val="0026442E"/>
    <w:rsid w:val="002719B1"/>
    <w:rsid w:val="00273729"/>
    <w:rsid w:val="00273AF4"/>
    <w:rsid w:val="00274FA6"/>
    <w:rsid w:val="0027508B"/>
    <w:rsid w:val="002756BF"/>
    <w:rsid w:val="00276B02"/>
    <w:rsid w:val="00284720"/>
    <w:rsid w:val="002877A4"/>
    <w:rsid w:val="00296900"/>
    <w:rsid w:val="002A21B4"/>
    <w:rsid w:val="002A2C47"/>
    <w:rsid w:val="002A4E0D"/>
    <w:rsid w:val="002A71AE"/>
    <w:rsid w:val="002B3FBB"/>
    <w:rsid w:val="002B4212"/>
    <w:rsid w:val="002B5720"/>
    <w:rsid w:val="002B6713"/>
    <w:rsid w:val="002B7DBE"/>
    <w:rsid w:val="002C1CCD"/>
    <w:rsid w:val="002C5CCE"/>
    <w:rsid w:val="002C6A87"/>
    <w:rsid w:val="002D54A5"/>
    <w:rsid w:val="002E321F"/>
    <w:rsid w:val="0031028D"/>
    <w:rsid w:val="003135EC"/>
    <w:rsid w:val="00314394"/>
    <w:rsid w:val="00315189"/>
    <w:rsid w:val="003160A2"/>
    <w:rsid w:val="003169BB"/>
    <w:rsid w:val="00321ABD"/>
    <w:rsid w:val="00321EF6"/>
    <w:rsid w:val="00322FC2"/>
    <w:rsid w:val="0032321E"/>
    <w:rsid w:val="0033300D"/>
    <w:rsid w:val="003345EC"/>
    <w:rsid w:val="00335075"/>
    <w:rsid w:val="00336A6D"/>
    <w:rsid w:val="00341AF4"/>
    <w:rsid w:val="003426CF"/>
    <w:rsid w:val="00345D42"/>
    <w:rsid w:val="00354FF8"/>
    <w:rsid w:val="003565BB"/>
    <w:rsid w:val="00360CFC"/>
    <w:rsid w:val="00373C59"/>
    <w:rsid w:val="0037468F"/>
    <w:rsid w:val="00374699"/>
    <w:rsid w:val="00374E16"/>
    <w:rsid w:val="003773C8"/>
    <w:rsid w:val="00382AAC"/>
    <w:rsid w:val="00393090"/>
    <w:rsid w:val="0039419D"/>
    <w:rsid w:val="00395114"/>
    <w:rsid w:val="003A3F0E"/>
    <w:rsid w:val="003B3AF4"/>
    <w:rsid w:val="003B4578"/>
    <w:rsid w:val="003C0C69"/>
    <w:rsid w:val="003C21FA"/>
    <w:rsid w:val="003D2029"/>
    <w:rsid w:val="003D43FD"/>
    <w:rsid w:val="003D5355"/>
    <w:rsid w:val="003E0238"/>
    <w:rsid w:val="003E138C"/>
    <w:rsid w:val="003E26B5"/>
    <w:rsid w:val="003E28CC"/>
    <w:rsid w:val="003E5199"/>
    <w:rsid w:val="0040449F"/>
    <w:rsid w:val="00411294"/>
    <w:rsid w:val="00413068"/>
    <w:rsid w:val="0041469F"/>
    <w:rsid w:val="00414E11"/>
    <w:rsid w:val="0041765E"/>
    <w:rsid w:val="0042006A"/>
    <w:rsid w:val="00422713"/>
    <w:rsid w:val="00425B6D"/>
    <w:rsid w:val="00427BFF"/>
    <w:rsid w:val="00430608"/>
    <w:rsid w:val="00432B44"/>
    <w:rsid w:val="00434D1E"/>
    <w:rsid w:val="004359F5"/>
    <w:rsid w:val="00435EA1"/>
    <w:rsid w:val="00436B4D"/>
    <w:rsid w:val="00436EFD"/>
    <w:rsid w:val="004376DD"/>
    <w:rsid w:val="00441294"/>
    <w:rsid w:val="00443D6D"/>
    <w:rsid w:val="00443D9B"/>
    <w:rsid w:val="00445982"/>
    <w:rsid w:val="00450DEB"/>
    <w:rsid w:val="00451738"/>
    <w:rsid w:val="00454D42"/>
    <w:rsid w:val="004620E6"/>
    <w:rsid w:val="004636B9"/>
    <w:rsid w:val="004649A8"/>
    <w:rsid w:val="00465443"/>
    <w:rsid w:val="00465E64"/>
    <w:rsid w:val="00470F55"/>
    <w:rsid w:val="00471385"/>
    <w:rsid w:val="00472443"/>
    <w:rsid w:val="00472D0E"/>
    <w:rsid w:val="00474932"/>
    <w:rsid w:val="0047524A"/>
    <w:rsid w:val="00475ABB"/>
    <w:rsid w:val="004812C5"/>
    <w:rsid w:val="00486491"/>
    <w:rsid w:val="00486991"/>
    <w:rsid w:val="004912EE"/>
    <w:rsid w:val="00493A8E"/>
    <w:rsid w:val="0049410A"/>
    <w:rsid w:val="00494487"/>
    <w:rsid w:val="00497919"/>
    <w:rsid w:val="004A1A0A"/>
    <w:rsid w:val="004A2E39"/>
    <w:rsid w:val="004A592B"/>
    <w:rsid w:val="004A6852"/>
    <w:rsid w:val="004A7889"/>
    <w:rsid w:val="004B3590"/>
    <w:rsid w:val="004B513F"/>
    <w:rsid w:val="004B67C1"/>
    <w:rsid w:val="004C11CA"/>
    <w:rsid w:val="004C2E48"/>
    <w:rsid w:val="004C6F4C"/>
    <w:rsid w:val="004C722A"/>
    <w:rsid w:val="004D5A89"/>
    <w:rsid w:val="004D7131"/>
    <w:rsid w:val="004E14EC"/>
    <w:rsid w:val="004E4741"/>
    <w:rsid w:val="004F2342"/>
    <w:rsid w:val="004F250B"/>
    <w:rsid w:val="00501163"/>
    <w:rsid w:val="005029EC"/>
    <w:rsid w:val="005044E0"/>
    <w:rsid w:val="005067A8"/>
    <w:rsid w:val="00512221"/>
    <w:rsid w:val="00512CEE"/>
    <w:rsid w:val="00525983"/>
    <w:rsid w:val="005267D1"/>
    <w:rsid w:val="00533D18"/>
    <w:rsid w:val="00534F2C"/>
    <w:rsid w:val="005427B4"/>
    <w:rsid w:val="005445CF"/>
    <w:rsid w:val="00546078"/>
    <w:rsid w:val="00547361"/>
    <w:rsid w:val="00551750"/>
    <w:rsid w:val="00557D9E"/>
    <w:rsid w:val="00575731"/>
    <w:rsid w:val="005767F4"/>
    <w:rsid w:val="005807DE"/>
    <w:rsid w:val="00581083"/>
    <w:rsid w:val="00595B66"/>
    <w:rsid w:val="005A0E45"/>
    <w:rsid w:val="005A1EB9"/>
    <w:rsid w:val="005B0357"/>
    <w:rsid w:val="005B145B"/>
    <w:rsid w:val="005B2056"/>
    <w:rsid w:val="005B379D"/>
    <w:rsid w:val="005B3C25"/>
    <w:rsid w:val="005B55FE"/>
    <w:rsid w:val="005B73FC"/>
    <w:rsid w:val="005C161D"/>
    <w:rsid w:val="005C3890"/>
    <w:rsid w:val="005D5886"/>
    <w:rsid w:val="005E228E"/>
    <w:rsid w:val="005E3E3F"/>
    <w:rsid w:val="005F0A80"/>
    <w:rsid w:val="005F10FF"/>
    <w:rsid w:val="005F2665"/>
    <w:rsid w:val="005F2F19"/>
    <w:rsid w:val="005F6483"/>
    <w:rsid w:val="00600F9F"/>
    <w:rsid w:val="006016E2"/>
    <w:rsid w:val="0060293C"/>
    <w:rsid w:val="00605498"/>
    <w:rsid w:val="00606CBB"/>
    <w:rsid w:val="006105DE"/>
    <w:rsid w:val="00612A97"/>
    <w:rsid w:val="00612CDF"/>
    <w:rsid w:val="00613110"/>
    <w:rsid w:val="0061326E"/>
    <w:rsid w:val="006139B3"/>
    <w:rsid w:val="00616ED0"/>
    <w:rsid w:val="006268DB"/>
    <w:rsid w:val="00635649"/>
    <w:rsid w:val="0064025A"/>
    <w:rsid w:val="0064690A"/>
    <w:rsid w:val="00650037"/>
    <w:rsid w:val="006509B9"/>
    <w:rsid w:val="00653B8F"/>
    <w:rsid w:val="006540C2"/>
    <w:rsid w:val="00660C8D"/>
    <w:rsid w:val="00661051"/>
    <w:rsid w:val="00662056"/>
    <w:rsid w:val="006621B9"/>
    <w:rsid w:val="006627B5"/>
    <w:rsid w:val="00665135"/>
    <w:rsid w:val="006713F7"/>
    <w:rsid w:val="006734B2"/>
    <w:rsid w:val="00683789"/>
    <w:rsid w:val="00687B79"/>
    <w:rsid w:val="00690F63"/>
    <w:rsid w:val="0069160B"/>
    <w:rsid w:val="00691D2B"/>
    <w:rsid w:val="006A12E7"/>
    <w:rsid w:val="006A3F7B"/>
    <w:rsid w:val="006A41CD"/>
    <w:rsid w:val="006B0421"/>
    <w:rsid w:val="006B11C0"/>
    <w:rsid w:val="006B1F51"/>
    <w:rsid w:val="006B3075"/>
    <w:rsid w:val="006B4FE3"/>
    <w:rsid w:val="006C4984"/>
    <w:rsid w:val="006D04FE"/>
    <w:rsid w:val="006D10BA"/>
    <w:rsid w:val="006D6DF5"/>
    <w:rsid w:val="006E0F46"/>
    <w:rsid w:val="006F1B15"/>
    <w:rsid w:val="006F676B"/>
    <w:rsid w:val="006F7369"/>
    <w:rsid w:val="007024B2"/>
    <w:rsid w:val="007025C1"/>
    <w:rsid w:val="007045AE"/>
    <w:rsid w:val="00710E37"/>
    <w:rsid w:val="00715284"/>
    <w:rsid w:val="00717C0B"/>
    <w:rsid w:val="0072200C"/>
    <w:rsid w:val="0072777D"/>
    <w:rsid w:val="007313EF"/>
    <w:rsid w:val="007329CD"/>
    <w:rsid w:val="00735892"/>
    <w:rsid w:val="00741068"/>
    <w:rsid w:val="00742F13"/>
    <w:rsid w:val="00745D37"/>
    <w:rsid w:val="00752E79"/>
    <w:rsid w:val="007532AE"/>
    <w:rsid w:val="0076161A"/>
    <w:rsid w:val="00771AE2"/>
    <w:rsid w:val="00783E49"/>
    <w:rsid w:val="007875F6"/>
    <w:rsid w:val="00797A10"/>
    <w:rsid w:val="007A68CB"/>
    <w:rsid w:val="007B2F48"/>
    <w:rsid w:val="007B4338"/>
    <w:rsid w:val="007B4891"/>
    <w:rsid w:val="007B4900"/>
    <w:rsid w:val="007B70F0"/>
    <w:rsid w:val="007C08E1"/>
    <w:rsid w:val="007C49F9"/>
    <w:rsid w:val="007C502F"/>
    <w:rsid w:val="007C5C3A"/>
    <w:rsid w:val="007D150A"/>
    <w:rsid w:val="007D2ADD"/>
    <w:rsid w:val="007D48AF"/>
    <w:rsid w:val="007D50F0"/>
    <w:rsid w:val="007D5167"/>
    <w:rsid w:val="007E4C81"/>
    <w:rsid w:val="007E6F71"/>
    <w:rsid w:val="0080112D"/>
    <w:rsid w:val="0080498E"/>
    <w:rsid w:val="00804CD0"/>
    <w:rsid w:val="00804D05"/>
    <w:rsid w:val="0080571B"/>
    <w:rsid w:val="00807297"/>
    <w:rsid w:val="00807928"/>
    <w:rsid w:val="00811065"/>
    <w:rsid w:val="0081552C"/>
    <w:rsid w:val="0081558A"/>
    <w:rsid w:val="00816ACA"/>
    <w:rsid w:val="0082005D"/>
    <w:rsid w:val="0082085C"/>
    <w:rsid w:val="00821AA0"/>
    <w:rsid w:val="00832E52"/>
    <w:rsid w:val="00834DCF"/>
    <w:rsid w:val="008363E7"/>
    <w:rsid w:val="00843B90"/>
    <w:rsid w:val="00847954"/>
    <w:rsid w:val="00853E69"/>
    <w:rsid w:val="008560BD"/>
    <w:rsid w:val="00857985"/>
    <w:rsid w:val="0086268A"/>
    <w:rsid w:val="00865776"/>
    <w:rsid w:val="008658BE"/>
    <w:rsid w:val="00865E28"/>
    <w:rsid w:val="00867036"/>
    <w:rsid w:val="00882590"/>
    <w:rsid w:val="008915E6"/>
    <w:rsid w:val="00895F0B"/>
    <w:rsid w:val="00896B23"/>
    <w:rsid w:val="008A2056"/>
    <w:rsid w:val="008B23C9"/>
    <w:rsid w:val="008B48EE"/>
    <w:rsid w:val="008B6334"/>
    <w:rsid w:val="008B7409"/>
    <w:rsid w:val="008C77D6"/>
    <w:rsid w:val="008C7E76"/>
    <w:rsid w:val="008D3F77"/>
    <w:rsid w:val="008E0117"/>
    <w:rsid w:val="008E0CD0"/>
    <w:rsid w:val="008E0DB0"/>
    <w:rsid w:val="008E6E66"/>
    <w:rsid w:val="008E7E3C"/>
    <w:rsid w:val="008F1A09"/>
    <w:rsid w:val="009000AF"/>
    <w:rsid w:val="00902571"/>
    <w:rsid w:val="00902E58"/>
    <w:rsid w:val="00905E3B"/>
    <w:rsid w:val="00907D6D"/>
    <w:rsid w:val="00910CD7"/>
    <w:rsid w:val="00911259"/>
    <w:rsid w:val="00914408"/>
    <w:rsid w:val="00914AA2"/>
    <w:rsid w:val="00923808"/>
    <w:rsid w:val="009253C5"/>
    <w:rsid w:val="00930135"/>
    <w:rsid w:val="00936243"/>
    <w:rsid w:val="00936A51"/>
    <w:rsid w:val="0094135A"/>
    <w:rsid w:val="00943386"/>
    <w:rsid w:val="00947C96"/>
    <w:rsid w:val="00947E92"/>
    <w:rsid w:val="009556AC"/>
    <w:rsid w:val="00955E01"/>
    <w:rsid w:val="00970EA7"/>
    <w:rsid w:val="009732DB"/>
    <w:rsid w:val="00973D37"/>
    <w:rsid w:val="00973E4C"/>
    <w:rsid w:val="00980B00"/>
    <w:rsid w:val="0098562A"/>
    <w:rsid w:val="00991824"/>
    <w:rsid w:val="009A28D5"/>
    <w:rsid w:val="009A40FB"/>
    <w:rsid w:val="009A72DD"/>
    <w:rsid w:val="009B03A7"/>
    <w:rsid w:val="009D2EC6"/>
    <w:rsid w:val="009E032D"/>
    <w:rsid w:val="009E1F7C"/>
    <w:rsid w:val="009E5C74"/>
    <w:rsid w:val="009F7ABC"/>
    <w:rsid w:val="00A00C04"/>
    <w:rsid w:val="00A05C13"/>
    <w:rsid w:val="00A114A3"/>
    <w:rsid w:val="00A1179F"/>
    <w:rsid w:val="00A128C1"/>
    <w:rsid w:val="00A22927"/>
    <w:rsid w:val="00A23E61"/>
    <w:rsid w:val="00A24CA2"/>
    <w:rsid w:val="00A25F37"/>
    <w:rsid w:val="00A264E1"/>
    <w:rsid w:val="00A313DD"/>
    <w:rsid w:val="00A31ED8"/>
    <w:rsid w:val="00A36A49"/>
    <w:rsid w:val="00A41BC2"/>
    <w:rsid w:val="00A433E7"/>
    <w:rsid w:val="00A45D2A"/>
    <w:rsid w:val="00A50431"/>
    <w:rsid w:val="00A51F4F"/>
    <w:rsid w:val="00A61072"/>
    <w:rsid w:val="00A61E4B"/>
    <w:rsid w:val="00A650D7"/>
    <w:rsid w:val="00A70766"/>
    <w:rsid w:val="00A7096C"/>
    <w:rsid w:val="00A73CE0"/>
    <w:rsid w:val="00A82118"/>
    <w:rsid w:val="00A84269"/>
    <w:rsid w:val="00A84FB8"/>
    <w:rsid w:val="00A936A3"/>
    <w:rsid w:val="00A966BD"/>
    <w:rsid w:val="00AA50CE"/>
    <w:rsid w:val="00AB0E46"/>
    <w:rsid w:val="00AB2779"/>
    <w:rsid w:val="00AB2B7B"/>
    <w:rsid w:val="00AB4FB7"/>
    <w:rsid w:val="00AC05D2"/>
    <w:rsid w:val="00AC16D1"/>
    <w:rsid w:val="00AC2777"/>
    <w:rsid w:val="00AD106D"/>
    <w:rsid w:val="00AD14B6"/>
    <w:rsid w:val="00AD1BC2"/>
    <w:rsid w:val="00AD4F07"/>
    <w:rsid w:val="00AD78A7"/>
    <w:rsid w:val="00AE2254"/>
    <w:rsid w:val="00AE49C5"/>
    <w:rsid w:val="00AF1EE8"/>
    <w:rsid w:val="00AF41C8"/>
    <w:rsid w:val="00AF7C41"/>
    <w:rsid w:val="00B01B4B"/>
    <w:rsid w:val="00B01FF6"/>
    <w:rsid w:val="00B02090"/>
    <w:rsid w:val="00B04273"/>
    <w:rsid w:val="00B05205"/>
    <w:rsid w:val="00B0713B"/>
    <w:rsid w:val="00B10F86"/>
    <w:rsid w:val="00B24ACA"/>
    <w:rsid w:val="00B25631"/>
    <w:rsid w:val="00B265F9"/>
    <w:rsid w:val="00B26C0C"/>
    <w:rsid w:val="00B26C63"/>
    <w:rsid w:val="00B306C5"/>
    <w:rsid w:val="00B30D1A"/>
    <w:rsid w:val="00B31C1B"/>
    <w:rsid w:val="00B32969"/>
    <w:rsid w:val="00B34089"/>
    <w:rsid w:val="00B34318"/>
    <w:rsid w:val="00B35E1D"/>
    <w:rsid w:val="00B36A7F"/>
    <w:rsid w:val="00B47454"/>
    <w:rsid w:val="00B5612B"/>
    <w:rsid w:val="00B607EC"/>
    <w:rsid w:val="00B60B22"/>
    <w:rsid w:val="00B61785"/>
    <w:rsid w:val="00B61EFE"/>
    <w:rsid w:val="00B643F0"/>
    <w:rsid w:val="00B65809"/>
    <w:rsid w:val="00B71AF6"/>
    <w:rsid w:val="00B722E4"/>
    <w:rsid w:val="00B75B97"/>
    <w:rsid w:val="00B778D7"/>
    <w:rsid w:val="00B80D18"/>
    <w:rsid w:val="00B81055"/>
    <w:rsid w:val="00B85999"/>
    <w:rsid w:val="00B93E68"/>
    <w:rsid w:val="00B95480"/>
    <w:rsid w:val="00BA2862"/>
    <w:rsid w:val="00BA4A80"/>
    <w:rsid w:val="00BB1C7E"/>
    <w:rsid w:val="00BB268A"/>
    <w:rsid w:val="00BB5F89"/>
    <w:rsid w:val="00BB7F56"/>
    <w:rsid w:val="00BC2F17"/>
    <w:rsid w:val="00BC3DD8"/>
    <w:rsid w:val="00BC47D7"/>
    <w:rsid w:val="00BD1F27"/>
    <w:rsid w:val="00BD31F4"/>
    <w:rsid w:val="00BD3821"/>
    <w:rsid w:val="00BD3C95"/>
    <w:rsid w:val="00BD48B2"/>
    <w:rsid w:val="00BD77E7"/>
    <w:rsid w:val="00BE4044"/>
    <w:rsid w:val="00BF17E7"/>
    <w:rsid w:val="00C00429"/>
    <w:rsid w:val="00C049DB"/>
    <w:rsid w:val="00C04C2C"/>
    <w:rsid w:val="00C05D6E"/>
    <w:rsid w:val="00C16517"/>
    <w:rsid w:val="00C261E1"/>
    <w:rsid w:val="00C26D8D"/>
    <w:rsid w:val="00C41FB9"/>
    <w:rsid w:val="00C428BF"/>
    <w:rsid w:val="00C4395C"/>
    <w:rsid w:val="00C44F7F"/>
    <w:rsid w:val="00C4563E"/>
    <w:rsid w:val="00C46C9A"/>
    <w:rsid w:val="00C51009"/>
    <w:rsid w:val="00C53389"/>
    <w:rsid w:val="00C55C17"/>
    <w:rsid w:val="00C6449A"/>
    <w:rsid w:val="00C6515D"/>
    <w:rsid w:val="00C657E6"/>
    <w:rsid w:val="00C65E8D"/>
    <w:rsid w:val="00C667B5"/>
    <w:rsid w:val="00C77E60"/>
    <w:rsid w:val="00C80BE9"/>
    <w:rsid w:val="00C85545"/>
    <w:rsid w:val="00C9315F"/>
    <w:rsid w:val="00C94BD4"/>
    <w:rsid w:val="00CB33D6"/>
    <w:rsid w:val="00CB4529"/>
    <w:rsid w:val="00CB54A1"/>
    <w:rsid w:val="00CB7D1C"/>
    <w:rsid w:val="00CC1989"/>
    <w:rsid w:val="00CC1F0B"/>
    <w:rsid w:val="00CC65B8"/>
    <w:rsid w:val="00CD2CB8"/>
    <w:rsid w:val="00CD581E"/>
    <w:rsid w:val="00CD6527"/>
    <w:rsid w:val="00CE1126"/>
    <w:rsid w:val="00CE1953"/>
    <w:rsid w:val="00CE4AE3"/>
    <w:rsid w:val="00CE574E"/>
    <w:rsid w:val="00CF143F"/>
    <w:rsid w:val="00CF7466"/>
    <w:rsid w:val="00D04A8D"/>
    <w:rsid w:val="00D129E1"/>
    <w:rsid w:val="00D138FB"/>
    <w:rsid w:val="00D16442"/>
    <w:rsid w:val="00D16B3C"/>
    <w:rsid w:val="00D2266B"/>
    <w:rsid w:val="00D22857"/>
    <w:rsid w:val="00D25816"/>
    <w:rsid w:val="00D26100"/>
    <w:rsid w:val="00D276C9"/>
    <w:rsid w:val="00D301F6"/>
    <w:rsid w:val="00D3059F"/>
    <w:rsid w:val="00D33476"/>
    <w:rsid w:val="00D35518"/>
    <w:rsid w:val="00D35BD8"/>
    <w:rsid w:val="00D36A70"/>
    <w:rsid w:val="00D36C08"/>
    <w:rsid w:val="00D379C7"/>
    <w:rsid w:val="00D37D98"/>
    <w:rsid w:val="00D41EBE"/>
    <w:rsid w:val="00D44B76"/>
    <w:rsid w:val="00D458F3"/>
    <w:rsid w:val="00D478E9"/>
    <w:rsid w:val="00D479CA"/>
    <w:rsid w:val="00D546C8"/>
    <w:rsid w:val="00D649AE"/>
    <w:rsid w:val="00D70CD9"/>
    <w:rsid w:val="00D71B8C"/>
    <w:rsid w:val="00D744B3"/>
    <w:rsid w:val="00D809D6"/>
    <w:rsid w:val="00D80BF2"/>
    <w:rsid w:val="00D818B1"/>
    <w:rsid w:val="00D840CA"/>
    <w:rsid w:val="00D840E6"/>
    <w:rsid w:val="00D85F1C"/>
    <w:rsid w:val="00D97802"/>
    <w:rsid w:val="00DB2BD5"/>
    <w:rsid w:val="00DB5AE7"/>
    <w:rsid w:val="00DC07E4"/>
    <w:rsid w:val="00DC2A72"/>
    <w:rsid w:val="00DC59B7"/>
    <w:rsid w:val="00DD1BF0"/>
    <w:rsid w:val="00DD2F27"/>
    <w:rsid w:val="00DD453C"/>
    <w:rsid w:val="00DD5DF3"/>
    <w:rsid w:val="00DD7666"/>
    <w:rsid w:val="00DD7932"/>
    <w:rsid w:val="00DE0959"/>
    <w:rsid w:val="00DE15C4"/>
    <w:rsid w:val="00DE1DF3"/>
    <w:rsid w:val="00DF146B"/>
    <w:rsid w:val="00DF5908"/>
    <w:rsid w:val="00DF6C05"/>
    <w:rsid w:val="00E03A2F"/>
    <w:rsid w:val="00E06617"/>
    <w:rsid w:val="00E104FE"/>
    <w:rsid w:val="00E10615"/>
    <w:rsid w:val="00E13680"/>
    <w:rsid w:val="00E1566B"/>
    <w:rsid w:val="00E3024B"/>
    <w:rsid w:val="00E32F60"/>
    <w:rsid w:val="00E36607"/>
    <w:rsid w:val="00E47B81"/>
    <w:rsid w:val="00E5014A"/>
    <w:rsid w:val="00E51FA0"/>
    <w:rsid w:val="00E52FE8"/>
    <w:rsid w:val="00E54F43"/>
    <w:rsid w:val="00E73644"/>
    <w:rsid w:val="00E76A1D"/>
    <w:rsid w:val="00E76A96"/>
    <w:rsid w:val="00E774FE"/>
    <w:rsid w:val="00E80355"/>
    <w:rsid w:val="00E8318F"/>
    <w:rsid w:val="00E83B64"/>
    <w:rsid w:val="00E83C0E"/>
    <w:rsid w:val="00E87CD2"/>
    <w:rsid w:val="00E97052"/>
    <w:rsid w:val="00EA1577"/>
    <w:rsid w:val="00EA260F"/>
    <w:rsid w:val="00EA4337"/>
    <w:rsid w:val="00EA473B"/>
    <w:rsid w:val="00EB1212"/>
    <w:rsid w:val="00EB3D13"/>
    <w:rsid w:val="00EB4676"/>
    <w:rsid w:val="00EB633B"/>
    <w:rsid w:val="00EB65B3"/>
    <w:rsid w:val="00EB6CA1"/>
    <w:rsid w:val="00EB7D5D"/>
    <w:rsid w:val="00EC0B69"/>
    <w:rsid w:val="00EC2796"/>
    <w:rsid w:val="00ED1462"/>
    <w:rsid w:val="00ED5FBC"/>
    <w:rsid w:val="00ED7336"/>
    <w:rsid w:val="00EE003C"/>
    <w:rsid w:val="00EE123D"/>
    <w:rsid w:val="00EE4AE7"/>
    <w:rsid w:val="00EE4E06"/>
    <w:rsid w:val="00EE793C"/>
    <w:rsid w:val="00EF14FC"/>
    <w:rsid w:val="00EF2B13"/>
    <w:rsid w:val="00F046F1"/>
    <w:rsid w:val="00F05307"/>
    <w:rsid w:val="00F07CA1"/>
    <w:rsid w:val="00F10216"/>
    <w:rsid w:val="00F15B0D"/>
    <w:rsid w:val="00F16035"/>
    <w:rsid w:val="00F161B8"/>
    <w:rsid w:val="00F162F2"/>
    <w:rsid w:val="00F16CBF"/>
    <w:rsid w:val="00F20AA9"/>
    <w:rsid w:val="00F33FF4"/>
    <w:rsid w:val="00F350A2"/>
    <w:rsid w:val="00F35E73"/>
    <w:rsid w:val="00F36C4D"/>
    <w:rsid w:val="00F36D31"/>
    <w:rsid w:val="00F4340E"/>
    <w:rsid w:val="00F44C95"/>
    <w:rsid w:val="00F47EE4"/>
    <w:rsid w:val="00F51219"/>
    <w:rsid w:val="00F55FA9"/>
    <w:rsid w:val="00F61F21"/>
    <w:rsid w:val="00F638E2"/>
    <w:rsid w:val="00F64BE1"/>
    <w:rsid w:val="00F716D4"/>
    <w:rsid w:val="00F735D9"/>
    <w:rsid w:val="00F746FF"/>
    <w:rsid w:val="00F808F7"/>
    <w:rsid w:val="00F863E0"/>
    <w:rsid w:val="00F91F88"/>
    <w:rsid w:val="00F93959"/>
    <w:rsid w:val="00F95BB3"/>
    <w:rsid w:val="00FA192E"/>
    <w:rsid w:val="00FA2F5B"/>
    <w:rsid w:val="00FA32BD"/>
    <w:rsid w:val="00FA5D74"/>
    <w:rsid w:val="00FB6B3C"/>
    <w:rsid w:val="00FC1E42"/>
    <w:rsid w:val="00FD04D0"/>
    <w:rsid w:val="00FD1A5A"/>
    <w:rsid w:val="00FD2BB1"/>
    <w:rsid w:val="00FD3406"/>
    <w:rsid w:val="00FD5C8A"/>
    <w:rsid w:val="00FE0755"/>
    <w:rsid w:val="00FE5E98"/>
    <w:rsid w:val="00FE6D63"/>
    <w:rsid w:val="00FF5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0"/>
    <o:shapelayout v:ext="edit">
      <o:idmap v:ext="edit" data="1"/>
    </o:shapelayout>
  </w:shapeDefaults>
  <w:decimalSymbol w:val=","/>
  <w:listSeparator w:val=";"/>
  <w14:docId w14:val="176156C6"/>
  <w15:chartTrackingRefBased/>
  <w15:docId w15:val="{C1BBB32D-3A1B-451B-984E-058D11AC3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1122"/>
      </w:tabs>
      <w:jc w:val="both"/>
      <w:outlineLvl w:val="0"/>
    </w:pPr>
    <w:rPr>
      <w:rFonts w:ascii="Addington bc" w:hAnsi="Addington bc" w:cs="Arial"/>
      <w:color w:val="000000"/>
      <w:sz w:val="36"/>
    </w:rPr>
  </w:style>
  <w:style w:type="paragraph" w:styleId="Heading2">
    <w:name w:val="heading 2"/>
    <w:basedOn w:val="Normal"/>
    <w:next w:val="Normal"/>
    <w:qFormat/>
    <w:pPr>
      <w:keepNext/>
      <w:spacing w:after="240"/>
      <w:outlineLvl w:val="1"/>
    </w:pPr>
    <w:rPr>
      <w:rFonts w:ascii="Arial" w:hAnsi="Arial" w:cs="Arial"/>
      <w:b/>
      <w:bCs/>
      <w:color w:val="000000"/>
      <w:sz w:val="21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b/>
      <w:bCs/>
      <w:sz w:val="21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jc w:val="both"/>
    </w:pPr>
    <w:rPr>
      <w:rFonts w:ascii="Arial" w:hAnsi="Arial"/>
      <w:sz w:val="22"/>
      <w:lang w:eastAsia="x-none"/>
    </w:rPr>
  </w:style>
  <w:style w:type="paragraph" w:styleId="Title">
    <w:name w:val="Title"/>
    <w:basedOn w:val="Normal"/>
    <w:link w:val="TitleChar"/>
    <w:qFormat/>
    <w:pPr>
      <w:jc w:val="center"/>
    </w:pPr>
    <w:rPr>
      <w:rFonts w:ascii="Arial" w:hAnsi="Arial"/>
      <w:b/>
      <w:bCs/>
      <w:lang w:eastAsia="x-none"/>
    </w:rPr>
  </w:style>
  <w:style w:type="paragraph" w:styleId="BodyTextIndent2">
    <w:name w:val="Body Text Indent 2"/>
    <w:basedOn w:val="Normal"/>
    <w:pPr>
      <w:tabs>
        <w:tab w:val="left" w:pos="1653"/>
      </w:tabs>
      <w:spacing w:after="120"/>
      <w:ind w:left="1778" w:hanging="1064"/>
      <w:jc w:val="both"/>
    </w:pPr>
    <w:rPr>
      <w:rFonts w:ascii="Arial" w:hAnsi="Arial" w:cs="Arial"/>
      <w:sz w:val="21"/>
    </w:rPr>
  </w:style>
  <w:style w:type="paragraph" w:styleId="BodyTextIndent">
    <w:name w:val="Body Text Indent"/>
    <w:basedOn w:val="Normal"/>
    <w:pPr>
      <w:tabs>
        <w:tab w:val="left" w:pos="1122"/>
      </w:tabs>
      <w:ind w:left="1122"/>
      <w:jc w:val="both"/>
    </w:pPr>
    <w:rPr>
      <w:lang w:val="en-US"/>
    </w:rPr>
  </w:style>
  <w:style w:type="paragraph" w:styleId="BodyText2">
    <w:name w:val="Body Text 2"/>
    <w:basedOn w:val="Normal"/>
    <w:rPr>
      <w:rFonts w:ascii="Arial" w:hAnsi="Arial" w:cs="Arial"/>
      <w:color w:val="000000"/>
      <w:sz w:val="20"/>
    </w:rPr>
  </w:style>
  <w:style w:type="table" w:styleId="TableGrid">
    <w:name w:val="Table Grid"/>
    <w:basedOn w:val="TableNormal"/>
    <w:rsid w:val="00472D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rsid w:val="00911259"/>
    <w:pPr>
      <w:tabs>
        <w:tab w:val="center" w:pos="4153"/>
        <w:tab w:val="right" w:pos="8306"/>
      </w:tabs>
    </w:pPr>
    <w:rPr>
      <w:lang w:eastAsia="en-GB"/>
    </w:rPr>
  </w:style>
  <w:style w:type="character" w:customStyle="1" w:styleId="FooterChar">
    <w:name w:val="Footer Char"/>
    <w:link w:val="Footer"/>
    <w:rsid w:val="00911259"/>
    <w:rPr>
      <w:sz w:val="24"/>
      <w:szCs w:val="24"/>
      <w:lang w:val="en-GB" w:eastAsia="en-GB"/>
    </w:rPr>
  </w:style>
  <w:style w:type="paragraph" w:styleId="Header">
    <w:name w:val="header"/>
    <w:basedOn w:val="Normal"/>
    <w:link w:val="HeaderChar"/>
    <w:rsid w:val="00B81055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HeaderChar">
    <w:name w:val="Header Char"/>
    <w:link w:val="Header"/>
    <w:rsid w:val="00B81055"/>
    <w:rPr>
      <w:sz w:val="24"/>
      <w:szCs w:val="24"/>
      <w:lang w:val="en-GB"/>
    </w:rPr>
  </w:style>
  <w:style w:type="character" w:customStyle="1" w:styleId="BodyTextChar">
    <w:name w:val="Body Text Char"/>
    <w:link w:val="BodyText"/>
    <w:rsid w:val="001D2B1A"/>
    <w:rPr>
      <w:rFonts w:ascii="Arial" w:hAnsi="Arial" w:cs="Arial"/>
      <w:sz w:val="22"/>
      <w:szCs w:val="24"/>
      <w:lang w:val="en-GB"/>
    </w:rPr>
  </w:style>
  <w:style w:type="character" w:customStyle="1" w:styleId="TitleChar">
    <w:name w:val="Title Char"/>
    <w:link w:val="Title"/>
    <w:rsid w:val="001D2B1A"/>
    <w:rPr>
      <w:rFonts w:ascii="Arial" w:hAnsi="Arial" w:cs="Arial"/>
      <w:b/>
      <w:bCs/>
      <w:sz w:val="24"/>
      <w:szCs w:val="24"/>
      <w:lang w:val="en-GB"/>
    </w:rPr>
  </w:style>
  <w:style w:type="paragraph" w:styleId="NormalWeb">
    <w:name w:val="Normal (Web)"/>
    <w:basedOn w:val="Normal"/>
    <w:uiPriority w:val="99"/>
    <w:unhideWhenUsed/>
    <w:rsid w:val="001D04B7"/>
    <w:pPr>
      <w:spacing w:before="100" w:beforeAutospacing="1" w:after="100" w:afterAutospacing="1"/>
    </w:pPr>
    <w:rPr>
      <w:lang w:val="en-US"/>
    </w:rPr>
  </w:style>
  <w:style w:type="paragraph" w:styleId="DocumentMap">
    <w:name w:val="Document Map"/>
    <w:basedOn w:val="Normal"/>
    <w:link w:val="DocumentMapChar"/>
    <w:rsid w:val="00465E6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465E64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Word_Document1.docx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package" Target="embeddings/Microsoft_Word_Document.docx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8FEED5-3FD6-4EFF-9A62-26234D88DE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UPTD Kota Cimahi</Company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Budi</dc:creator>
  <cp:keywords/>
  <dc:description/>
  <cp:lastModifiedBy>Willy Hanafi</cp:lastModifiedBy>
  <cp:revision>4</cp:revision>
  <cp:lastPrinted>2026-01-27T07:59:00Z</cp:lastPrinted>
  <dcterms:created xsi:type="dcterms:W3CDTF">2026-04-07T07:33:00Z</dcterms:created>
  <dcterms:modified xsi:type="dcterms:W3CDTF">2026-04-08T07:36:00Z</dcterms:modified>
</cp:coreProperties>
</file>