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34C94" w14:textId="24C667F9" w:rsidR="009D4515" w:rsidRDefault="005D202D">
      <w:r>
        <w:rPr>
          <w:rFonts w:ascii="Gautami" w:hAnsi="Gautami"/>
          <w:noProof/>
          <w:color w:val="000000"/>
          <w:sz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75642F9" wp14:editId="2D4F9C1F">
                <wp:simplePos x="0" y="0"/>
                <wp:positionH relativeFrom="column">
                  <wp:posOffset>222250</wp:posOffset>
                </wp:positionH>
                <wp:positionV relativeFrom="paragraph">
                  <wp:posOffset>-318770</wp:posOffset>
                </wp:positionV>
                <wp:extent cx="5538470" cy="1104900"/>
                <wp:effectExtent l="0" t="0" r="24130" b="1905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847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FE8A1" w14:textId="77777777" w:rsidR="009D4515" w:rsidRPr="00035218" w:rsidRDefault="009D4515" w:rsidP="009D4515">
                            <w:pPr>
                              <w:pStyle w:val="Heading1"/>
                              <w:spacing w:after="180"/>
                              <w:jc w:val="center"/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</w:pPr>
                            <w:r w:rsidRPr="00035218"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  <w:t xml:space="preserve">PEMERINTAH </w:t>
                            </w:r>
                            <w:smartTag w:uri="urn:schemas-microsoft-com:office:smarttags" w:element="City">
                              <w:smartTag w:uri="urn:schemas-microsoft-com:office:smarttags" w:element="place">
                                <w:r w:rsidRPr="00035218">
                                  <w:rPr>
                                    <w:rFonts w:ascii="Arial Narrow" w:hAnsi="Arial Narrow"/>
                                    <w:sz w:val="38"/>
                                    <w:szCs w:val="38"/>
                                  </w:rPr>
                                  <w:t>KOTA</w:t>
                                </w:r>
                              </w:smartTag>
                            </w:smartTag>
                            <w:r w:rsidRPr="00035218"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  <w:t xml:space="preserve"> CIMAHI</w:t>
                            </w:r>
                          </w:p>
                          <w:p w14:paraId="59AC58CE" w14:textId="77777777" w:rsidR="009D4515" w:rsidRPr="00BD4754" w:rsidRDefault="009D4515" w:rsidP="009D4515"/>
                          <w:p w14:paraId="43D7BB64" w14:textId="77777777" w:rsidR="009D4515" w:rsidRPr="00E2447E" w:rsidRDefault="009D4515" w:rsidP="009D4515">
                            <w:pPr>
                              <w:pStyle w:val="Heading3"/>
                              <w:rPr>
                                <w:rFonts w:ascii="Trebuchet MS" w:hAnsi="Trebuchet MS"/>
                                <w:b w:val="0"/>
                                <w:sz w:val="28"/>
                                <w:szCs w:val="28"/>
                              </w:rPr>
                            </w:pPr>
                            <w:r w:rsidRPr="009A2C6C">
                              <w:rPr>
                                <w:rFonts w:ascii="Trebuchet MS" w:hAnsi="Trebuchet MS"/>
                                <w:b w:val="0"/>
                                <w:sz w:val="30"/>
                                <w:szCs w:val="30"/>
                              </w:rPr>
                              <w:t>UPT</w:t>
                            </w:r>
                            <w:r w:rsidR="00EB0587">
                              <w:rPr>
                                <w:rFonts w:ascii="Trebuchet MS" w:hAnsi="Trebuchet MS"/>
                                <w:b w:val="0"/>
                                <w:sz w:val="30"/>
                                <w:szCs w:val="30"/>
                                <w:lang w:val="id-ID"/>
                              </w:rPr>
                              <w:t>D</w:t>
                            </w:r>
                            <w:r w:rsidRPr="009A2C6C">
                              <w:rPr>
                                <w:rFonts w:ascii="Trebuchet MS" w:hAnsi="Trebuchet MS"/>
                                <w:b w:val="0"/>
                                <w:sz w:val="30"/>
                                <w:szCs w:val="30"/>
                              </w:rPr>
                              <w:t xml:space="preserve"> RUMAH SUSUN SEDERHANA SEWA (RUSUNAWA</w:t>
                            </w:r>
                            <w:r w:rsidRPr="00E2447E">
                              <w:rPr>
                                <w:rFonts w:ascii="Trebuchet MS" w:hAnsi="Trebuchet MS"/>
                                <w:b w:val="0"/>
                                <w:sz w:val="28"/>
                                <w:szCs w:val="28"/>
                              </w:rPr>
                              <w:t xml:space="preserve">) </w:t>
                            </w:r>
                          </w:p>
                          <w:p w14:paraId="463CBC07" w14:textId="77777777" w:rsidR="009D4515" w:rsidRPr="00C44CA9" w:rsidRDefault="009D4515" w:rsidP="009D4515">
                            <w:pPr>
                              <w:pStyle w:val="Heading4"/>
                              <w:jc w:val="center"/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  <w:r w:rsidRPr="00C44CA9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Jl.</w:t>
                            </w:r>
                            <w:r w:rsidR="00CF0D2E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  <w:lang w:val="id-ID"/>
                              </w:rPr>
                              <w:t xml:space="preserve"> </w:t>
                            </w:r>
                            <w:r w:rsidR="00DF224F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  <w:lang w:val="id-ID"/>
                              </w:rPr>
                              <w:t xml:space="preserve"> </w:t>
                            </w:r>
                            <w:r w:rsidR="00CF0D2E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  <w:lang w:val="id-ID"/>
                              </w:rPr>
                              <w:t>At-taqwa Kelurahan Cigugur Tengah</w:t>
                            </w:r>
                            <w:r w:rsidR="0055754C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  <w:lang w:val="id-ID"/>
                              </w:rPr>
                              <w:t xml:space="preserve"> Kecamatan Cimahi Tengah</w:t>
                            </w:r>
                            <w:r w:rsidR="00C44CA9" w:rsidRPr="00C44CA9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 Telp.</w:t>
                            </w:r>
                            <w:r w:rsidRPr="00C44CA9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 (022) 6653680</w:t>
                            </w:r>
                            <w:r w:rsidR="00BE3F05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  <w:lang w:val="id-ID"/>
                              </w:rPr>
                              <w:t xml:space="preserve">, </w:t>
                            </w:r>
                            <w:r w:rsidR="00C44CA9" w:rsidRPr="00C44CA9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6677954</w:t>
                            </w:r>
                            <w:r w:rsidR="00BE3F05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  <w:lang w:val="id-ID"/>
                              </w:rPr>
                              <w:t>,</w:t>
                            </w:r>
                            <w:r w:rsidR="00C44CA9" w:rsidRPr="00C44CA9">
                              <w:rPr>
                                <w:rFonts w:ascii="Tahoma" w:hAnsi="Tahoma" w:cs="Tahoma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 87786377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5642F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7.5pt;margin-top:-25.1pt;width:436.1pt;height:8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" strokecolor="white">
                <v:textbox>
                  <w:txbxContent>
                    <w:p w14:paraId="689FE8A1" w14:textId="77777777" w:rsidR="009D4515" w:rsidRPr="00035218" w:rsidRDefault="009D4515" w:rsidP="009D4515">
                      <w:pPr>
                        <w:pStyle w:val="Heading1"/>
                        <w:spacing w:after="180"/>
                        <w:jc w:val="center"/>
                        <w:rPr>
                          <w:rFonts w:ascii="Arial Narrow" w:hAnsi="Arial Narrow"/>
                          <w:sz w:val="38"/>
                          <w:szCs w:val="38"/>
                        </w:rPr>
                      </w:pPr>
                      <w:r w:rsidRPr="00035218">
                        <w:rPr>
                          <w:rFonts w:ascii="Arial Narrow" w:hAnsi="Arial Narrow"/>
                          <w:sz w:val="38"/>
                          <w:szCs w:val="38"/>
                        </w:rPr>
                        <w:t xml:space="preserve">PEMERINTAH </w:t>
                      </w:r>
                      <w:smartTag w:uri="urn:schemas-microsoft-com:office:smarttags" w:element="place">
                        <w:smartTag w:uri="urn:schemas-microsoft-com:office:smarttags" w:element="City">
                          <w:r w:rsidRPr="00035218">
                            <w:rPr>
                              <w:rFonts w:ascii="Arial Narrow" w:hAnsi="Arial Narrow"/>
                              <w:sz w:val="38"/>
                              <w:szCs w:val="38"/>
                            </w:rPr>
                            <w:t>KOTA</w:t>
                          </w:r>
                        </w:smartTag>
                      </w:smartTag>
                      <w:r w:rsidRPr="00035218">
                        <w:rPr>
                          <w:rFonts w:ascii="Arial Narrow" w:hAnsi="Arial Narrow"/>
                          <w:sz w:val="38"/>
                          <w:szCs w:val="38"/>
                        </w:rPr>
                        <w:t xml:space="preserve"> CIMAHI</w:t>
                      </w:r>
                    </w:p>
                    <w:p w14:paraId="59AC58CE" w14:textId="77777777" w:rsidR="009D4515" w:rsidRPr="00BD4754" w:rsidRDefault="009D4515" w:rsidP="009D4515"/>
                    <w:p w14:paraId="43D7BB64" w14:textId="77777777" w:rsidR="009D4515" w:rsidRPr="00E2447E" w:rsidRDefault="009D4515" w:rsidP="009D4515">
                      <w:pPr>
                        <w:pStyle w:val="Heading3"/>
                        <w:rPr>
                          <w:rFonts w:ascii="Trebuchet MS" w:hAnsi="Trebuchet MS"/>
                          <w:b w:val="0"/>
                          <w:sz w:val="28"/>
                          <w:szCs w:val="28"/>
                        </w:rPr>
                      </w:pPr>
                      <w:r w:rsidRPr="009A2C6C">
                        <w:rPr>
                          <w:rFonts w:ascii="Trebuchet MS" w:hAnsi="Trebuchet MS"/>
                          <w:b w:val="0"/>
                          <w:sz w:val="30"/>
                          <w:szCs w:val="30"/>
                        </w:rPr>
                        <w:t>UPT</w:t>
                      </w:r>
                      <w:r w:rsidR="00EB0587">
                        <w:rPr>
                          <w:rFonts w:ascii="Trebuchet MS" w:hAnsi="Trebuchet MS"/>
                          <w:b w:val="0"/>
                          <w:sz w:val="30"/>
                          <w:szCs w:val="30"/>
                          <w:lang w:val="id-ID"/>
                        </w:rPr>
                        <w:t>D</w:t>
                      </w:r>
                      <w:r w:rsidRPr="009A2C6C">
                        <w:rPr>
                          <w:rFonts w:ascii="Trebuchet MS" w:hAnsi="Trebuchet MS"/>
                          <w:b w:val="0"/>
                          <w:sz w:val="30"/>
                          <w:szCs w:val="30"/>
                        </w:rPr>
                        <w:t xml:space="preserve"> RUMAH SUSUN SEDERHANA SEWA (RUSUNAWA</w:t>
                      </w:r>
                      <w:r w:rsidRPr="00E2447E">
                        <w:rPr>
                          <w:rFonts w:ascii="Trebuchet MS" w:hAnsi="Trebuchet MS"/>
                          <w:b w:val="0"/>
                          <w:sz w:val="28"/>
                          <w:szCs w:val="28"/>
                        </w:rPr>
                        <w:t xml:space="preserve">) </w:t>
                      </w:r>
                    </w:p>
                    <w:p w14:paraId="463CBC07" w14:textId="77777777" w:rsidR="009D4515" w:rsidRPr="00C44CA9" w:rsidRDefault="009D4515" w:rsidP="009D4515">
                      <w:pPr>
                        <w:pStyle w:val="Heading4"/>
                        <w:jc w:val="center"/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</w:rPr>
                      </w:pPr>
                      <w:r w:rsidRPr="00C44CA9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</w:rPr>
                        <w:t>Jl.</w:t>
                      </w:r>
                      <w:r w:rsidR="00CF0D2E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  <w:lang w:val="id-ID"/>
                        </w:rPr>
                        <w:t xml:space="preserve"> </w:t>
                      </w:r>
                      <w:r w:rsidR="00DF224F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  <w:lang w:val="id-ID"/>
                        </w:rPr>
                        <w:t xml:space="preserve"> </w:t>
                      </w:r>
                      <w:r w:rsidR="00CF0D2E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  <w:lang w:val="id-ID"/>
                        </w:rPr>
                        <w:t>At-taqwa Kelurahan Cigugur Tengah</w:t>
                      </w:r>
                      <w:r w:rsidR="0055754C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  <w:lang w:val="id-ID"/>
                        </w:rPr>
                        <w:t xml:space="preserve"> Kecamatan Cimahi Tengah</w:t>
                      </w:r>
                      <w:r w:rsidR="00C44CA9" w:rsidRPr="00C44CA9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</w:rPr>
                        <w:t xml:space="preserve"> Telp.</w:t>
                      </w:r>
                      <w:r w:rsidRPr="00C44CA9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</w:rPr>
                        <w:t xml:space="preserve"> (022) 6653680</w:t>
                      </w:r>
                      <w:r w:rsidR="00BE3F05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  <w:lang w:val="id-ID"/>
                        </w:rPr>
                        <w:t xml:space="preserve">, </w:t>
                      </w:r>
                      <w:r w:rsidR="00C44CA9" w:rsidRPr="00C44CA9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</w:rPr>
                        <w:t>6677954</w:t>
                      </w:r>
                      <w:r w:rsidR="00BE3F05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  <w:lang w:val="id-ID"/>
                        </w:rPr>
                        <w:t>,</w:t>
                      </w:r>
                      <w:r w:rsidR="00C44CA9" w:rsidRPr="00C44CA9">
                        <w:rPr>
                          <w:rFonts w:ascii="Tahoma" w:hAnsi="Tahoma" w:cs="Tahoma"/>
                          <w:b w:val="0"/>
                          <w:bCs w:val="0"/>
                          <w:sz w:val="16"/>
                          <w:szCs w:val="16"/>
                        </w:rPr>
                        <w:t xml:space="preserve"> 87786377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utami" w:hAnsi="Gautami"/>
          <w:noProof/>
          <w:color w:val="000000"/>
          <w:sz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53F683" wp14:editId="112CFAF7">
                <wp:simplePos x="0" y="0"/>
                <wp:positionH relativeFrom="column">
                  <wp:posOffset>496570</wp:posOffset>
                </wp:positionH>
                <wp:positionV relativeFrom="paragraph">
                  <wp:posOffset>0</wp:posOffset>
                </wp:positionV>
                <wp:extent cx="4879975" cy="271780"/>
                <wp:effectExtent l="0" t="0" r="0" b="0"/>
                <wp:wrapSquare wrapText="bothSides"/>
                <wp:docPr id="2" name="WordAr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879975" cy="27178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26B37E" w14:textId="77777777" w:rsidR="004E1529" w:rsidRPr="005D202D" w:rsidRDefault="004E1529" w:rsidP="004E1529">
                            <w:pPr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202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DINAS PERUMAHAN DAN KAWASAN PERMUKIMAN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3F683" id="WordArt 12" o:spid="_x0000_s1027" type="#_x0000_t202" style="position:absolute;margin-left:39.1pt;margin-top:0;width:384.25pt;height:21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" filled="f" stroked="f">
                <o:lock v:ext="edit" shapetype="t"/>
                <v:textbox style="mso-fit-shape-to-text:t">
                  <w:txbxContent>
                    <w:p w14:paraId="0D26B37E" w14:textId="77777777" w:rsidR="004E1529" w:rsidRPr="005D202D" w:rsidRDefault="004E1529" w:rsidP="004E1529">
                      <w:pPr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000000"/>
                          <w:sz w:val="28"/>
                          <w:szCs w:val="2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D202D">
                        <w:rPr>
                          <w:rFonts w:ascii="Tahoma" w:eastAsia="Tahoma" w:hAnsi="Tahoma" w:cs="Tahoma"/>
                          <w:b/>
                          <w:bCs/>
                          <w:color w:val="000000"/>
                          <w:sz w:val="28"/>
                          <w:szCs w:val="2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DINAS PERUMAHAN DAN KAWASAN PERMUKIMAN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609F">
        <w:rPr>
          <w:rFonts w:ascii="Gautami" w:hAnsi="Gautami"/>
          <w:noProof/>
          <w:color w:val="000000"/>
          <w:sz w:val="26"/>
          <w:lang w:val="id-ID" w:eastAsia="id-ID"/>
        </w:rPr>
        <w:object w:dxaOrig="1440" w:dyaOrig="1440" w14:anchorId="4AA782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margin-left:-54.55pt;margin-top:-22pt;width:64.6pt;height:71.1pt;z-index:251659264;visibility:visible;mso-wrap-style:tight;mso-wrap-edited:f;mso-position-horizontal-relative:text;mso-position-vertical-relative:text">
            <v:imagedata r:id="rId7" o:title=""/>
          </v:shape>
          <o:OLEObject Type="Embed" ProgID="Word.Picture.8" ShapeID="_x0000_s1037" DrawAspect="Content" ObjectID="_1837458995" r:id="rId8"/>
        </w:object>
      </w:r>
    </w:p>
    <w:p w14:paraId="3A0D9ABA" w14:textId="1637AAEE" w:rsidR="009D4515" w:rsidRDefault="009D4515" w:rsidP="009D4515">
      <w:pPr>
        <w:pStyle w:val="Title"/>
        <w:jc w:val="both"/>
        <w:rPr>
          <w:rFonts w:ascii="Gautami" w:hAnsi="Gautami"/>
          <w:color w:val="000000"/>
          <w:sz w:val="26"/>
        </w:rPr>
      </w:pPr>
    </w:p>
    <w:p w14:paraId="36F5A258" w14:textId="1EED3D34" w:rsidR="009D4515" w:rsidRDefault="009D4515" w:rsidP="009D4515">
      <w:pPr>
        <w:pStyle w:val="Title"/>
        <w:jc w:val="both"/>
        <w:rPr>
          <w:color w:val="000000"/>
          <w:sz w:val="26"/>
        </w:rPr>
      </w:pPr>
    </w:p>
    <w:p w14:paraId="0861DC78" w14:textId="1C1D6347" w:rsidR="009D4515" w:rsidRDefault="004E1529" w:rsidP="009D4515">
      <w:pPr>
        <w:pStyle w:val="Title"/>
        <w:rPr>
          <w:color w:val="000000"/>
          <w:sz w:val="26"/>
        </w:rPr>
      </w:pPr>
      <w:r>
        <w:rPr>
          <w:rFonts w:ascii="Gautami" w:hAnsi="Gautami"/>
          <w:noProof/>
          <w:color w:val="000000"/>
          <w:sz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24F84D" wp14:editId="0BD93C6A">
                <wp:simplePos x="0" y="0"/>
                <wp:positionH relativeFrom="column">
                  <wp:posOffset>-692785</wp:posOffset>
                </wp:positionH>
                <wp:positionV relativeFrom="paragraph">
                  <wp:posOffset>114935</wp:posOffset>
                </wp:positionV>
                <wp:extent cx="6501130" cy="0"/>
                <wp:effectExtent l="19050" t="13970" r="13970" b="14605"/>
                <wp:wrapNone/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0113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61BF88" id="Line 1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55pt,9.05pt" to="457.3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" strokeweight="1.75pt"/>
            </w:pict>
          </mc:Fallback>
        </mc:AlternateContent>
      </w:r>
    </w:p>
    <w:p w14:paraId="2D539A8C" w14:textId="65B4A7A5" w:rsidR="009D4515" w:rsidRDefault="009D4515" w:rsidP="009D4515">
      <w:pPr>
        <w:tabs>
          <w:tab w:val="left" w:pos="1122"/>
        </w:tabs>
        <w:jc w:val="both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ab/>
      </w:r>
      <w:r>
        <w:rPr>
          <w:rFonts w:ascii="Arial" w:hAnsi="Arial" w:cs="Arial"/>
          <w:sz w:val="21"/>
        </w:rPr>
        <w:tab/>
        <w:t xml:space="preserve">         </w:t>
      </w:r>
    </w:p>
    <w:p w14:paraId="7B5CB41D" w14:textId="1A42958D" w:rsidR="00503894" w:rsidRDefault="0005719B" w:rsidP="00503894">
      <w:pPr>
        <w:spacing w:before="120"/>
        <w:jc w:val="center"/>
        <w:rPr>
          <w:rFonts w:ascii="Tahoma" w:hAnsi="Tahoma" w:cs="Tahoma"/>
          <w:b/>
          <w:color w:val="000000"/>
          <w:sz w:val="28"/>
          <w:szCs w:val="28"/>
          <w:u w:val="single"/>
          <w:lang w:val="id-ID"/>
        </w:rPr>
      </w:pPr>
      <w:r>
        <w:rPr>
          <w:rFonts w:ascii="Tahoma" w:hAnsi="Tahoma" w:cs="Tahoma"/>
          <w:b/>
          <w:color w:val="000000"/>
          <w:sz w:val="28"/>
          <w:szCs w:val="28"/>
          <w:u w:val="single"/>
          <w:lang w:val="sv-SE"/>
        </w:rPr>
        <w:t xml:space="preserve">SURAT </w:t>
      </w:r>
      <w:r>
        <w:rPr>
          <w:rFonts w:ascii="Tahoma" w:hAnsi="Tahoma" w:cs="Tahoma"/>
          <w:b/>
          <w:color w:val="000000"/>
          <w:sz w:val="28"/>
          <w:szCs w:val="28"/>
          <w:u w:val="single"/>
          <w:lang w:val="id-ID"/>
        </w:rPr>
        <w:t>IJIN</w:t>
      </w:r>
      <w:r w:rsidR="00503894">
        <w:rPr>
          <w:rFonts w:ascii="Tahoma" w:hAnsi="Tahoma" w:cs="Tahoma"/>
          <w:b/>
          <w:color w:val="000000"/>
          <w:sz w:val="28"/>
          <w:szCs w:val="28"/>
          <w:u w:val="single"/>
          <w:lang w:val="sv-SE"/>
        </w:rPr>
        <w:t xml:space="preserve"> </w:t>
      </w:r>
      <w:r w:rsidR="00503894">
        <w:rPr>
          <w:rFonts w:ascii="Tahoma" w:hAnsi="Tahoma" w:cs="Tahoma"/>
          <w:b/>
          <w:color w:val="000000"/>
          <w:sz w:val="28"/>
          <w:szCs w:val="28"/>
          <w:u w:val="single"/>
          <w:lang w:val="fi-FI"/>
        </w:rPr>
        <w:t>PENGHUNI BARU</w:t>
      </w:r>
    </w:p>
    <w:p w14:paraId="2E76B2C6" w14:textId="7CC39850" w:rsidR="007933A9" w:rsidRPr="00ED7253" w:rsidRDefault="007933A9" w:rsidP="007933A9">
      <w:pPr>
        <w:spacing w:before="120"/>
        <w:jc w:val="center"/>
        <w:rPr>
          <w:rFonts w:ascii="Tahoma" w:hAnsi="Tahoma" w:cs="Tahoma"/>
          <w:color w:val="000000"/>
          <w:lang w:val="id-ID"/>
        </w:rPr>
      </w:pPr>
      <w:r w:rsidRPr="00ED7253">
        <w:rPr>
          <w:rFonts w:ascii="Tahoma" w:hAnsi="Tahoma" w:cs="Tahoma"/>
          <w:color w:val="000000"/>
          <w:lang w:val="fi-FI"/>
        </w:rPr>
        <w:t>No</w:t>
      </w:r>
      <w:r w:rsidR="007B2D3C" w:rsidRPr="00ED7253">
        <w:rPr>
          <w:rFonts w:ascii="Tahoma" w:hAnsi="Tahoma" w:cs="Tahoma"/>
          <w:color w:val="000000"/>
          <w:lang w:val="fi-FI"/>
        </w:rPr>
        <w:t xml:space="preserve">mor </w:t>
      </w:r>
      <w:r w:rsidR="000C49A2" w:rsidRPr="00ED7253">
        <w:rPr>
          <w:rFonts w:ascii="Tahoma" w:hAnsi="Tahoma" w:cs="Tahoma"/>
          <w:color w:val="000000"/>
          <w:lang w:val="id-ID"/>
        </w:rPr>
        <w:t xml:space="preserve">: </w:t>
      </w:r>
      <w:r w:rsidR="00ED7253" w:rsidRPr="00ED7253">
        <w:rPr>
          <w:rFonts w:ascii="Tahoma" w:hAnsi="Tahoma" w:cs="Tahoma"/>
          <w:color w:val="000000"/>
          <w:lang w:val="id-ID"/>
        </w:rPr>
        <w:t>{{sip_number}}</w:t>
      </w:r>
    </w:p>
    <w:p w14:paraId="1AB521AF" w14:textId="77777777" w:rsidR="007933A9" w:rsidRPr="007933A9" w:rsidRDefault="007933A9" w:rsidP="00503894">
      <w:pPr>
        <w:spacing w:before="120"/>
        <w:jc w:val="center"/>
        <w:rPr>
          <w:rFonts w:ascii="Tahoma" w:hAnsi="Tahoma" w:cs="Tahoma"/>
          <w:b/>
          <w:color w:val="000000"/>
          <w:sz w:val="28"/>
          <w:szCs w:val="28"/>
          <w:u w:val="single"/>
          <w:lang w:val="id-ID"/>
        </w:rPr>
      </w:pPr>
    </w:p>
    <w:p w14:paraId="31DA028D" w14:textId="29DADF57" w:rsidR="00F44EE4" w:rsidRDefault="00F44EE4" w:rsidP="00F10EFD">
      <w:pPr>
        <w:spacing w:before="120"/>
        <w:jc w:val="center"/>
        <w:rPr>
          <w:rFonts w:ascii="Tahoma" w:hAnsi="Tahoma" w:cs="Tahoma"/>
          <w:color w:val="000000"/>
          <w:lang w:val="fi-FI"/>
        </w:rPr>
      </w:pPr>
      <w:r w:rsidRPr="00F44EE4">
        <w:rPr>
          <w:rFonts w:ascii="Tahoma" w:hAnsi="Tahoma" w:cs="Tahoma"/>
          <w:color w:val="000000"/>
          <w:lang w:val="fi-FI"/>
        </w:rPr>
        <w:t>UNTUK LAPORAN</w:t>
      </w:r>
      <w:r>
        <w:rPr>
          <w:rFonts w:ascii="Tahoma" w:hAnsi="Tahoma" w:cs="Tahoma"/>
          <w:color w:val="000000"/>
          <w:lang w:val="fi-FI"/>
        </w:rPr>
        <w:t xml:space="preserve"> KEAMANAN</w:t>
      </w:r>
      <w:r w:rsidRPr="00F44EE4">
        <w:rPr>
          <w:rFonts w:ascii="Tahoma" w:hAnsi="Tahoma" w:cs="Tahoma"/>
          <w:color w:val="000000"/>
          <w:lang w:val="fi-FI"/>
        </w:rPr>
        <w:t>/ARSIP</w:t>
      </w:r>
    </w:p>
    <w:p w14:paraId="13A0BC1C" w14:textId="77777777" w:rsidR="003B3A82" w:rsidRPr="00E4005E" w:rsidRDefault="003B3A82" w:rsidP="00F10EFD">
      <w:pPr>
        <w:spacing w:before="120"/>
        <w:jc w:val="center"/>
        <w:rPr>
          <w:rFonts w:ascii="Tahoma" w:hAnsi="Tahoma" w:cs="Tahoma"/>
          <w:color w:val="000000"/>
          <w:szCs w:val="21"/>
          <w:lang w:val="sv-SE"/>
        </w:rPr>
      </w:pPr>
    </w:p>
    <w:p w14:paraId="185D2C55" w14:textId="74D2AAEA" w:rsidR="00503894" w:rsidRPr="00E4005E" w:rsidRDefault="00FD4EB8" w:rsidP="00F44EE4">
      <w:pPr>
        <w:tabs>
          <w:tab w:val="left" w:pos="1800"/>
        </w:tabs>
        <w:spacing w:after="80"/>
        <w:jc w:val="both"/>
        <w:rPr>
          <w:rFonts w:ascii="Tahoma" w:hAnsi="Tahoma" w:cs="Tahoma"/>
          <w:color w:val="000000"/>
          <w:szCs w:val="21"/>
          <w:lang w:val="id-ID"/>
        </w:rPr>
      </w:pPr>
      <w:r w:rsidRPr="00E4005E">
        <w:rPr>
          <w:rFonts w:ascii="Tahoma" w:hAnsi="Tahoma" w:cs="Tahoma"/>
          <w:color w:val="000000"/>
          <w:szCs w:val="21"/>
          <w:lang w:val="sv-SE"/>
        </w:rPr>
        <w:t>Nomor Hunian</w:t>
      </w:r>
      <w:r w:rsidRPr="00E4005E">
        <w:rPr>
          <w:rFonts w:ascii="Tahoma" w:hAnsi="Tahoma" w:cs="Tahoma"/>
          <w:color w:val="000000"/>
          <w:szCs w:val="21"/>
          <w:lang w:val="sv-SE"/>
        </w:rPr>
        <w:tab/>
        <w:t xml:space="preserve">: </w:t>
      </w:r>
      <w:r w:rsidR="00ED7253" w:rsidRPr="00ED7253">
        <w:rPr>
          <w:rFonts w:ascii="Tahoma" w:hAnsi="Tahoma" w:cs="Tahoma"/>
          <w:color w:val="000000"/>
          <w:szCs w:val="21"/>
          <w:lang w:val="sv-SE"/>
        </w:rPr>
        <w:t>{{room_number}}</w:t>
      </w:r>
    </w:p>
    <w:p w14:paraId="497A6829" w14:textId="1FD79595" w:rsidR="00F44EE4" w:rsidRPr="005A6657" w:rsidRDefault="00F44EE4" w:rsidP="00F44EE4">
      <w:pPr>
        <w:tabs>
          <w:tab w:val="left" w:pos="1800"/>
        </w:tabs>
        <w:spacing w:after="80"/>
        <w:jc w:val="both"/>
        <w:rPr>
          <w:rFonts w:ascii="Tahoma" w:hAnsi="Tahoma" w:cs="Tahoma"/>
          <w:color w:val="000000"/>
          <w:szCs w:val="21"/>
          <w:lang w:val="en-US"/>
        </w:rPr>
      </w:pPr>
      <w:r w:rsidRPr="00E4005E">
        <w:rPr>
          <w:rFonts w:ascii="Tahoma" w:hAnsi="Tahoma" w:cs="Tahoma"/>
          <w:color w:val="000000"/>
          <w:szCs w:val="21"/>
          <w:lang w:val="sv-SE"/>
        </w:rPr>
        <w:t>Hari/Tgl. Masuk</w:t>
      </w:r>
      <w:r w:rsidRPr="00E4005E">
        <w:rPr>
          <w:rFonts w:ascii="Tahoma" w:hAnsi="Tahoma" w:cs="Tahoma"/>
          <w:color w:val="000000"/>
          <w:szCs w:val="21"/>
          <w:lang w:val="sv-SE"/>
        </w:rPr>
        <w:tab/>
        <w:t>:</w:t>
      </w:r>
      <w:r w:rsidR="000C49A2" w:rsidRPr="00E4005E">
        <w:rPr>
          <w:rFonts w:ascii="Tahoma" w:hAnsi="Tahoma" w:cs="Tahoma"/>
          <w:color w:val="000000"/>
          <w:szCs w:val="21"/>
          <w:lang w:val="id-ID"/>
        </w:rPr>
        <w:t xml:space="preserve"> </w:t>
      </w:r>
      <w:r w:rsidR="00ED7253" w:rsidRPr="00ED7253">
        <w:rPr>
          <w:rFonts w:ascii="Tahoma" w:hAnsi="Tahoma" w:cs="Tahoma"/>
          <w:color w:val="000000"/>
          <w:szCs w:val="21"/>
          <w:lang w:val="en-US"/>
        </w:rPr>
        <w:t>{{</w:t>
      </w:r>
      <w:proofErr w:type="spellStart"/>
      <w:r w:rsidR="00ED7253" w:rsidRPr="00ED7253">
        <w:rPr>
          <w:rFonts w:ascii="Tahoma" w:hAnsi="Tahoma" w:cs="Tahoma"/>
          <w:color w:val="000000"/>
          <w:szCs w:val="21"/>
          <w:lang w:val="en-US"/>
        </w:rPr>
        <w:t>hari_masuk</w:t>
      </w:r>
      <w:proofErr w:type="spellEnd"/>
      <w:r w:rsidR="00ED7253" w:rsidRPr="00ED7253">
        <w:rPr>
          <w:rFonts w:ascii="Tahoma" w:hAnsi="Tahoma" w:cs="Tahoma"/>
          <w:color w:val="000000"/>
          <w:szCs w:val="21"/>
          <w:lang w:val="en-US"/>
        </w:rPr>
        <w:t>}}</w:t>
      </w:r>
      <w:r w:rsidR="00BC38F1">
        <w:rPr>
          <w:rFonts w:ascii="Tahoma" w:hAnsi="Tahoma" w:cs="Tahoma"/>
          <w:color w:val="000000"/>
          <w:szCs w:val="21"/>
          <w:lang w:val="en-US"/>
        </w:rPr>
        <w:t xml:space="preserve">, </w:t>
      </w:r>
      <w:r w:rsidR="00ED7253" w:rsidRPr="00ED7253">
        <w:rPr>
          <w:rFonts w:ascii="Tahoma" w:hAnsi="Tahoma" w:cs="Tahoma"/>
          <w:color w:val="000000"/>
          <w:szCs w:val="21"/>
          <w:lang w:val="en-US"/>
        </w:rPr>
        <w:t>{{</w:t>
      </w:r>
      <w:proofErr w:type="spellStart"/>
      <w:r w:rsidR="00ED7253" w:rsidRPr="00ED7253">
        <w:rPr>
          <w:rFonts w:ascii="Tahoma" w:hAnsi="Tahoma" w:cs="Tahoma"/>
          <w:color w:val="000000"/>
          <w:szCs w:val="21"/>
          <w:lang w:val="en-US"/>
        </w:rPr>
        <w:t>tanggal_masuk_indo</w:t>
      </w:r>
      <w:proofErr w:type="spellEnd"/>
      <w:r w:rsidR="00ED7253" w:rsidRPr="00ED7253">
        <w:rPr>
          <w:rFonts w:ascii="Tahoma" w:hAnsi="Tahoma" w:cs="Tahoma"/>
          <w:color w:val="000000"/>
          <w:szCs w:val="21"/>
          <w:lang w:val="en-US"/>
        </w:rPr>
        <w:t>}}</w:t>
      </w:r>
    </w:p>
    <w:p w14:paraId="77FAB7F8" w14:textId="5BC68BCC" w:rsidR="00F44EE4" w:rsidRPr="00E4005E" w:rsidRDefault="00D64DE0" w:rsidP="00F44EE4">
      <w:pPr>
        <w:tabs>
          <w:tab w:val="left" w:pos="1800"/>
        </w:tabs>
        <w:spacing w:after="80"/>
        <w:jc w:val="both"/>
        <w:rPr>
          <w:rFonts w:ascii="Tahoma" w:hAnsi="Tahoma" w:cs="Tahoma"/>
          <w:color w:val="000000"/>
          <w:szCs w:val="21"/>
          <w:lang w:val="id-ID"/>
        </w:rPr>
      </w:pPr>
      <w:r>
        <w:rPr>
          <w:rFonts w:ascii="Tahoma" w:hAnsi="Tahoma" w:cs="Tahoma"/>
          <w:color w:val="000000"/>
          <w:szCs w:val="21"/>
          <w:lang w:val="fi-FI"/>
        </w:rPr>
        <w:t>Rusunawa</w:t>
      </w:r>
      <w:r w:rsidR="00F44EE4" w:rsidRPr="00E4005E">
        <w:rPr>
          <w:rFonts w:ascii="Tahoma" w:hAnsi="Tahoma" w:cs="Tahoma"/>
          <w:color w:val="000000"/>
          <w:szCs w:val="21"/>
          <w:lang w:val="fi-FI"/>
        </w:rPr>
        <w:tab/>
        <w:t xml:space="preserve">: </w:t>
      </w:r>
      <w:r w:rsidR="00ED7253" w:rsidRPr="00ED7253">
        <w:rPr>
          <w:rFonts w:ascii="Tahoma" w:hAnsi="Tahoma" w:cs="Tahoma"/>
          <w:color w:val="000000"/>
          <w:szCs w:val="21"/>
          <w:lang w:val="en-US"/>
        </w:rPr>
        <w:t>{{</w:t>
      </w:r>
      <w:proofErr w:type="spellStart"/>
      <w:r w:rsidR="00ED7253" w:rsidRPr="00ED7253">
        <w:rPr>
          <w:rFonts w:ascii="Tahoma" w:hAnsi="Tahoma" w:cs="Tahoma"/>
          <w:color w:val="000000"/>
          <w:szCs w:val="21"/>
          <w:lang w:val="en-US"/>
        </w:rPr>
        <w:t>nama_rusunawa</w:t>
      </w:r>
      <w:proofErr w:type="spellEnd"/>
      <w:r w:rsidR="00ED7253" w:rsidRPr="00ED7253">
        <w:rPr>
          <w:rFonts w:ascii="Tahoma" w:hAnsi="Tahoma" w:cs="Tahoma"/>
          <w:color w:val="000000"/>
          <w:szCs w:val="21"/>
          <w:lang w:val="en-US"/>
        </w:rPr>
        <w:t>}}</w:t>
      </w:r>
    </w:p>
    <w:p w14:paraId="6870A572" w14:textId="77777777" w:rsidR="00F44EE4" w:rsidRPr="00E4005E" w:rsidRDefault="00D64DE0" w:rsidP="00F44EE4">
      <w:pPr>
        <w:tabs>
          <w:tab w:val="left" w:pos="1800"/>
        </w:tabs>
        <w:spacing w:after="80"/>
        <w:jc w:val="both"/>
        <w:rPr>
          <w:rFonts w:ascii="Tahoma" w:hAnsi="Tahoma" w:cs="Tahoma"/>
          <w:color w:val="000000"/>
          <w:szCs w:val="21"/>
          <w:lang w:val="fi-FI"/>
        </w:rPr>
      </w:pPr>
      <w:r>
        <w:rPr>
          <w:rFonts w:ascii="Tahoma" w:hAnsi="Tahoma" w:cs="Tahoma"/>
          <w:color w:val="000000"/>
          <w:szCs w:val="21"/>
          <w:lang w:val="fi-FI"/>
        </w:rPr>
        <w:t xml:space="preserve">Data Penghuni   </w:t>
      </w:r>
      <w:r w:rsidR="00F44EE4" w:rsidRPr="00E4005E">
        <w:rPr>
          <w:rFonts w:ascii="Tahoma" w:hAnsi="Tahoma" w:cs="Tahoma"/>
          <w:color w:val="000000"/>
          <w:szCs w:val="21"/>
          <w:lang w:val="fi-FI"/>
        </w:rPr>
        <w:t>:</w:t>
      </w:r>
      <w:r w:rsidR="00F44EE4" w:rsidRPr="00E4005E">
        <w:rPr>
          <w:rFonts w:ascii="Tahoma" w:hAnsi="Tahoma" w:cs="Tahoma"/>
          <w:color w:val="000000"/>
          <w:szCs w:val="21"/>
          <w:lang w:val="fi-FI"/>
        </w:rPr>
        <w:tab/>
      </w:r>
    </w:p>
    <w:tbl>
      <w:tblPr>
        <w:tblW w:w="5386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8"/>
        <w:gridCol w:w="2118"/>
        <w:gridCol w:w="925"/>
        <w:gridCol w:w="674"/>
        <w:gridCol w:w="985"/>
        <w:gridCol w:w="1141"/>
        <w:gridCol w:w="1058"/>
        <w:gridCol w:w="1469"/>
      </w:tblGrid>
      <w:tr w:rsidR="006D5AF8" w14:paraId="6E9CA988" w14:textId="77777777" w:rsidTr="00244613">
        <w:trPr>
          <w:trHeight w:val="665"/>
        </w:trPr>
        <w:tc>
          <w:tcPr>
            <w:tcW w:w="333" w:type="pct"/>
            <w:hideMark/>
          </w:tcPr>
          <w:p w14:paraId="4487E619" w14:textId="77777777" w:rsidR="00F44EE4" w:rsidRDefault="00F44EE4" w:rsidP="00CB5124">
            <w:pPr>
              <w:spacing w:beforeLines="40" w:before="96" w:afterLines="40" w:after="96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  <w:t>NO</w:t>
            </w:r>
          </w:p>
        </w:tc>
        <w:tc>
          <w:tcPr>
            <w:tcW w:w="1181" w:type="pct"/>
            <w:hideMark/>
          </w:tcPr>
          <w:p w14:paraId="2C932533" w14:textId="77777777" w:rsidR="00F44EE4" w:rsidRDefault="00F44EE4" w:rsidP="00CB5124">
            <w:pPr>
              <w:spacing w:beforeLines="40" w:before="96" w:afterLines="40" w:after="96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  <w:t>NAMA</w:t>
            </w:r>
          </w:p>
        </w:tc>
        <w:tc>
          <w:tcPr>
            <w:tcW w:w="516" w:type="pct"/>
            <w:hideMark/>
          </w:tcPr>
          <w:p w14:paraId="2406E062" w14:textId="77777777" w:rsidR="00F44EE4" w:rsidRDefault="00F44EE4" w:rsidP="00CB5124">
            <w:pPr>
              <w:spacing w:beforeLines="40" w:before="96" w:afterLines="40" w:after="96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  <w:t>UMUR</w:t>
            </w:r>
          </w:p>
        </w:tc>
        <w:tc>
          <w:tcPr>
            <w:tcW w:w="376" w:type="pct"/>
            <w:hideMark/>
          </w:tcPr>
          <w:p w14:paraId="36DAD4B0" w14:textId="77777777" w:rsidR="00F44EE4" w:rsidRDefault="006D5AF8" w:rsidP="00CB5124">
            <w:pPr>
              <w:spacing w:beforeLines="40" w:before="96" w:afterLines="40" w:after="96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  <w:t>L/P</w:t>
            </w:r>
          </w:p>
        </w:tc>
        <w:tc>
          <w:tcPr>
            <w:tcW w:w="549" w:type="pct"/>
            <w:hideMark/>
          </w:tcPr>
          <w:p w14:paraId="041E298D" w14:textId="77777777" w:rsidR="00F44EE4" w:rsidRDefault="00F44EE4" w:rsidP="00CB5124">
            <w:pPr>
              <w:spacing w:beforeLines="40" w:before="96" w:afterLines="40" w:after="96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  <w:t>AGAMA</w:t>
            </w:r>
          </w:p>
        </w:tc>
        <w:tc>
          <w:tcPr>
            <w:tcW w:w="636" w:type="pct"/>
            <w:hideMark/>
          </w:tcPr>
          <w:p w14:paraId="142CAFE3" w14:textId="77777777" w:rsidR="00F44EE4" w:rsidRDefault="00F44EE4" w:rsidP="00CB5124">
            <w:pPr>
              <w:spacing w:beforeLines="40" w:before="96" w:afterLines="40" w:after="96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  <w:t>STATUS</w:t>
            </w:r>
          </w:p>
        </w:tc>
        <w:tc>
          <w:tcPr>
            <w:tcW w:w="590" w:type="pct"/>
            <w:hideMark/>
          </w:tcPr>
          <w:p w14:paraId="11644AA5" w14:textId="77777777" w:rsidR="00F44EE4" w:rsidRPr="00CB5124" w:rsidRDefault="00F44EE4" w:rsidP="00CB5124">
            <w:pPr>
              <w:spacing w:beforeLines="40" w:before="96" w:afterLines="40" w:after="96"/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  <w:t>HUB</w:t>
            </w:r>
          </w:p>
        </w:tc>
        <w:tc>
          <w:tcPr>
            <w:tcW w:w="820" w:type="pct"/>
            <w:hideMark/>
          </w:tcPr>
          <w:p w14:paraId="4F9051BD" w14:textId="5A428F46" w:rsidR="00F44EE4" w:rsidRDefault="00F44EE4" w:rsidP="006D5AF8">
            <w:pPr>
              <w:spacing w:beforeLines="40" w:before="96" w:afterLines="40" w:after="96"/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  <w:lang w:val="fi-FI"/>
              </w:rPr>
              <w:t>PEKERJAAN</w:t>
            </w:r>
          </w:p>
        </w:tc>
      </w:tr>
      <w:tr w:rsidR="00407736" w14:paraId="36014D8B" w14:textId="77777777" w:rsidTr="00244613">
        <w:trPr>
          <w:trHeight w:val="467"/>
        </w:trPr>
        <w:tc>
          <w:tcPr>
            <w:tcW w:w="333" w:type="pct"/>
          </w:tcPr>
          <w:p w14:paraId="15ED8CC5" w14:textId="0FDFD7B9" w:rsidR="00407736" w:rsidRPr="00407736" w:rsidRDefault="00407736" w:rsidP="001D025B">
            <w:pPr>
              <w:spacing w:beforeLines="40" w:before="96" w:after="2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</w:pPr>
            <w:r w:rsidRPr="00407736"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  <w:t>{%tr for p in keluarga %}</w:t>
            </w:r>
          </w:p>
        </w:tc>
        <w:tc>
          <w:tcPr>
            <w:tcW w:w="1181" w:type="pct"/>
          </w:tcPr>
          <w:p w14:paraId="553E1D95" w14:textId="77777777" w:rsidR="00407736" w:rsidRPr="00ED7253" w:rsidRDefault="00407736" w:rsidP="00AF2474">
            <w:pPr>
              <w:spacing w:beforeLines="40" w:before="96" w:after="20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6" w:type="pct"/>
          </w:tcPr>
          <w:p w14:paraId="4B01C9ED" w14:textId="77777777" w:rsidR="00407736" w:rsidRPr="00ED7253" w:rsidRDefault="00407736" w:rsidP="00052163">
            <w:pPr>
              <w:spacing w:beforeLines="40" w:before="96" w:after="2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6" w:type="pct"/>
          </w:tcPr>
          <w:p w14:paraId="1EAC590C" w14:textId="77777777" w:rsidR="00407736" w:rsidRPr="00ED7253" w:rsidRDefault="00407736" w:rsidP="00F10EFD">
            <w:pPr>
              <w:spacing w:beforeLines="40" w:before="96" w:afterLines="30" w:after="72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9" w:type="pct"/>
          </w:tcPr>
          <w:p w14:paraId="54E0F3EE" w14:textId="77777777" w:rsidR="00407736" w:rsidRPr="00ED7253" w:rsidRDefault="00407736" w:rsidP="00F10EFD">
            <w:pPr>
              <w:spacing w:beforeLines="40" w:before="96" w:afterLines="30" w:after="72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36" w:type="pct"/>
          </w:tcPr>
          <w:p w14:paraId="54FAD1BE" w14:textId="77777777" w:rsidR="00407736" w:rsidRPr="00ED7253" w:rsidRDefault="00407736" w:rsidP="00586D7D">
            <w:pPr>
              <w:spacing w:beforeLines="40" w:before="96" w:afterLines="30" w:after="72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90" w:type="pct"/>
          </w:tcPr>
          <w:p w14:paraId="354D4F86" w14:textId="77777777" w:rsidR="00407736" w:rsidRPr="00ED7253" w:rsidRDefault="00407736" w:rsidP="00F732AA">
            <w:pPr>
              <w:spacing w:beforeLines="40" w:before="96" w:afterLines="30" w:after="72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20" w:type="pct"/>
          </w:tcPr>
          <w:p w14:paraId="71F097ED" w14:textId="77777777" w:rsidR="00407736" w:rsidRPr="001D025B" w:rsidRDefault="00407736" w:rsidP="001D025B">
            <w:pPr>
              <w:spacing w:beforeLines="40" w:before="96" w:afterLines="30" w:after="72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</w:tr>
      <w:tr w:rsidR="002D7BB8" w14:paraId="15C130F5" w14:textId="77777777" w:rsidTr="00244613">
        <w:trPr>
          <w:trHeight w:val="467"/>
        </w:trPr>
        <w:tc>
          <w:tcPr>
            <w:tcW w:w="333" w:type="pct"/>
            <w:hideMark/>
          </w:tcPr>
          <w:p w14:paraId="0B20B980" w14:textId="5E50EBA8" w:rsidR="002D7BB8" w:rsidRPr="002D7BB8" w:rsidRDefault="00407736" w:rsidP="00407736">
            <w:pPr>
              <w:spacing w:beforeLines="40" w:before="96" w:after="2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</w:pPr>
            <w:r w:rsidRPr="00407736"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  <w:t>{{p.no}}</w:t>
            </w:r>
          </w:p>
        </w:tc>
        <w:tc>
          <w:tcPr>
            <w:tcW w:w="1181" w:type="pct"/>
          </w:tcPr>
          <w:p w14:paraId="017916FB" w14:textId="46E0DB3F" w:rsidR="00577838" w:rsidRPr="00D64DE0" w:rsidRDefault="00ED7253" w:rsidP="00AF2474">
            <w:pPr>
              <w:spacing w:beforeLines="40" w:before="96" w:after="20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p.nama</w:t>
            </w:r>
            <w:proofErr w:type="spellEnd"/>
            <w:proofErr w:type="gramEnd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516" w:type="pct"/>
          </w:tcPr>
          <w:p w14:paraId="1D73467F" w14:textId="618DFDFA" w:rsidR="002D7BB8" w:rsidRPr="00D64DE0" w:rsidRDefault="00ED7253" w:rsidP="00052163">
            <w:pPr>
              <w:spacing w:beforeLines="40" w:before="96" w:after="2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p.umur</w:t>
            </w:r>
            <w:proofErr w:type="spellEnd"/>
            <w:proofErr w:type="gramEnd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376" w:type="pct"/>
          </w:tcPr>
          <w:p w14:paraId="6A642929" w14:textId="065F7ADE" w:rsidR="002D7BB8" w:rsidRPr="00D64DE0" w:rsidRDefault="00ED7253" w:rsidP="00F10EFD">
            <w:pPr>
              <w:spacing w:beforeLines="40" w:before="96" w:afterLines="30" w:after="72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p.lp</w:t>
            </w:r>
            <w:proofErr w:type="spellEnd"/>
            <w:proofErr w:type="gramEnd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549" w:type="pct"/>
          </w:tcPr>
          <w:p w14:paraId="1F8C09FD" w14:textId="7A47C26A" w:rsidR="002D7BB8" w:rsidRPr="00D64DE0" w:rsidRDefault="00ED7253" w:rsidP="00F10EFD">
            <w:pPr>
              <w:spacing w:beforeLines="40" w:before="96" w:afterLines="30" w:after="72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p.agama</w:t>
            </w:r>
            <w:proofErr w:type="spellEnd"/>
            <w:proofErr w:type="gramEnd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636" w:type="pct"/>
          </w:tcPr>
          <w:p w14:paraId="5A67E2E9" w14:textId="07BF9A83" w:rsidR="002D7BB8" w:rsidRPr="00D64DE0" w:rsidRDefault="00ED7253" w:rsidP="00586D7D">
            <w:pPr>
              <w:spacing w:beforeLines="40" w:before="96" w:afterLines="30" w:after="72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p.status</w:t>
            </w:r>
            <w:proofErr w:type="spellEnd"/>
            <w:proofErr w:type="gramEnd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590" w:type="pct"/>
          </w:tcPr>
          <w:p w14:paraId="5E78E0BB" w14:textId="761BED6D" w:rsidR="002D7BB8" w:rsidRPr="00D64DE0" w:rsidRDefault="00ED7253" w:rsidP="00F732AA">
            <w:pPr>
              <w:spacing w:beforeLines="40" w:before="96" w:afterLines="30" w:after="72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p.hub</w:t>
            </w:r>
            <w:proofErr w:type="spellEnd"/>
            <w:r w:rsidRPr="00ED7253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820" w:type="pct"/>
          </w:tcPr>
          <w:p w14:paraId="5E5248D6" w14:textId="37E49EA6" w:rsidR="002D7BB8" w:rsidRPr="00D64DE0" w:rsidRDefault="00407736" w:rsidP="001D025B">
            <w:pPr>
              <w:spacing w:beforeLines="40" w:before="96" w:afterLines="30" w:after="72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407736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407736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p.pekerjaan</w:t>
            </w:r>
            <w:proofErr w:type="spellEnd"/>
            <w:proofErr w:type="gramEnd"/>
            <w:r w:rsidRPr="00407736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407736" w14:paraId="084156D1" w14:textId="77777777" w:rsidTr="00244613">
        <w:trPr>
          <w:trHeight w:val="467"/>
        </w:trPr>
        <w:tc>
          <w:tcPr>
            <w:tcW w:w="333" w:type="pct"/>
          </w:tcPr>
          <w:p w14:paraId="763CFDF5" w14:textId="19422EA1" w:rsidR="00407736" w:rsidRPr="00407736" w:rsidRDefault="00407736" w:rsidP="001D025B">
            <w:pPr>
              <w:spacing w:beforeLines="40" w:before="96" w:after="2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</w:pPr>
            <w:r w:rsidRPr="00407736"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  <w:t>{%tr endfor %}</w:t>
            </w:r>
          </w:p>
        </w:tc>
        <w:tc>
          <w:tcPr>
            <w:tcW w:w="1181" w:type="pct"/>
          </w:tcPr>
          <w:p w14:paraId="1CE7A0CF" w14:textId="77777777" w:rsidR="00407736" w:rsidRPr="00ED7253" w:rsidRDefault="00407736" w:rsidP="00AF2474">
            <w:pPr>
              <w:spacing w:beforeLines="40" w:before="96" w:after="20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16" w:type="pct"/>
          </w:tcPr>
          <w:p w14:paraId="7D10E1F6" w14:textId="77777777" w:rsidR="00407736" w:rsidRPr="00ED7253" w:rsidRDefault="00407736" w:rsidP="00052163">
            <w:pPr>
              <w:spacing w:beforeLines="40" w:before="96" w:after="2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76" w:type="pct"/>
          </w:tcPr>
          <w:p w14:paraId="0BB9A67D" w14:textId="77777777" w:rsidR="00407736" w:rsidRPr="00ED7253" w:rsidRDefault="00407736" w:rsidP="00F10EFD">
            <w:pPr>
              <w:spacing w:beforeLines="40" w:before="96" w:afterLines="30" w:after="72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9" w:type="pct"/>
          </w:tcPr>
          <w:p w14:paraId="6C34B04C" w14:textId="77777777" w:rsidR="00407736" w:rsidRPr="00ED7253" w:rsidRDefault="00407736" w:rsidP="00F10EFD">
            <w:pPr>
              <w:spacing w:beforeLines="40" w:before="96" w:afterLines="30" w:after="72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36" w:type="pct"/>
          </w:tcPr>
          <w:p w14:paraId="3C5C37DD" w14:textId="77777777" w:rsidR="00407736" w:rsidRPr="00ED7253" w:rsidRDefault="00407736" w:rsidP="00586D7D">
            <w:pPr>
              <w:spacing w:beforeLines="40" w:before="96" w:afterLines="30" w:after="72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90" w:type="pct"/>
          </w:tcPr>
          <w:p w14:paraId="38D7F4A0" w14:textId="77777777" w:rsidR="00407736" w:rsidRPr="00ED7253" w:rsidRDefault="00407736" w:rsidP="00F732AA">
            <w:pPr>
              <w:spacing w:beforeLines="40" w:before="96" w:afterLines="30" w:after="72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20" w:type="pct"/>
          </w:tcPr>
          <w:p w14:paraId="4FD061B6" w14:textId="77777777" w:rsidR="00407736" w:rsidRPr="001D025B" w:rsidRDefault="00407736" w:rsidP="001D025B">
            <w:pPr>
              <w:spacing w:beforeLines="40" w:before="96" w:afterLines="30" w:after="72"/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06642336" w14:textId="3FE8A8CC" w:rsidR="00503894" w:rsidRDefault="00503894" w:rsidP="00E4005E">
      <w:pPr>
        <w:tabs>
          <w:tab w:val="left" w:pos="2431"/>
        </w:tabs>
        <w:rPr>
          <w:rFonts w:ascii="Arial" w:hAnsi="Arial" w:cs="Arial"/>
          <w:color w:val="000000"/>
          <w:sz w:val="21"/>
          <w:szCs w:val="21"/>
          <w:lang w:val="en-US"/>
        </w:rPr>
      </w:pPr>
    </w:p>
    <w:p w14:paraId="5BA062F0" w14:textId="3300804F" w:rsidR="000E43E7" w:rsidRDefault="000E43E7" w:rsidP="00E4005E">
      <w:pPr>
        <w:tabs>
          <w:tab w:val="left" w:pos="2431"/>
        </w:tabs>
        <w:rPr>
          <w:rFonts w:ascii="Arial" w:hAnsi="Arial" w:cs="Arial"/>
          <w:color w:val="000000"/>
          <w:sz w:val="21"/>
          <w:szCs w:val="21"/>
          <w:lang w:val="en-US"/>
        </w:rPr>
      </w:pPr>
    </w:p>
    <w:tbl>
      <w:tblPr>
        <w:tblW w:w="9190" w:type="pct"/>
        <w:tblInd w:w="-318" w:type="dxa"/>
        <w:tblLayout w:type="fixed"/>
        <w:tblLook w:val="01E0" w:firstRow="1" w:lastRow="1" w:firstColumn="1" w:lastColumn="1" w:noHBand="0" w:noVBand="0"/>
      </w:tblPr>
      <w:tblGrid>
        <w:gridCol w:w="459"/>
        <w:gridCol w:w="4133"/>
        <w:gridCol w:w="328"/>
        <w:gridCol w:w="4339"/>
        <w:gridCol w:w="2044"/>
        <w:gridCol w:w="4017"/>
      </w:tblGrid>
      <w:tr w:rsidR="000E43E7" w14:paraId="0A42961D" w14:textId="77777777" w:rsidTr="00A46BC9">
        <w:tc>
          <w:tcPr>
            <w:tcW w:w="1499" w:type="pct"/>
            <w:gridSpan w:val="2"/>
          </w:tcPr>
          <w:p w14:paraId="03833953" w14:textId="77777777" w:rsidR="000E43E7" w:rsidRPr="00961C6E" w:rsidRDefault="000E43E7" w:rsidP="008C42CA">
            <w:pPr>
              <w:jc w:val="center"/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color w:val="000000"/>
                <w:sz w:val="21"/>
                <w:szCs w:val="21"/>
                <w:lang w:val="id-ID"/>
              </w:rPr>
              <w:t xml:space="preserve">    </w:t>
            </w:r>
          </w:p>
          <w:p w14:paraId="5C3AC452" w14:textId="77777777" w:rsidR="000E43E7" w:rsidRPr="00BC38F1" w:rsidRDefault="000E43E7" w:rsidP="008C42CA">
            <w:pPr>
              <w:tabs>
                <w:tab w:val="left" w:pos="692"/>
              </w:tabs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 xml:space="preserve">          </w:t>
            </w:r>
            <w:r w:rsidRPr="00ED7253"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>{{</w:t>
            </w:r>
            <w:proofErr w:type="spellStart"/>
            <w:r w:rsidRPr="00ED7253"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>alamat_sebelumnya</w:t>
            </w:r>
            <w:proofErr w:type="spellEnd"/>
            <w:r w:rsidRPr="00ED7253"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>}}</w:t>
            </w:r>
            <w:r>
              <w:rPr>
                <w:rFonts w:ascii="Tahoma" w:hAnsi="Tahoma" w:cs="Tahoma"/>
                <w:color w:val="00000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523" w:type="pct"/>
            <w:gridSpan w:val="2"/>
          </w:tcPr>
          <w:p w14:paraId="558A6D35" w14:textId="77777777" w:rsidR="000E43E7" w:rsidRPr="008362A5" w:rsidRDefault="000E43E7" w:rsidP="008C42CA">
            <w:pPr>
              <w:rPr>
                <w:rFonts w:ascii="Arial" w:hAnsi="Arial" w:cs="Arial"/>
                <w:sz w:val="21"/>
                <w:lang w:val="id-ID"/>
              </w:rPr>
            </w:pPr>
          </w:p>
          <w:p w14:paraId="3A8C67EA" w14:textId="77777777" w:rsidR="000E43E7" w:rsidRPr="006D2C05" w:rsidRDefault="000E43E7" w:rsidP="008C42CA">
            <w:pPr>
              <w:rPr>
                <w:rFonts w:ascii="Arial" w:hAnsi="Arial" w:cs="Arial"/>
                <w:sz w:val="21"/>
              </w:rPr>
            </w:pPr>
          </w:p>
          <w:p w14:paraId="377B57CC" w14:textId="77777777" w:rsidR="000E43E7" w:rsidRPr="006D2C05" w:rsidRDefault="000E43E7" w:rsidP="008C42CA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667" w:type="pct"/>
          </w:tcPr>
          <w:p w14:paraId="11E3F425" w14:textId="77777777" w:rsidR="000E43E7" w:rsidRPr="00261D05" w:rsidRDefault="000E43E7" w:rsidP="008C42CA">
            <w:pPr>
              <w:pStyle w:val="BodyTextIndent"/>
              <w:tabs>
                <w:tab w:val="clear" w:pos="1122"/>
              </w:tabs>
              <w:ind w:left="0"/>
              <w:jc w:val="center"/>
              <w:rPr>
                <w:rFonts w:ascii="Arial" w:hAnsi="Arial" w:cs="Arial"/>
                <w:color w:val="000000"/>
                <w:sz w:val="21"/>
                <w:szCs w:val="21"/>
                <w:lang w:val="id-ID" w:eastAsia="en-US"/>
              </w:rPr>
            </w:pPr>
          </w:p>
        </w:tc>
        <w:tc>
          <w:tcPr>
            <w:tcW w:w="1311" w:type="pct"/>
          </w:tcPr>
          <w:p w14:paraId="7119EA68" w14:textId="77777777" w:rsidR="000E43E7" w:rsidRDefault="000E43E7" w:rsidP="008C42CA">
            <w:pPr>
              <w:jc w:val="center"/>
              <w:rPr>
                <w:rFonts w:ascii="Tahoma" w:hAnsi="Tahoma" w:cs="Tahoma"/>
                <w:color w:val="000000"/>
                <w:sz w:val="21"/>
                <w:szCs w:val="21"/>
                <w:lang w:val="sv-SE"/>
              </w:rPr>
            </w:pPr>
          </w:p>
        </w:tc>
      </w:tr>
      <w:tr w:rsidR="000E43E7" w:rsidRPr="00781969" w14:paraId="477553C4" w14:textId="77777777" w:rsidTr="00A46BC9">
        <w:tblPrEx>
          <w:tblLook w:val="04A0" w:firstRow="1" w:lastRow="0" w:firstColumn="1" w:lastColumn="0" w:noHBand="0" w:noVBand="1"/>
        </w:tblPrEx>
        <w:trPr>
          <w:gridBefore w:val="1"/>
          <w:gridAfter w:val="2"/>
          <w:wBefore w:w="150" w:type="pct"/>
          <w:wAfter w:w="1978" w:type="pct"/>
          <w:trHeight w:val="2675"/>
        </w:trPr>
        <w:tc>
          <w:tcPr>
            <w:tcW w:w="1456" w:type="pct"/>
            <w:gridSpan w:val="2"/>
          </w:tcPr>
          <w:p w14:paraId="3785939A" w14:textId="77777777" w:rsidR="000E43E7" w:rsidRPr="00781969" w:rsidRDefault="000E43E7" w:rsidP="008C42CA">
            <w:pPr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416" w:type="pct"/>
          </w:tcPr>
          <w:p w14:paraId="1A7C5636" w14:textId="77777777" w:rsidR="000E43E7" w:rsidRDefault="000E43E7" w:rsidP="008C42CA">
            <w:pPr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2F04123C" w14:textId="77777777" w:rsidR="000E43E7" w:rsidRPr="00D64DE0" w:rsidRDefault="000E43E7" w:rsidP="008C42CA">
            <w:pPr>
              <w:tabs>
                <w:tab w:val="left" w:pos="547"/>
              </w:tabs>
              <w:rPr>
                <w:rFonts w:ascii="Arial" w:hAnsi="Arial" w:cs="Arial"/>
                <w:color w:val="000000"/>
                <w:szCs w:val="21"/>
                <w:lang w:val="en-US"/>
              </w:rPr>
            </w:pPr>
            <w:r>
              <w:rPr>
                <w:rFonts w:ascii="Arial" w:hAnsi="Arial" w:cs="Arial"/>
              </w:rPr>
              <w:t xml:space="preserve">          </w:t>
            </w:r>
            <w:proofErr w:type="spellStart"/>
            <w:r w:rsidRPr="00781969">
              <w:rPr>
                <w:rFonts w:ascii="Arial" w:hAnsi="Arial" w:cs="Arial"/>
              </w:rPr>
              <w:t>Cimahi</w:t>
            </w:r>
            <w:proofErr w:type="spellEnd"/>
            <w:r w:rsidRPr="00781969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3C207C">
              <w:rPr>
                <w:rFonts w:ascii="Arial" w:hAnsi="Arial" w:cs="Arial"/>
                <w:lang w:val="en-US"/>
              </w:rPr>
              <w:t>{{</w:t>
            </w:r>
            <w:proofErr w:type="spellStart"/>
            <w:r w:rsidRPr="003C207C">
              <w:rPr>
                <w:rFonts w:ascii="Arial" w:hAnsi="Arial" w:cs="Arial"/>
                <w:lang w:val="en-US"/>
              </w:rPr>
              <w:t>tanggal_now_indo</w:t>
            </w:r>
            <w:proofErr w:type="spellEnd"/>
            <w:r w:rsidRPr="003C207C">
              <w:rPr>
                <w:rFonts w:ascii="Arial" w:hAnsi="Arial" w:cs="Arial"/>
                <w:lang w:val="en-US"/>
              </w:rPr>
              <w:t>}}</w:t>
            </w:r>
          </w:p>
          <w:p w14:paraId="4A3C5F9D" w14:textId="77777777" w:rsidR="000E43E7" w:rsidRPr="00781969" w:rsidRDefault="000E43E7" w:rsidP="008C42CA">
            <w:pPr>
              <w:jc w:val="center"/>
              <w:rPr>
                <w:rFonts w:ascii="Tahoma" w:hAnsi="Tahoma" w:cs="Tahoma"/>
                <w:b/>
                <w:bCs/>
                <w:szCs w:val="20"/>
                <w:lang w:val="en-US"/>
              </w:rPr>
            </w:pPr>
          </w:p>
          <w:p w14:paraId="092CDF62" w14:textId="77777777" w:rsidR="000E43E7" w:rsidRDefault="000E43E7" w:rsidP="008C42CA">
            <w:pPr>
              <w:jc w:val="center"/>
              <w:rPr>
                <w:rFonts w:ascii="Tahoma" w:hAnsi="Tahoma" w:cs="Tahoma"/>
                <w:b/>
                <w:bCs/>
                <w:szCs w:val="20"/>
                <w:lang w:val="en-US"/>
              </w:rPr>
            </w:pPr>
            <w:r w:rsidRPr="00781969">
              <w:rPr>
                <w:rFonts w:ascii="Tahoma" w:hAnsi="Tahoma" w:cs="Tahoma"/>
                <w:b/>
                <w:bCs/>
                <w:szCs w:val="20"/>
                <w:lang w:val="id-ID"/>
              </w:rPr>
              <w:t>K</w:t>
            </w:r>
            <w:r>
              <w:rPr>
                <w:rFonts w:ascii="Tahoma" w:hAnsi="Tahoma" w:cs="Tahoma"/>
                <w:b/>
                <w:bCs/>
                <w:szCs w:val="20"/>
                <w:lang w:val="en-US"/>
              </w:rPr>
              <w:t>ASUBAG TU</w:t>
            </w:r>
          </w:p>
          <w:p w14:paraId="198261CF" w14:textId="77777777" w:rsidR="000E43E7" w:rsidRPr="00DA4D1C" w:rsidRDefault="000E43E7" w:rsidP="008C42CA">
            <w:pPr>
              <w:jc w:val="center"/>
              <w:rPr>
                <w:rFonts w:ascii="Tahoma" w:hAnsi="Tahoma" w:cs="Tahoma"/>
                <w:szCs w:val="20"/>
                <w:lang w:val="en-US"/>
              </w:rPr>
            </w:pPr>
            <w:proofErr w:type="spellStart"/>
            <w:r>
              <w:rPr>
                <w:rFonts w:ascii="Tahoma" w:hAnsi="Tahoma" w:cs="Tahoma"/>
                <w:b/>
                <w:bCs/>
                <w:szCs w:val="20"/>
                <w:lang w:val="en-US"/>
              </w:rPr>
              <w:t>Rusunawa</w:t>
            </w:r>
            <w:proofErr w:type="spellEnd"/>
            <w:r>
              <w:rPr>
                <w:rFonts w:ascii="Tahoma" w:hAnsi="Tahoma" w:cs="Tahoma"/>
                <w:b/>
                <w:bCs/>
                <w:szCs w:val="20"/>
                <w:lang w:val="en-US"/>
              </w:rPr>
              <w:t xml:space="preserve"> Kota </w:t>
            </w:r>
            <w:proofErr w:type="spellStart"/>
            <w:r>
              <w:rPr>
                <w:rFonts w:ascii="Tahoma" w:hAnsi="Tahoma" w:cs="Tahoma"/>
                <w:b/>
                <w:bCs/>
                <w:szCs w:val="20"/>
                <w:lang w:val="en-US"/>
              </w:rPr>
              <w:t>Cimahi</w:t>
            </w:r>
            <w:proofErr w:type="spellEnd"/>
            <w:r>
              <w:rPr>
                <w:rFonts w:ascii="Tahoma" w:hAnsi="Tahoma" w:cs="Tahoma"/>
                <w:b/>
                <w:bCs/>
                <w:szCs w:val="20"/>
                <w:lang w:val="en-US"/>
              </w:rPr>
              <w:t xml:space="preserve"> </w:t>
            </w:r>
          </w:p>
          <w:p w14:paraId="39EF064F" w14:textId="77777777" w:rsidR="000E43E7" w:rsidRPr="00781969" w:rsidRDefault="000E43E7" w:rsidP="008C42CA">
            <w:pPr>
              <w:jc w:val="center"/>
              <w:rPr>
                <w:rFonts w:ascii="Tahoma" w:hAnsi="Tahoma" w:cs="Tahoma"/>
                <w:b/>
                <w:bCs/>
                <w:szCs w:val="20"/>
                <w:lang w:val="id-ID"/>
              </w:rPr>
            </w:pPr>
          </w:p>
          <w:p w14:paraId="21D1E2D0" w14:textId="77777777" w:rsidR="000E43E7" w:rsidRPr="00781969" w:rsidRDefault="000E43E7" w:rsidP="008C42CA">
            <w:pPr>
              <w:jc w:val="center"/>
              <w:rPr>
                <w:rFonts w:ascii="Tahoma" w:hAnsi="Tahoma" w:cs="Tahoma"/>
                <w:b/>
                <w:bCs/>
                <w:szCs w:val="20"/>
                <w:lang w:val="id-ID"/>
              </w:rPr>
            </w:pPr>
          </w:p>
          <w:p w14:paraId="0BF6FE70" w14:textId="77777777" w:rsidR="000E43E7" w:rsidRPr="00781969" w:rsidRDefault="000E43E7" w:rsidP="008C42CA">
            <w:pPr>
              <w:rPr>
                <w:rFonts w:ascii="Tahoma" w:hAnsi="Tahoma" w:cs="Tahoma"/>
                <w:b/>
                <w:bCs/>
                <w:szCs w:val="20"/>
                <w:lang w:val="en-US"/>
              </w:rPr>
            </w:pPr>
          </w:p>
          <w:p w14:paraId="1D8BBCFF" w14:textId="77777777" w:rsidR="000E43E7" w:rsidRPr="00781969" w:rsidRDefault="000E43E7" w:rsidP="008C42CA">
            <w:pPr>
              <w:rPr>
                <w:rFonts w:ascii="Tahoma" w:hAnsi="Tahoma" w:cs="Tahoma"/>
                <w:b/>
                <w:bCs/>
                <w:szCs w:val="20"/>
                <w:lang w:val="en-US"/>
              </w:rPr>
            </w:pPr>
          </w:p>
          <w:p w14:paraId="14DE3FDB" w14:textId="77777777" w:rsidR="000E43E7" w:rsidRPr="00781969" w:rsidRDefault="000E43E7" w:rsidP="008C42CA">
            <w:pPr>
              <w:jc w:val="center"/>
              <w:rPr>
                <w:rFonts w:ascii="Tahoma" w:hAnsi="Tahoma" w:cs="Tahoma"/>
                <w:b/>
                <w:bCs/>
                <w:szCs w:val="20"/>
                <w:lang w:val="en-US"/>
              </w:rPr>
            </w:pPr>
          </w:p>
          <w:p w14:paraId="2D447765" w14:textId="77777777" w:rsidR="000E43E7" w:rsidRDefault="000E43E7" w:rsidP="008C42CA">
            <w:pPr>
              <w:jc w:val="center"/>
              <w:rPr>
                <w:rFonts w:ascii="Tahoma" w:hAnsi="Tahoma" w:cs="Tahoma"/>
                <w:bCs/>
                <w:szCs w:val="20"/>
                <w:lang w:val="en-US"/>
              </w:rPr>
            </w:pPr>
            <w:r w:rsidRPr="00ED7253">
              <w:rPr>
                <w:rFonts w:ascii="Tahoma" w:hAnsi="Tahoma" w:cs="Tahoma"/>
                <w:b/>
                <w:bCs/>
                <w:szCs w:val="20"/>
                <w:lang w:val="id-ID"/>
              </w:rPr>
              <w:lastRenderedPageBreak/>
              <w:t>{{nama_kasubag_tu}}</w:t>
            </w:r>
          </w:p>
          <w:p w14:paraId="36A5386E" w14:textId="77777777" w:rsidR="000E43E7" w:rsidRDefault="000E43E7" w:rsidP="008C42CA">
            <w:pPr>
              <w:jc w:val="center"/>
              <w:rPr>
                <w:rFonts w:ascii="Tahoma" w:hAnsi="Tahoma" w:cs="Tahoma"/>
                <w:bCs/>
                <w:szCs w:val="20"/>
                <w:lang w:val="en-US"/>
              </w:rPr>
            </w:pPr>
            <w:r w:rsidRPr="00ED7253">
              <w:rPr>
                <w:rFonts w:ascii="Tahoma" w:hAnsi="Tahoma" w:cs="Tahoma"/>
                <w:bCs/>
                <w:szCs w:val="20"/>
                <w:lang w:val="en-US"/>
              </w:rPr>
              <w:t>{{</w:t>
            </w:r>
            <w:proofErr w:type="spellStart"/>
            <w:r w:rsidRPr="00ED7253">
              <w:rPr>
                <w:rFonts w:ascii="Tahoma" w:hAnsi="Tahoma" w:cs="Tahoma"/>
                <w:bCs/>
                <w:szCs w:val="20"/>
                <w:lang w:val="en-US"/>
              </w:rPr>
              <w:t>pangkat_kasubag_tu</w:t>
            </w:r>
            <w:proofErr w:type="spellEnd"/>
            <w:r w:rsidRPr="00ED7253">
              <w:rPr>
                <w:rFonts w:ascii="Tahoma" w:hAnsi="Tahoma" w:cs="Tahoma"/>
                <w:bCs/>
                <w:szCs w:val="20"/>
                <w:lang w:val="en-US"/>
              </w:rPr>
              <w:t>}}</w:t>
            </w:r>
          </w:p>
          <w:p w14:paraId="7B72AC86" w14:textId="77777777" w:rsidR="000E43E7" w:rsidRPr="00DA4D1C" w:rsidRDefault="000E43E7" w:rsidP="008C42CA">
            <w:pPr>
              <w:jc w:val="center"/>
              <w:rPr>
                <w:rFonts w:ascii="Tahoma" w:hAnsi="Tahoma" w:cs="Tahoma"/>
                <w:sz w:val="32"/>
                <w:lang w:val="en-US"/>
              </w:rPr>
            </w:pPr>
            <w:r w:rsidRPr="00781969">
              <w:rPr>
                <w:rFonts w:ascii="Tahoma" w:hAnsi="Tahoma" w:cs="Tahoma"/>
                <w:bCs/>
                <w:szCs w:val="20"/>
                <w:lang w:val="id-ID"/>
              </w:rPr>
              <w:t xml:space="preserve">NIP. </w:t>
            </w:r>
            <w:r w:rsidRPr="00ED7253">
              <w:rPr>
                <w:rFonts w:ascii="Tahoma" w:hAnsi="Tahoma" w:cs="Tahoma"/>
                <w:bCs/>
                <w:szCs w:val="20"/>
                <w:lang w:val="id-ID"/>
              </w:rPr>
              <w:t>{{nip_kasubag_tu}}</w:t>
            </w:r>
          </w:p>
          <w:p w14:paraId="79518557" w14:textId="77777777" w:rsidR="000E43E7" w:rsidRPr="005A6657" w:rsidRDefault="000E43E7" w:rsidP="008C42CA">
            <w:pPr>
              <w:ind w:firstLine="720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</w:tbl>
    <w:p w14:paraId="3547187D" w14:textId="77777777" w:rsidR="000E43E7" w:rsidRPr="00E4005E" w:rsidRDefault="000E43E7" w:rsidP="00E4005E">
      <w:pPr>
        <w:tabs>
          <w:tab w:val="left" w:pos="2431"/>
        </w:tabs>
        <w:rPr>
          <w:rFonts w:ascii="Arial" w:hAnsi="Arial" w:cs="Arial"/>
          <w:color w:val="000000"/>
          <w:sz w:val="21"/>
          <w:szCs w:val="21"/>
          <w:lang w:val="en-US"/>
        </w:rPr>
      </w:pPr>
    </w:p>
    <w:sectPr w:rsidR="000E43E7" w:rsidRPr="00E4005E" w:rsidSect="00ED7253">
      <w:pgSz w:w="11907" w:h="16839" w:code="9"/>
      <w:pgMar w:top="1350" w:right="1701" w:bottom="1418" w:left="187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B3666" w14:textId="77777777" w:rsidR="0013609F" w:rsidRDefault="0013609F" w:rsidP="009D4515">
      <w:r>
        <w:separator/>
      </w:r>
    </w:p>
  </w:endnote>
  <w:endnote w:type="continuationSeparator" w:id="0">
    <w:p w14:paraId="10B8CE01" w14:textId="77777777" w:rsidR="0013609F" w:rsidRDefault="0013609F" w:rsidP="009D4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dington bc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26B78" w14:textId="77777777" w:rsidR="0013609F" w:rsidRDefault="0013609F" w:rsidP="009D4515">
      <w:r>
        <w:separator/>
      </w:r>
    </w:p>
  </w:footnote>
  <w:footnote w:type="continuationSeparator" w:id="0">
    <w:p w14:paraId="66304195" w14:textId="77777777" w:rsidR="0013609F" w:rsidRDefault="0013609F" w:rsidP="009D45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F08"/>
    <w:rsid w:val="000005BD"/>
    <w:rsid w:val="0000137C"/>
    <w:rsid w:val="00003070"/>
    <w:rsid w:val="00010DD7"/>
    <w:rsid w:val="000128AB"/>
    <w:rsid w:val="00014915"/>
    <w:rsid w:val="000176A6"/>
    <w:rsid w:val="00020374"/>
    <w:rsid w:val="0002561A"/>
    <w:rsid w:val="00031CA8"/>
    <w:rsid w:val="00031D3D"/>
    <w:rsid w:val="000329CC"/>
    <w:rsid w:val="00034F01"/>
    <w:rsid w:val="000361A5"/>
    <w:rsid w:val="0004365C"/>
    <w:rsid w:val="00043854"/>
    <w:rsid w:val="00050FE9"/>
    <w:rsid w:val="00051DD0"/>
    <w:rsid w:val="00052163"/>
    <w:rsid w:val="00052A62"/>
    <w:rsid w:val="00053627"/>
    <w:rsid w:val="000566B1"/>
    <w:rsid w:val="0005719B"/>
    <w:rsid w:val="00060FAA"/>
    <w:rsid w:val="000629FB"/>
    <w:rsid w:val="00063124"/>
    <w:rsid w:val="000669F7"/>
    <w:rsid w:val="00070A5D"/>
    <w:rsid w:val="000743E0"/>
    <w:rsid w:val="00077CAF"/>
    <w:rsid w:val="00092895"/>
    <w:rsid w:val="00094BE0"/>
    <w:rsid w:val="000A009C"/>
    <w:rsid w:val="000A039D"/>
    <w:rsid w:val="000A1EEF"/>
    <w:rsid w:val="000A253F"/>
    <w:rsid w:val="000A3646"/>
    <w:rsid w:val="000A4169"/>
    <w:rsid w:val="000A5ABB"/>
    <w:rsid w:val="000B1378"/>
    <w:rsid w:val="000B181C"/>
    <w:rsid w:val="000B317D"/>
    <w:rsid w:val="000B6351"/>
    <w:rsid w:val="000B7298"/>
    <w:rsid w:val="000C04D5"/>
    <w:rsid w:val="000C1058"/>
    <w:rsid w:val="000C2F5F"/>
    <w:rsid w:val="000C49A2"/>
    <w:rsid w:val="000C56F8"/>
    <w:rsid w:val="000C5954"/>
    <w:rsid w:val="000D0F94"/>
    <w:rsid w:val="000D3388"/>
    <w:rsid w:val="000E01CE"/>
    <w:rsid w:val="000E03E5"/>
    <w:rsid w:val="000E09B5"/>
    <w:rsid w:val="000E11D9"/>
    <w:rsid w:val="000E43E7"/>
    <w:rsid w:val="000E6778"/>
    <w:rsid w:val="000F0B22"/>
    <w:rsid w:val="000F0F3A"/>
    <w:rsid w:val="000F2E44"/>
    <w:rsid w:val="000F3357"/>
    <w:rsid w:val="000F3817"/>
    <w:rsid w:val="000F3FBF"/>
    <w:rsid w:val="000F4386"/>
    <w:rsid w:val="000F45F2"/>
    <w:rsid w:val="000F76AB"/>
    <w:rsid w:val="00103404"/>
    <w:rsid w:val="00104771"/>
    <w:rsid w:val="00105C44"/>
    <w:rsid w:val="0012525B"/>
    <w:rsid w:val="001264D0"/>
    <w:rsid w:val="00130787"/>
    <w:rsid w:val="001356DF"/>
    <w:rsid w:val="0013609F"/>
    <w:rsid w:val="00141F37"/>
    <w:rsid w:val="001456BB"/>
    <w:rsid w:val="001500B9"/>
    <w:rsid w:val="001502A4"/>
    <w:rsid w:val="00156217"/>
    <w:rsid w:val="001575C3"/>
    <w:rsid w:val="00161671"/>
    <w:rsid w:val="00164C37"/>
    <w:rsid w:val="00166304"/>
    <w:rsid w:val="00166FAE"/>
    <w:rsid w:val="0017385B"/>
    <w:rsid w:val="001759A9"/>
    <w:rsid w:val="00182972"/>
    <w:rsid w:val="00187486"/>
    <w:rsid w:val="00191471"/>
    <w:rsid w:val="00192522"/>
    <w:rsid w:val="00194063"/>
    <w:rsid w:val="00195895"/>
    <w:rsid w:val="00196961"/>
    <w:rsid w:val="001A1D79"/>
    <w:rsid w:val="001B0A41"/>
    <w:rsid w:val="001B20E8"/>
    <w:rsid w:val="001B21A5"/>
    <w:rsid w:val="001B65A1"/>
    <w:rsid w:val="001D025B"/>
    <w:rsid w:val="001D32F1"/>
    <w:rsid w:val="001D47B1"/>
    <w:rsid w:val="001D5F29"/>
    <w:rsid w:val="001D6C57"/>
    <w:rsid w:val="001E0931"/>
    <w:rsid w:val="001E2675"/>
    <w:rsid w:val="001E2DD7"/>
    <w:rsid w:val="001E7716"/>
    <w:rsid w:val="001F4B2A"/>
    <w:rsid w:val="001F52D8"/>
    <w:rsid w:val="001F6404"/>
    <w:rsid w:val="00200740"/>
    <w:rsid w:val="00203747"/>
    <w:rsid w:val="00205D89"/>
    <w:rsid w:val="002067B7"/>
    <w:rsid w:val="002075F9"/>
    <w:rsid w:val="00212F6A"/>
    <w:rsid w:val="00213B84"/>
    <w:rsid w:val="002214CF"/>
    <w:rsid w:val="0022280F"/>
    <w:rsid w:val="00223F2E"/>
    <w:rsid w:val="00231A34"/>
    <w:rsid w:val="0023373A"/>
    <w:rsid w:val="002337F3"/>
    <w:rsid w:val="002366DC"/>
    <w:rsid w:val="00237550"/>
    <w:rsid w:val="002376F7"/>
    <w:rsid w:val="002417EF"/>
    <w:rsid w:val="00241C5F"/>
    <w:rsid w:val="00241FA6"/>
    <w:rsid w:val="00244613"/>
    <w:rsid w:val="00245287"/>
    <w:rsid w:val="00245BFC"/>
    <w:rsid w:val="00250425"/>
    <w:rsid w:val="00253DA8"/>
    <w:rsid w:val="002543BE"/>
    <w:rsid w:val="00261859"/>
    <w:rsid w:val="00261D05"/>
    <w:rsid w:val="002646C1"/>
    <w:rsid w:val="00270022"/>
    <w:rsid w:val="002706B6"/>
    <w:rsid w:val="002719CA"/>
    <w:rsid w:val="00274B2C"/>
    <w:rsid w:val="0027617D"/>
    <w:rsid w:val="00276403"/>
    <w:rsid w:val="00283572"/>
    <w:rsid w:val="002842C4"/>
    <w:rsid w:val="00290303"/>
    <w:rsid w:val="00290C8B"/>
    <w:rsid w:val="002915C5"/>
    <w:rsid w:val="00291F9A"/>
    <w:rsid w:val="00295C7C"/>
    <w:rsid w:val="002A013E"/>
    <w:rsid w:val="002A3E47"/>
    <w:rsid w:val="002A4253"/>
    <w:rsid w:val="002B48CC"/>
    <w:rsid w:val="002B5714"/>
    <w:rsid w:val="002B6F25"/>
    <w:rsid w:val="002C0728"/>
    <w:rsid w:val="002C1D93"/>
    <w:rsid w:val="002C31AF"/>
    <w:rsid w:val="002C3275"/>
    <w:rsid w:val="002D108B"/>
    <w:rsid w:val="002D148E"/>
    <w:rsid w:val="002D1851"/>
    <w:rsid w:val="002D20ED"/>
    <w:rsid w:val="002D351E"/>
    <w:rsid w:val="002D7959"/>
    <w:rsid w:val="002D7BB8"/>
    <w:rsid w:val="002E59A3"/>
    <w:rsid w:val="002E6596"/>
    <w:rsid w:val="002E7439"/>
    <w:rsid w:val="002F558D"/>
    <w:rsid w:val="00301E77"/>
    <w:rsid w:val="00302DDF"/>
    <w:rsid w:val="0030313F"/>
    <w:rsid w:val="00305E53"/>
    <w:rsid w:val="0030631B"/>
    <w:rsid w:val="00306CBA"/>
    <w:rsid w:val="003132D7"/>
    <w:rsid w:val="0031364A"/>
    <w:rsid w:val="003209C7"/>
    <w:rsid w:val="00321A07"/>
    <w:rsid w:val="00321AA3"/>
    <w:rsid w:val="00323EE3"/>
    <w:rsid w:val="00325CDA"/>
    <w:rsid w:val="00325FE4"/>
    <w:rsid w:val="00330A97"/>
    <w:rsid w:val="003322DE"/>
    <w:rsid w:val="00334575"/>
    <w:rsid w:val="00335BC0"/>
    <w:rsid w:val="00345DF6"/>
    <w:rsid w:val="0035106F"/>
    <w:rsid w:val="00351233"/>
    <w:rsid w:val="003527E7"/>
    <w:rsid w:val="003536EA"/>
    <w:rsid w:val="00354024"/>
    <w:rsid w:val="00362337"/>
    <w:rsid w:val="00362C16"/>
    <w:rsid w:val="00367C17"/>
    <w:rsid w:val="00373E2A"/>
    <w:rsid w:val="00375B38"/>
    <w:rsid w:val="0038503C"/>
    <w:rsid w:val="003914A4"/>
    <w:rsid w:val="003921E9"/>
    <w:rsid w:val="00392BAF"/>
    <w:rsid w:val="0039390A"/>
    <w:rsid w:val="00395678"/>
    <w:rsid w:val="003A5A6D"/>
    <w:rsid w:val="003B0604"/>
    <w:rsid w:val="003B390D"/>
    <w:rsid w:val="003B3A82"/>
    <w:rsid w:val="003B5584"/>
    <w:rsid w:val="003B5FFC"/>
    <w:rsid w:val="003C18A6"/>
    <w:rsid w:val="003C207C"/>
    <w:rsid w:val="003C41B4"/>
    <w:rsid w:val="003D1E20"/>
    <w:rsid w:val="003D316B"/>
    <w:rsid w:val="003D5BD2"/>
    <w:rsid w:val="003D7E6D"/>
    <w:rsid w:val="003E2052"/>
    <w:rsid w:val="003E3B70"/>
    <w:rsid w:val="004018D4"/>
    <w:rsid w:val="00403411"/>
    <w:rsid w:val="0040360E"/>
    <w:rsid w:val="0040706B"/>
    <w:rsid w:val="00407736"/>
    <w:rsid w:val="004077D9"/>
    <w:rsid w:val="004122C2"/>
    <w:rsid w:val="004124D9"/>
    <w:rsid w:val="00414AD3"/>
    <w:rsid w:val="00416A66"/>
    <w:rsid w:val="004174CB"/>
    <w:rsid w:val="0042001C"/>
    <w:rsid w:val="00425682"/>
    <w:rsid w:val="00430BE9"/>
    <w:rsid w:val="00430CFD"/>
    <w:rsid w:val="0043255E"/>
    <w:rsid w:val="00432AB5"/>
    <w:rsid w:val="00434B0D"/>
    <w:rsid w:val="00436993"/>
    <w:rsid w:val="004411E3"/>
    <w:rsid w:val="004447A3"/>
    <w:rsid w:val="004454DE"/>
    <w:rsid w:val="00446231"/>
    <w:rsid w:val="0044672F"/>
    <w:rsid w:val="00447FA5"/>
    <w:rsid w:val="00452641"/>
    <w:rsid w:val="00456740"/>
    <w:rsid w:val="00462240"/>
    <w:rsid w:val="00463656"/>
    <w:rsid w:val="00463802"/>
    <w:rsid w:val="00463B79"/>
    <w:rsid w:val="00463FA1"/>
    <w:rsid w:val="00467C99"/>
    <w:rsid w:val="00485C42"/>
    <w:rsid w:val="00486D99"/>
    <w:rsid w:val="00487176"/>
    <w:rsid w:val="00487D35"/>
    <w:rsid w:val="00490A3C"/>
    <w:rsid w:val="00491065"/>
    <w:rsid w:val="00492B4B"/>
    <w:rsid w:val="0049756A"/>
    <w:rsid w:val="004A0395"/>
    <w:rsid w:val="004A0A4C"/>
    <w:rsid w:val="004A76C6"/>
    <w:rsid w:val="004B541E"/>
    <w:rsid w:val="004B5A84"/>
    <w:rsid w:val="004B69D7"/>
    <w:rsid w:val="004B772D"/>
    <w:rsid w:val="004C07CB"/>
    <w:rsid w:val="004C32B6"/>
    <w:rsid w:val="004C414F"/>
    <w:rsid w:val="004D0E65"/>
    <w:rsid w:val="004D2F84"/>
    <w:rsid w:val="004D557C"/>
    <w:rsid w:val="004D58F2"/>
    <w:rsid w:val="004D5998"/>
    <w:rsid w:val="004D6DE3"/>
    <w:rsid w:val="004E1529"/>
    <w:rsid w:val="004E2947"/>
    <w:rsid w:val="004E4ED8"/>
    <w:rsid w:val="004E5D56"/>
    <w:rsid w:val="004E6A71"/>
    <w:rsid w:val="004F0332"/>
    <w:rsid w:val="004F5AAD"/>
    <w:rsid w:val="00503894"/>
    <w:rsid w:val="00505EE3"/>
    <w:rsid w:val="00510D7F"/>
    <w:rsid w:val="00515548"/>
    <w:rsid w:val="0051677B"/>
    <w:rsid w:val="00517980"/>
    <w:rsid w:val="00520B7E"/>
    <w:rsid w:val="00525C56"/>
    <w:rsid w:val="00527119"/>
    <w:rsid w:val="00530A46"/>
    <w:rsid w:val="0053115D"/>
    <w:rsid w:val="005313C0"/>
    <w:rsid w:val="005368A4"/>
    <w:rsid w:val="00536EF6"/>
    <w:rsid w:val="00541E2A"/>
    <w:rsid w:val="00543EBC"/>
    <w:rsid w:val="00551269"/>
    <w:rsid w:val="00552078"/>
    <w:rsid w:val="0055754C"/>
    <w:rsid w:val="0056255C"/>
    <w:rsid w:val="00564293"/>
    <w:rsid w:val="00566861"/>
    <w:rsid w:val="00567482"/>
    <w:rsid w:val="00567B7E"/>
    <w:rsid w:val="00572C5D"/>
    <w:rsid w:val="00577838"/>
    <w:rsid w:val="00577B66"/>
    <w:rsid w:val="00586D7D"/>
    <w:rsid w:val="0059189C"/>
    <w:rsid w:val="005940C1"/>
    <w:rsid w:val="00594B92"/>
    <w:rsid w:val="00596AB1"/>
    <w:rsid w:val="005A1EC4"/>
    <w:rsid w:val="005A3C60"/>
    <w:rsid w:val="005A3C71"/>
    <w:rsid w:val="005A4174"/>
    <w:rsid w:val="005A6657"/>
    <w:rsid w:val="005B14A3"/>
    <w:rsid w:val="005B4266"/>
    <w:rsid w:val="005C0411"/>
    <w:rsid w:val="005C0DB5"/>
    <w:rsid w:val="005C106E"/>
    <w:rsid w:val="005C1384"/>
    <w:rsid w:val="005C77CC"/>
    <w:rsid w:val="005C7D7E"/>
    <w:rsid w:val="005D202D"/>
    <w:rsid w:val="005D348B"/>
    <w:rsid w:val="005D3C7A"/>
    <w:rsid w:val="005D66A8"/>
    <w:rsid w:val="005E0375"/>
    <w:rsid w:val="005E04CE"/>
    <w:rsid w:val="005E166C"/>
    <w:rsid w:val="005F7BAD"/>
    <w:rsid w:val="00607693"/>
    <w:rsid w:val="0061528B"/>
    <w:rsid w:val="0062136B"/>
    <w:rsid w:val="006265BA"/>
    <w:rsid w:val="00626D1A"/>
    <w:rsid w:val="00633F7F"/>
    <w:rsid w:val="00635201"/>
    <w:rsid w:val="00635750"/>
    <w:rsid w:val="00636CC0"/>
    <w:rsid w:val="0063751E"/>
    <w:rsid w:val="00641E49"/>
    <w:rsid w:val="00642D1E"/>
    <w:rsid w:val="006430DF"/>
    <w:rsid w:val="00643684"/>
    <w:rsid w:val="00653795"/>
    <w:rsid w:val="00653BF7"/>
    <w:rsid w:val="00654DEC"/>
    <w:rsid w:val="0065519B"/>
    <w:rsid w:val="00655B89"/>
    <w:rsid w:val="00665C11"/>
    <w:rsid w:val="00671751"/>
    <w:rsid w:val="00672DF3"/>
    <w:rsid w:val="00680CBC"/>
    <w:rsid w:val="00684199"/>
    <w:rsid w:val="00684989"/>
    <w:rsid w:val="00687AF3"/>
    <w:rsid w:val="00690257"/>
    <w:rsid w:val="006921E8"/>
    <w:rsid w:val="00692F6C"/>
    <w:rsid w:val="00695ED7"/>
    <w:rsid w:val="006A20B2"/>
    <w:rsid w:val="006B3C5A"/>
    <w:rsid w:val="006B7FFD"/>
    <w:rsid w:val="006C1910"/>
    <w:rsid w:val="006C41A7"/>
    <w:rsid w:val="006C5E61"/>
    <w:rsid w:val="006C6388"/>
    <w:rsid w:val="006D03DE"/>
    <w:rsid w:val="006D2C05"/>
    <w:rsid w:val="006D5AF8"/>
    <w:rsid w:val="006D7013"/>
    <w:rsid w:val="006E1BFD"/>
    <w:rsid w:val="006E1F70"/>
    <w:rsid w:val="006E2661"/>
    <w:rsid w:val="006E6515"/>
    <w:rsid w:val="006F1547"/>
    <w:rsid w:val="006F1F55"/>
    <w:rsid w:val="006F784C"/>
    <w:rsid w:val="00701127"/>
    <w:rsid w:val="0071191A"/>
    <w:rsid w:val="00721F44"/>
    <w:rsid w:val="007229D9"/>
    <w:rsid w:val="0073095F"/>
    <w:rsid w:val="00732E8C"/>
    <w:rsid w:val="0073793E"/>
    <w:rsid w:val="0074086C"/>
    <w:rsid w:val="00741BEA"/>
    <w:rsid w:val="00750E98"/>
    <w:rsid w:val="007523D9"/>
    <w:rsid w:val="00753E9A"/>
    <w:rsid w:val="0075680A"/>
    <w:rsid w:val="007619A6"/>
    <w:rsid w:val="00762852"/>
    <w:rsid w:val="00763091"/>
    <w:rsid w:val="007637A9"/>
    <w:rsid w:val="00765766"/>
    <w:rsid w:val="00767132"/>
    <w:rsid w:val="00770FCC"/>
    <w:rsid w:val="00774AB6"/>
    <w:rsid w:val="00775D52"/>
    <w:rsid w:val="007778FE"/>
    <w:rsid w:val="007802F1"/>
    <w:rsid w:val="007808A6"/>
    <w:rsid w:val="00781969"/>
    <w:rsid w:val="007850E1"/>
    <w:rsid w:val="00787A37"/>
    <w:rsid w:val="007918DA"/>
    <w:rsid w:val="00792746"/>
    <w:rsid w:val="00792F19"/>
    <w:rsid w:val="007933A9"/>
    <w:rsid w:val="00793686"/>
    <w:rsid w:val="00793B64"/>
    <w:rsid w:val="00795388"/>
    <w:rsid w:val="007957EA"/>
    <w:rsid w:val="00795D5A"/>
    <w:rsid w:val="007A1D99"/>
    <w:rsid w:val="007A40C4"/>
    <w:rsid w:val="007B0B74"/>
    <w:rsid w:val="007B2D3C"/>
    <w:rsid w:val="007C4867"/>
    <w:rsid w:val="007C60A4"/>
    <w:rsid w:val="007C660A"/>
    <w:rsid w:val="007D1694"/>
    <w:rsid w:val="007D2638"/>
    <w:rsid w:val="007D2C4C"/>
    <w:rsid w:val="007D3511"/>
    <w:rsid w:val="007D47C7"/>
    <w:rsid w:val="007D4984"/>
    <w:rsid w:val="007E347B"/>
    <w:rsid w:val="007E418C"/>
    <w:rsid w:val="007E491F"/>
    <w:rsid w:val="007E5654"/>
    <w:rsid w:val="007F21B7"/>
    <w:rsid w:val="007F2E45"/>
    <w:rsid w:val="007F40B3"/>
    <w:rsid w:val="007F5618"/>
    <w:rsid w:val="007F63A6"/>
    <w:rsid w:val="0080271F"/>
    <w:rsid w:val="00802861"/>
    <w:rsid w:val="008051F4"/>
    <w:rsid w:val="00812CE5"/>
    <w:rsid w:val="00814DB7"/>
    <w:rsid w:val="00816107"/>
    <w:rsid w:val="008228AA"/>
    <w:rsid w:val="00826731"/>
    <w:rsid w:val="00836267"/>
    <w:rsid w:val="008362A5"/>
    <w:rsid w:val="00837CD6"/>
    <w:rsid w:val="00844D87"/>
    <w:rsid w:val="008456A3"/>
    <w:rsid w:val="00850685"/>
    <w:rsid w:val="00857A16"/>
    <w:rsid w:val="00862131"/>
    <w:rsid w:val="0086578C"/>
    <w:rsid w:val="00867B3F"/>
    <w:rsid w:val="008709C8"/>
    <w:rsid w:val="00875221"/>
    <w:rsid w:val="00880409"/>
    <w:rsid w:val="00884017"/>
    <w:rsid w:val="008902D9"/>
    <w:rsid w:val="00893315"/>
    <w:rsid w:val="008934CE"/>
    <w:rsid w:val="00895E9C"/>
    <w:rsid w:val="00897E2B"/>
    <w:rsid w:val="008A0A6E"/>
    <w:rsid w:val="008A7CD1"/>
    <w:rsid w:val="008B1BB7"/>
    <w:rsid w:val="008B6558"/>
    <w:rsid w:val="008C0733"/>
    <w:rsid w:val="008D1360"/>
    <w:rsid w:val="008D1E86"/>
    <w:rsid w:val="008D30F8"/>
    <w:rsid w:val="008D5C5C"/>
    <w:rsid w:val="008E0334"/>
    <w:rsid w:val="008E2AC6"/>
    <w:rsid w:val="008E2CFE"/>
    <w:rsid w:val="008E30D4"/>
    <w:rsid w:val="008E6473"/>
    <w:rsid w:val="008F2E90"/>
    <w:rsid w:val="008F52CB"/>
    <w:rsid w:val="008F5A7E"/>
    <w:rsid w:val="008F5BBB"/>
    <w:rsid w:val="008F73FF"/>
    <w:rsid w:val="009013BC"/>
    <w:rsid w:val="00904301"/>
    <w:rsid w:val="00904A20"/>
    <w:rsid w:val="009107AE"/>
    <w:rsid w:val="0091507A"/>
    <w:rsid w:val="009165C7"/>
    <w:rsid w:val="00916B7A"/>
    <w:rsid w:val="00924394"/>
    <w:rsid w:val="00925A83"/>
    <w:rsid w:val="0093013E"/>
    <w:rsid w:val="00937CA0"/>
    <w:rsid w:val="00951A8C"/>
    <w:rsid w:val="00956742"/>
    <w:rsid w:val="00957DDA"/>
    <w:rsid w:val="00961C6E"/>
    <w:rsid w:val="00961EB2"/>
    <w:rsid w:val="00964720"/>
    <w:rsid w:val="00965F9D"/>
    <w:rsid w:val="00967939"/>
    <w:rsid w:val="009679CC"/>
    <w:rsid w:val="00971F96"/>
    <w:rsid w:val="00973C33"/>
    <w:rsid w:val="00975EE2"/>
    <w:rsid w:val="00982CC3"/>
    <w:rsid w:val="009858EC"/>
    <w:rsid w:val="009920DF"/>
    <w:rsid w:val="009942DC"/>
    <w:rsid w:val="00996178"/>
    <w:rsid w:val="009973F5"/>
    <w:rsid w:val="009A405A"/>
    <w:rsid w:val="009A52EF"/>
    <w:rsid w:val="009B3872"/>
    <w:rsid w:val="009C014C"/>
    <w:rsid w:val="009C0A07"/>
    <w:rsid w:val="009C0A8C"/>
    <w:rsid w:val="009C0B1E"/>
    <w:rsid w:val="009C5F2D"/>
    <w:rsid w:val="009C6E9A"/>
    <w:rsid w:val="009D0BAD"/>
    <w:rsid w:val="009D2B91"/>
    <w:rsid w:val="009D4515"/>
    <w:rsid w:val="009E00D9"/>
    <w:rsid w:val="009E0448"/>
    <w:rsid w:val="009E2811"/>
    <w:rsid w:val="009E3FA6"/>
    <w:rsid w:val="009E5045"/>
    <w:rsid w:val="009E5585"/>
    <w:rsid w:val="009E610B"/>
    <w:rsid w:val="009E6E53"/>
    <w:rsid w:val="009F0BE9"/>
    <w:rsid w:val="009F0D42"/>
    <w:rsid w:val="00A01138"/>
    <w:rsid w:val="00A01540"/>
    <w:rsid w:val="00A03B7A"/>
    <w:rsid w:val="00A065BF"/>
    <w:rsid w:val="00A101BA"/>
    <w:rsid w:val="00A14898"/>
    <w:rsid w:val="00A1582B"/>
    <w:rsid w:val="00A15E91"/>
    <w:rsid w:val="00A20BFF"/>
    <w:rsid w:val="00A33E12"/>
    <w:rsid w:val="00A348D8"/>
    <w:rsid w:val="00A34F48"/>
    <w:rsid w:val="00A36557"/>
    <w:rsid w:val="00A42240"/>
    <w:rsid w:val="00A46093"/>
    <w:rsid w:val="00A46BC9"/>
    <w:rsid w:val="00A5002A"/>
    <w:rsid w:val="00A510C7"/>
    <w:rsid w:val="00A63003"/>
    <w:rsid w:val="00A67134"/>
    <w:rsid w:val="00A67F87"/>
    <w:rsid w:val="00A74323"/>
    <w:rsid w:val="00A74EED"/>
    <w:rsid w:val="00A76A9A"/>
    <w:rsid w:val="00A77AB4"/>
    <w:rsid w:val="00A81C1A"/>
    <w:rsid w:val="00A836E9"/>
    <w:rsid w:val="00A84E1E"/>
    <w:rsid w:val="00A87DB3"/>
    <w:rsid w:val="00A90A6E"/>
    <w:rsid w:val="00A94D8F"/>
    <w:rsid w:val="00AA3690"/>
    <w:rsid w:val="00AA4E2A"/>
    <w:rsid w:val="00AA743B"/>
    <w:rsid w:val="00AB078E"/>
    <w:rsid w:val="00AB20A3"/>
    <w:rsid w:val="00AB5134"/>
    <w:rsid w:val="00AC756A"/>
    <w:rsid w:val="00AD174A"/>
    <w:rsid w:val="00AD5A3C"/>
    <w:rsid w:val="00AD5D10"/>
    <w:rsid w:val="00AD6768"/>
    <w:rsid w:val="00AD7DA6"/>
    <w:rsid w:val="00AE1706"/>
    <w:rsid w:val="00AE2A25"/>
    <w:rsid w:val="00AE3BE0"/>
    <w:rsid w:val="00AE7C73"/>
    <w:rsid w:val="00AF036A"/>
    <w:rsid w:val="00AF2474"/>
    <w:rsid w:val="00AF27F9"/>
    <w:rsid w:val="00B0018C"/>
    <w:rsid w:val="00B0143E"/>
    <w:rsid w:val="00B02EA2"/>
    <w:rsid w:val="00B12450"/>
    <w:rsid w:val="00B140C4"/>
    <w:rsid w:val="00B167C6"/>
    <w:rsid w:val="00B16BCB"/>
    <w:rsid w:val="00B228A7"/>
    <w:rsid w:val="00B26B87"/>
    <w:rsid w:val="00B3185B"/>
    <w:rsid w:val="00B32B27"/>
    <w:rsid w:val="00B34CA8"/>
    <w:rsid w:val="00B36F79"/>
    <w:rsid w:val="00B40255"/>
    <w:rsid w:val="00B51DE3"/>
    <w:rsid w:val="00B52AEE"/>
    <w:rsid w:val="00B57347"/>
    <w:rsid w:val="00B6150A"/>
    <w:rsid w:val="00B62B5B"/>
    <w:rsid w:val="00B63532"/>
    <w:rsid w:val="00B642AA"/>
    <w:rsid w:val="00B742A2"/>
    <w:rsid w:val="00B756A0"/>
    <w:rsid w:val="00B772DD"/>
    <w:rsid w:val="00B801F6"/>
    <w:rsid w:val="00B811BA"/>
    <w:rsid w:val="00B8709F"/>
    <w:rsid w:val="00B9174A"/>
    <w:rsid w:val="00B9261E"/>
    <w:rsid w:val="00BA0297"/>
    <w:rsid w:val="00BA4B64"/>
    <w:rsid w:val="00BB0342"/>
    <w:rsid w:val="00BB3E53"/>
    <w:rsid w:val="00BB5D25"/>
    <w:rsid w:val="00BB60BF"/>
    <w:rsid w:val="00BC1A92"/>
    <w:rsid w:val="00BC24C0"/>
    <w:rsid w:val="00BC38F1"/>
    <w:rsid w:val="00BC475B"/>
    <w:rsid w:val="00BC505B"/>
    <w:rsid w:val="00BC777F"/>
    <w:rsid w:val="00BD3348"/>
    <w:rsid w:val="00BD6B85"/>
    <w:rsid w:val="00BD7010"/>
    <w:rsid w:val="00BE2DF4"/>
    <w:rsid w:val="00BE3F05"/>
    <w:rsid w:val="00BE479F"/>
    <w:rsid w:val="00BF0BE6"/>
    <w:rsid w:val="00BF5339"/>
    <w:rsid w:val="00BF5A2E"/>
    <w:rsid w:val="00BF756B"/>
    <w:rsid w:val="00BF7768"/>
    <w:rsid w:val="00C062E0"/>
    <w:rsid w:val="00C175B6"/>
    <w:rsid w:val="00C20CB9"/>
    <w:rsid w:val="00C33ACA"/>
    <w:rsid w:val="00C3740B"/>
    <w:rsid w:val="00C40AAD"/>
    <w:rsid w:val="00C4151D"/>
    <w:rsid w:val="00C44CA9"/>
    <w:rsid w:val="00C47371"/>
    <w:rsid w:val="00C4742F"/>
    <w:rsid w:val="00C503F7"/>
    <w:rsid w:val="00C51AFB"/>
    <w:rsid w:val="00C5235B"/>
    <w:rsid w:val="00C5793E"/>
    <w:rsid w:val="00C62016"/>
    <w:rsid w:val="00C64763"/>
    <w:rsid w:val="00C70859"/>
    <w:rsid w:val="00C7355C"/>
    <w:rsid w:val="00C73B8F"/>
    <w:rsid w:val="00C80ABF"/>
    <w:rsid w:val="00C82A43"/>
    <w:rsid w:val="00C82E08"/>
    <w:rsid w:val="00C84683"/>
    <w:rsid w:val="00C868F8"/>
    <w:rsid w:val="00C92A88"/>
    <w:rsid w:val="00C93158"/>
    <w:rsid w:val="00C93FA1"/>
    <w:rsid w:val="00C96DC2"/>
    <w:rsid w:val="00C97C3A"/>
    <w:rsid w:val="00C97DF2"/>
    <w:rsid w:val="00CA0F02"/>
    <w:rsid w:val="00CA157A"/>
    <w:rsid w:val="00CA1FC3"/>
    <w:rsid w:val="00CA4565"/>
    <w:rsid w:val="00CA552F"/>
    <w:rsid w:val="00CA5C5F"/>
    <w:rsid w:val="00CB47A8"/>
    <w:rsid w:val="00CB5124"/>
    <w:rsid w:val="00CC06C3"/>
    <w:rsid w:val="00CC453E"/>
    <w:rsid w:val="00CC5694"/>
    <w:rsid w:val="00CD1DA4"/>
    <w:rsid w:val="00CD2149"/>
    <w:rsid w:val="00CD49E1"/>
    <w:rsid w:val="00CE46FD"/>
    <w:rsid w:val="00CF0D2E"/>
    <w:rsid w:val="00CF101F"/>
    <w:rsid w:val="00CF11C6"/>
    <w:rsid w:val="00CF2A07"/>
    <w:rsid w:val="00CF48EB"/>
    <w:rsid w:val="00CF4A38"/>
    <w:rsid w:val="00CF4BDB"/>
    <w:rsid w:val="00D00D4A"/>
    <w:rsid w:val="00D0330B"/>
    <w:rsid w:val="00D06701"/>
    <w:rsid w:val="00D068A8"/>
    <w:rsid w:val="00D068C5"/>
    <w:rsid w:val="00D1325E"/>
    <w:rsid w:val="00D152CB"/>
    <w:rsid w:val="00D213D5"/>
    <w:rsid w:val="00D24062"/>
    <w:rsid w:val="00D2427A"/>
    <w:rsid w:val="00D25147"/>
    <w:rsid w:val="00D26724"/>
    <w:rsid w:val="00D33988"/>
    <w:rsid w:val="00D37015"/>
    <w:rsid w:val="00D41470"/>
    <w:rsid w:val="00D44A3F"/>
    <w:rsid w:val="00D44BEE"/>
    <w:rsid w:val="00D534E7"/>
    <w:rsid w:val="00D57658"/>
    <w:rsid w:val="00D6101B"/>
    <w:rsid w:val="00D61DC8"/>
    <w:rsid w:val="00D64538"/>
    <w:rsid w:val="00D64DE0"/>
    <w:rsid w:val="00D67287"/>
    <w:rsid w:val="00D70403"/>
    <w:rsid w:val="00D709D8"/>
    <w:rsid w:val="00D71F76"/>
    <w:rsid w:val="00D7330E"/>
    <w:rsid w:val="00D80F8A"/>
    <w:rsid w:val="00D821BC"/>
    <w:rsid w:val="00D8372A"/>
    <w:rsid w:val="00D84B94"/>
    <w:rsid w:val="00D86FE0"/>
    <w:rsid w:val="00D90780"/>
    <w:rsid w:val="00D91B03"/>
    <w:rsid w:val="00D93ED9"/>
    <w:rsid w:val="00D964C0"/>
    <w:rsid w:val="00D9652A"/>
    <w:rsid w:val="00D9735A"/>
    <w:rsid w:val="00DA06D6"/>
    <w:rsid w:val="00DA1B44"/>
    <w:rsid w:val="00DA2ABF"/>
    <w:rsid w:val="00DA57A6"/>
    <w:rsid w:val="00DB0533"/>
    <w:rsid w:val="00DB2931"/>
    <w:rsid w:val="00DB2DA4"/>
    <w:rsid w:val="00DB532B"/>
    <w:rsid w:val="00DB69B3"/>
    <w:rsid w:val="00DC16F1"/>
    <w:rsid w:val="00DC270C"/>
    <w:rsid w:val="00DC2E2B"/>
    <w:rsid w:val="00DC31FB"/>
    <w:rsid w:val="00DD2423"/>
    <w:rsid w:val="00DD4E56"/>
    <w:rsid w:val="00DE14D4"/>
    <w:rsid w:val="00DE1808"/>
    <w:rsid w:val="00DE1EDC"/>
    <w:rsid w:val="00DE5A7F"/>
    <w:rsid w:val="00DF0CEE"/>
    <w:rsid w:val="00DF224F"/>
    <w:rsid w:val="00DF2F31"/>
    <w:rsid w:val="00DF4DFC"/>
    <w:rsid w:val="00E038E3"/>
    <w:rsid w:val="00E03BC4"/>
    <w:rsid w:val="00E04748"/>
    <w:rsid w:val="00E05F9D"/>
    <w:rsid w:val="00E0664D"/>
    <w:rsid w:val="00E0700F"/>
    <w:rsid w:val="00E07637"/>
    <w:rsid w:val="00E0793F"/>
    <w:rsid w:val="00E15722"/>
    <w:rsid w:val="00E165E5"/>
    <w:rsid w:val="00E16D9A"/>
    <w:rsid w:val="00E20F2A"/>
    <w:rsid w:val="00E2227B"/>
    <w:rsid w:val="00E248A7"/>
    <w:rsid w:val="00E25111"/>
    <w:rsid w:val="00E343F6"/>
    <w:rsid w:val="00E35D1E"/>
    <w:rsid w:val="00E4005E"/>
    <w:rsid w:val="00E508FA"/>
    <w:rsid w:val="00E5250A"/>
    <w:rsid w:val="00E55D5D"/>
    <w:rsid w:val="00E57169"/>
    <w:rsid w:val="00E6124D"/>
    <w:rsid w:val="00E6294D"/>
    <w:rsid w:val="00E722E2"/>
    <w:rsid w:val="00E7249B"/>
    <w:rsid w:val="00E77A3E"/>
    <w:rsid w:val="00E86947"/>
    <w:rsid w:val="00E90C2F"/>
    <w:rsid w:val="00E95AE8"/>
    <w:rsid w:val="00E95F78"/>
    <w:rsid w:val="00E9759B"/>
    <w:rsid w:val="00EA1310"/>
    <w:rsid w:val="00EA16CD"/>
    <w:rsid w:val="00EA2AC8"/>
    <w:rsid w:val="00EA4A70"/>
    <w:rsid w:val="00EA553C"/>
    <w:rsid w:val="00EA5596"/>
    <w:rsid w:val="00EB0587"/>
    <w:rsid w:val="00EB15D3"/>
    <w:rsid w:val="00EB2433"/>
    <w:rsid w:val="00EB40BE"/>
    <w:rsid w:val="00EB4C62"/>
    <w:rsid w:val="00EB6596"/>
    <w:rsid w:val="00EB69FE"/>
    <w:rsid w:val="00EB6C89"/>
    <w:rsid w:val="00EC0410"/>
    <w:rsid w:val="00EC0BA1"/>
    <w:rsid w:val="00EC13E9"/>
    <w:rsid w:val="00EC2FB2"/>
    <w:rsid w:val="00EC3494"/>
    <w:rsid w:val="00EC5033"/>
    <w:rsid w:val="00EC5A79"/>
    <w:rsid w:val="00EC5F08"/>
    <w:rsid w:val="00EC67FC"/>
    <w:rsid w:val="00ED6FFD"/>
    <w:rsid w:val="00ED7253"/>
    <w:rsid w:val="00ED732F"/>
    <w:rsid w:val="00EE00DB"/>
    <w:rsid w:val="00EE00E0"/>
    <w:rsid w:val="00EE4EC0"/>
    <w:rsid w:val="00EE6910"/>
    <w:rsid w:val="00EE7C0B"/>
    <w:rsid w:val="00EF17EE"/>
    <w:rsid w:val="00F00988"/>
    <w:rsid w:val="00F06749"/>
    <w:rsid w:val="00F06C3F"/>
    <w:rsid w:val="00F07450"/>
    <w:rsid w:val="00F10EFD"/>
    <w:rsid w:val="00F12E5D"/>
    <w:rsid w:val="00F13367"/>
    <w:rsid w:val="00F1393E"/>
    <w:rsid w:val="00F144CA"/>
    <w:rsid w:val="00F16772"/>
    <w:rsid w:val="00F17A2B"/>
    <w:rsid w:val="00F20DEF"/>
    <w:rsid w:val="00F21291"/>
    <w:rsid w:val="00F247F2"/>
    <w:rsid w:val="00F24BD4"/>
    <w:rsid w:val="00F332F3"/>
    <w:rsid w:val="00F33A70"/>
    <w:rsid w:val="00F37AF7"/>
    <w:rsid w:val="00F4128F"/>
    <w:rsid w:val="00F41E35"/>
    <w:rsid w:val="00F43994"/>
    <w:rsid w:val="00F44A4A"/>
    <w:rsid w:val="00F44EE4"/>
    <w:rsid w:val="00F52BAE"/>
    <w:rsid w:val="00F54B61"/>
    <w:rsid w:val="00F57183"/>
    <w:rsid w:val="00F62483"/>
    <w:rsid w:val="00F732AA"/>
    <w:rsid w:val="00F73C82"/>
    <w:rsid w:val="00F850E2"/>
    <w:rsid w:val="00F855A0"/>
    <w:rsid w:val="00F918DE"/>
    <w:rsid w:val="00F91E6F"/>
    <w:rsid w:val="00FA0635"/>
    <w:rsid w:val="00FA2F0A"/>
    <w:rsid w:val="00FA6F21"/>
    <w:rsid w:val="00FB63CD"/>
    <w:rsid w:val="00FC1EE3"/>
    <w:rsid w:val="00FC56C7"/>
    <w:rsid w:val="00FC6123"/>
    <w:rsid w:val="00FD0EBF"/>
    <w:rsid w:val="00FD352F"/>
    <w:rsid w:val="00FD4EB8"/>
    <w:rsid w:val="00FD5181"/>
    <w:rsid w:val="00FD7FA6"/>
    <w:rsid w:val="00FE119A"/>
    <w:rsid w:val="00FE35DE"/>
    <w:rsid w:val="00FE3D79"/>
    <w:rsid w:val="00FE3DBD"/>
    <w:rsid w:val="00FE4FB6"/>
    <w:rsid w:val="00FE584B"/>
    <w:rsid w:val="00FE7000"/>
    <w:rsid w:val="00FE7883"/>
    <w:rsid w:val="00FF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38"/>
    <o:shapelayout v:ext="edit">
      <o:idmap v:ext="edit" data="1"/>
    </o:shapelayout>
  </w:shapeDefaults>
  <w:decimalSymbol w:val=","/>
  <w:listSeparator w:val=";"/>
  <w14:docId w14:val="71E82F3A"/>
  <w15:chartTrackingRefBased/>
  <w15:docId w15:val="{C07A0020-36A3-4A24-9898-21379C3A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5F08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EC5F08"/>
    <w:pPr>
      <w:keepNext/>
      <w:tabs>
        <w:tab w:val="left" w:pos="1122"/>
      </w:tabs>
      <w:jc w:val="both"/>
      <w:outlineLvl w:val="0"/>
    </w:pPr>
    <w:rPr>
      <w:rFonts w:ascii="Addington bc" w:hAnsi="Addington bc"/>
      <w:color w:val="000000"/>
      <w:sz w:val="36"/>
    </w:rPr>
  </w:style>
  <w:style w:type="paragraph" w:styleId="Heading3">
    <w:name w:val="heading 3"/>
    <w:basedOn w:val="Normal"/>
    <w:next w:val="Normal"/>
    <w:link w:val="Heading3Char"/>
    <w:qFormat/>
    <w:rsid w:val="00EC5F08"/>
    <w:pPr>
      <w:keepNext/>
      <w:jc w:val="center"/>
      <w:outlineLvl w:val="2"/>
    </w:pPr>
    <w:rPr>
      <w:rFonts w:ascii="Arial" w:hAnsi="Arial"/>
      <w:b/>
      <w:bCs/>
      <w:sz w:val="21"/>
    </w:rPr>
  </w:style>
  <w:style w:type="paragraph" w:styleId="Heading4">
    <w:name w:val="heading 4"/>
    <w:basedOn w:val="Normal"/>
    <w:next w:val="Normal"/>
    <w:link w:val="Heading4Char"/>
    <w:qFormat/>
    <w:rsid w:val="00EC5F08"/>
    <w:pPr>
      <w:keepNext/>
      <w:outlineLvl w:val="3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C5F08"/>
    <w:pPr>
      <w:jc w:val="both"/>
    </w:pPr>
    <w:rPr>
      <w:rFonts w:ascii="Arial" w:hAnsi="Arial" w:cs="Arial"/>
      <w:sz w:val="22"/>
    </w:rPr>
  </w:style>
  <w:style w:type="paragraph" w:styleId="Title">
    <w:name w:val="Title"/>
    <w:basedOn w:val="Normal"/>
    <w:qFormat/>
    <w:rsid w:val="00EC5F08"/>
    <w:pPr>
      <w:jc w:val="center"/>
    </w:pPr>
    <w:rPr>
      <w:rFonts w:ascii="Arial" w:hAnsi="Arial" w:cs="Arial"/>
      <w:b/>
      <w:bCs/>
    </w:rPr>
  </w:style>
  <w:style w:type="paragraph" w:styleId="BodyTextIndent2">
    <w:name w:val="Body Text Indent 2"/>
    <w:basedOn w:val="Normal"/>
    <w:rsid w:val="00EC5F08"/>
    <w:pPr>
      <w:tabs>
        <w:tab w:val="left" w:pos="1653"/>
      </w:tabs>
      <w:spacing w:after="120"/>
      <w:ind w:left="1778" w:hanging="1064"/>
      <w:jc w:val="both"/>
    </w:pPr>
    <w:rPr>
      <w:rFonts w:ascii="Arial" w:hAnsi="Arial" w:cs="Arial"/>
      <w:sz w:val="21"/>
    </w:rPr>
  </w:style>
  <w:style w:type="paragraph" w:styleId="BodyTextIndent">
    <w:name w:val="Body Text Indent"/>
    <w:basedOn w:val="Normal"/>
    <w:link w:val="BodyTextIndentChar"/>
    <w:rsid w:val="00EC5F08"/>
    <w:pPr>
      <w:tabs>
        <w:tab w:val="left" w:pos="1122"/>
      </w:tabs>
      <w:ind w:left="1122"/>
      <w:jc w:val="both"/>
    </w:pPr>
    <w:rPr>
      <w:lang w:val="x-none" w:eastAsia="x-none"/>
    </w:rPr>
  </w:style>
  <w:style w:type="character" w:customStyle="1" w:styleId="Heading1Char">
    <w:name w:val="Heading 1 Char"/>
    <w:link w:val="Heading1"/>
    <w:rsid w:val="008F73FF"/>
    <w:rPr>
      <w:rFonts w:ascii="Addington bc" w:hAnsi="Addington bc" w:cs="Arial"/>
      <w:color w:val="000000"/>
      <w:sz w:val="36"/>
      <w:szCs w:val="24"/>
      <w:lang w:val="en-GB" w:eastAsia="en-US"/>
    </w:rPr>
  </w:style>
  <w:style w:type="character" w:customStyle="1" w:styleId="Heading3Char">
    <w:name w:val="Heading 3 Char"/>
    <w:link w:val="Heading3"/>
    <w:rsid w:val="008F73FF"/>
    <w:rPr>
      <w:rFonts w:ascii="Arial" w:hAnsi="Arial" w:cs="Arial"/>
      <w:b/>
      <w:bCs/>
      <w:sz w:val="21"/>
      <w:szCs w:val="24"/>
      <w:lang w:val="en-GB" w:eastAsia="en-US"/>
    </w:rPr>
  </w:style>
  <w:style w:type="character" w:customStyle="1" w:styleId="Heading4Char">
    <w:name w:val="Heading 4 Char"/>
    <w:link w:val="Heading4"/>
    <w:rsid w:val="008F73FF"/>
    <w:rPr>
      <w:b/>
      <w:bCs/>
      <w:color w:val="000000"/>
      <w:sz w:val="24"/>
      <w:szCs w:val="24"/>
      <w:lang w:val="en-GB" w:eastAsia="en-US"/>
    </w:rPr>
  </w:style>
  <w:style w:type="paragraph" w:styleId="Header">
    <w:name w:val="header"/>
    <w:basedOn w:val="Normal"/>
    <w:link w:val="HeaderChar"/>
    <w:rsid w:val="009D451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9D4515"/>
    <w:rPr>
      <w:sz w:val="24"/>
      <w:szCs w:val="24"/>
      <w:lang w:val="en-GB" w:eastAsia="en-US" w:bidi="ar-SA"/>
    </w:rPr>
  </w:style>
  <w:style w:type="paragraph" w:styleId="Footer">
    <w:name w:val="footer"/>
    <w:basedOn w:val="Normal"/>
    <w:link w:val="FooterChar"/>
    <w:rsid w:val="009D451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9D4515"/>
    <w:rPr>
      <w:sz w:val="24"/>
      <w:szCs w:val="24"/>
      <w:lang w:val="en-GB" w:eastAsia="en-US" w:bidi="ar-SA"/>
    </w:rPr>
  </w:style>
  <w:style w:type="character" w:customStyle="1" w:styleId="BodyTextIndentChar">
    <w:name w:val="Body Text Indent Char"/>
    <w:link w:val="BodyTextIndent"/>
    <w:rsid w:val="00F44EE4"/>
    <w:rPr>
      <w:sz w:val="24"/>
      <w:szCs w:val="24"/>
    </w:rPr>
  </w:style>
  <w:style w:type="table" w:styleId="TableGrid">
    <w:name w:val="Table Grid"/>
    <w:basedOn w:val="TableNormal"/>
    <w:rsid w:val="00E40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5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157DA-F8CD-4409-9574-41C9CE3C8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RUSUNAWA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Herladjana</dc:creator>
  <cp:keywords/>
  <cp:lastModifiedBy>Willy Hanafi</cp:lastModifiedBy>
  <cp:revision>21</cp:revision>
  <cp:lastPrinted>2022-11-22T04:34:00Z</cp:lastPrinted>
  <dcterms:created xsi:type="dcterms:W3CDTF">2026-04-06T12:09:00Z</dcterms:created>
  <dcterms:modified xsi:type="dcterms:W3CDTF">2026-04-11T17:29:00Z</dcterms:modified>
</cp:coreProperties>
</file>