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D1F11" w14:textId="41F1A63E" w:rsidR="001D0523" w:rsidRDefault="007C3B99" w:rsidP="00906180">
      <w:pPr>
        <w:tabs>
          <w:tab w:val="left" w:pos="1080"/>
        </w:tabs>
        <w:rPr>
          <w:lang w:val="id-ID"/>
        </w:rPr>
      </w:pPr>
      <w:r>
        <w:rPr>
          <w:rFonts w:cs="Tahoma"/>
          <w:noProof/>
          <w:lang w:val="id-ID" w:eastAsia="id-ID"/>
        </w:rPr>
        <w:object w:dxaOrig="1440" w:dyaOrig="1440" w14:anchorId="669FACB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8" type="#_x0000_t75" style="position:absolute;margin-left:-27.8pt;margin-top:-10.85pt;width:72.3pt;height:79.6pt;z-index:-251658240;visibility:visible;mso-wrap-style:tight">
            <v:imagedata r:id="rId6" o:title=""/>
          </v:shape>
          <o:OLEObject Type="Embed" ProgID="Word.Picture.8" ShapeID="_x0000_s1108" DrawAspect="Content" ObjectID="_1837614345" r:id="rId7"/>
        </w:object>
      </w:r>
      <w:r w:rsidR="001D0523" w:rsidRPr="00E048A4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6B19A16" wp14:editId="00EDE5FD">
                <wp:simplePos x="0" y="0"/>
                <wp:positionH relativeFrom="column">
                  <wp:posOffset>540385</wp:posOffset>
                </wp:positionH>
                <wp:positionV relativeFrom="paragraph">
                  <wp:posOffset>-138921</wp:posOffset>
                </wp:positionV>
                <wp:extent cx="5815330" cy="1051560"/>
                <wp:effectExtent l="0" t="0" r="13970" b="1524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9AB06C" w14:textId="77777777" w:rsidR="00E54B9E" w:rsidRPr="00035218" w:rsidRDefault="00E54B9E" w:rsidP="004B5A55">
                            <w:pPr>
                              <w:pStyle w:val="Heading1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>KOTA CIMAHI</w:t>
                            </w:r>
                          </w:p>
                          <w:p w14:paraId="05613540" w14:textId="77777777" w:rsidR="004B5A55" w:rsidRPr="004E554A" w:rsidRDefault="004B5A55" w:rsidP="004B5A55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  <w:p w14:paraId="6F43DB4A" w14:textId="77777777" w:rsidR="00E54B9E" w:rsidRPr="00476449" w:rsidRDefault="00E54B9E" w:rsidP="004B5A55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19408A11" w14:textId="77777777" w:rsidR="00E54B9E" w:rsidRPr="001842FA" w:rsidRDefault="00E54B9E" w:rsidP="001B452C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proofErr w:type="spell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proofErr w:type="spell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</w:t>
                            </w:r>
                            <w:proofErr w:type="gramStart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</w:t>
                            </w:r>
                            <w:proofErr w:type="gramEnd"/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19A16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-10.95pt;width:457.9pt;height:82.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YTnMgIAAGIEAAAOAAAAZHJzL2Uyb0RvYy54bWysVNtu2zAMfR+wfxD0vvjSuE2NOEWXLsOA&#10;7gK0+wBZlmNhsqhJSuzs60vJSZZtb8X8IIgieUgekl7ejb0ie2GdBF3RbJZSIjSHRuptRb8/b94t&#10;KHGe6YYp0KKiB+Ho3ertm+VgSpFDB6oRliCIduVgKtp5b8okcbwTPXMzMEKjsgXbM4+i3SaNZQOi&#10;9yrJ0/Q6GcA2xgIXzuHrw6Skq4jftoL7r23rhCeqopibj6eNZx3OZLVk5dYy00l+TIO9IoueSY1B&#10;z1APzDOys/IfqF5yCw5aP+PQJ9C2kotYA1aTpX9V89QxI2ItSI4zZ5rc/4PlX/bfLJEN9i6fpze3&#10;2TzPKdGsx149i9GT9zCSRRZ4Gowr0fzJoIMf8R19Ys3OPAL/4YiGdcf0VtxbC0MnWIN5Rs/kwnXC&#10;cQGkHj5Dg3HYzkMEGlvbBxKRFoLo2K/DuUchF46PxSIrrq5QxVGXpUVWXMcuJqw8uRvr/EcBPQmX&#10;ilocggjP9o/OYyFoejIJ0Rwo2WykUlGw23qtLNkzHJhN/ELt6PKHmdJkqOhtkRcTA6+A6KXHyVey&#10;r+giDd80i4G3D7qJc+mZVNMd4yuNaQQiA3cTi36sx6l3p/7U0ByQWQvToONi4qUD+4uSAYe8ou7n&#10;jllBifqksTvY7nnYiijMi5scBXupqS81THOEqqinZLqu/bRJO2PltsNI0zxouMeOtjJyHTKesjqm&#10;j4Mc+TwuXdiUSzla/f41rF4AAAD//wMAUEsDBBQABgAIAAAAIQBfcwKu3wAAAAsBAAAPAAAAZHJz&#10;L2Rvd25yZXYueG1sTI9NT8MwDIbvSPyHyEhc0Ja0fI3SdJomEOcNLtyyxmsrGqdtsrXj1+Odxu21&#10;/Oj143w5uVYccQiNJw3JXIFAKr1tqNLw9fk+W4AI0ZA1rSfUcMIAy+L6KjeZ9SNt8LiNleASCpnR&#10;UMfYZVKGskZnwtx3SLzb+8GZyONQSTuYkctdK1OlnqQzDfGF2nS4rrH82R6cBj++nZzHXqV337/u&#10;Y73qN/u01/r2Zlq9gog4xQsMZ31Wh4Kddv5ANohWw+IxYVLDLE1eQJwBpRSnHaeH+2eQRS7//1D8&#10;AQAA//8DAFBLAQItABQABgAIAAAAIQC2gziS/gAAAOEBAAATAAAAAAAAAAAAAAAAAAAAAABbQ29u&#10;dGVudF9UeXBlc10ueG1sUEsBAi0AFAAGAAgAAAAhADj9If/WAAAAlAEAAAsAAAAAAAAAAAAAAAAA&#10;LwEAAF9yZWxzLy5yZWxzUEsBAi0AFAAGAAgAAAAhAMGBhOcyAgAAYgQAAA4AAAAAAAAAAAAAAAAA&#10;LgIAAGRycy9lMm9Eb2MueG1sUEsBAi0AFAAGAAgAAAAhAF9zAq7fAAAACwEAAA8AAAAAAAAAAAAA&#10;AAAAjAQAAGRycy9kb3ducmV2LnhtbFBLBQYAAAAABAAEAPMAAACYBQAAAAA=&#10;" strokecolor="white">
                <v:textbox>
                  <w:txbxContent>
                    <w:p w14:paraId="689AB06C" w14:textId="77777777" w:rsidR="00E54B9E" w:rsidRPr="00035218" w:rsidRDefault="00E54B9E" w:rsidP="004B5A55">
                      <w:pPr>
                        <w:pStyle w:val="Heading1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>KOTA CIMAHI</w:t>
                      </w:r>
                    </w:p>
                    <w:p w14:paraId="05613540" w14:textId="77777777" w:rsidR="004B5A55" w:rsidRPr="004E554A" w:rsidRDefault="004B5A55" w:rsidP="004B5A55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  <w:p w14:paraId="6F43DB4A" w14:textId="77777777" w:rsidR="00E54B9E" w:rsidRPr="00476449" w:rsidRDefault="00E54B9E" w:rsidP="004B5A55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19408A11" w14:textId="77777777" w:rsidR="00E54B9E" w:rsidRPr="001842FA" w:rsidRDefault="00E54B9E" w:rsidP="001B452C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proofErr w:type="spellStart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proofErr w:type="spellEnd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</w:t>
                      </w:r>
                      <w:proofErr w:type="gramStart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</w:t>
                      </w:r>
                      <w:proofErr w:type="gramEnd"/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6163059B" w14:textId="475278D0" w:rsidR="001B452C" w:rsidRPr="00E048A4" w:rsidRDefault="001B452C" w:rsidP="00906180">
      <w:pPr>
        <w:tabs>
          <w:tab w:val="left" w:pos="1080"/>
        </w:tabs>
        <w:rPr>
          <w:lang w:val="id-ID"/>
        </w:rPr>
      </w:pPr>
    </w:p>
    <w:p w14:paraId="2EDAFD6D" w14:textId="4EBD421B" w:rsidR="001E0E84" w:rsidRPr="00E048A4" w:rsidRDefault="001E0E84" w:rsidP="00906180">
      <w:pPr>
        <w:tabs>
          <w:tab w:val="left" w:pos="1080"/>
        </w:tabs>
        <w:rPr>
          <w:lang w:val="id-ID"/>
        </w:rPr>
      </w:pPr>
    </w:p>
    <w:p w14:paraId="22390A94" w14:textId="141E5345" w:rsidR="001B452C" w:rsidRPr="00E048A4" w:rsidRDefault="001B452C" w:rsidP="001B452C">
      <w:pPr>
        <w:tabs>
          <w:tab w:val="left" w:pos="1122"/>
        </w:tabs>
        <w:jc w:val="both"/>
        <w:rPr>
          <w:rFonts w:ascii="Tahoma" w:hAnsi="Tahoma" w:cs="Tahoma"/>
          <w:lang w:val="id-ID"/>
        </w:rPr>
      </w:pPr>
      <w:r w:rsidRPr="00E048A4">
        <w:rPr>
          <w:rFonts w:ascii="Tahoma" w:hAnsi="Tahoma" w:cs="Tahoma"/>
        </w:rPr>
        <w:tab/>
      </w:r>
    </w:p>
    <w:p w14:paraId="01578A4A" w14:textId="26011539" w:rsidR="001B452C" w:rsidRPr="00E048A4" w:rsidRDefault="001D0523" w:rsidP="001B452C">
      <w:pPr>
        <w:tabs>
          <w:tab w:val="left" w:pos="1122"/>
        </w:tabs>
        <w:jc w:val="both"/>
        <w:rPr>
          <w:rFonts w:ascii="Tahoma" w:hAnsi="Tahoma" w:cs="Tahoma"/>
        </w:rPr>
      </w:pPr>
      <w:r w:rsidRPr="00E048A4">
        <w:rPr>
          <w:rFonts w:ascii="Tahoma" w:hAnsi="Tahoma" w:cs="Tahoma"/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75689F9" wp14:editId="38739602">
                <wp:simplePos x="0" y="0"/>
                <wp:positionH relativeFrom="column">
                  <wp:posOffset>-125730</wp:posOffset>
                </wp:positionH>
                <wp:positionV relativeFrom="paragraph">
                  <wp:posOffset>204340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E6B9B0" id="Line 82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16.1pt" to="482.5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6L11QEAAIkDAAAOAAAAZHJzL2Uyb0RvYy54bWysU8Fy2yAQvXem/8BwryXZbupoLOfgNL24&#10;rWeS9o4ASUyBZQBb8t93wY6TtLdOdWCA3fd4+3a1vpuMJkfpgwLb0GpWUiItB6Fs39AfTw8fVpSE&#10;yKxgGqxs6EkGerd5/249ulrOYQAtpCdIYkM9uoYOMbq6KAIfpGFhBk5aDHbgDYt49H0hPBuR3ehi&#10;XpY3xQheOA9choC39+cg3WT+rpM8fu+6ICPRDUVtMa8+r21ai82a1b1nblD8IoP9gwrDlMVHr1T3&#10;LDJy8OovKqO4hwBdnHEwBXSd4jLXgNVU5R/VPA7MyVwLmhPc1abw/2j5t+PeEyWwd8tPVXl7Wy6W&#10;lFhmsFc7ZSVZzZNHows1pm7t3qcq+WQf3Q74r0AsbAdme5m1Pp0c4qqEKN5A0iE4fKkdv4LAHHaI&#10;kA2bOm9Ip5X7mYCJHE0hU+7Q6dohOUXC8fJm/nGxXGEj+XOsYHWiSEDnQ/wiwZC0aahG+ZmQHXch&#10;JkkvKSndwoPSOg+AtmRs6GJVlYnaOLRDtDqDA2glUmKCBN+3W+3JkaVxyl+uFSOv0zwcrMjEg2Ti&#10;82UfmdLnPQrR9mJRcuXsbwvitPfP1mG/s+LLbKaBen3O6Jc/aPMbAAD//wMAUEsDBBQABgAIAAAA&#10;IQDrPygm2wAAAAkBAAAPAAAAZHJzL2Rvd25yZXYueG1sTI/BTsMwEETvSPyDtUjcWqcBKhriVBWC&#10;3gmVuLrxNo6I1yZ2mvD3LOJAj7Mzmn1TbmfXizMOsfOkYLXMQCA13nTUKji8vy4eQcSkyejeEyr4&#10;xgjb6vqq1IXxE73huU6t4BKKhVZgUwqFlLGx6HRc+oDE3skPTieWQyvNoCcud73Ms2wtne6IP1gd&#10;8Nli81mPTkEedvvJjy821Dp9HGR22t9/SaVub+bdE4iEc/oPwy8+o0PFTEc/komiV7BYbRg9KbjL&#10;cxAc2KwfeNzx7yCrUl4uqH4AAAD//wMAUEsBAi0AFAAGAAgAAAAhALaDOJL+AAAA4QEAABMAAAAA&#10;AAAAAAAAAAAAAAAAAFtDb250ZW50X1R5cGVzXS54bWxQSwECLQAUAAYACAAAACEAOP0h/9YAAACU&#10;AQAACwAAAAAAAAAAAAAAAAAvAQAAX3JlbHMvLnJlbHNQSwECLQAUAAYACAAAACEARxei9dUBAACJ&#10;AwAADgAAAAAAAAAAAAAAAAAuAgAAZHJzL2Uyb0RvYy54bWxQSwECLQAUAAYACAAAACEA6z8oJtsA&#10;AAAJAQAADwAAAAAAAAAAAAAAAAAvBAAAZHJzL2Rvd25yZXYueG1sUEsFBgAAAAAEAAQA8wAAADcF&#10;AAAAAA==&#10;" strokeweight="3pt">
                <v:stroke linestyle="thinThin"/>
              </v:line>
            </w:pict>
          </mc:Fallback>
        </mc:AlternateContent>
      </w:r>
      <w:r w:rsidR="001B452C" w:rsidRPr="00E048A4">
        <w:rPr>
          <w:rFonts w:ascii="Tahoma" w:hAnsi="Tahoma" w:cs="Tahoma"/>
        </w:rPr>
        <w:tab/>
      </w:r>
    </w:p>
    <w:p w14:paraId="604440F9" w14:textId="458F478E" w:rsidR="007C3B99" w:rsidRDefault="007C3B99" w:rsidP="0031191B">
      <w:pPr>
        <w:tabs>
          <w:tab w:val="left" w:pos="5245"/>
        </w:tabs>
        <w:rPr>
          <w:rFonts w:ascii="Arial" w:hAnsi="Arial" w:cs="Arial"/>
          <w:lang w:val="en-US"/>
        </w:rPr>
      </w:pPr>
    </w:p>
    <w:p w14:paraId="361CB726" w14:textId="753015F4" w:rsidR="001B452C" w:rsidRPr="00E048A4" w:rsidRDefault="0031191B" w:rsidP="0031191B">
      <w:pPr>
        <w:tabs>
          <w:tab w:val="left" w:pos="5245"/>
        </w:tabs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lang w:val="en-US"/>
        </w:rPr>
        <w:tab/>
      </w:r>
      <w:r w:rsidR="00B47BA8" w:rsidRPr="00E048A4">
        <w:rPr>
          <w:rFonts w:ascii="Arial" w:hAnsi="Arial" w:cs="Arial"/>
          <w:lang w:val="id-ID"/>
        </w:rPr>
        <w:t>Cimahi,</w:t>
      </w:r>
      <w:r w:rsidR="0061433A" w:rsidRPr="00E048A4">
        <w:rPr>
          <w:rFonts w:ascii="Arial" w:hAnsi="Arial" w:cs="Arial"/>
          <w:lang w:val="id-ID"/>
        </w:rPr>
        <w:t xml:space="preserve"> </w:t>
      </w:r>
      <w:r w:rsidR="00BC7574" w:rsidRPr="00E048A4">
        <w:rPr>
          <w:rFonts w:ascii="Arial" w:hAnsi="Arial" w:cs="Arial"/>
          <w:lang w:val="en-US"/>
        </w:rPr>
        <w:t xml:space="preserve">{{ </w:t>
      </w:r>
      <w:proofErr w:type="spellStart"/>
      <w:r w:rsidR="00BC7574" w:rsidRPr="00E048A4">
        <w:rPr>
          <w:rFonts w:ascii="Arial" w:hAnsi="Arial" w:cs="Arial"/>
          <w:lang w:val="en-US"/>
        </w:rPr>
        <w:t>tanggal_surat</w:t>
      </w:r>
      <w:proofErr w:type="spellEnd"/>
      <w:r w:rsidR="00BC7574" w:rsidRPr="00E048A4">
        <w:rPr>
          <w:rFonts w:ascii="Arial" w:hAnsi="Arial" w:cs="Arial"/>
          <w:lang w:val="en-US"/>
        </w:rPr>
        <w:t xml:space="preserve"> }}</w:t>
      </w:r>
    </w:p>
    <w:p w14:paraId="06AB0CD4" w14:textId="64D754CF" w:rsidR="001B452C" w:rsidRPr="00E048A4" w:rsidRDefault="007C3B99" w:rsidP="001B452C">
      <w:pPr>
        <w:ind w:left="5040" w:firstLine="720"/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F7DA51" wp14:editId="74CF9349">
                <wp:simplePos x="0" y="0"/>
                <wp:positionH relativeFrom="column">
                  <wp:posOffset>3246653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006CDB" w14:textId="77777777" w:rsidR="00E54B9E" w:rsidRDefault="00E54B9E" w:rsidP="0071517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725CF7BB" w14:textId="5F6D7B97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7398A99B" w14:textId="15F3C67E" w:rsidR="00E54B9E" w:rsidRPr="00FC0045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F26114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F26114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alamat_hunian</w:t>
                            </w:r>
                            <w:proofErr w:type="spellEnd"/>
                            <w:r w:rsidR="00F26114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 xml:space="preserve"> }}</w:t>
                            </w:r>
                          </w:p>
                          <w:p w14:paraId="42AF9612" w14:textId="565E15AB" w:rsidR="00E54B9E" w:rsidRPr="00A14789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proofErr w:type="gramStart"/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{{ </w:t>
                            </w:r>
                            <w:proofErr w:type="spellStart"/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rusunawa</w:t>
                            </w:r>
                            <w:proofErr w:type="spellEnd"/>
                            <w:proofErr w:type="gramEnd"/>
                            <w:r w:rsidR="00BC7574"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 xml:space="preserve"> }}</w:t>
                            </w:r>
                          </w:p>
                          <w:p w14:paraId="651D06A1" w14:textId="77777777" w:rsidR="00E54B9E" w:rsidRDefault="00E54B9E" w:rsidP="0071517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25944361" w14:textId="77777777" w:rsidR="00E54B9E" w:rsidRPr="00715173" w:rsidRDefault="00E54B9E" w:rsidP="0071517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F7DA51" id="Text Box 225" o:spid="_x0000_s1027" type="#_x0000_t202" style="position:absolute;left:0;text-align:left;margin-left:255.65pt;margin-top:8.9pt;width:270.4pt;height:94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0eREQIAAAIEAAAOAAAAZHJzL2Uyb0RvYy54bWysU8Fu2zAMvQ/YPwi6L3Zct8uMOEWXIsOA&#10;rhvQ7gNkWbaF2aJGKbG7rx8lJ1nQ3YbpIIgi+cT3SK1vp6FnB4VOgyn5cpFypoyEWpu25N+fd+9W&#10;nDkvTC16MKrkL8rx283bN+vRFiqDDvpaISMQ44rRlrzz3hZJ4mSnBuEWYJUhZwM4CE8mtkmNYiT0&#10;oU+yNL1JRsDaIkjlHN3ez06+ifhNo6T/2jROedaXnGrzcce4V2FPNmtRtChsp+WxDPEPVQxCG3r0&#10;DHUvvGB71H9BDVoiOGj8QsKQQNNoqSIHYrNMX7F56oRVkQuJ4+xZJvf/YOXj4RsyXVPvslW+SlfZ&#10;TcaZEQP16llNnn2EiWXZdRBqtK6g+CdLGX4iByVF0s4+gPzhmIFtJ0yr7hBh7JSoqdBlyEwuUmcc&#10;F0Cq8QvU9JDYe4hAU4NDUJF0YYRODXs5NykUI+nyKr/K0xW5JPmWpFqexTYmojilW3T+k4KBhUPJ&#10;kaYgwovDg/OhHFGcQsJrDnpd73TfRwPbatsjOwiamF1ckcGrsN6EYAMhbUYMN5FnoDaT9FM1RW2z&#10;k3wV1C9EHGEeRPo4dOgAf3E20hCW3P3cC1Sc9Z8NifdhmedhaqORX78npgwvPdWlRxhJUCX3nM3H&#10;rZ8nfW9Rtx29NLfLwB0J3ugoRejMXNWxfBq0qNDxU4RJvrRj1J+vu/kNAAD//wMAUEsDBBQABgAI&#10;AAAAIQBb0hHM3gAAAAsBAAAPAAAAZHJzL2Rvd25yZXYueG1sTI9BTsMwEEX3SNzBGiQ2iNoJpIEQ&#10;pwIkENuWHmAST5OI2I5it0lvz3QFy9F/+vN+uVnsIE40hd47DclKgSDXeNO7VsP+++P+CUSI6AwO&#10;3pGGMwXYVNdXJRbGz25Lp11sBZe4UKCGLsaxkDI0HVkMKz+S4+zgJ4uRz6mVZsKZy+0gU6XW0mLv&#10;+EOHI7131PzsjlbD4Wu+y57n+jPu8+3j+g37vPZnrW9vltcXEJGW+AfDRZ/VoWKn2h+dCWLQkCXJ&#10;A6Mc5DzhAqgsTUDUGlKVK5BVKf9vqH4BAAD//wMAUEsBAi0AFAAGAAgAAAAhALaDOJL+AAAA4QEA&#10;ABMAAAAAAAAAAAAAAAAAAAAAAFtDb250ZW50X1R5cGVzXS54bWxQSwECLQAUAAYACAAAACEAOP0h&#10;/9YAAACUAQAACwAAAAAAAAAAAAAAAAAvAQAAX3JlbHMvLnJlbHNQSwECLQAUAAYACAAAACEAjsdH&#10;kRECAAACBAAADgAAAAAAAAAAAAAAAAAuAgAAZHJzL2Uyb0RvYy54bWxQSwECLQAUAAYACAAAACEA&#10;W9IRzN4AAAALAQAADwAAAAAAAAAAAAAAAABrBAAAZHJzL2Rvd25yZXYueG1sUEsFBgAAAAAEAAQA&#10;8wAAAHYFAAAAAA==&#10;" stroked="f">
                <v:textbox>
                  <w:txbxContent>
                    <w:p w14:paraId="73006CDB" w14:textId="77777777" w:rsidR="00E54B9E" w:rsidRDefault="00E54B9E" w:rsidP="0071517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725CF7BB" w14:textId="5F6D7B97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7398A99B" w14:textId="15F3C67E" w:rsidR="00E54B9E" w:rsidRPr="00FC0045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F26114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 xml:space="preserve">{{ </w:t>
                      </w:r>
                      <w:proofErr w:type="spellStart"/>
                      <w:r w:rsidR="00F26114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alamat_hunian</w:t>
                      </w:r>
                      <w:proofErr w:type="spellEnd"/>
                      <w:r w:rsidR="00F26114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 xml:space="preserve"> }}</w:t>
                      </w:r>
                    </w:p>
                    <w:p w14:paraId="42AF9612" w14:textId="565E15AB" w:rsidR="00E54B9E" w:rsidRPr="00A14789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Rusunawa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proofErr w:type="gramStart"/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 xml:space="preserve">{{ </w:t>
                      </w:r>
                      <w:proofErr w:type="spellStart"/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rusunawa</w:t>
                      </w:r>
                      <w:proofErr w:type="spellEnd"/>
                      <w:proofErr w:type="gramEnd"/>
                      <w:r w:rsidR="00BC7574"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 xml:space="preserve"> }}</w:t>
                      </w:r>
                    </w:p>
                    <w:p w14:paraId="651D06A1" w14:textId="77777777" w:rsidR="00E54B9E" w:rsidRDefault="00E54B9E" w:rsidP="0071517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25944361" w14:textId="77777777" w:rsidR="00E54B9E" w:rsidRPr="00715173" w:rsidRDefault="00E54B9E" w:rsidP="0071517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proofErr w:type="spellStart"/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6B17DEE7" w14:textId="01639853" w:rsidR="001B452C" w:rsidRPr="00E048A4" w:rsidRDefault="001B452C" w:rsidP="001B452C">
      <w:pPr>
        <w:rPr>
          <w:rFonts w:ascii="Arial" w:hAnsi="Arial" w:cs="Arial"/>
          <w:lang w:val="id-ID"/>
        </w:rPr>
      </w:pP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  <w:t xml:space="preserve">   </w:t>
      </w:r>
    </w:p>
    <w:p w14:paraId="0DCF4579" w14:textId="00EB4FD7" w:rsidR="001B452C" w:rsidRPr="00E048A4" w:rsidRDefault="005B0EC4" w:rsidP="001B452C">
      <w:pPr>
        <w:tabs>
          <w:tab w:val="left" w:pos="1080"/>
        </w:tabs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lang w:val="id-ID"/>
        </w:rPr>
        <w:t>Nomor</w:t>
      </w:r>
      <w:r w:rsidRPr="00E048A4">
        <w:rPr>
          <w:rFonts w:ascii="Arial" w:hAnsi="Arial" w:cs="Arial"/>
          <w:lang w:val="id-ID"/>
        </w:rPr>
        <w:tab/>
        <w:t xml:space="preserve">: </w:t>
      </w:r>
      <w:r w:rsidR="00BC7574" w:rsidRPr="00E048A4">
        <w:rPr>
          <w:rFonts w:ascii="Arial" w:hAnsi="Arial" w:cs="Arial"/>
          <w:lang w:val="id-ID"/>
        </w:rPr>
        <w:t>{{ nomor_surat }}</w:t>
      </w:r>
      <w:r w:rsidR="001B452C" w:rsidRPr="00E048A4">
        <w:rPr>
          <w:rFonts w:ascii="Arial" w:hAnsi="Arial" w:cs="Arial"/>
          <w:lang w:val="id-ID"/>
        </w:rPr>
        <w:tab/>
      </w:r>
      <w:r w:rsidR="001B452C" w:rsidRPr="00E048A4">
        <w:rPr>
          <w:rFonts w:ascii="Arial" w:hAnsi="Arial" w:cs="Arial"/>
          <w:lang w:val="id-ID"/>
        </w:rPr>
        <w:tab/>
      </w:r>
      <w:r w:rsidR="001B452C" w:rsidRPr="00E048A4">
        <w:rPr>
          <w:rFonts w:ascii="Arial" w:hAnsi="Arial" w:cs="Arial"/>
          <w:lang w:val="id-ID"/>
        </w:rPr>
        <w:tab/>
        <w:t xml:space="preserve">      </w:t>
      </w:r>
    </w:p>
    <w:p w14:paraId="63A8E8AE" w14:textId="2207EF84" w:rsidR="00D83111" w:rsidRPr="00E048A4" w:rsidRDefault="00D83111" w:rsidP="001B452C">
      <w:pPr>
        <w:tabs>
          <w:tab w:val="left" w:pos="1080"/>
        </w:tabs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lang w:val="en-US"/>
        </w:rPr>
        <w:t>Sifat</w:t>
      </w:r>
      <w:r w:rsidRPr="00E048A4">
        <w:rPr>
          <w:rFonts w:ascii="Arial" w:hAnsi="Arial" w:cs="Arial"/>
          <w:lang w:val="en-US"/>
        </w:rPr>
        <w:tab/>
        <w:t xml:space="preserve">: </w:t>
      </w:r>
      <w:proofErr w:type="spellStart"/>
      <w:r w:rsidRPr="00E048A4">
        <w:rPr>
          <w:rFonts w:ascii="Arial" w:hAnsi="Arial" w:cs="Arial"/>
          <w:lang w:val="en-US"/>
        </w:rPr>
        <w:t>Penting</w:t>
      </w:r>
      <w:proofErr w:type="spellEnd"/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="00FE0F85" w:rsidRPr="00E048A4">
        <w:rPr>
          <w:rFonts w:ascii="Arial" w:hAnsi="Arial" w:cs="Arial"/>
          <w:lang w:val="en-US"/>
        </w:rPr>
        <w:t xml:space="preserve">         </w:t>
      </w:r>
      <w:r w:rsidRPr="00E048A4">
        <w:rPr>
          <w:rFonts w:ascii="Arial" w:hAnsi="Arial" w:cs="Arial"/>
          <w:lang w:val="en-US"/>
        </w:rPr>
        <w:t xml:space="preserve">     </w:t>
      </w:r>
    </w:p>
    <w:p w14:paraId="61F33E1D" w14:textId="3458A363" w:rsidR="001B452C" w:rsidRPr="00E048A4" w:rsidRDefault="001B452C" w:rsidP="001B452C">
      <w:pPr>
        <w:tabs>
          <w:tab w:val="left" w:pos="1080"/>
        </w:tabs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lang w:val="id-ID"/>
        </w:rPr>
        <w:t>Lampiran</w:t>
      </w:r>
      <w:r w:rsidRPr="00E048A4">
        <w:rPr>
          <w:rFonts w:ascii="Arial" w:hAnsi="Arial" w:cs="Arial"/>
          <w:lang w:val="id-ID"/>
        </w:rPr>
        <w:tab/>
        <w:t xml:space="preserve">: </w:t>
      </w:r>
      <w:r w:rsidR="00D83111" w:rsidRPr="00E048A4">
        <w:rPr>
          <w:rFonts w:ascii="Arial" w:hAnsi="Arial" w:cs="Arial"/>
          <w:lang w:val="en-US"/>
        </w:rPr>
        <w:t>-</w:t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id-ID"/>
        </w:rPr>
        <w:t xml:space="preserve">    </w:t>
      </w:r>
      <w:r w:rsidR="00D83111" w:rsidRPr="00E048A4">
        <w:rPr>
          <w:rFonts w:ascii="Arial" w:hAnsi="Arial" w:cs="Arial"/>
          <w:lang w:val="en-US"/>
        </w:rPr>
        <w:tab/>
      </w:r>
      <w:r w:rsidR="00FE0F85" w:rsidRPr="00E048A4">
        <w:rPr>
          <w:rFonts w:ascii="Arial" w:hAnsi="Arial" w:cs="Arial"/>
          <w:lang w:val="en-US"/>
        </w:rPr>
        <w:t xml:space="preserve">         </w:t>
      </w:r>
      <w:r w:rsidR="00D83111" w:rsidRPr="00E048A4">
        <w:rPr>
          <w:rFonts w:ascii="Arial" w:hAnsi="Arial" w:cs="Arial"/>
          <w:lang w:val="en-US"/>
        </w:rPr>
        <w:t xml:space="preserve">    </w:t>
      </w:r>
      <w:r w:rsidRPr="00E048A4">
        <w:rPr>
          <w:rFonts w:ascii="Arial" w:hAnsi="Arial" w:cs="Arial"/>
          <w:lang w:val="id-ID"/>
        </w:rPr>
        <w:t xml:space="preserve"> </w:t>
      </w:r>
    </w:p>
    <w:p w14:paraId="4BA2D5BF" w14:textId="53D5518F" w:rsidR="001B452C" w:rsidRPr="00E048A4" w:rsidRDefault="001B452C" w:rsidP="00D83111">
      <w:pPr>
        <w:tabs>
          <w:tab w:val="left" w:pos="1080"/>
          <w:tab w:val="left" w:pos="5944"/>
        </w:tabs>
        <w:rPr>
          <w:rFonts w:ascii="Arial" w:hAnsi="Arial" w:cs="Arial"/>
          <w:lang w:val="id-ID"/>
        </w:rPr>
      </w:pPr>
      <w:r w:rsidRPr="00E048A4">
        <w:rPr>
          <w:rFonts w:ascii="Arial" w:hAnsi="Arial" w:cs="Arial"/>
          <w:lang w:val="id-ID"/>
        </w:rPr>
        <w:t>Perihal</w:t>
      </w:r>
      <w:r w:rsidRPr="00E048A4">
        <w:rPr>
          <w:rFonts w:ascii="Arial" w:hAnsi="Arial" w:cs="Arial"/>
          <w:lang w:val="id-ID"/>
        </w:rPr>
        <w:tab/>
        <w:t xml:space="preserve">: </w:t>
      </w:r>
      <w:r w:rsidR="009E14D1" w:rsidRPr="00E048A4">
        <w:rPr>
          <w:rFonts w:ascii="Arial" w:hAnsi="Arial" w:cs="Arial"/>
          <w:b/>
          <w:lang w:val="id-ID"/>
        </w:rPr>
        <w:t>Teguran</w:t>
      </w:r>
      <w:r w:rsidR="00EA7812" w:rsidRPr="00E048A4">
        <w:rPr>
          <w:rFonts w:ascii="Arial" w:hAnsi="Arial" w:cs="Arial"/>
          <w:b/>
          <w:lang w:val="en-US"/>
        </w:rPr>
        <w:t xml:space="preserve"> </w:t>
      </w:r>
      <w:r w:rsidR="00EE3AA2" w:rsidRPr="00E048A4">
        <w:rPr>
          <w:rFonts w:ascii="Arial" w:hAnsi="Arial" w:cs="Arial"/>
          <w:b/>
          <w:lang w:val="en-US"/>
        </w:rPr>
        <w:t>I</w:t>
      </w:r>
      <w:r w:rsidRPr="00E048A4">
        <w:rPr>
          <w:rFonts w:ascii="Arial" w:hAnsi="Arial" w:cs="Arial"/>
          <w:lang w:val="id-ID"/>
        </w:rPr>
        <w:tab/>
        <w:t xml:space="preserve">              </w:t>
      </w:r>
    </w:p>
    <w:p w14:paraId="40EED9DA" w14:textId="10279ED1" w:rsidR="001B452C" w:rsidRPr="00E048A4" w:rsidRDefault="001B452C" w:rsidP="0031191B">
      <w:pPr>
        <w:tabs>
          <w:tab w:val="left" w:pos="1080"/>
          <w:tab w:val="left" w:pos="5944"/>
        </w:tabs>
        <w:rPr>
          <w:rFonts w:ascii="Arial" w:hAnsi="Arial" w:cs="Arial"/>
          <w:lang w:val="en-US"/>
        </w:rPr>
      </w:pPr>
      <w:r w:rsidRPr="00E048A4">
        <w:rPr>
          <w:rFonts w:ascii="Arial" w:hAnsi="Arial" w:cs="Arial"/>
          <w:lang w:val="id-ID"/>
        </w:rPr>
        <w:tab/>
        <w:t xml:space="preserve">  </w:t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en-US"/>
        </w:rPr>
        <w:tab/>
      </w:r>
      <w:r w:rsidRPr="00E048A4">
        <w:rPr>
          <w:rFonts w:ascii="Arial" w:hAnsi="Arial" w:cs="Arial"/>
          <w:lang w:val="id-ID"/>
        </w:rPr>
        <w:tab/>
      </w:r>
      <w:r w:rsidR="00FE0F85" w:rsidRPr="00E048A4">
        <w:rPr>
          <w:rFonts w:ascii="Arial" w:hAnsi="Arial" w:cs="Arial"/>
          <w:lang w:val="en-US"/>
        </w:rPr>
        <w:tab/>
      </w:r>
      <w:r w:rsidR="00FE0F85" w:rsidRPr="00E048A4">
        <w:rPr>
          <w:rFonts w:ascii="Arial" w:hAnsi="Arial" w:cs="Arial"/>
          <w:lang w:val="en-US"/>
        </w:rPr>
        <w:tab/>
      </w:r>
      <w:r w:rsidR="00FE0F85" w:rsidRPr="00E048A4">
        <w:rPr>
          <w:rFonts w:ascii="Arial" w:hAnsi="Arial" w:cs="Arial"/>
          <w:lang w:val="en-US"/>
        </w:rPr>
        <w:tab/>
      </w:r>
    </w:p>
    <w:p w14:paraId="26285564" w14:textId="7DE597FA" w:rsidR="00222E58" w:rsidRPr="00E048A4" w:rsidRDefault="001B452C" w:rsidP="0031191B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sz w:val="22"/>
          <w:szCs w:val="22"/>
          <w:lang w:val="id-ID"/>
        </w:rPr>
      </w:pP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Pr="00E048A4">
        <w:rPr>
          <w:rFonts w:ascii="Arial" w:hAnsi="Arial" w:cs="Arial"/>
          <w:lang w:val="id-ID"/>
        </w:rPr>
        <w:tab/>
      </w:r>
      <w:r w:rsidR="00222E58" w:rsidRPr="00E048A4">
        <w:rPr>
          <w:rFonts w:ascii="Arial" w:hAnsi="Arial" w:cs="Arial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1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huruf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c yang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Pemutusan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perjanjian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menyewa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terjadi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jika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tidak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membayar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retribusi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sewa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selama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2 (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dua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)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bulan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berturut-turut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’ dan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pasal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12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ayat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2 yang </w:t>
      </w:r>
      <w:proofErr w:type="spellStart"/>
      <w:r w:rsidR="00705B15" w:rsidRPr="00E048A4">
        <w:rPr>
          <w:rFonts w:ascii="Arial" w:hAnsi="Arial" w:cs="Arial"/>
          <w:sz w:val="22"/>
          <w:szCs w:val="22"/>
          <w:lang w:val="en-US"/>
        </w:rPr>
        <w:t>berbunyi</w:t>
      </w:r>
      <w:proofErr w:type="spellEnd"/>
      <w:r w:rsidR="00705B15" w:rsidRPr="00E048A4">
        <w:rPr>
          <w:rFonts w:ascii="Arial" w:hAnsi="Arial" w:cs="Arial"/>
          <w:sz w:val="22"/>
          <w:szCs w:val="22"/>
          <w:lang w:val="en-US"/>
        </w:rPr>
        <w:t xml:space="preserve"> “</w:t>
      </w:r>
      <w:r w:rsidR="00222E58" w:rsidRPr="00E048A4">
        <w:rPr>
          <w:rFonts w:ascii="Arial" w:hAnsi="Arial" w:cs="Arial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="00705B15" w:rsidRPr="00E048A4">
        <w:rPr>
          <w:rFonts w:ascii="Arial" w:hAnsi="Arial" w:cs="Arial"/>
          <w:sz w:val="22"/>
          <w:szCs w:val="22"/>
          <w:lang w:val="en-US"/>
        </w:rPr>
        <w:t>”.</w:t>
      </w:r>
    </w:p>
    <w:p w14:paraId="7460A4F5" w14:textId="1D46DC55" w:rsidR="00D83111" w:rsidRPr="00E048A4" w:rsidRDefault="00FE0F85" w:rsidP="0031191B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sz w:val="22"/>
          <w:szCs w:val="22"/>
          <w:lang w:val="it-IT"/>
        </w:rPr>
      </w:pPr>
      <w:r w:rsidRPr="00E048A4">
        <w:rPr>
          <w:rFonts w:ascii="Arial" w:hAnsi="Arial" w:cs="Arial"/>
          <w:sz w:val="22"/>
          <w:szCs w:val="22"/>
          <w:lang w:val="it-IT"/>
        </w:rPr>
        <w:tab/>
      </w:r>
      <w:r w:rsidR="00D83111" w:rsidRPr="00E048A4">
        <w:rPr>
          <w:rFonts w:ascii="Arial" w:hAnsi="Arial" w:cs="Arial"/>
          <w:sz w:val="22"/>
          <w:szCs w:val="22"/>
          <w:lang w:val="it-IT"/>
        </w:rPr>
        <w:t>Sehubungan hal tersebut</w:t>
      </w:r>
      <w:r w:rsidR="00705B15" w:rsidRPr="00E048A4">
        <w:rPr>
          <w:rFonts w:ascii="Arial" w:hAnsi="Arial" w:cs="Arial"/>
          <w:sz w:val="22"/>
          <w:szCs w:val="22"/>
          <w:lang w:val="it-IT"/>
        </w:rPr>
        <w:t xml:space="preserve"> di atas</w:t>
      </w:r>
      <w:r w:rsidR="00D83111" w:rsidRPr="00E048A4">
        <w:rPr>
          <w:rFonts w:ascii="Arial" w:hAnsi="Arial" w:cs="Arial"/>
          <w:sz w:val="22"/>
          <w:szCs w:val="22"/>
          <w:lang w:val="it-IT"/>
        </w:rPr>
        <w:t xml:space="preserve">, </w:t>
      </w:r>
      <w:r w:rsidRPr="00E048A4">
        <w:rPr>
          <w:rFonts w:ascii="Arial" w:hAnsi="Arial" w:cs="Arial"/>
          <w:sz w:val="22"/>
          <w:szCs w:val="22"/>
          <w:lang w:val="id-ID"/>
        </w:rPr>
        <w:t xml:space="preserve">dengan ini kami </w:t>
      </w:r>
      <w:proofErr w:type="spellStart"/>
      <w:r w:rsidR="00715173" w:rsidRPr="00E048A4">
        <w:rPr>
          <w:rFonts w:ascii="Arial" w:hAnsi="Arial" w:cs="Arial"/>
          <w:sz w:val="22"/>
          <w:szCs w:val="22"/>
          <w:lang w:val="en-US"/>
        </w:rPr>
        <w:t>sampaikan</w:t>
      </w:r>
      <w:proofErr w:type="spellEnd"/>
      <w:r w:rsidRPr="00E048A4">
        <w:rPr>
          <w:rFonts w:ascii="Arial" w:hAnsi="Arial" w:cs="Arial"/>
          <w:sz w:val="22"/>
          <w:szCs w:val="22"/>
          <w:lang w:val="id-ID"/>
        </w:rPr>
        <w:t xml:space="preserve"> </w:t>
      </w:r>
      <w:r w:rsidR="00CD2E50" w:rsidRPr="00E048A4">
        <w:rPr>
          <w:rFonts w:ascii="Arial" w:hAnsi="Arial" w:cs="Arial"/>
          <w:b/>
          <w:sz w:val="22"/>
          <w:szCs w:val="22"/>
          <w:lang w:val="id-ID"/>
        </w:rPr>
        <w:t xml:space="preserve">Surat Teguran </w:t>
      </w:r>
      <w:proofErr w:type="spellStart"/>
      <w:r w:rsidR="00317D19" w:rsidRPr="00E048A4">
        <w:rPr>
          <w:rFonts w:ascii="Arial" w:hAnsi="Arial" w:cs="Arial"/>
          <w:b/>
          <w:sz w:val="22"/>
          <w:szCs w:val="22"/>
          <w:lang w:val="en-US"/>
        </w:rPr>
        <w:t>Kesatu</w:t>
      </w:r>
      <w:proofErr w:type="spellEnd"/>
      <w:r w:rsidR="009D0BD2" w:rsidRPr="00E048A4">
        <w:rPr>
          <w:rFonts w:ascii="Arial" w:hAnsi="Arial" w:cs="Arial"/>
          <w:b/>
          <w:sz w:val="22"/>
          <w:szCs w:val="22"/>
          <w:lang w:val="id-ID"/>
        </w:rPr>
        <w:t xml:space="preserve"> </w:t>
      </w:r>
      <w:r w:rsidRPr="00E048A4">
        <w:rPr>
          <w:rFonts w:ascii="Arial" w:hAnsi="Arial" w:cs="Arial"/>
          <w:sz w:val="22"/>
          <w:szCs w:val="22"/>
          <w:lang w:val="en-US"/>
        </w:rPr>
        <w:t xml:space="preserve">dan </w:t>
      </w:r>
      <w:proofErr w:type="spellStart"/>
      <w:r w:rsidRPr="00E048A4">
        <w:rPr>
          <w:rFonts w:ascii="Arial" w:hAnsi="Arial" w:cs="Arial"/>
          <w:sz w:val="22"/>
          <w:szCs w:val="22"/>
          <w:lang w:val="en-US"/>
        </w:rPr>
        <w:t>dimohon</w:t>
      </w:r>
      <w:proofErr w:type="spellEnd"/>
      <w:r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Pr="00E048A4">
        <w:rPr>
          <w:rFonts w:ascii="Arial" w:hAnsi="Arial" w:cs="Arial"/>
          <w:sz w:val="22"/>
          <w:szCs w:val="22"/>
          <w:lang w:val="id-ID"/>
        </w:rPr>
        <w:t>Bapak/</w:t>
      </w:r>
      <w:r w:rsidR="00CD2E50" w:rsidRPr="00E048A4">
        <w:rPr>
          <w:rFonts w:ascii="Arial" w:hAnsi="Arial" w:cs="Arial"/>
          <w:sz w:val="22"/>
          <w:szCs w:val="22"/>
          <w:lang w:val="id-ID"/>
        </w:rPr>
        <w:t>Ibu</w:t>
      </w:r>
      <w:r w:rsidR="001D2372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>nama_penyewa</w:t>
      </w:r>
      <w:proofErr w:type="spellEnd"/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="001D2372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Pr="00E048A4">
        <w:rPr>
          <w:rFonts w:ascii="Arial" w:hAnsi="Arial" w:cs="Arial"/>
          <w:sz w:val="22"/>
          <w:szCs w:val="22"/>
          <w:lang w:val="id-ID"/>
        </w:rPr>
        <w:t>Penghuni Rusunawa</w:t>
      </w:r>
      <w:r w:rsidR="00CD2E50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="00D55EFC" w:rsidRPr="00E048A4">
        <w:rPr>
          <w:rFonts w:ascii="Arial" w:hAnsi="Arial" w:cs="Arial"/>
          <w:b/>
          <w:sz w:val="22"/>
          <w:szCs w:val="22"/>
          <w:lang w:val="id-ID"/>
        </w:rPr>
        <w:t xml:space="preserve">{{ rusunawa }} </w:t>
      </w:r>
      <w:proofErr w:type="spellStart"/>
      <w:r w:rsidR="00CD2E50" w:rsidRPr="00E048A4">
        <w:rPr>
          <w:rFonts w:ascii="Arial" w:hAnsi="Arial" w:cs="Arial"/>
          <w:sz w:val="22"/>
          <w:szCs w:val="22"/>
          <w:lang w:val="en-US"/>
        </w:rPr>
        <w:t>hunian</w:t>
      </w:r>
      <w:proofErr w:type="spellEnd"/>
      <w:r w:rsidR="00CD2E50"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>alamat_hunian</w:t>
      </w:r>
      <w:proofErr w:type="spellEnd"/>
      <w:r w:rsidR="00D55EFC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 }}</w:t>
      </w:r>
      <w:r w:rsidR="001D2372" w:rsidRPr="00E048A4">
        <w:rPr>
          <w:rFonts w:ascii="Arial" w:hAnsi="Arial" w:cs="Arial"/>
          <w:b/>
          <w:sz w:val="22"/>
          <w:szCs w:val="22"/>
          <w:lang w:val="en-US"/>
        </w:rPr>
        <w:t xml:space="preserve"> </w:t>
      </w:r>
      <w:r w:rsidRPr="00E048A4">
        <w:rPr>
          <w:rFonts w:ascii="Arial" w:hAnsi="Arial" w:cs="Arial"/>
          <w:sz w:val="22"/>
          <w:szCs w:val="22"/>
          <w:lang w:val="id-ID"/>
        </w:rPr>
        <w:t xml:space="preserve">untuk segera melakukan pembayaran tunggakan paling lambat tanggal </w:t>
      </w:r>
      <w:r w:rsidR="00BC7574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{{ </w:t>
      </w:r>
      <w:proofErr w:type="spellStart"/>
      <w:r w:rsidR="00BC7574" w:rsidRPr="00E048A4">
        <w:rPr>
          <w:rFonts w:ascii="Arial" w:hAnsi="Arial" w:cs="Arial"/>
          <w:b/>
          <w:bCs/>
          <w:sz w:val="22"/>
          <w:szCs w:val="22"/>
          <w:lang w:val="en-US"/>
        </w:rPr>
        <w:t>tenggat_bayar</w:t>
      </w:r>
      <w:proofErr w:type="spellEnd"/>
      <w:r w:rsidR="00BC7574" w:rsidRPr="00E048A4">
        <w:rPr>
          <w:rFonts w:ascii="Arial" w:hAnsi="Arial" w:cs="Arial"/>
          <w:b/>
          <w:bCs/>
          <w:sz w:val="22"/>
          <w:szCs w:val="22"/>
          <w:lang w:val="en-US"/>
        </w:rPr>
        <w:t xml:space="preserve"> }} </w:t>
      </w:r>
      <w:r w:rsidR="00715173" w:rsidRPr="00E048A4">
        <w:rPr>
          <w:rFonts w:ascii="Arial" w:hAnsi="Arial" w:cs="Arial"/>
          <w:sz w:val="22"/>
          <w:szCs w:val="22"/>
          <w:lang w:val="it-IT"/>
        </w:rPr>
        <w:t>d</w:t>
      </w:r>
      <w:r w:rsidR="00D83111" w:rsidRPr="00E048A4">
        <w:rPr>
          <w:rFonts w:ascii="Arial" w:hAnsi="Arial" w:cs="Arial"/>
          <w:sz w:val="22"/>
          <w:szCs w:val="22"/>
          <w:lang w:val="it-IT"/>
        </w:rPr>
        <w:t>engan rincian sebagai beriku</w:t>
      </w:r>
      <w:r w:rsidR="00696F0F" w:rsidRPr="00E048A4">
        <w:rPr>
          <w:rFonts w:ascii="Arial" w:hAnsi="Arial" w:cs="Arial"/>
          <w:sz w:val="22"/>
          <w:szCs w:val="22"/>
          <w:lang w:val="it-IT"/>
        </w:rPr>
        <w:t>t:</w:t>
      </w:r>
      <w:r w:rsidR="00D83111" w:rsidRPr="00E048A4">
        <w:rPr>
          <w:rFonts w:ascii="Arial" w:hAnsi="Arial" w:cs="Arial"/>
          <w:sz w:val="22"/>
          <w:szCs w:val="22"/>
          <w:lang w:val="it-IT"/>
        </w:rPr>
        <w:t xml:space="preserve">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E048A4" w:rsidRPr="00E048A4" w14:paraId="19EA2111" w14:textId="77777777" w:rsidTr="00BC7574">
        <w:tc>
          <w:tcPr>
            <w:tcW w:w="555" w:type="dxa"/>
          </w:tcPr>
          <w:p w14:paraId="3AA53DB8" w14:textId="77777777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703D9947" w14:textId="4466305F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062E260B" w14:textId="77777777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3376212E" w14:textId="77777777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55E3A97E" w14:textId="77777777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TAGIHAN (RP)</w:t>
            </w:r>
          </w:p>
        </w:tc>
      </w:tr>
      <w:tr w:rsidR="00E048A4" w:rsidRPr="00E048A4" w14:paraId="5E3D4881" w14:textId="77777777" w:rsidTr="00BC7574">
        <w:tc>
          <w:tcPr>
            <w:tcW w:w="555" w:type="dxa"/>
          </w:tcPr>
          <w:p w14:paraId="460337EE" w14:textId="77777777" w:rsidR="009D38E8" w:rsidRPr="00E048A4" w:rsidRDefault="009733F0" w:rsidP="009733F0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04858C7E" w14:textId="42C54EB8" w:rsidR="009D38E8" w:rsidRPr="00E048A4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en-US"/>
              </w:rPr>
            </w:pPr>
            <w:proofErr w:type="gramStart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>bulan</w:t>
            </w:r>
            <w:proofErr w:type="gramEnd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>_tagihan</w:t>
            </w:r>
            <w:proofErr w:type="spellEnd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>tahun_tagihan</w:t>
            </w:r>
            <w:proofErr w:type="spellEnd"/>
            <w:r w:rsidRPr="00E048A4">
              <w:rPr>
                <w:rFonts w:ascii="Tahoma" w:hAnsi="Tahoma" w:cs="Tahoma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455" w:type="dxa"/>
          </w:tcPr>
          <w:p w14:paraId="126B67E3" w14:textId="47318EC1" w:rsidR="000A6DE6" w:rsidRPr="00E048A4" w:rsidRDefault="00BC7574" w:rsidP="009733F0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E048A4">
              <w:rPr>
                <w:rFonts w:ascii="Tahoma" w:hAnsi="Tahoma" w:cs="Tahoma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3D7D2617" w14:textId="213951E5" w:rsidR="009D38E8" w:rsidRPr="00E048A4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E048A4">
              <w:rPr>
                <w:rFonts w:ascii="Tahoma" w:hAnsi="Tahoma" w:cs="Tahoma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052B03CB" w14:textId="256C95FA" w:rsidR="009D38E8" w:rsidRPr="00E048A4" w:rsidRDefault="00BC7574" w:rsidP="0031191B">
            <w:pPr>
              <w:spacing w:line="360" w:lineRule="auto"/>
              <w:jc w:val="center"/>
              <w:rPr>
                <w:rFonts w:ascii="Tahoma" w:hAnsi="Tahoma" w:cs="Tahoma"/>
                <w:sz w:val="22"/>
                <w:szCs w:val="22"/>
                <w:lang w:val="it-IT"/>
              </w:rPr>
            </w:pPr>
            <w:r w:rsidRPr="00E048A4">
              <w:rPr>
                <w:rFonts w:ascii="Tahoma" w:hAnsi="Tahoma" w:cs="Tahoma"/>
                <w:sz w:val="22"/>
                <w:szCs w:val="22"/>
                <w:lang w:val="it-IT"/>
              </w:rPr>
              <w:t>{{ total_bayar }}</w:t>
            </w:r>
          </w:p>
        </w:tc>
      </w:tr>
      <w:tr w:rsidR="00E048A4" w:rsidRPr="00E048A4" w14:paraId="068C252C" w14:textId="77777777" w:rsidTr="00BC7574">
        <w:tc>
          <w:tcPr>
            <w:tcW w:w="555" w:type="dxa"/>
          </w:tcPr>
          <w:p w14:paraId="70135AD2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319021F3" w14:textId="679E579E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01734444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3E0EA824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535532D6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</w:tr>
      <w:tr w:rsidR="00E048A4" w:rsidRPr="00E048A4" w14:paraId="17C1CC39" w14:textId="77777777" w:rsidTr="00BC7574">
        <w:tc>
          <w:tcPr>
            <w:tcW w:w="3147" w:type="dxa"/>
            <w:gridSpan w:val="2"/>
          </w:tcPr>
          <w:p w14:paraId="497AABE7" w14:textId="27560351" w:rsidR="009D38E8" w:rsidRPr="00E048A4" w:rsidRDefault="009D38E8" w:rsidP="00836E0F">
            <w:pPr>
              <w:spacing w:line="360" w:lineRule="auto"/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02218920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5B9639AF" w14:textId="77777777" w:rsidR="009D38E8" w:rsidRPr="00E048A4" w:rsidRDefault="009D38E8" w:rsidP="00836E0F">
            <w:pPr>
              <w:spacing w:line="360" w:lineRule="auto"/>
              <w:jc w:val="both"/>
              <w:rPr>
                <w:rFonts w:ascii="Tahoma" w:hAnsi="Tahoma" w:cs="Tahoma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D2FDD19" w14:textId="77777777" w:rsidR="009A714D" w:rsidRPr="00E048A4" w:rsidRDefault="009A714D" w:rsidP="009A714D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</w:p>
          <w:p w14:paraId="2041CF7E" w14:textId="22836778" w:rsidR="009D38E8" w:rsidRPr="00E048A4" w:rsidRDefault="00D55EFC" w:rsidP="0031191B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t-IT"/>
              </w:rPr>
            </w:pPr>
            <w:r w:rsidRPr="00E048A4">
              <w:rPr>
                <w:rFonts w:ascii="Tahoma" w:hAnsi="Tahoma" w:cs="Tahoma"/>
                <w:b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00C46A12" w14:textId="1E37CE27" w:rsidR="001B452C" w:rsidRPr="00E048A4" w:rsidRDefault="00715173" w:rsidP="00E96E78">
      <w:pPr>
        <w:spacing w:line="360" w:lineRule="auto"/>
        <w:ind w:left="1440" w:hanging="22"/>
        <w:jc w:val="both"/>
        <w:rPr>
          <w:rFonts w:ascii="Arial" w:hAnsi="Arial" w:cs="Arial"/>
          <w:sz w:val="22"/>
          <w:szCs w:val="22"/>
          <w:lang w:val="id-ID"/>
        </w:rPr>
      </w:pPr>
      <w:r w:rsidRPr="00E048A4">
        <w:rPr>
          <w:rFonts w:ascii="Arial" w:hAnsi="Arial" w:cs="Arial"/>
          <w:lang w:val="en-US"/>
        </w:rPr>
        <w:tab/>
      </w:r>
      <w:r w:rsidR="00222E58" w:rsidRPr="00E048A4">
        <w:rPr>
          <w:rFonts w:ascii="Arial" w:hAnsi="Arial" w:cs="Arial"/>
          <w:sz w:val="22"/>
          <w:szCs w:val="22"/>
          <w:lang w:val="id-ID"/>
        </w:rPr>
        <w:t>Demikian kami sampaikan, atas perhatian</w:t>
      </w:r>
      <w:r w:rsidRPr="00E048A4">
        <w:rPr>
          <w:rFonts w:ascii="Arial" w:hAnsi="Arial" w:cs="Arial"/>
          <w:sz w:val="22"/>
          <w:szCs w:val="22"/>
          <w:lang w:val="en-US"/>
        </w:rPr>
        <w:t xml:space="preserve"> dan </w:t>
      </w:r>
      <w:proofErr w:type="spellStart"/>
      <w:r w:rsidRPr="00E048A4">
        <w:rPr>
          <w:rFonts w:ascii="Arial" w:hAnsi="Arial" w:cs="Arial"/>
          <w:sz w:val="22"/>
          <w:szCs w:val="22"/>
          <w:lang w:val="en-US"/>
        </w:rPr>
        <w:t>kerjasamanya</w:t>
      </w:r>
      <w:proofErr w:type="spellEnd"/>
      <w:r w:rsidRPr="00E048A4">
        <w:rPr>
          <w:rFonts w:ascii="Arial" w:hAnsi="Arial" w:cs="Arial"/>
          <w:sz w:val="22"/>
          <w:szCs w:val="22"/>
          <w:lang w:val="en-US"/>
        </w:rPr>
        <w:t xml:space="preserve"> </w:t>
      </w:r>
      <w:r w:rsidR="00222E58" w:rsidRPr="00E048A4">
        <w:rPr>
          <w:rFonts w:ascii="Arial" w:hAnsi="Arial" w:cs="Arial"/>
          <w:sz w:val="22"/>
          <w:szCs w:val="22"/>
          <w:lang w:val="id-ID"/>
        </w:rPr>
        <w:t xml:space="preserve"> diucapkan terima </w:t>
      </w:r>
      <w:proofErr w:type="spellStart"/>
      <w:r w:rsidR="00222E58" w:rsidRPr="00E048A4">
        <w:rPr>
          <w:rFonts w:ascii="Arial" w:hAnsi="Arial" w:cs="Arial"/>
          <w:sz w:val="22"/>
          <w:szCs w:val="22"/>
          <w:lang w:val="en-US"/>
        </w:rPr>
        <w:t>kasih</w:t>
      </w:r>
      <w:proofErr w:type="spellEnd"/>
      <w:r w:rsidR="00222E58" w:rsidRPr="00E048A4">
        <w:rPr>
          <w:rFonts w:ascii="Arial" w:hAnsi="Arial" w:cs="Arial"/>
          <w:sz w:val="22"/>
          <w:szCs w:val="22"/>
          <w:lang w:val="en-US"/>
        </w:rPr>
        <w:t>.</w:t>
      </w:r>
    </w:p>
    <w:p w14:paraId="0A25F355" w14:textId="3991DD58" w:rsidR="001B452C" w:rsidRPr="00E048A4" w:rsidRDefault="0082781B" w:rsidP="001B452C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E048A4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7F2C7E" wp14:editId="180B3C59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58D5A" w14:textId="77777777" w:rsidR="00E54B9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256CBE71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57D2BB8F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4A7233D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A3C9A1A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1F091BE" w14:textId="77777777" w:rsidR="00E54B9E" w:rsidRPr="00DB3FAE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2BA51E60" w14:textId="77777777" w:rsid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nama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29696815" w14:textId="788B2123" w:rsidR="00D55EFC" w:rsidRPr="00D55EFC" w:rsidRDefault="00D55EFC" w:rsidP="00D55E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proofErr w:type="gram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pangkat</w:t>
                            </w:r>
                            <w:proofErr w:type="gram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290CD4AA" w14:textId="2AE83D0F" w:rsidR="00E54B9E" w:rsidRPr="005C74E3" w:rsidRDefault="00E54B9E" w:rsidP="00D55EFC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proofErr w:type="gramStart"/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{{ </w:t>
                            </w:r>
                            <w:proofErr w:type="spellStart"/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nip</w:t>
                            </w:r>
                            <w:proofErr w:type="gramEnd"/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_kepala_uptd</w:t>
                            </w:r>
                            <w:proofErr w:type="spellEnd"/>
                            <w:r w:rsidR="00D55EFC"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 }}</w:t>
                            </w:r>
                          </w:p>
                          <w:p w14:paraId="6C473BF2" w14:textId="77777777" w:rsidR="00E54B9E" w:rsidRPr="00715173" w:rsidRDefault="00E54B9E" w:rsidP="0071517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F2C7E" id="Text Box 182" o:spid="_x0000_s1028" type="#_x0000_t202" style="position:absolute;left:0;text-align:left;margin-left:272.8pt;margin-top:4.3pt;width:203.85pt;height:130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EyeEwIAAAEEAAAOAAAAZHJzL2Uyb0RvYy54bWysU9tu2zAMfR+wfxD0vjj2Es814hRdigwD&#10;um5Auw+QZfmC2aJGKbG7rx8lJ1nQvQ3TgyCK5BHPIbW5nYaeHRXaDnTB48WSM6UlVJ1uCv79ef8u&#10;48w6oSvRg1YFf1GW327fvtmMJlcJtNBXChmBaJuPpuCtcyaPIitbNQi7AKM0OWvAQTgysYkqFCOh&#10;D32ULJdpNAJWBkEqa+n2fnbybcCvayXd17q2yrG+4FSbCzuGvfR7tN2IvEFh2k6eyhD/UMUgOk2P&#10;XqDuhRPsgN1fUEMnESzUbiFhiKCuO6kCB2ITL1+xeWqFUYELiWPNRSb7/2Dl4/Ebsq4qeJqsV0mW&#10;JtQwLQZq1bOaHPsIE4uzxOs0GptT+JOhBDeRg/odOFvzAPKHZRp2rdCNukOEsVWiojpjnxldpc44&#10;1oOU4xeo6CFxcBCAphoHLyLJwgid+vVy6ZEvRtJlss6y7GbNmSRfnKZxnIYuRiI/pxu07pOCgflD&#10;wZGGIMCL44N1vhyRn0P8axb6rtp3fR8MbMpdj+woaGD2YQUGr8J67YM1+LQZ0d8Enp7aTNJN5RSk&#10;fX+Wr4TqhYgjzHNI/4YOLeAvzkaawYLbnweBirP+sybxbuLVyg9tMFbrDwkZeO0prz1CS4IquONs&#10;Pu7cPOgHg13T0ktzuzTckeB1F6TwnZmrOpVPcxYUOv0JP8jXdoj683O3vwEAAP//AwBQSwMEFAAG&#10;AAgAAAAhAHRhOKTfAAAACQEAAA8AAABkcnMvZG93bnJldi54bWxMj8FOwzAQRO9I/IO1SFwQdUib&#10;pE2zqQAJxLWlH7CJt0nU2I5it0n/HnOC02g1o5m3xW7Wvbjy6DprEF4WEQg2tVWdaRCO3x/PaxDO&#10;k1HUW8MIN3awK+/vCsqVncyerwffiFBiXE4IrfdDLqWrW9bkFnZgE7yTHTX5cI6NVCNNoVz3Mo6i&#10;VGrqTFhoaeD3luvz4aIRTl/TU7KZqk9/zPar9I26rLI3xMeH+XULwvPs/8Lwix/QoQxMlb0Y5USP&#10;kKySNEQR1kGCv0mWSxAVQpxFMciykP8/KH8AAAD//wMAUEsBAi0AFAAGAAgAAAAhALaDOJL+AAAA&#10;4QEAABMAAAAAAAAAAAAAAAAAAAAAAFtDb250ZW50X1R5cGVzXS54bWxQSwECLQAUAAYACAAAACEA&#10;OP0h/9YAAACUAQAACwAAAAAAAAAAAAAAAAAvAQAAX3JlbHMvLnJlbHNQSwECLQAUAAYACAAAACEA&#10;QJhMnhMCAAABBAAADgAAAAAAAAAAAAAAAAAuAgAAZHJzL2Uyb0RvYy54bWxQSwECLQAUAAYACAAA&#10;ACEAdGE4pN8AAAAJAQAADwAAAAAAAAAAAAAAAABtBAAAZHJzL2Rvd25yZXYueG1sUEsFBgAAAAAE&#10;AAQA8wAAAHkFAAAAAA==&#10;" stroked="f">
                <v:textbox>
                  <w:txbxContent>
                    <w:p w14:paraId="74E58D5A" w14:textId="77777777" w:rsidR="00E54B9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256CBE71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57D2BB8F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4A7233D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A3C9A1A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1F091BE" w14:textId="77777777" w:rsidR="00E54B9E" w:rsidRPr="00DB3FAE" w:rsidRDefault="00E54B9E" w:rsidP="0071517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2BA51E60" w14:textId="77777777" w:rsid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proofErr w:type="gramStart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 xml:space="preserve">{{ </w:t>
                      </w:r>
                      <w:proofErr w:type="spellStart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nama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_kepala_uptd</w:t>
                      </w:r>
                      <w:proofErr w:type="spellEnd"/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 xml:space="preserve"> }}</w:t>
                      </w:r>
                    </w:p>
                    <w:p w14:paraId="29696815" w14:textId="788B2123" w:rsidR="00D55EFC" w:rsidRPr="00D55EFC" w:rsidRDefault="00D55EFC" w:rsidP="00D55EFC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proofErr w:type="gram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{{ </w:t>
                      </w:r>
                      <w:proofErr w:type="spellStart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pangkat</w:t>
                      </w:r>
                      <w:proofErr w:type="gram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_kepala_uptd</w:t>
                      </w:r>
                      <w:proofErr w:type="spellEnd"/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}}</w:t>
                      </w:r>
                    </w:p>
                    <w:p w14:paraId="290CD4AA" w14:textId="2AE83D0F" w:rsidR="00E54B9E" w:rsidRPr="005C74E3" w:rsidRDefault="00E54B9E" w:rsidP="00D55EFC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proofErr w:type="gramStart"/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{{ </w:t>
                      </w:r>
                      <w:proofErr w:type="spellStart"/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nip</w:t>
                      </w:r>
                      <w:proofErr w:type="gramEnd"/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_kepala_uptd</w:t>
                      </w:r>
                      <w:proofErr w:type="spellEnd"/>
                      <w:r w:rsidR="00D55EFC"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 }}</w:t>
                      </w:r>
                    </w:p>
                    <w:p w14:paraId="6C473BF2" w14:textId="77777777" w:rsidR="00E54B9E" w:rsidRPr="00715173" w:rsidRDefault="00E54B9E" w:rsidP="0071517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CF4BF98" w14:textId="52714508" w:rsidR="006E2F31" w:rsidRPr="00E048A4" w:rsidRDefault="006E2F3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672D03" w14:textId="7777777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5366E7C" w14:textId="7777777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4394CD6" w14:textId="7777777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54573A6" w14:textId="7777777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04729335" w14:textId="7777777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3A85FAF2" w14:textId="3E29EA47" w:rsidR="00CA6FC1" w:rsidRPr="00E048A4" w:rsidRDefault="00CA6FC1" w:rsidP="006E2F31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0F8F393" w14:textId="7C72D354" w:rsidR="002217BD" w:rsidRPr="00E048A4" w:rsidRDefault="002217BD" w:rsidP="00906180">
      <w:pPr>
        <w:tabs>
          <w:tab w:val="left" w:pos="1080"/>
        </w:tabs>
        <w:rPr>
          <w:rFonts w:ascii="Arial" w:hAnsi="Arial" w:cs="Arial"/>
          <w:lang w:val="en-US"/>
        </w:rPr>
      </w:pPr>
    </w:p>
    <w:p w14:paraId="29A52A31" w14:textId="77777777" w:rsidR="00C26555" w:rsidRPr="00E048A4" w:rsidRDefault="00C26555" w:rsidP="00906180">
      <w:pPr>
        <w:tabs>
          <w:tab w:val="left" w:pos="1080"/>
        </w:tabs>
        <w:rPr>
          <w:rFonts w:ascii="Arial" w:hAnsi="Arial" w:cs="Arial"/>
          <w:lang w:val="id-ID"/>
        </w:rPr>
      </w:pPr>
    </w:p>
    <w:p w14:paraId="405060D5" w14:textId="4C8AD6DA" w:rsidR="00C26555" w:rsidRPr="00E048A4" w:rsidRDefault="00C26555" w:rsidP="0031191B">
      <w:pPr>
        <w:tabs>
          <w:tab w:val="left" w:pos="709"/>
        </w:tabs>
        <w:ind w:left="709" w:hanging="567"/>
        <w:rPr>
          <w:lang w:val="en-US"/>
        </w:rPr>
      </w:pPr>
      <w:proofErr w:type="gramStart"/>
      <w:r w:rsidRPr="00E048A4">
        <w:rPr>
          <w:lang w:val="en-US"/>
        </w:rPr>
        <w:t>NB :</w:t>
      </w:r>
      <w:proofErr w:type="gramEnd"/>
      <w:r w:rsidRPr="00E048A4">
        <w:rPr>
          <w:lang w:val="en-US"/>
        </w:rPr>
        <w:t xml:space="preserve"> </w:t>
      </w:r>
      <w:r w:rsidRPr="00E048A4">
        <w:rPr>
          <w:lang w:val="en-US"/>
        </w:rPr>
        <w:tab/>
      </w:r>
      <w:proofErr w:type="spellStart"/>
      <w:r w:rsidRPr="00E048A4">
        <w:rPr>
          <w:lang w:val="en-US"/>
        </w:rPr>
        <w:t>Apabila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sudah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melakukan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transaksi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pembayaran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diharapkan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untuk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segera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konfirmasi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ke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pihak</w:t>
      </w:r>
      <w:proofErr w:type="spellEnd"/>
      <w:r w:rsidRPr="00E048A4">
        <w:rPr>
          <w:lang w:val="en-US"/>
        </w:rPr>
        <w:t xml:space="preserve"> </w:t>
      </w:r>
      <w:proofErr w:type="spellStart"/>
      <w:r w:rsidRPr="00E048A4">
        <w:rPr>
          <w:lang w:val="en-US"/>
        </w:rPr>
        <w:t>pengelola</w:t>
      </w:r>
      <w:proofErr w:type="spellEnd"/>
      <w:r w:rsidRPr="00E048A4">
        <w:rPr>
          <w:lang w:val="en-US"/>
        </w:rPr>
        <w:t xml:space="preserve"> UPTD </w:t>
      </w:r>
      <w:proofErr w:type="spellStart"/>
      <w:r w:rsidRPr="00E048A4">
        <w:rPr>
          <w:lang w:val="en-US"/>
        </w:rPr>
        <w:t>Rusunawa</w:t>
      </w:r>
      <w:proofErr w:type="spellEnd"/>
    </w:p>
    <w:sectPr w:rsidR="00C26555" w:rsidRPr="00E048A4" w:rsidSect="0031191B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>
    <w:abstractNumId w:val="17"/>
  </w:num>
  <w:num w:numId="2">
    <w:abstractNumId w:val="27"/>
  </w:num>
  <w:num w:numId="3">
    <w:abstractNumId w:val="15"/>
  </w:num>
  <w:num w:numId="4">
    <w:abstractNumId w:val="28"/>
  </w:num>
  <w:num w:numId="5">
    <w:abstractNumId w:val="21"/>
  </w:num>
  <w:num w:numId="6">
    <w:abstractNumId w:val="23"/>
  </w:num>
  <w:num w:numId="7">
    <w:abstractNumId w:val="6"/>
  </w:num>
  <w:num w:numId="8">
    <w:abstractNumId w:val="11"/>
  </w:num>
  <w:num w:numId="9">
    <w:abstractNumId w:val="12"/>
  </w:num>
  <w:num w:numId="10">
    <w:abstractNumId w:val="3"/>
  </w:num>
  <w:num w:numId="11">
    <w:abstractNumId w:val="4"/>
  </w:num>
  <w:num w:numId="12">
    <w:abstractNumId w:val="0"/>
  </w:num>
  <w:num w:numId="13">
    <w:abstractNumId w:val="2"/>
  </w:num>
  <w:num w:numId="14">
    <w:abstractNumId w:val="19"/>
  </w:num>
  <w:num w:numId="15">
    <w:abstractNumId w:val="26"/>
  </w:num>
  <w:num w:numId="16">
    <w:abstractNumId w:val="24"/>
  </w:num>
  <w:num w:numId="17">
    <w:abstractNumId w:val="13"/>
  </w:num>
  <w:num w:numId="18">
    <w:abstractNumId w:val="22"/>
  </w:num>
  <w:num w:numId="19">
    <w:abstractNumId w:val="7"/>
  </w:num>
  <w:num w:numId="20">
    <w:abstractNumId w:val="16"/>
  </w:num>
  <w:num w:numId="21">
    <w:abstractNumId w:val="14"/>
  </w:num>
  <w:num w:numId="22">
    <w:abstractNumId w:val="20"/>
  </w:num>
  <w:num w:numId="23">
    <w:abstractNumId w:val="5"/>
  </w:num>
  <w:num w:numId="24">
    <w:abstractNumId w:val="10"/>
  </w:num>
  <w:num w:numId="25">
    <w:abstractNumId w:val="25"/>
  </w:num>
  <w:num w:numId="26">
    <w:abstractNumId w:val="1"/>
  </w:num>
  <w:num w:numId="27">
    <w:abstractNumId w:val="18"/>
  </w:num>
  <w:num w:numId="28">
    <w:abstractNumId w:val="9"/>
  </w:num>
  <w:num w:numId="29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0523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38E0"/>
    <w:rsid w:val="00325701"/>
    <w:rsid w:val="00326CE9"/>
    <w:rsid w:val="00331B64"/>
    <w:rsid w:val="00335FAE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B5A55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B9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C7574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5EFC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48A4"/>
    <w:rsid w:val="00E05646"/>
    <w:rsid w:val="00E0606F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114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09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13</cp:revision>
  <cp:lastPrinted>2024-07-26T08:03:00Z</cp:lastPrinted>
  <dcterms:created xsi:type="dcterms:W3CDTF">2026-04-07T07:31:00Z</dcterms:created>
  <dcterms:modified xsi:type="dcterms:W3CDTF">2026-04-13T12:39:00Z</dcterms:modified>
</cp:coreProperties>
</file>