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98499" w14:textId="3E99964C" w:rsidR="00EB7D5D" w:rsidRDefault="001C2BE4" w:rsidP="00133664">
      <w:pPr>
        <w:pStyle w:val="Title"/>
        <w:rPr>
          <w:rFonts w:ascii="Tahoma" w:hAnsi="Tahoma" w:cs="Tahoma"/>
          <w:bCs w:val="0"/>
          <w:color w:val="000000"/>
          <w:sz w:val="26"/>
          <w:szCs w:val="26"/>
          <w:u w:val="single"/>
        </w:rPr>
      </w:pPr>
      <w:r>
        <w:rPr>
          <w:rFonts w:ascii="Tahoma" w:hAnsi="Tahoma" w:cs="Tahoma"/>
          <w:bCs w:val="0"/>
          <w:noProof/>
          <w:color w:val="000000"/>
          <w:sz w:val="26"/>
          <w:szCs w:val="26"/>
          <w:u w:val="single"/>
          <w:lang w:val="en-US" w:eastAsia="en-US"/>
        </w:rPr>
        <w:object w:dxaOrig="1440" w:dyaOrig="1440" w14:anchorId="5A1169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7" type="#_x0000_t75" style="position:absolute;left:0;text-align:left;margin-left:44.5pt;margin-top:-51.8pt;width:63.55pt;height:66pt;z-index:251659264;visibility:visible;mso-wrap-style:tight;mso-wrap-edited:f">
            <v:imagedata r:id="rId8" o:title=""/>
          </v:shape>
          <o:OLEObject Type="Embed" ProgID="Word.Picture.8" ShapeID="_x0000_s1057" DrawAspect="Content" ObjectID="_1837187317" r:id="rId9"/>
        </w:object>
      </w:r>
      <w:r>
        <w:rPr>
          <w:rFonts w:ascii="Tahoma" w:hAnsi="Tahoma" w:cs="Tahoma"/>
          <w:bCs w:val="0"/>
          <w:noProof/>
          <w:color w:val="000000"/>
          <w:sz w:val="26"/>
          <w:szCs w:val="26"/>
          <w:u w:val="single"/>
          <w:lang w:val="en-US"/>
        </w:rPr>
        <w:object w:dxaOrig="1440" w:dyaOrig="1440" w14:anchorId="6904F911">
          <v:shape id="_x0000_s1052" type="#_x0000_t75" style="position:absolute;left:0;text-align:left;margin-left:44.5pt;margin-top:-64.8pt;width:480.6pt;height:85.7pt;z-index:251655168" filled="t">
            <v:imagedata r:id="rId10" o:title=""/>
          </v:shape>
          <o:OLEObject Type="Embed" ProgID="Word.Document.12" ShapeID="_x0000_s1052" DrawAspect="Content" ObjectID="_1837187318" r:id="rId11"/>
        </w:object>
      </w:r>
      <w:r w:rsidR="00A3330C">
        <w:rPr>
          <w:rFonts w:ascii="Tahoma" w:hAnsi="Tahoma" w:cs="Tahoma"/>
          <w:bCs w:val="0"/>
          <w:color w:val="000000"/>
          <w:sz w:val="26"/>
          <w:szCs w:val="26"/>
          <w:u w:val="single"/>
          <w:lang w:val="en-US"/>
        </w:rPr>
        <w:t>187</w:t>
      </w:r>
      <w:r w:rsidR="0034131A">
        <w:rPr>
          <w:rFonts w:ascii="Tahoma" w:hAnsi="Tahoma" w:cs="Tahoma"/>
          <w:bCs w:val="0"/>
          <w:color w:val="000000"/>
          <w:sz w:val="26"/>
          <w:szCs w:val="26"/>
          <w:u w:val="single"/>
          <w:lang w:val="en-US"/>
        </w:rPr>
        <w:t>ppp</w:t>
      </w:r>
      <w:r w:rsidR="00557D9E">
        <w:rPr>
          <w:rFonts w:ascii="Tahoma" w:hAnsi="Tahoma" w:cs="Tahoma"/>
          <w:bCs w:val="0"/>
          <w:color w:val="000000"/>
          <w:sz w:val="26"/>
          <w:szCs w:val="26"/>
          <w:u w:val="single"/>
          <w:lang w:val="id-ID"/>
        </w:rPr>
        <w:t>p</w:t>
      </w:r>
      <w:r w:rsidR="007C5C3A">
        <w:rPr>
          <w:rFonts w:ascii="Tahoma" w:hAnsi="Tahoma" w:cs="Tahoma"/>
          <w:bCs w:val="0"/>
          <w:color w:val="000000"/>
          <w:sz w:val="26"/>
          <w:szCs w:val="26"/>
          <w:u w:val="single"/>
        </w:rPr>
        <w:t xml:space="preserve">  </w:t>
      </w:r>
    </w:p>
    <w:p w14:paraId="2E5894B1" w14:textId="77777777" w:rsidR="002A5702" w:rsidRDefault="002A5702" w:rsidP="00D67C39">
      <w:pPr>
        <w:pStyle w:val="Title"/>
        <w:spacing w:before="120"/>
        <w:ind w:right="-261"/>
        <w:rPr>
          <w:rFonts w:ascii="Tahoma" w:hAnsi="Tahoma" w:cs="Tahoma"/>
          <w:bCs w:val="0"/>
          <w:color w:val="000000"/>
          <w:sz w:val="22"/>
          <w:szCs w:val="22"/>
          <w:u w:val="single"/>
        </w:rPr>
      </w:pPr>
      <w:r>
        <w:rPr>
          <w:rFonts w:ascii="Tahoma" w:hAnsi="Tahoma" w:cs="Tahoma"/>
          <w:bCs w:val="0"/>
          <w:color w:val="000000"/>
          <w:sz w:val="22"/>
          <w:szCs w:val="22"/>
          <w:u w:val="single"/>
        </w:rPr>
        <w:t>SURAT KETETAPAN RETRIBUSI DAERAH (SKRD)</w:t>
      </w:r>
    </w:p>
    <w:p w14:paraId="174D22B8" w14:textId="6FC2FC7A" w:rsidR="001D2B1A" w:rsidRPr="002A674C" w:rsidRDefault="002A5702" w:rsidP="002A674C">
      <w:pPr>
        <w:pStyle w:val="Title"/>
        <w:rPr>
          <w:rFonts w:ascii="Tahoma" w:hAnsi="Tahoma" w:cs="Tahoma"/>
          <w:b w:val="0"/>
          <w:bCs w:val="0"/>
          <w:color w:val="000000"/>
          <w:sz w:val="22"/>
          <w:szCs w:val="22"/>
        </w:rPr>
      </w:pPr>
      <w:r w:rsidRPr="005F76AC">
        <w:rPr>
          <w:rFonts w:ascii="Tahoma" w:hAnsi="Tahoma" w:cs="Tahoma"/>
          <w:b w:val="0"/>
          <w:bCs w:val="0"/>
          <w:color w:val="000000"/>
          <w:sz w:val="22"/>
          <w:szCs w:val="22"/>
        </w:rPr>
        <w:t xml:space="preserve">Nomor : </w:t>
      </w:r>
      <w:r w:rsidR="00CF46AB" w:rsidRPr="00CF46AB">
        <w:rPr>
          <w:rFonts w:ascii="Tahoma" w:hAnsi="Tahoma" w:cs="Tahoma"/>
          <w:b w:val="0"/>
          <w:bCs w:val="0"/>
          <w:color w:val="000000"/>
          <w:sz w:val="22"/>
          <w:szCs w:val="22"/>
          <w:lang w:val="id-ID"/>
        </w:rPr>
        <w:t>{{ nomor_surat }}</w:t>
      </w:r>
    </w:p>
    <w:p w14:paraId="0539AD36" w14:textId="77597DF5" w:rsidR="001D2B1A" w:rsidRPr="003C6F89" w:rsidRDefault="001D2B1A" w:rsidP="00D67C39">
      <w:pPr>
        <w:spacing w:before="120"/>
        <w:ind w:left="1276"/>
        <w:rPr>
          <w:rFonts w:ascii="Tahoma" w:hAnsi="Tahoma" w:cs="Tahoma"/>
          <w:color w:val="000000"/>
          <w:sz w:val="18"/>
          <w:szCs w:val="20"/>
        </w:rPr>
      </w:pPr>
      <w:r w:rsidRPr="003C6F89">
        <w:rPr>
          <w:rFonts w:ascii="Tahoma" w:hAnsi="Tahoma" w:cs="Tahoma"/>
          <w:color w:val="000000"/>
          <w:sz w:val="18"/>
          <w:szCs w:val="20"/>
        </w:rPr>
        <w:t xml:space="preserve">Id Penghuni </w:t>
      </w:r>
      <w:r w:rsidRPr="003C6F89">
        <w:rPr>
          <w:rFonts w:ascii="Tahoma" w:hAnsi="Tahoma" w:cs="Tahoma"/>
          <w:color w:val="000000"/>
          <w:sz w:val="18"/>
          <w:szCs w:val="20"/>
        </w:rPr>
        <w:tab/>
      </w:r>
      <w:r w:rsidRPr="003C6F89">
        <w:rPr>
          <w:rFonts w:ascii="Tahoma" w:hAnsi="Tahoma" w:cs="Tahoma"/>
          <w:color w:val="000000"/>
          <w:sz w:val="18"/>
          <w:szCs w:val="20"/>
        </w:rPr>
        <w:tab/>
        <w:t xml:space="preserve">: </w:t>
      </w:r>
      <w:r w:rsidR="00CF46AB" w:rsidRPr="00CF46AB">
        <w:rPr>
          <w:rFonts w:ascii="Tahoma" w:hAnsi="Tahoma" w:cs="Tahoma"/>
          <w:color w:val="000000"/>
          <w:sz w:val="18"/>
          <w:szCs w:val="20"/>
        </w:rPr>
        <w:t>{{ id_penghuni }}</w:t>
      </w:r>
    </w:p>
    <w:p w14:paraId="10B6A538" w14:textId="47356C04" w:rsidR="001D2B1A" w:rsidRPr="003C6F89" w:rsidRDefault="001D2B1A" w:rsidP="00D67C39">
      <w:pPr>
        <w:ind w:left="1276"/>
        <w:rPr>
          <w:rFonts w:ascii="Tahoma" w:hAnsi="Tahoma" w:cs="Tahoma"/>
          <w:color w:val="000000"/>
          <w:sz w:val="18"/>
          <w:szCs w:val="20"/>
          <w:lang w:val="id-ID"/>
        </w:rPr>
      </w:pPr>
      <w:r w:rsidRPr="003C6F89">
        <w:rPr>
          <w:rFonts w:ascii="Tahoma" w:hAnsi="Tahoma" w:cs="Tahoma"/>
          <w:color w:val="000000"/>
          <w:sz w:val="18"/>
          <w:szCs w:val="20"/>
        </w:rPr>
        <w:t>Nama</w:t>
      </w:r>
      <w:r w:rsidRPr="003C6F89">
        <w:rPr>
          <w:rFonts w:ascii="Tahoma" w:hAnsi="Tahoma" w:cs="Tahoma"/>
          <w:color w:val="000000"/>
          <w:sz w:val="18"/>
          <w:szCs w:val="20"/>
        </w:rPr>
        <w:tab/>
      </w:r>
      <w:r w:rsidRPr="003C6F89">
        <w:rPr>
          <w:rFonts w:ascii="Tahoma" w:hAnsi="Tahoma" w:cs="Tahoma"/>
          <w:color w:val="000000"/>
          <w:sz w:val="18"/>
          <w:szCs w:val="20"/>
        </w:rPr>
        <w:tab/>
      </w:r>
      <w:r w:rsidRPr="003C6F89">
        <w:rPr>
          <w:rFonts w:ascii="Tahoma" w:hAnsi="Tahoma" w:cs="Tahoma"/>
          <w:color w:val="000000"/>
          <w:sz w:val="18"/>
          <w:szCs w:val="20"/>
        </w:rPr>
        <w:tab/>
        <w:t>:</w:t>
      </w:r>
      <w:r w:rsidR="00443D6D" w:rsidRPr="003C6F89">
        <w:rPr>
          <w:rFonts w:ascii="Tahoma" w:hAnsi="Tahoma" w:cs="Tahoma"/>
          <w:color w:val="000000"/>
          <w:sz w:val="18"/>
          <w:szCs w:val="20"/>
        </w:rPr>
        <w:t xml:space="preserve"> </w:t>
      </w:r>
      <w:r w:rsidR="00CF46AB" w:rsidRPr="00CF46AB">
        <w:rPr>
          <w:rFonts w:ascii="Tahoma" w:hAnsi="Tahoma" w:cs="Tahoma"/>
          <w:color w:val="000000"/>
          <w:sz w:val="18"/>
          <w:szCs w:val="20"/>
        </w:rPr>
        <w:t>{{ nama }}</w:t>
      </w:r>
    </w:p>
    <w:p w14:paraId="49ED1C73" w14:textId="42DF4672" w:rsidR="001D2B1A" w:rsidRPr="003C6F89" w:rsidRDefault="001D2B1A" w:rsidP="00D67C39">
      <w:pPr>
        <w:ind w:left="1276"/>
        <w:rPr>
          <w:rFonts w:ascii="Tahoma" w:hAnsi="Tahoma" w:cs="Tahoma"/>
          <w:color w:val="000000"/>
          <w:sz w:val="18"/>
          <w:szCs w:val="20"/>
        </w:rPr>
      </w:pPr>
      <w:r w:rsidRPr="003C6F89">
        <w:rPr>
          <w:rFonts w:ascii="Tahoma" w:hAnsi="Tahoma" w:cs="Tahoma"/>
          <w:color w:val="000000"/>
          <w:sz w:val="18"/>
          <w:szCs w:val="20"/>
        </w:rPr>
        <w:t xml:space="preserve">Alamat Hunian </w:t>
      </w:r>
      <w:r w:rsidRPr="003C6F89">
        <w:rPr>
          <w:rFonts w:ascii="Tahoma" w:hAnsi="Tahoma" w:cs="Tahoma"/>
          <w:color w:val="000000"/>
          <w:sz w:val="18"/>
          <w:szCs w:val="20"/>
        </w:rPr>
        <w:tab/>
      </w:r>
      <w:r w:rsidRPr="003C6F89">
        <w:rPr>
          <w:rFonts w:ascii="Tahoma" w:hAnsi="Tahoma" w:cs="Tahoma"/>
          <w:color w:val="000000"/>
          <w:sz w:val="18"/>
          <w:szCs w:val="20"/>
        </w:rPr>
        <w:tab/>
        <w:t>:</w:t>
      </w:r>
      <w:r w:rsidR="00382AAC" w:rsidRPr="003C6F89">
        <w:rPr>
          <w:rFonts w:ascii="Tahoma" w:hAnsi="Tahoma" w:cs="Tahoma"/>
          <w:color w:val="000000"/>
          <w:sz w:val="18"/>
          <w:szCs w:val="20"/>
        </w:rPr>
        <w:t xml:space="preserve"> </w:t>
      </w:r>
      <w:r w:rsidR="00CF46AB" w:rsidRPr="00CF46AB">
        <w:rPr>
          <w:rFonts w:ascii="Tahoma" w:hAnsi="Tahoma" w:cs="Tahoma"/>
          <w:color w:val="000000"/>
          <w:sz w:val="18"/>
          <w:szCs w:val="20"/>
        </w:rPr>
        <w:t>{{ alamat_hunian }}</w:t>
      </w:r>
    </w:p>
    <w:p w14:paraId="28695014" w14:textId="3953075E" w:rsidR="001D2B1A" w:rsidRPr="003C6F89" w:rsidRDefault="001D2B1A" w:rsidP="00D67C39">
      <w:pPr>
        <w:ind w:left="1276"/>
        <w:rPr>
          <w:rFonts w:ascii="Tahoma" w:hAnsi="Tahoma" w:cs="Tahoma"/>
          <w:color w:val="000000"/>
          <w:sz w:val="18"/>
          <w:szCs w:val="20"/>
        </w:rPr>
      </w:pPr>
      <w:r w:rsidRPr="003C6F89">
        <w:rPr>
          <w:rFonts w:ascii="Tahoma" w:hAnsi="Tahoma" w:cs="Tahoma"/>
          <w:color w:val="000000"/>
          <w:sz w:val="18"/>
          <w:szCs w:val="20"/>
        </w:rPr>
        <w:t xml:space="preserve">Unit Rusunawa </w:t>
      </w:r>
      <w:r w:rsidRPr="003C6F89">
        <w:rPr>
          <w:rFonts w:ascii="Tahoma" w:hAnsi="Tahoma" w:cs="Tahoma"/>
          <w:color w:val="000000"/>
          <w:sz w:val="18"/>
          <w:szCs w:val="20"/>
        </w:rPr>
        <w:tab/>
      </w:r>
      <w:r w:rsidRPr="003C6F89">
        <w:rPr>
          <w:rFonts w:ascii="Tahoma" w:hAnsi="Tahoma" w:cs="Tahoma"/>
          <w:color w:val="000000"/>
          <w:sz w:val="18"/>
          <w:szCs w:val="20"/>
        </w:rPr>
        <w:tab/>
        <w:t>:</w:t>
      </w:r>
      <w:r w:rsidR="00443D6D" w:rsidRPr="003C6F89">
        <w:rPr>
          <w:rFonts w:ascii="Tahoma" w:hAnsi="Tahoma" w:cs="Tahoma"/>
          <w:color w:val="000000"/>
          <w:sz w:val="18"/>
          <w:szCs w:val="20"/>
        </w:rPr>
        <w:t xml:space="preserve"> </w:t>
      </w:r>
      <w:r w:rsidR="00CF46AB" w:rsidRPr="00CF46AB">
        <w:rPr>
          <w:rFonts w:ascii="Tahoma" w:hAnsi="Tahoma" w:cs="Tahoma"/>
          <w:color w:val="000000"/>
          <w:sz w:val="18"/>
          <w:szCs w:val="20"/>
        </w:rPr>
        <w:t>{{ rusunawa }}</w:t>
      </w:r>
      <w:r w:rsidRPr="003C6F89">
        <w:rPr>
          <w:rFonts w:ascii="Tahoma" w:hAnsi="Tahoma" w:cs="Tahoma"/>
          <w:color w:val="000000"/>
          <w:sz w:val="18"/>
          <w:szCs w:val="20"/>
        </w:rPr>
        <w:tab/>
      </w:r>
    </w:p>
    <w:p w14:paraId="6B31E31C" w14:textId="77777777" w:rsidR="001D2B1A" w:rsidRPr="003C6F89" w:rsidRDefault="001D2B1A" w:rsidP="00D67C39">
      <w:pPr>
        <w:spacing w:after="120"/>
        <w:ind w:left="1276"/>
        <w:rPr>
          <w:rFonts w:ascii="Tahoma" w:hAnsi="Tahoma" w:cs="Tahoma"/>
          <w:color w:val="000000"/>
          <w:sz w:val="18"/>
          <w:szCs w:val="20"/>
        </w:rPr>
      </w:pPr>
      <w:r w:rsidRPr="003C6F89">
        <w:rPr>
          <w:rFonts w:ascii="Tahoma" w:hAnsi="Tahoma" w:cs="Tahoma"/>
          <w:color w:val="000000"/>
          <w:sz w:val="18"/>
          <w:szCs w:val="20"/>
        </w:rPr>
        <w:t xml:space="preserve">No Rekening / An </w:t>
      </w:r>
      <w:r w:rsidRPr="003C6F89">
        <w:rPr>
          <w:rFonts w:ascii="Tahoma" w:hAnsi="Tahoma" w:cs="Tahoma"/>
          <w:color w:val="000000"/>
          <w:sz w:val="18"/>
          <w:szCs w:val="20"/>
        </w:rPr>
        <w:tab/>
      </w:r>
      <w:r w:rsidRPr="003C6F89">
        <w:rPr>
          <w:rFonts w:ascii="Tahoma" w:hAnsi="Tahoma" w:cs="Tahoma"/>
          <w:color w:val="000000"/>
          <w:sz w:val="18"/>
          <w:szCs w:val="20"/>
        </w:rPr>
        <w:tab/>
        <w:t xml:space="preserve">: </w:t>
      </w:r>
      <w:r w:rsidR="00910CD7" w:rsidRPr="003C6F89">
        <w:rPr>
          <w:rFonts w:ascii="Tahoma" w:hAnsi="Tahoma" w:cs="Tahoma"/>
          <w:b/>
          <w:color w:val="000000"/>
          <w:sz w:val="18"/>
          <w:szCs w:val="20"/>
        </w:rPr>
        <w:t>0083 0732 92001</w:t>
      </w:r>
      <w:r w:rsidR="00910CD7" w:rsidRPr="003C6F89">
        <w:rPr>
          <w:rFonts w:ascii="Tahoma" w:hAnsi="Tahoma" w:cs="Tahoma"/>
          <w:color w:val="000000"/>
          <w:sz w:val="18"/>
          <w:szCs w:val="20"/>
        </w:rPr>
        <w:t xml:space="preserve">/ Bendahara Penerimaan Disperkim Kota Cimahi  </w:t>
      </w:r>
    </w:p>
    <w:p w14:paraId="73E28CD3" w14:textId="13D0F663" w:rsidR="001D2B1A" w:rsidRPr="001D2B1A" w:rsidRDefault="001D2B1A" w:rsidP="00D67C39">
      <w:pPr>
        <w:ind w:left="1276"/>
        <w:rPr>
          <w:rFonts w:ascii="Tahoma" w:hAnsi="Tahoma" w:cs="Tahoma"/>
          <w:color w:val="000000"/>
          <w:sz w:val="20"/>
          <w:szCs w:val="20"/>
        </w:rPr>
      </w:pPr>
      <w:r w:rsidRPr="001D2B1A">
        <w:rPr>
          <w:rFonts w:ascii="Tahoma" w:hAnsi="Tahoma" w:cs="Tahoma"/>
          <w:color w:val="000000"/>
          <w:sz w:val="20"/>
          <w:szCs w:val="20"/>
        </w:rPr>
        <w:t>Dengan rincian sebagai berikut :</w:t>
      </w:r>
    </w:p>
    <w:tbl>
      <w:tblPr>
        <w:tblW w:w="9050" w:type="dxa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"/>
        <w:gridCol w:w="5318"/>
        <w:gridCol w:w="3238"/>
      </w:tblGrid>
      <w:tr w:rsidR="001D2B1A" w:rsidRPr="003C6F89" w14:paraId="6204B8C8" w14:textId="77777777" w:rsidTr="00CF46AB">
        <w:tc>
          <w:tcPr>
            <w:tcW w:w="494" w:type="dxa"/>
          </w:tcPr>
          <w:p w14:paraId="55416AF8" w14:textId="77777777" w:rsidR="001D2B1A" w:rsidRPr="003C6F89" w:rsidRDefault="001D2B1A" w:rsidP="001D2B1A">
            <w:pPr>
              <w:jc w:val="center"/>
              <w:rPr>
                <w:rFonts w:ascii="Tahoma" w:hAnsi="Tahoma" w:cs="Tahoma"/>
                <w:b/>
                <w:color w:val="000000"/>
                <w:sz w:val="18"/>
                <w:szCs w:val="20"/>
              </w:rPr>
            </w:pPr>
            <w:r w:rsidRPr="003C6F89">
              <w:rPr>
                <w:rFonts w:ascii="Tahoma" w:hAnsi="Tahoma" w:cs="Tahoma"/>
                <w:b/>
                <w:color w:val="000000"/>
                <w:sz w:val="18"/>
                <w:szCs w:val="20"/>
              </w:rPr>
              <w:t>NO</w:t>
            </w:r>
          </w:p>
        </w:tc>
        <w:tc>
          <w:tcPr>
            <w:tcW w:w="5318" w:type="dxa"/>
          </w:tcPr>
          <w:p w14:paraId="49B190B9" w14:textId="77777777" w:rsidR="001D2B1A" w:rsidRPr="003C6F89" w:rsidRDefault="001D2B1A" w:rsidP="001D2B1A">
            <w:pPr>
              <w:jc w:val="center"/>
              <w:rPr>
                <w:rFonts w:ascii="Tahoma" w:hAnsi="Tahoma" w:cs="Tahoma"/>
                <w:b/>
                <w:color w:val="000000"/>
                <w:sz w:val="18"/>
                <w:szCs w:val="20"/>
              </w:rPr>
            </w:pPr>
            <w:r w:rsidRPr="003C6F89">
              <w:rPr>
                <w:rFonts w:ascii="Tahoma" w:hAnsi="Tahoma" w:cs="Tahoma"/>
                <w:b/>
                <w:color w:val="000000"/>
                <w:sz w:val="18"/>
                <w:szCs w:val="20"/>
              </w:rPr>
              <w:t>KETERANGAN</w:t>
            </w:r>
          </w:p>
        </w:tc>
        <w:tc>
          <w:tcPr>
            <w:tcW w:w="3238" w:type="dxa"/>
          </w:tcPr>
          <w:p w14:paraId="3C09E0E0" w14:textId="77777777" w:rsidR="001D2B1A" w:rsidRPr="003C6F89" w:rsidRDefault="001D2B1A" w:rsidP="001D2B1A">
            <w:pPr>
              <w:jc w:val="center"/>
              <w:rPr>
                <w:rFonts w:ascii="Tahoma" w:hAnsi="Tahoma" w:cs="Tahoma"/>
                <w:b/>
                <w:color w:val="000000"/>
                <w:sz w:val="18"/>
                <w:szCs w:val="20"/>
              </w:rPr>
            </w:pPr>
            <w:r w:rsidRPr="003C6F89">
              <w:rPr>
                <w:rFonts w:ascii="Tahoma" w:hAnsi="Tahoma" w:cs="Tahoma"/>
                <w:b/>
                <w:color w:val="000000"/>
                <w:sz w:val="18"/>
                <w:szCs w:val="20"/>
              </w:rPr>
              <w:t>BESARNYA</w:t>
            </w:r>
          </w:p>
        </w:tc>
      </w:tr>
      <w:tr w:rsidR="001D2B1A" w:rsidRPr="003C6F89" w14:paraId="5FD262D3" w14:textId="77777777" w:rsidTr="00CF46AB">
        <w:tc>
          <w:tcPr>
            <w:tcW w:w="494" w:type="dxa"/>
          </w:tcPr>
          <w:p w14:paraId="6A31AE77" w14:textId="77777777" w:rsidR="001D2B1A" w:rsidRPr="003C6F89" w:rsidRDefault="001D2B1A" w:rsidP="001D2B1A">
            <w:pPr>
              <w:jc w:val="center"/>
              <w:rPr>
                <w:rFonts w:ascii="Tahoma" w:hAnsi="Tahoma" w:cs="Tahoma"/>
                <w:color w:val="000000"/>
                <w:sz w:val="18"/>
                <w:szCs w:val="20"/>
              </w:rPr>
            </w:pPr>
            <w:r w:rsidRPr="003C6F89">
              <w:rPr>
                <w:rFonts w:ascii="Tahoma" w:hAnsi="Tahoma" w:cs="Tahoma"/>
                <w:color w:val="000000"/>
                <w:sz w:val="18"/>
                <w:szCs w:val="20"/>
              </w:rPr>
              <w:t>1</w:t>
            </w:r>
          </w:p>
        </w:tc>
        <w:tc>
          <w:tcPr>
            <w:tcW w:w="5318" w:type="dxa"/>
          </w:tcPr>
          <w:p w14:paraId="0EFEF4F5" w14:textId="63F82D7D" w:rsidR="001D2B1A" w:rsidRPr="00CA6AC7" w:rsidRDefault="001D2B1A" w:rsidP="00714352">
            <w:pPr>
              <w:rPr>
                <w:rFonts w:ascii="Tahoma" w:hAnsi="Tahoma" w:cs="Tahoma"/>
                <w:b/>
                <w:iCs/>
                <w:color w:val="000000"/>
                <w:sz w:val="18"/>
                <w:szCs w:val="20"/>
                <w:lang w:val="en-US"/>
              </w:rPr>
            </w:pPr>
            <w:r w:rsidRPr="003C6F89">
              <w:rPr>
                <w:rFonts w:ascii="Tahoma" w:hAnsi="Tahoma" w:cs="Tahoma"/>
                <w:iCs/>
                <w:color w:val="000000"/>
                <w:sz w:val="18"/>
                <w:szCs w:val="20"/>
              </w:rPr>
              <w:t xml:space="preserve">Sewa </w:t>
            </w:r>
            <w:r w:rsidRPr="003C6F89">
              <w:rPr>
                <w:rFonts w:ascii="Tahoma" w:hAnsi="Tahoma" w:cs="Tahoma"/>
                <w:iCs/>
                <w:color w:val="000000"/>
                <w:sz w:val="18"/>
                <w:szCs w:val="20"/>
                <w:lang w:val="id-ID"/>
              </w:rPr>
              <w:t>Hunian</w:t>
            </w:r>
            <w:r w:rsidR="00D44B76" w:rsidRPr="003C6F89">
              <w:rPr>
                <w:rFonts w:ascii="Tahoma" w:hAnsi="Tahoma" w:cs="Tahoma"/>
                <w:iCs/>
                <w:color w:val="000000"/>
                <w:sz w:val="18"/>
                <w:szCs w:val="20"/>
                <w:lang w:val="en-US"/>
              </w:rPr>
              <w:t xml:space="preserve"> </w:t>
            </w:r>
            <w:r w:rsidR="00D44B76" w:rsidRPr="003C6F89">
              <w:rPr>
                <w:rFonts w:ascii="Tahoma" w:hAnsi="Tahoma" w:cs="Tahoma"/>
                <w:b/>
                <w:iCs/>
                <w:color w:val="000000"/>
                <w:sz w:val="18"/>
                <w:szCs w:val="20"/>
                <w:lang w:val="en-US"/>
              </w:rPr>
              <w:t xml:space="preserve">Bulan </w:t>
            </w:r>
            <w:r w:rsidR="0032401E" w:rsidRPr="0032401E">
              <w:rPr>
                <w:rFonts w:ascii="Tahoma" w:hAnsi="Tahoma" w:cs="Tahoma"/>
                <w:b/>
                <w:iCs/>
                <w:color w:val="000000"/>
                <w:sz w:val="18"/>
                <w:szCs w:val="20"/>
                <w:lang w:val="en-US"/>
              </w:rPr>
              <w:t>{{ bulan_tagihan }}</w:t>
            </w:r>
            <w:r w:rsidR="00CF46AB">
              <w:rPr>
                <w:rFonts w:ascii="Tahoma" w:hAnsi="Tahoma" w:cs="Tahoma"/>
                <w:b/>
                <w:iCs/>
                <w:color w:val="000000"/>
                <w:sz w:val="18"/>
                <w:szCs w:val="20"/>
                <w:lang w:val="en-US"/>
              </w:rPr>
              <w:t xml:space="preserve"> </w:t>
            </w:r>
            <w:r w:rsidR="00CF46AB" w:rsidRPr="00CF46AB">
              <w:rPr>
                <w:rFonts w:ascii="Tahoma" w:hAnsi="Tahoma" w:cs="Tahoma"/>
                <w:b/>
                <w:iCs/>
                <w:color w:val="000000"/>
                <w:sz w:val="18"/>
                <w:szCs w:val="20"/>
                <w:lang w:val="en-US"/>
              </w:rPr>
              <w:t>{{ tahun_tagihan }}</w:t>
            </w:r>
          </w:p>
        </w:tc>
        <w:tc>
          <w:tcPr>
            <w:tcW w:w="3238" w:type="dxa"/>
          </w:tcPr>
          <w:p w14:paraId="660819CB" w14:textId="3FAF0D25" w:rsidR="001D2B1A" w:rsidRPr="003C6F89" w:rsidRDefault="001D2B1A" w:rsidP="00382AAC">
            <w:pPr>
              <w:rPr>
                <w:rFonts w:ascii="Tahoma" w:hAnsi="Tahoma" w:cs="Tahoma"/>
                <w:i/>
                <w:color w:val="000000"/>
                <w:sz w:val="18"/>
                <w:szCs w:val="20"/>
              </w:rPr>
            </w:pPr>
            <w:r w:rsidRPr="003C6F89">
              <w:rPr>
                <w:rFonts w:ascii="Tahoma" w:hAnsi="Tahoma" w:cs="Tahoma"/>
                <w:i/>
                <w:color w:val="000000"/>
                <w:sz w:val="18"/>
                <w:szCs w:val="20"/>
              </w:rPr>
              <w:t>Rp.</w:t>
            </w:r>
            <w:r w:rsidR="008F04BD" w:rsidRPr="003C6F89">
              <w:rPr>
                <w:rFonts w:ascii="Tahoma" w:hAnsi="Tahoma" w:cs="Tahoma"/>
                <w:i/>
                <w:color w:val="000000"/>
                <w:sz w:val="18"/>
                <w:szCs w:val="20"/>
              </w:rPr>
              <w:t xml:space="preserve"> </w:t>
            </w:r>
            <w:r w:rsidR="0032401E" w:rsidRPr="0032401E">
              <w:rPr>
                <w:rFonts w:ascii="Tahoma" w:hAnsi="Tahoma" w:cs="Tahoma"/>
                <w:i/>
                <w:color w:val="000000"/>
                <w:sz w:val="18"/>
                <w:szCs w:val="20"/>
              </w:rPr>
              <w:t>{{ sewa_price }}</w:t>
            </w:r>
          </w:p>
        </w:tc>
      </w:tr>
      <w:tr w:rsidR="001D2B1A" w:rsidRPr="003C6F89" w14:paraId="045F27C1" w14:textId="77777777" w:rsidTr="00CF46AB">
        <w:tc>
          <w:tcPr>
            <w:tcW w:w="494" w:type="dxa"/>
          </w:tcPr>
          <w:p w14:paraId="25262FF1" w14:textId="77777777" w:rsidR="001D2B1A" w:rsidRPr="003C6F89" w:rsidRDefault="009D08B3" w:rsidP="001D2B1A">
            <w:pPr>
              <w:jc w:val="center"/>
              <w:rPr>
                <w:rFonts w:ascii="Tahoma" w:hAnsi="Tahoma" w:cs="Tahoma"/>
                <w:color w:val="000000"/>
                <w:sz w:val="18"/>
                <w:szCs w:val="20"/>
              </w:rPr>
            </w:pPr>
            <w:r w:rsidRPr="003C6F89">
              <w:rPr>
                <w:rFonts w:ascii="Tahoma" w:hAnsi="Tahoma" w:cs="Tahoma"/>
                <w:color w:val="000000"/>
                <w:sz w:val="18"/>
                <w:szCs w:val="20"/>
              </w:rPr>
              <w:t>2</w:t>
            </w:r>
          </w:p>
        </w:tc>
        <w:tc>
          <w:tcPr>
            <w:tcW w:w="5318" w:type="dxa"/>
          </w:tcPr>
          <w:p w14:paraId="4509EA9F" w14:textId="77777777" w:rsidR="001D2B1A" w:rsidRPr="003C6F89" w:rsidRDefault="001D2B1A" w:rsidP="001D2B1A">
            <w:pPr>
              <w:pStyle w:val="BodyText"/>
              <w:rPr>
                <w:rFonts w:ascii="Tahoma" w:hAnsi="Tahoma" w:cs="Tahoma"/>
                <w:iCs/>
                <w:color w:val="000000"/>
                <w:sz w:val="18"/>
                <w:szCs w:val="20"/>
                <w:lang w:val="id-ID" w:eastAsia="en-US"/>
              </w:rPr>
            </w:pPr>
            <w:r w:rsidRPr="003C6F89">
              <w:rPr>
                <w:rFonts w:ascii="Tahoma" w:hAnsi="Tahoma" w:cs="Tahoma"/>
                <w:iCs/>
                <w:color w:val="000000"/>
                <w:sz w:val="18"/>
                <w:szCs w:val="20"/>
                <w:lang w:val="id-ID" w:eastAsia="en-US"/>
              </w:rPr>
              <w:t>Sewa Lantai 1/ M²</w:t>
            </w:r>
          </w:p>
        </w:tc>
        <w:tc>
          <w:tcPr>
            <w:tcW w:w="3238" w:type="dxa"/>
          </w:tcPr>
          <w:p w14:paraId="287AA6D6" w14:textId="3FD9D0B2" w:rsidR="001D2B1A" w:rsidRPr="003C6F89" w:rsidRDefault="001D2B1A" w:rsidP="00382AAC">
            <w:pPr>
              <w:rPr>
                <w:rFonts w:ascii="Tahoma" w:hAnsi="Tahoma" w:cs="Tahoma"/>
                <w:b/>
                <w:color w:val="000000"/>
                <w:sz w:val="18"/>
                <w:szCs w:val="20"/>
              </w:rPr>
            </w:pPr>
            <w:r w:rsidRPr="003C6F89">
              <w:rPr>
                <w:rFonts w:ascii="Tahoma" w:hAnsi="Tahoma" w:cs="Tahoma"/>
                <w:i/>
                <w:color w:val="000000"/>
                <w:sz w:val="18"/>
                <w:szCs w:val="20"/>
              </w:rPr>
              <w:t xml:space="preserve">Rp. </w:t>
            </w:r>
            <w:r w:rsidR="0032401E" w:rsidRPr="0032401E">
              <w:rPr>
                <w:rFonts w:ascii="Tahoma" w:hAnsi="Tahoma" w:cs="Tahoma"/>
                <w:i/>
                <w:color w:val="000000"/>
                <w:sz w:val="18"/>
                <w:szCs w:val="20"/>
              </w:rPr>
              <w:t>{{ parking_price }}</w:t>
            </w:r>
          </w:p>
        </w:tc>
      </w:tr>
      <w:tr w:rsidR="001D2B1A" w:rsidRPr="003C6F89" w14:paraId="4DD50AAC" w14:textId="77777777" w:rsidTr="00CF46AB">
        <w:tc>
          <w:tcPr>
            <w:tcW w:w="494" w:type="dxa"/>
          </w:tcPr>
          <w:p w14:paraId="5184B994" w14:textId="77777777" w:rsidR="001D2B1A" w:rsidRPr="003C6F89" w:rsidRDefault="009D08B3" w:rsidP="001D2B1A">
            <w:pPr>
              <w:jc w:val="center"/>
              <w:rPr>
                <w:rFonts w:ascii="Tahoma" w:hAnsi="Tahoma" w:cs="Tahoma"/>
                <w:color w:val="000000"/>
                <w:sz w:val="18"/>
                <w:szCs w:val="20"/>
              </w:rPr>
            </w:pPr>
            <w:r w:rsidRPr="003C6F89">
              <w:rPr>
                <w:rFonts w:ascii="Tahoma" w:hAnsi="Tahoma" w:cs="Tahoma"/>
                <w:color w:val="000000"/>
                <w:sz w:val="18"/>
                <w:szCs w:val="20"/>
              </w:rPr>
              <w:t>3</w:t>
            </w:r>
          </w:p>
        </w:tc>
        <w:tc>
          <w:tcPr>
            <w:tcW w:w="5318" w:type="dxa"/>
          </w:tcPr>
          <w:p w14:paraId="6BD051E2" w14:textId="77777777" w:rsidR="001D2B1A" w:rsidRPr="003C6F89" w:rsidRDefault="001D2B1A" w:rsidP="001D2B1A">
            <w:pPr>
              <w:pStyle w:val="BodyText"/>
              <w:rPr>
                <w:rFonts w:ascii="Tahoma" w:hAnsi="Tahoma" w:cs="Tahoma"/>
                <w:color w:val="000000"/>
                <w:sz w:val="18"/>
                <w:szCs w:val="20"/>
                <w:lang w:val="id-ID" w:eastAsia="en-US"/>
              </w:rPr>
            </w:pPr>
            <w:r w:rsidRPr="003C6F89">
              <w:rPr>
                <w:rFonts w:ascii="Tahoma" w:hAnsi="Tahoma" w:cs="Tahoma"/>
                <w:color w:val="000000"/>
                <w:sz w:val="18"/>
                <w:szCs w:val="20"/>
                <w:lang w:val="id-ID" w:eastAsia="en-US"/>
              </w:rPr>
              <w:t>Denda</w:t>
            </w:r>
          </w:p>
        </w:tc>
        <w:tc>
          <w:tcPr>
            <w:tcW w:w="3238" w:type="dxa"/>
          </w:tcPr>
          <w:p w14:paraId="31E23341" w14:textId="77777777" w:rsidR="00382AAC" w:rsidRPr="003C6F89" w:rsidRDefault="001D2B1A" w:rsidP="00382AAC">
            <w:pPr>
              <w:rPr>
                <w:rFonts w:ascii="Tahoma" w:hAnsi="Tahoma" w:cs="Tahoma"/>
                <w:i/>
                <w:color w:val="000000"/>
                <w:sz w:val="18"/>
                <w:szCs w:val="20"/>
              </w:rPr>
            </w:pPr>
            <w:r w:rsidRPr="003C6F89">
              <w:rPr>
                <w:rFonts w:ascii="Tahoma" w:hAnsi="Tahoma" w:cs="Tahoma"/>
                <w:i/>
                <w:color w:val="000000"/>
                <w:sz w:val="18"/>
                <w:szCs w:val="20"/>
              </w:rPr>
              <w:t xml:space="preserve">Rp. </w:t>
            </w:r>
          </w:p>
        </w:tc>
      </w:tr>
      <w:tr w:rsidR="001D2B1A" w:rsidRPr="003C6F89" w14:paraId="7D34C97C" w14:textId="77777777" w:rsidTr="00CF46AB">
        <w:tc>
          <w:tcPr>
            <w:tcW w:w="494" w:type="dxa"/>
          </w:tcPr>
          <w:p w14:paraId="01073BF5" w14:textId="77777777" w:rsidR="001D2B1A" w:rsidRPr="003C6F89" w:rsidRDefault="001D2B1A" w:rsidP="001D2B1A">
            <w:pPr>
              <w:jc w:val="center"/>
              <w:rPr>
                <w:rFonts w:ascii="Tahoma" w:hAnsi="Tahoma" w:cs="Tahoma"/>
                <w:color w:val="000000"/>
                <w:sz w:val="18"/>
                <w:szCs w:val="20"/>
              </w:rPr>
            </w:pPr>
          </w:p>
        </w:tc>
        <w:tc>
          <w:tcPr>
            <w:tcW w:w="5318" w:type="dxa"/>
          </w:tcPr>
          <w:p w14:paraId="0D93E6D2" w14:textId="77777777" w:rsidR="001D2B1A" w:rsidRPr="003C6F89" w:rsidRDefault="001D2B1A" w:rsidP="001D2B1A">
            <w:pPr>
              <w:pStyle w:val="BodyText"/>
              <w:rPr>
                <w:rFonts w:ascii="Tahoma" w:hAnsi="Tahoma" w:cs="Tahoma"/>
                <w:b/>
                <w:i/>
                <w:color w:val="000000"/>
                <w:sz w:val="18"/>
                <w:szCs w:val="20"/>
                <w:lang w:val="en-US" w:eastAsia="en-US"/>
              </w:rPr>
            </w:pPr>
            <w:r w:rsidRPr="003C6F89">
              <w:rPr>
                <w:rFonts w:ascii="Tahoma" w:hAnsi="Tahoma" w:cs="Tahoma"/>
                <w:b/>
                <w:i/>
                <w:color w:val="000000"/>
                <w:sz w:val="18"/>
                <w:szCs w:val="20"/>
                <w:lang w:val="en-US" w:eastAsia="en-US"/>
              </w:rPr>
              <w:t>TOTAL</w:t>
            </w:r>
          </w:p>
        </w:tc>
        <w:tc>
          <w:tcPr>
            <w:tcW w:w="3238" w:type="dxa"/>
          </w:tcPr>
          <w:p w14:paraId="7E0ABE55" w14:textId="2122847C" w:rsidR="001D2B1A" w:rsidRPr="003C6F89" w:rsidRDefault="001D2B1A" w:rsidP="00382AAC">
            <w:pPr>
              <w:rPr>
                <w:rFonts w:ascii="Tahoma" w:hAnsi="Tahoma" w:cs="Tahoma"/>
                <w:b/>
                <w:i/>
                <w:color w:val="000000"/>
                <w:sz w:val="18"/>
                <w:szCs w:val="20"/>
              </w:rPr>
            </w:pPr>
            <w:r w:rsidRPr="003C6F89">
              <w:rPr>
                <w:rFonts w:ascii="Tahoma" w:hAnsi="Tahoma" w:cs="Tahoma"/>
                <w:b/>
                <w:i/>
                <w:color w:val="000000"/>
                <w:sz w:val="18"/>
                <w:szCs w:val="20"/>
              </w:rPr>
              <w:t>Rp.</w:t>
            </w:r>
            <w:r w:rsidR="008F04BD" w:rsidRPr="003C6F89">
              <w:rPr>
                <w:rFonts w:ascii="Tahoma" w:hAnsi="Tahoma" w:cs="Tahoma"/>
                <w:b/>
                <w:i/>
                <w:color w:val="000000"/>
                <w:sz w:val="18"/>
                <w:szCs w:val="20"/>
              </w:rPr>
              <w:t xml:space="preserve"> </w:t>
            </w:r>
            <w:r w:rsidR="0032401E" w:rsidRPr="0032401E">
              <w:rPr>
                <w:rFonts w:ascii="Tahoma" w:hAnsi="Tahoma" w:cs="Tahoma"/>
                <w:b/>
                <w:i/>
                <w:color w:val="000000"/>
                <w:sz w:val="18"/>
                <w:szCs w:val="20"/>
              </w:rPr>
              <w:t>{{ total_price }}</w:t>
            </w:r>
          </w:p>
        </w:tc>
      </w:tr>
    </w:tbl>
    <w:p w14:paraId="1D695119" w14:textId="3B150A58" w:rsidR="001D2B1A" w:rsidRPr="001D2B1A" w:rsidRDefault="00411DBF" w:rsidP="001D2B1A">
      <w:pPr>
        <w:ind w:left="270"/>
        <w:rPr>
          <w:rFonts w:ascii="Tahoma" w:hAnsi="Tahoma" w:cs="Tahoma"/>
          <w:color w:val="000000"/>
          <w:sz w:val="20"/>
          <w:szCs w:val="20"/>
          <w:u w:val="single"/>
        </w:rPr>
      </w:pPr>
      <w:r>
        <w:rPr>
          <w:rFonts w:ascii="Tahoma" w:hAnsi="Tahoma" w:cs="Tahoma"/>
          <w:noProof/>
          <w:color w:val="000000"/>
          <w:sz w:val="20"/>
          <w:szCs w:val="20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ED3F5E9" wp14:editId="44819A9B">
                <wp:simplePos x="0" y="0"/>
                <wp:positionH relativeFrom="column">
                  <wp:posOffset>1146175</wp:posOffset>
                </wp:positionH>
                <wp:positionV relativeFrom="paragraph">
                  <wp:posOffset>107950</wp:posOffset>
                </wp:positionV>
                <wp:extent cx="4853940" cy="259715"/>
                <wp:effectExtent l="8255" t="5080" r="5080" b="11430"/>
                <wp:wrapNone/>
                <wp:docPr id="30043360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3940" cy="259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F72614D" id="Rectangle 32" o:spid="_x0000_s1026" style="position:absolute;margin-left:90.25pt;margin-top:8.5pt;width:382.2pt;height:20.4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"/>
            </w:pict>
          </mc:Fallback>
        </mc:AlternateContent>
      </w:r>
    </w:p>
    <w:p w14:paraId="6C58DE6E" w14:textId="63D1422E" w:rsidR="001D2B1A" w:rsidRPr="003C6F89" w:rsidRDefault="001D2B1A" w:rsidP="00D67C39">
      <w:pPr>
        <w:ind w:left="1418" w:firstLine="450"/>
        <w:rPr>
          <w:rFonts w:ascii="Tahoma" w:hAnsi="Tahoma" w:cs="Tahoma"/>
          <w:color w:val="000000"/>
          <w:sz w:val="18"/>
          <w:szCs w:val="20"/>
        </w:rPr>
      </w:pPr>
      <w:r w:rsidRPr="003C6F89">
        <w:rPr>
          <w:rFonts w:ascii="Tahoma" w:hAnsi="Tahoma" w:cs="Tahoma"/>
          <w:i/>
          <w:color w:val="000000"/>
          <w:sz w:val="18"/>
          <w:szCs w:val="20"/>
        </w:rPr>
        <w:t>Dengan huruf</w:t>
      </w:r>
      <w:r w:rsidRPr="003C6F89">
        <w:rPr>
          <w:rFonts w:ascii="Tahoma" w:hAnsi="Tahoma" w:cs="Tahoma"/>
          <w:color w:val="000000"/>
          <w:sz w:val="18"/>
          <w:szCs w:val="20"/>
        </w:rPr>
        <w:t xml:space="preserve"> : </w:t>
      </w:r>
      <w:r w:rsidR="006F7369" w:rsidRPr="003C6F89">
        <w:rPr>
          <w:rFonts w:ascii="Tahoma" w:hAnsi="Tahoma" w:cs="Tahoma"/>
          <w:color w:val="000000"/>
          <w:sz w:val="18"/>
          <w:szCs w:val="20"/>
        </w:rPr>
        <w:t xml:space="preserve">  </w:t>
      </w:r>
      <w:r w:rsidR="0032401E" w:rsidRPr="0032401E">
        <w:rPr>
          <w:rFonts w:ascii="Tahoma" w:hAnsi="Tahoma" w:cs="Tahoma"/>
          <w:b/>
          <w:color w:val="000000"/>
          <w:sz w:val="20"/>
          <w:szCs w:val="20"/>
        </w:rPr>
        <w:t>{{ total_price_words }}</w:t>
      </w:r>
    </w:p>
    <w:p w14:paraId="285A2490" w14:textId="77777777" w:rsidR="001D2B1A" w:rsidRDefault="001D2B1A" w:rsidP="00D67C39">
      <w:pPr>
        <w:rPr>
          <w:rFonts w:ascii="Tahoma" w:hAnsi="Tahoma" w:cs="Tahoma"/>
          <w:color w:val="000000"/>
          <w:sz w:val="20"/>
          <w:szCs w:val="20"/>
        </w:rPr>
      </w:pPr>
    </w:p>
    <w:tbl>
      <w:tblPr>
        <w:tblW w:w="9951" w:type="dxa"/>
        <w:tblInd w:w="1134" w:type="dxa"/>
        <w:tblLook w:val="04A0" w:firstRow="1" w:lastRow="0" w:firstColumn="1" w:lastColumn="0" w:noHBand="0" w:noVBand="1"/>
      </w:tblPr>
      <w:tblGrid>
        <w:gridCol w:w="5418"/>
        <w:gridCol w:w="4533"/>
      </w:tblGrid>
      <w:tr w:rsidR="002A5702" w:rsidRPr="00F4340E" w14:paraId="2566400C" w14:textId="77777777" w:rsidTr="00D67C39">
        <w:tc>
          <w:tcPr>
            <w:tcW w:w="5418" w:type="dxa"/>
          </w:tcPr>
          <w:p w14:paraId="253972DE" w14:textId="77777777" w:rsidR="002A5702" w:rsidRDefault="002A5702" w:rsidP="00B7492C">
            <w:pPr>
              <w:pStyle w:val="BodyTextIndent2"/>
              <w:tabs>
                <w:tab w:val="clear" w:pos="1653"/>
                <w:tab w:val="left" w:pos="1080"/>
              </w:tabs>
              <w:spacing w:after="0"/>
              <w:ind w:left="0" w:firstLine="0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</w:p>
          <w:p w14:paraId="27F87E39" w14:textId="77777777" w:rsidR="002A5702" w:rsidRPr="00CC1F0B" w:rsidRDefault="002A5702" w:rsidP="00B7492C">
            <w:pPr>
              <w:pStyle w:val="BodyTextIndent2"/>
              <w:tabs>
                <w:tab w:val="clear" w:pos="1653"/>
                <w:tab w:val="left" w:pos="1080"/>
              </w:tabs>
              <w:spacing w:after="0"/>
              <w:ind w:left="0" w:firstLine="0"/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 w:rsidRPr="00CC1F0B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Catatan :</w:t>
            </w:r>
          </w:p>
          <w:p w14:paraId="030F26CE" w14:textId="77777777" w:rsidR="00E41D8B" w:rsidRDefault="00E41D8B" w:rsidP="00E41D8B">
            <w:pPr>
              <w:pStyle w:val="BodyTextIndent2"/>
              <w:numPr>
                <w:ilvl w:val="0"/>
                <w:numId w:val="10"/>
              </w:numPr>
              <w:tabs>
                <w:tab w:val="clear" w:pos="1653"/>
                <w:tab w:val="left" w:pos="284"/>
              </w:tabs>
              <w:spacing w:after="0"/>
              <w:ind w:left="284" w:hanging="284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  <w:r w:rsidRPr="00CC1F0B"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>Pembayaran harus melalui Teller BJB</w:t>
            </w:r>
          </w:p>
          <w:p w14:paraId="775054FF" w14:textId="77777777" w:rsidR="00E41D8B" w:rsidRDefault="00E41D8B" w:rsidP="00E41D8B">
            <w:pPr>
              <w:pStyle w:val="BodyTextIndent2"/>
              <w:numPr>
                <w:ilvl w:val="0"/>
                <w:numId w:val="10"/>
              </w:numPr>
              <w:tabs>
                <w:tab w:val="clear" w:pos="1653"/>
                <w:tab w:val="left" w:pos="284"/>
              </w:tabs>
              <w:spacing w:after="0"/>
              <w:ind w:left="284" w:hanging="284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>Pembayaran tanggal 1 s/d 20 setiap bulan</w:t>
            </w:r>
          </w:p>
          <w:p w14:paraId="5FD9A243" w14:textId="77777777" w:rsidR="00E41D8B" w:rsidRPr="006707E1" w:rsidRDefault="00E41D8B" w:rsidP="00E41D8B">
            <w:pPr>
              <w:pStyle w:val="BodyTextIndent2"/>
              <w:numPr>
                <w:ilvl w:val="0"/>
                <w:numId w:val="10"/>
              </w:numPr>
              <w:tabs>
                <w:tab w:val="clear" w:pos="1653"/>
                <w:tab w:val="left" w:pos="284"/>
              </w:tabs>
              <w:spacing w:after="0"/>
              <w:ind w:left="284" w:hanging="284"/>
              <w:rPr>
                <w:rFonts w:ascii="Tahoma" w:hAnsi="Tahoma" w:cs="Tahoma"/>
                <w:b/>
                <w:sz w:val="16"/>
                <w:szCs w:val="16"/>
                <w:lang w:val="id-ID"/>
              </w:rPr>
            </w:pPr>
            <w:r w:rsidRPr="006707E1">
              <w:rPr>
                <w:rFonts w:ascii="Tahoma" w:hAnsi="Tahoma" w:cs="Tahoma"/>
                <w:b/>
                <w:sz w:val="16"/>
                <w:szCs w:val="16"/>
                <w:lang w:val="id-ID"/>
              </w:rPr>
              <w:t>Pembayaran harus mencantumkan ID</w:t>
            </w:r>
          </w:p>
          <w:p w14:paraId="3B32DD33" w14:textId="77777777" w:rsidR="00E41D8B" w:rsidRPr="00CC1F0B" w:rsidRDefault="00E41D8B" w:rsidP="00E41D8B">
            <w:pPr>
              <w:pStyle w:val="BodyTextIndent2"/>
              <w:numPr>
                <w:ilvl w:val="0"/>
                <w:numId w:val="10"/>
              </w:numPr>
              <w:tabs>
                <w:tab w:val="clear" w:pos="1653"/>
                <w:tab w:val="left" w:pos="284"/>
              </w:tabs>
              <w:spacing w:after="0"/>
              <w:ind w:left="284" w:hanging="284"/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</w:pPr>
            <w:r w:rsidRPr="00CC1F0B"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>Pem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>bayaran Sewa tidak melalui ATM/</w:t>
            </w:r>
            <w:r w:rsidRPr="00CC1F0B">
              <w:rPr>
                <w:rFonts w:ascii="Tahoma" w:hAnsi="Tahoma" w:cs="Tahoma"/>
                <w:color w:val="000000"/>
                <w:sz w:val="16"/>
                <w:szCs w:val="16"/>
                <w:lang w:val="id-ID"/>
              </w:rPr>
              <w:t>Transfer via Bank lain.</w:t>
            </w:r>
          </w:p>
          <w:p w14:paraId="295CC6D8" w14:textId="77777777" w:rsidR="00E41D8B" w:rsidRPr="00434A05" w:rsidRDefault="00E41D8B" w:rsidP="00E41D8B">
            <w:pPr>
              <w:pStyle w:val="BodyTextIndent2"/>
              <w:numPr>
                <w:ilvl w:val="0"/>
                <w:numId w:val="10"/>
              </w:numPr>
              <w:tabs>
                <w:tab w:val="clear" w:pos="1653"/>
                <w:tab w:val="left" w:pos="284"/>
              </w:tabs>
              <w:spacing w:after="0"/>
              <w:ind w:left="284" w:hanging="284"/>
              <w:rPr>
                <w:rFonts w:ascii="Tahoma" w:hAnsi="Tahoma" w:cs="Tahoma"/>
                <w:color w:val="00B050"/>
                <w:sz w:val="16"/>
                <w:szCs w:val="16"/>
                <w:lang w:val="id-ID"/>
              </w:rPr>
            </w:pPr>
            <w:r w:rsidRPr="00434A05">
              <w:rPr>
                <w:rFonts w:ascii="Tahoma" w:hAnsi="Tahoma" w:cs="Tahoma"/>
                <w:color w:val="00B050"/>
                <w:sz w:val="16"/>
                <w:szCs w:val="16"/>
                <w:lang w:val="id-ID"/>
              </w:rPr>
              <w:t>Setelah melakukan pembayaran segera menukarkan slip BJB kepada petugas Pengelola Rusunawa.</w:t>
            </w:r>
          </w:p>
          <w:p w14:paraId="75A400DB" w14:textId="77777777" w:rsidR="003C6F89" w:rsidRPr="003C6F89" w:rsidRDefault="003C6F89" w:rsidP="00E41D8B">
            <w:pPr>
              <w:pStyle w:val="BodyTextIndent2"/>
              <w:tabs>
                <w:tab w:val="clear" w:pos="1653"/>
                <w:tab w:val="left" w:pos="284"/>
              </w:tabs>
              <w:spacing w:after="0"/>
              <w:ind w:left="0" w:firstLine="0"/>
              <w:rPr>
                <w:rFonts w:ascii="Tahoma" w:hAnsi="Tahoma" w:cs="Tahoma"/>
                <w:color w:val="00B050"/>
                <w:sz w:val="16"/>
                <w:szCs w:val="16"/>
                <w:lang w:val="en-US"/>
              </w:rPr>
            </w:pPr>
          </w:p>
        </w:tc>
        <w:tc>
          <w:tcPr>
            <w:tcW w:w="4533" w:type="dxa"/>
          </w:tcPr>
          <w:p w14:paraId="2FC1BAAF" w14:textId="5841A619" w:rsidR="002A5702" w:rsidRPr="00CA59C9" w:rsidRDefault="00836E29" w:rsidP="00B7492C">
            <w:pPr>
              <w:ind w:left="1170"/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 xml:space="preserve">Cimahi, </w:t>
            </w:r>
            <w:r w:rsidR="00ED0EA0">
              <w:rPr>
                <w:rFonts w:ascii="Tahoma" w:hAnsi="Tahoma" w:cs="Tahoma"/>
                <w:sz w:val="18"/>
                <w:szCs w:val="18"/>
                <w:lang w:val="en-US"/>
              </w:rPr>
              <w:t>0</w:t>
            </w:r>
            <w:r w:rsidR="00CF44A8">
              <w:rPr>
                <w:rFonts w:ascii="Tahoma" w:hAnsi="Tahoma" w:cs="Tahoma"/>
                <w:sz w:val="18"/>
                <w:szCs w:val="18"/>
                <w:lang w:val="en-US"/>
              </w:rPr>
              <w:t>1</w:t>
            </w:r>
            <w:r w:rsidR="00ED0EA0">
              <w:rPr>
                <w:rFonts w:ascii="Tahoma" w:hAnsi="Tahoma" w:cs="Tahoma"/>
                <w:sz w:val="18"/>
                <w:szCs w:val="18"/>
                <w:lang w:val="en-US"/>
              </w:rPr>
              <w:t xml:space="preserve"> </w:t>
            </w:r>
            <w:r w:rsidR="00FF7DCD" w:rsidRPr="005A6AB5">
              <w:rPr>
                <w:rFonts w:ascii="Tahoma" w:hAnsi="Tahoma" w:cs="Tahoma"/>
                <w:bCs/>
                <w:iCs/>
                <w:color w:val="000000"/>
                <w:sz w:val="18"/>
                <w:szCs w:val="20"/>
                <w:lang w:val="en-US"/>
              </w:rPr>
              <w:t>{{ bulan_tagihan }} {{ tahun_tagihan }}</w:t>
            </w:r>
          </w:p>
          <w:p w14:paraId="36239F6B" w14:textId="77777777" w:rsidR="002A5702" w:rsidRPr="00BC6B2F" w:rsidRDefault="002A5702" w:rsidP="00B7492C">
            <w:pPr>
              <w:ind w:left="1170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BC6B2F">
              <w:rPr>
                <w:rFonts w:ascii="Tahoma" w:hAnsi="Tahoma" w:cs="Tahoma"/>
                <w:b/>
                <w:bCs/>
                <w:sz w:val="18"/>
                <w:szCs w:val="18"/>
              </w:rPr>
              <w:t>KEPALA UPTD RUSUNAWA</w:t>
            </w:r>
          </w:p>
          <w:p w14:paraId="0FA7AF87" w14:textId="77777777" w:rsidR="002A5702" w:rsidRPr="00BC6B2F" w:rsidRDefault="002A5702" w:rsidP="00B7492C">
            <w:pPr>
              <w:pStyle w:val="BodyTextIndent2"/>
              <w:tabs>
                <w:tab w:val="clear" w:pos="1653"/>
                <w:tab w:val="left" w:pos="1080"/>
              </w:tabs>
              <w:spacing w:after="0"/>
              <w:ind w:left="1170" w:firstLine="0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id-ID"/>
              </w:rPr>
            </w:pPr>
            <w:r w:rsidRPr="00BC6B2F">
              <w:rPr>
                <w:rFonts w:ascii="Tahoma" w:hAnsi="Tahoma" w:cs="Tahoma"/>
                <w:b/>
                <w:bCs/>
                <w:sz w:val="18"/>
                <w:szCs w:val="18"/>
              </w:rPr>
              <w:t>KOTA CIMAH</w:t>
            </w:r>
            <w:r w:rsidRPr="00BC6B2F">
              <w:rPr>
                <w:rFonts w:ascii="Tahoma" w:hAnsi="Tahoma" w:cs="Tahoma"/>
                <w:b/>
                <w:bCs/>
                <w:sz w:val="18"/>
                <w:szCs w:val="18"/>
                <w:lang w:val="id-ID"/>
              </w:rPr>
              <w:t>I</w:t>
            </w:r>
          </w:p>
          <w:p w14:paraId="2F0597D9" w14:textId="77777777" w:rsidR="002A5702" w:rsidRPr="00C41FB9" w:rsidRDefault="002A5702" w:rsidP="00B7492C">
            <w:pPr>
              <w:pStyle w:val="BodyTextIndent2"/>
              <w:tabs>
                <w:tab w:val="clear" w:pos="1653"/>
                <w:tab w:val="left" w:pos="1080"/>
              </w:tabs>
              <w:spacing w:after="0"/>
              <w:ind w:left="1170" w:firstLine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049F3674" w14:textId="77777777" w:rsidR="002A5702" w:rsidRPr="00C41FB9" w:rsidRDefault="002A5702" w:rsidP="00B7492C">
            <w:pPr>
              <w:pStyle w:val="BodyTextIndent2"/>
              <w:tabs>
                <w:tab w:val="clear" w:pos="1653"/>
                <w:tab w:val="left" w:pos="1080"/>
              </w:tabs>
              <w:spacing w:after="0"/>
              <w:ind w:left="1170" w:firstLine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6AF8B2B7" w14:textId="77777777" w:rsidR="002A5702" w:rsidRPr="00C41FB9" w:rsidRDefault="002A5702" w:rsidP="00B7492C">
            <w:pPr>
              <w:pStyle w:val="BodyTextIndent2"/>
              <w:tabs>
                <w:tab w:val="clear" w:pos="1653"/>
                <w:tab w:val="left" w:pos="1080"/>
              </w:tabs>
              <w:spacing w:after="0"/>
              <w:ind w:left="1170" w:firstLine="0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61ED079F" w14:textId="72831046" w:rsidR="002A5702" w:rsidRPr="00D852F8" w:rsidRDefault="0032401E" w:rsidP="00B7492C">
            <w:pPr>
              <w:pStyle w:val="BodyTextIndent2"/>
              <w:tabs>
                <w:tab w:val="clear" w:pos="1653"/>
                <w:tab w:val="left" w:pos="1080"/>
              </w:tabs>
              <w:spacing w:after="0"/>
              <w:ind w:left="1170" w:firstLine="0"/>
              <w:jc w:val="center"/>
              <w:rPr>
                <w:rFonts w:ascii="Tahoma" w:hAnsi="Tahoma" w:cs="Tahoma"/>
                <w:b/>
                <w:sz w:val="18"/>
                <w:szCs w:val="18"/>
                <w:lang w:val="en-US"/>
              </w:rPr>
            </w:pPr>
            <w:r w:rsidRPr="0032401E">
              <w:rPr>
                <w:rFonts w:ascii="Tahoma" w:hAnsi="Tahoma" w:cs="Tahoma"/>
                <w:b/>
                <w:sz w:val="18"/>
                <w:szCs w:val="18"/>
                <w:lang w:val="en-US"/>
              </w:rPr>
              <w:t>{{ nama_pejabat }}</w:t>
            </w:r>
          </w:p>
          <w:p w14:paraId="71280B2F" w14:textId="77777777" w:rsidR="0032401E" w:rsidRDefault="0032401E" w:rsidP="00A1249F">
            <w:pPr>
              <w:pStyle w:val="BodyTextIndent2"/>
              <w:tabs>
                <w:tab w:val="clear" w:pos="1653"/>
                <w:tab w:val="left" w:pos="1080"/>
              </w:tabs>
              <w:spacing w:after="0"/>
              <w:ind w:left="1170" w:firstLine="0"/>
              <w:jc w:val="center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32401E">
              <w:rPr>
                <w:rFonts w:ascii="Tahoma" w:hAnsi="Tahoma" w:cs="Tahoma"/>
                <w:sz w:val="18"/>
                <w:szCs w:val="18"/>
                <w:lang w:val="en-US"/>
              </w:rPr>
              <w:t>{{ pangkat_pejabat }}</w:t>
            </w:r>
          </w:p>
          <w:p w14:paraId="05082B00" w14:textId="1F998CC4" w:rsidR="002A5702" w:rsidRPr="00F4340E" w:rsidRDefault="002A5702" w:rsidP="00A1249F">
            <w:pPr>
              <w:pStyle w:val="BodyTextIndent2"/>
              <w:tabs>
                <w:tab w:val="clear" w:pos="1653"/>
                <w:tab w:val="left" w:pos="1080"/>
              </w:tabs>
              <w:spacing w:after="0"/>
              <w:ind w:left="1170" w:firstLine="0"/>
              <w:jc w:val="center"/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</w:pPr>
            <w:r w:rsidRPr="00C41FB9">
              <w:rPr>
                <w:rFonts w:ascii="Tahoma" w:hAnsi="Tahoma" w:cs="Tahoma"/>
                <w:color w:val="000000"/>
                <w:sz w:val="18"/>
                <w:szCs w:val="18"/>
                <w:lang w:val="en-US"/>
              </w:rPr>
              <w:t xml:space="preserve">NIP. </w:t>
            </w:r>
            <w:r w:rsidR="0032401E" w:rsidRPr="0032401E">
              <w:rPr>
                <w:rFonts w:ascii="Tahoma" w:hAnsi="Tahoma" w:cs="Tahoma"/>
                <w:color w:val="000000"/>
                <w:sz w:val="18"/>
                <w:szCs w:val="18"/>
                <w:lang w:val="en-US"/>
              </w:rPr>
              <w:t>{{ nip_pejabat }}</w:t>
            </w:r>
          </w:p>
        </w:tc>
      </w:tr>
      <w:tr w:rsidR="00382AAC" w:rsidRPr="00F4340E" w14:paraId="08D5161B" w14:textId="77777777" w:rsidTr="00D67C39">
        <w:tc>
          <w:tcPr>
            <w:tcW w:w="5418" w:type="dxa"/>
          </w:tcPr>
          <w:p w14:paraId="5EB3C3CE" w14:textId="47C7595F" w:rsidR="00382AAC" w:rsidRPr="00382AAC" w:rsidRDefault="00382AAC" w:rsidP="00AB0E46">
            <w:pPr>
              <w:pStyle w:val="BodyTextIndent2"/>
              <w:tabs>
                <w:tab w:val="clear" w:pos="1653"/>
                <w:tab w:val="left" w:pos="1080"/>
              </w:tabs>
              <w:spacing w:after="0"/>
              <w:ind w:left="0" w:firstLine="0"/>
              <w:rPr>
                <w:rFonts w:ascii="Tahoma" w:hAnsi="Tahoma" w:cs="Tahoma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533" w:type="dxa"/>
          </w:tcPr>
          <w:p w14:paraId="316B9F90" w14:textId="77777777" w:rsidR="00382AAC" w:rsidRPr="002A674C" w:rsidRDefault="00382AAC" w:rsidP="002A674C">
            <w:pPr>
              <w:ind w:left="1170"/>
              <w:rPr>
                <w:rFonts w:ascii="Tahoma" w:hAnsi="Tahoma" w:cs="Tahoma"/>
                <w:sz w:val="18"/>
                <w:szCs w:val="18"/>
                <w:lang w:val="en-US"/>
              </w:rPr>
            </w:pPr>
          </w:p>
        </w:tc>
      </w:tr>
    </w:tbl>
    <w:p w14:paraId="7B2874AF" w14:textId="6E45159D" w:rsidR="00443D6D" w:rsidRDefault="00443D6D" w:rsidP="00D67C39">
      <w:pPr>
        <w:pStyle w:val="Title"/>
        <w:jc w:val="left"/>
        <w:rPr>
          <w:rFonts w:ascii="Tahoma" w:hAnsi="Tahoma" w:cs="Tahoma"/>
          <w:sz w:val="18"/>
          <w:szCs w:val="18"/>
        </w:rPr>
      </w:pPr>
    </w:p>
    <w:sectPr w:rsidR="00443D6D" w:rsidSect="0032401E">
      <w:headerReference w:type="default" r:id="rId12"/>
      <w:pgSz w:w="11906" w:h="8391" w:orient="landscape" w:code="11"/>
      <w:pgMar w:top="1253" w:right="0" w:bottom="50" w:left="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098C1" w14:textId="77777777" w:rsidR="001C2BE4" w:rsidRDefault="001C2BE4" w:rsidP="00B81055">
      <w:r>
        <w:separator/>
      </w:r>
    </w:p>
  </w:endnote>
  <w:endnote w:type="continuationSeparator" w:id="0">
    <w:p w14:paraId="5A570B1C" w14:textId="77777777" w:rsidR="001C2BE4" w:rsidRDefault="001C2BE4" w:rsidP="00B81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dington bc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7E6C9" w14:textId="77777777" w:rsidR="001C2BE4" w:rsidRDefault="001C2BE4" w:rsidP="00B81055">
      <w:r>
        <w:separator/>
      </w:r>
    </w:p>
  </w:footnote>
  <w:footnote w:type="continuationSeparator" w:id="0">
    <w:p w14:paraId="6C3B5E89" w14:textId="77777777" w:rsidR="001C2BE4" w:rsidRDefault="001C2BE4" w:rsidP="00B81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F412A" w14:textId="77777777" w:rsidR="00D83CD0" w:rsidRDefault="00D83CD0">
    <w:pPr>
      <w:pStyle w:val="Header"/>
      <w:rPr>
        <w:lang w:val="en-US"/>
      </w:rPr>
    </w:pPr>
  </w:p>
  <w:p w14:paraId="4EF39763" w14:textId="77777777" w:rsidR="00D83CD0" w:rsidRPr="00B81055" w:rsidRDefault="00D83CD0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5770"/>
    <w:multiLevelType w:val="hybridMultilevel"/>
    <w:tmpl w:val="3572BC40"/>
    <w:lvl w:ilvl="0" w:tplc="8EB098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24A34"/>
    <w:multiLevelType w:val="hybridMultilevel"/>
    <w:tmpl w:val="AF780B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62D0B"/>
    <w:multiLevelType w:val="hybridMultilevel"/>
    <w:tmpl w:val="C1FED1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BE4CC4"/>
    <w:multiLevelType w:val="hybridMultilevel"/>
    <w:tmpl w:val="130282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972EE"/>
    <w:multiLevelType w:val="hybridMultilevel"/>
    <w:tmpl w:val="D7B03B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415E00"/>
    <w:multiLevelType w:val="hybridMultilevel"/>
    <w:tmpl w:val="12E09714"/>
    <w:lvl w:ilvl="0" w:tplc="59C2D836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6" w15:restartNumberingAfterBreak="0">
    <w:nsid w:val="40A00927"/>
    <w:multiLevelType w:val="hybridMultilevel"/>
    <w:tmpl w:val="567E9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3717ECD"/>
    <w:multiLevelType w:val="hybridMultilevel"/>
    <w:tmpl w:val="C226A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906F4"/>
    <w:multiLevelType w:val="hybridMultilevel"/>
    <w:tmpl w:val="479A464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E7D4D"/>
    <w:multiLevelType w:val="hybridMultilevel"/>
    <w:tmpl w:val="CD04A4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5980342"/>
    <w:multiLevelType w:val="hybridMultilevel"/>
    <w:tmpl w:val="3572BC40"/>
    <w:lvl w:ilvl="0" w:tplc="8EB098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5"/>
  </w:num>
  <w:num w:numId="5">
    <w:abstractNumId w:val="7"/>
  </w:num>
  <w:num w:numId="6">
    <w:abstractNumId w:val="8"/>
  </w:num>
  <w:num w:numId="7">
    <w:abstractNumId w:val="4"/>
  </w:num>
  <w:num w:numId="8">
    <w:abstractNumId w:val="1"/>
  </w:num>
  <w:num w:numId="9">
    <w:abstractNumId w:val="3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37"/>
    <w:rsid w:val="00015B77"/>
    <w:rsid w:val="0001775F"/>
    <w:rsid w:val="000200CF"/>
    <w:rsid w:val="000339E8"/>
    <w:rsid w:val="00035AB3"/>
    <w:rsid w:val="0004038A"/>
    <w:rsid w:val="00040D23"/>
    <w:rsid w:val="000411CE"/>
    <w:rsid w:val="000431DB"/>
    <w:rsid w:val="00043645"/>
    <w:rsid w:val="00046FDE"/>
    <w:rsid w:val="000509C2"/>
    <w:rsid w:val="00052884"/>
    <w:rsid w:val="0005422F"/>
    <w:rsid w:val="000551E7"/>
    <w:rsid w:val="00055892"/>
    <w:rsid w:val="0005590A"/>
    <w:rsid w:val="000648FC"/>
    <w:rsid w:val="000657D7"/>
    <w:rsid w:val="000661D9"/>
    <w:rsid w:val="0006632A"/>
    <w:rsid w:val="0007362E"/>
    <w:rsid w:val="000842D9"/>
    <w:rsid w:val="0008486A"/>
    <w:rsid w:val="0008630F"/>
    <w:rsid w:val="00087E8F"/>
    <w:rsid w:val="00092991"/>
    <w:rsid w:val="00093E88"/>
    <w:rsid w:val="00094484"/>
    <w:rsid w:val="00094F8F"/>
    <w:rsid w:val="00097BBE"/>
    <w:rsid w:val="000A0B32"/>
    <w:rsid w:val="000A0CB0"/>
    <w:rsid w:val="000A57DF"/>
    <w:rsid w:val="000A7030"/>
    <w:rsid w:val="000A7A8C"/>
    <w:rsid w:val="000A7EC1"/>
    <w:rsid w:val="000B2870"/>
    <w:rsid w:val="000B2B75"/>
    <w:rsid w:val="000B3AB0"/>
    <w:rsid w:val="000B3DEF"/>
    <w:rsid w:val="000C1B3D"/>
    <w:rsid w:val="000C240C"/>
    <w:rsid w:val="000C5C51"/>
    <w:rsid w:val="000D050F"/>
    <w:rsid w:val="000D1D03"/>
    <w:rsid w:val="000D209A"/>
    <w:rsid w:val="000D3D1F"/>
    <w:rsid w:val="000D5E37"/>
    <w:rsid w:val="000E0DAA"/>
    <w:rsid w:val="000E1EA9"/>
    <w:rsid w:val="000E7648"/>
    <w:rsid w:val="000E7A71"/>
    <w:rsid w:val="000E7E59"/>
    <w:rsid w:val="000F1633"/>
    <w:rsid w:val="000F390B"/>
    <w:rsid w:val="000F44FB"/>
    <w:rsid w:val="000F5D40"/>
    <w:rsid w:val="001022F4"/>
    <w:rsid w:val="001060BA"/>
    <w:rsid w:val="00107F45"/>
    <w:rsid w:val="00111E8A"/>
    <w:rsid w:val="00114BDB"/>
    <w:rsid w:val="00116B5C"/>
    <w:rsid w:val="00125ADE"/>
    <w:rsid w:val="0012688F"/>
    <w:rsid w:val="001274F2"/>
    <w:rsid w:val="001275DD"/>
    <w:rsid w:val="00127A4C"/>
    <w:rsid w:val="00131A35"/>
    <w:rsid w:val="00133453"/>
    <w:rsid w:val="00133664"/>
    <w:rsid w:val="00135AEB"/>
    <w:rsid w:val="00136639"/>
    <w:rsid w:val="00143A5D"/>
    <w:rsid w:val="00143DCF"/>
    <w:rsid w:val="00145A57"/>
    <w:rsid w:val="001479F9"/>
    <w:rsid w:val="00151720"/>
    <w:rsid w:val="00152052"/>
    <w:rsid w:val="0015671F"/>
    <w:rsid w:val="0016448A"/>
    <w:rsid w:val="0016449E"/>
    <w:rsid w:val="00166C1C"/>
    <w:rsid w:val="00173673"/>
    <w:rsid w:val="00175433"/>
    <w:rsid w:val="001755DE"/>
    <w:rsid w:val="00176AA1"/>
    <w:rsid w:val="00180020"/>
    <w:rsid w:val="00180338"/>
    <w:rsid w:val="001819C2"/>
    <w:rsid w:val="00182AD3"/>
    <w:rsid w:val="001838CA"/>
    <w:rsid w:val="001873AE"/>
    <w:rsid w:val="0018740C"/>
    <w:rsid w:val="001914A2"/>
    <w:rsid w:val="0019394E"/>
    <w:rsid w:val="00194727"/>
    <w:rsid w:val="00195702"/>
    <w:rsid w:val="001A41F8"/>
    <w:rsid w:val="001A532B"/>
    <w:rsid w:val="001A7C54"/>
    <w:rsid w:val="001C03EA"/>
    <w:rsid w:val="001C2303"/>
    <w:rsid w:val="001C2BE4"/>
    <w:rsid w:val="001C390A"/>
    <w:rsid w:val="001C3D2B"/>
    <w:rsid w:val="001C6625"/>
    <w:rsid w:val="001D0446"/>
    <w:rsid w:val="001D2B1A"/>
    <w:rsid w:val="001D7D47"/>
    <w:rsid w:val="001E00AF"/>
    <w:rsid w:val="001E1D4C"/>
    <w:rsid w:val="001E7BB6"/>
    <w:rsid w:val="001F14F2"/>
    <w:rsid w:val="001F1D4C"/>
    <w:rsid w:val="0020400A"/>
    <w:rsid w:val="002045CC"/>
    <w:rsid w:val="00204647"/>
    <w:rsid w:val="00205E41"/>
    <w:rsid w:val="00207E41"/>
    <w:rsid w:val="002118B0"/>
    <w:rsid w:val="00215DAC"/>
    <w:rsid w:val="00216D05"/>
    <w:rsid w:val="00220A88"/>
    <w:rsid w:val="002232CF"/>
    <w:rsid w:val="002240F5"/>
    <w:rsid w:val="00224532"/>
    <w:rsid w:val="002253C9"/>
    <w:rsid w:val="00226A26"/>
    <w:rsid w:val="002313D3"/>
    <w:rsid w:val="00235F63"/>
    <w:rsid w:val="002370ED"/>
    <w:rsid w:val="00253979"/>
    <w:rsid w:val="00254E28"/>
    <w:rsid w:val="00255131"/>
    <w:rsid w:val="002573EE"/>
    <w:rsid w:val="00260FCD"/>
    <w:rsid w:val="0026442E"/>
    <w:rsid w:val="002719B1"/>
    <w:rsid w:val="00273729"/>
    <w:rsid w:val="00273AF4"/>
    <w:rsid w:val="00274FA6"/>
    <w:rsid w:val="002756BF"/>
    <w:rsid w:val="00276B02"/>
    <w:rsid w:val="00281C58"/>
    <w:rsid w:val="00284720"/>
    <w:rsid w:val="00286B89"/>
    <w:rsid w:val="002877A4"/>
    <w:rsid w:val="0029639C"/>
    <w:rsid w:val="00296900"/>
    <w:rsid w:val="002979C6"/>
    <w:rsid w:val="002A1713"/>
    <w:rsid w:val="002A21B4"/>
    <w:rsid w:val="002A2C47"/>
    <w:rsid w:val="002A4A58"/>
    <w:rsid w:val="002A4E0D"/>
    <w:rsid w:val="002A5702"/>
    <w:rsid w:val="002A674C"/>
    <w:rsid w:val="002A71AE"/>
    <w:rsid w:val="002A72E6"/>
    <w:rsid w:val="002B3FBB"/>
    <w:rsid w:val="002B4212"/>
    <w:rsid w:val="002B5720"/>
    <w:rsid w:val="002B6713"/>
    <w:rsid w:val="002B6C82"/>
    <w:rsid w:val="002B7DBE"/>
    <w:rsid w:val="002C1CCD"/>
    <w:rsid w:val="002C20D5"/>
    <w:rsid w:val="002C5CCE"/>
    <w:rsid w:val="002C6A87"/>
    <w:rsid w:val="002D05B4"/>
    <w:rsid w:val="002D54A5"/>
    <w:rsid w:val="002D7970"/>
    <w:rsid w:val="002E2140"/>
    <w:rsid w:val="002E321F"/>
    <w:rsid w:val="002F51E8"/>
    <w:rsid w:val="0031028D"/>
    <w:rsid w:val="003135EC"/>
    <w:rsid w:val="00314394"/>
    <w:rsid w:val="00315189"/>
    <w:rsid w:val="003160A2"/>
    <w:rsid w:val="003169BB"/>
    <w:rsid w:val="00321ABD"/>
    <w:rsid w:val="00321EF6"/>
    <w:rsid w:val="00322FC2"/>
    <w:rsid w:val="0032321E"/>
    <w:rsid w:val="0032401E"/>
    <w:rsid w:val="0033300D"/>
    <w:rsid w:val="00333E66"/>
    <w:rsid w:val="0033485C"/>
    <w:rsid w:val="0033493F"/>
    <w:rsid w:val="00335075"/>
    <w:rsid w:val="00336A6D"/>
    <w:rsid w:val="0034131A"/>
    <w:rsid w:val="00341AF4"/>
    <w:rsid w:val="003426CF"/>
    <w:rsid w:val="00345D42"/>
    <w:rsid w:val="00345E4B"/>
    <w:rsid w:val="00352417"/>
    <w:rsid w:val="003544D6"/>
    <w:rsid w:val="00354FF8"/>
    <w:rsid w:val="00360CFC"/>
    <w:rsid w:val="00371A4F"/>
    <w:rsid w:val="00373C59"/>
    <w:rsid w:val="0037468F"/>
    <w:rsid w:val="00374D41"/>
    <w:rsid w:val="00374E16"/>
    <w:rsid w:val="003751CD"/>
    <w:rsid w:val="00382AAC"/>
    <w:rsid w:val="003846A2"/>
    <w:rsid w:val="00393090"/>
    <w:rsid w:val="0039419D"/>
    <w:rsid w:val="00395114"/>
    <w:rsid w:val="003A4814"/>
    <w:rsid w:val="003B3AF4"/>
    <w:rsid w:val="003B4578"/>
    <w:rsid w:val="003B59BA"/>
    <w:rsid w:val="003B6B4B"/>
    <w:rsid w:val="003C0C69"/>
    <w:rsid w:val="003C21FA"/>
    <w:rsid w:val="003C6F89"/>
    <w:rsid w:val="003D07CA"/>
    <w:rsid w:val="003D43FD"/>
    <w:rsid w:val="003E0238"/>
    <w:rsid w:val="003E138C"/>
    <w:rsid w:val="003E28CC"/>
    <w:rsid w:val="003E5199"/>
    <w:rsid w:val="003E7CC5"/>
    <w:rsid w:val="003F1779"/>
    <w:rsid w:val="003F3830"/>
    <w:rsid w:val="0040449F"/>
    <w:rsid w:val="00411294"/>
    <w:rsid w:val="00411DBF"/>
    <w:rsid w:val="00413068"/>
    <w:rsid w:val="0041469F"/>
    <w:rsid w:val="00414E11"/>
    <w:rsid w:val="0041765E"/>
    <w:rsid w:val="0042006A"/>
    <w:rsid w:val="00422713"/>
    <w:rsid w:val="00425B6D"/>
    <w:rsid w:val="00427BFF"/>
    <w:rsid w:val="00430608"/>
    <w:rsid w:val="00432B44"/>
    <w:rsid w:val="00434A05"/>
    <w:rsid w:val="004359F5"/>
    <w:rsid w:val="00435EA1"/>
    <w:rsid w:val="00436B4D"/>
    <w:rsid w:val="00436EFD"/>
    <w:rsid w:val="004376DD"/>
    <w:rsid w:val="00441294"/>
    <w:rsid w:val="00443D6D"/>
    <w:rsid w:val="00443D9B"/>
    <w:rsid w:val="00445982"/>
    <w:rsid w:val="00450DEB"/>
    <w:rsid w:val="00451738"/>
    <w:rsid w:val="004535DF"/>
    <w:rsid w:val="00454D42"/>
    <w:rsid w:val="0045761F"/>
    <w:rsid w:val="004620E6"/>
    <w:rsid w:val="004636B9"/>
    <w:rsid w:val="004642E3"/>
    <w:rsid w:val="004649A8"/>
    <w:rsid w:val="00470F55"/>
    <w:rsid w:val="00471661"/>
    <w:rsid w:val="00472443"/>
    <w:rsid w:val="00472D0E"/>
    <w:rsid w:val="00474932"/>
    <w:rsid w:val="0047524A"/>
    <w:rsid w:val="00475ABB"/>
    <w:rsid w:val="00476601"/>
    <w:rsid w:val="004812C5"/>
    <w:rsid w:val="00486491"/>
    <w:rsid w:val="00486991"/>
    <w:rsid w:val="004912EE"/>
    <w:rsid w:val="00493A8E"/>
    <w:rsid w:val="0049410A"/>
    <w:rsid w:val="00494487"/>
    <w:rsid w:val="00497919"/>
    <w:rsid w:val="004A1A0A"/>
    <w:rsid w:val="004A25B7"/>
    <w:rsid w:val="004A2610"/>
    <w:rsid w:val="004A2E39"/>
    <w:rsid w:val="004A43DD"/>
    <w:rsid w:val="004A592B"/>
    <w:rsid w:val="004A6852"/>
    <w:rsid w:val="004B3590"/>
    <w:rsid w:val="004B513F"/>
    <w:rsid w:val="004C11CA"/>
    <w:rsid w:val="004C6F4C"/>
    <w:rsid w:val="004C722A"/>
    <w:rsid w:val="004D5A89"/>
    <w:rsid w:val="004D7131"/>
    <w:rsid w:val="004E14EC"/>
    <w:rsid w:val="004E4741"/>
    <w:rsid w:val="004F2342"/>
    <w:rsid w:val="004F250B"/>
    <w:rsid w:val="004F6E44"/>
    <w:rsid w:val="004F7A69"/>
    <w:rsid w:val="004F7D3F"/>
    <w:rsid w:val="00501163"/>
    <w:rsid w:val="005029EC"/>
    <w:rsid w:val="005067A8"/>
    <w:rsid w:val="00512221"/>
    <w:rsid w:val="00512CEE"/>
    <w:rsid w:val="00517FBA"/>
    <w:rsid w:val="00525983"/>
    <w:rsid w:val="005267D1"/>
    <w:rsid w:val="00533D18"/>
    <w:rsid w:val="00534F2C"/>
    <w:rsid w:val="00540BF2"/>
    <w:rsid w:val="005427B4"/>
    <w:rsid w:val="00546078"/>
    <w:rsid w:val="00547361"/>
    <w:rsid w:val="00547403"/>
    <w:rsid w:val="00554ACF"/>
    <w:rsid w:val="00557D9E"/>
    <w:rsid w:val="0056088D"/>
    <w:rsid w:val="00575731"/>
    <w:rsid w:val="005767F4"/>
    <w:rsid w:val="005807DE"/>
    <w:rsid w:val="00581083"/>
    <w:rsid w:val="0059470D"/>
    <w:rsid w:val="005A1EB9"/>
    <w:rsid w:val="005A6AB5"/>
    <w:rsid w:val="005B0357"/>
    <w:rsid w:val="005B2056"/>
    <w:rsid w:val="005B2CE4"/>
    <w:rsid w:val="005B379D"/>
    <w:rsid w:val="005B3C25"/>
    <w:rsid w:val="005B545B"/>
    <w:rsid w:val="005B73FC"/>
    <w:rsid w:val="005C161D"/>
    <w:rsid w:val="005C3890"/>
    <w:rsid w:val="005D5886"/>
    <w:rsid w:val="005E228E"/>
    <w:rsid w:val="005F0A80"/>
    <w:rsid w:val="005F1DCA"/>
    <w:rsid w:val="005F2665"/>
    <w:rsid w:val="005F6483"/>
    <w:rsid w:val="006016E2"/>
    <w:rsid w:val="00605498"/>
    <w:rsid w:val="00606CBB"/>
    <w:rsid w:val="00610693"/>
    <w:rsid w:val="00612CDF"/>
    <w:rsid w:val="0061326E"/>
    <w:rsid w:val="006139B3"/>
    <w:rsid w:val="00616ED0"/>
    <w:rsid w:val="00621126"/>
    <w:rsid w:val="00623746"/>
    <w:rsid w:val="0062463F"/>
    <w:rsid w:val="006268DB"/>
    <w:rsid w:val="00627EEE"/>
    <w:rsid w:val="006321D2"/>
    <w:rsid w:val="00635649"/>
    <w:rsid w:val="00636F79"/>
    <w:rsid w:val="0064025A"/>
    <w:rsid w:val="00650037"/>
    <w:rsid w:val="006509B9"/>
    <w:rsid w:val="00653B8F"/>
    <w:rsid w:val="006540C2"/>
    <w:rsid w:val="00654DD6"/>
    <w:rsid w:val="00660C8D"/>
    <w:rsid w:val="00662056"/>
    <w:rsid w:val="006621B9"/>
    <w:rsid w:val="00665135"/>
    <w:rsid w:val="006713F7"/>
    <w:rsid w:val="006734B2"/>
    <w:rsid w:val="00682D09"/>
    <w:rsid w:val="00683789"/>
    <w:rsid w:val="00687AAD"/>
    <w:rsid w:val="00687B79"/>
    <w:rsid w:val="00690F63"/>
    <w:rsid w:val="0069160B"/>
    <w:rsid w:val="006918C6"/>
    <w:rsid w:val="00691D2B"/>
    <w:rsid w:val="006948C0"/>
    <w:rsid w:val="006949EC"/>
    <w:rsid w:val="006A12E7"/>
    <w:rsid w:val="006A3F7B"/>
    <w:rsid w:val="006A41CD"/>
    <w:rsid w:val="006A7F1F"/>
    <w:rsid w:val="006B02DC"/>
    <w:rsid w:val="006B0E7A"/>
    <w:rsid w:val="006B4FE3"/>
    <w:rsid w:val="006B62D7"/>
    <w:rsid w:val="006C08B7"/>
    <w:rsid w:val="006C3EC7"/>
    <w:rsid w:val="006D04FE"/>
    <w:rsid w:val="006D10BA"/>
    <w:rsid w:val="006D37E6"/>
    <w:rsid w:val="006D6DF5"/>
    <w:rsid w:val="006E0F46"/>
    <w:rsid w:val="006F1B15"/>
    <w:rsid w:val="006F3080"/>
    <w:rsid w:val="006F676B"/>
    <w:rsid w:val="006F7369"/>
    <w:rsid w:val="007024B2"/>
    <w:rsid w:val="007025C1"/>
    <w:rsid w:val="007045AE"/>
    <w:rsid w:val="00714352"/>
    <w:rsid w:val="00714699"/>
    <w:rsid w:val="00715284"/>
    <w:rsid w:val="00716418"/>
    <w:rsid w:val="00717C0B"/>
    <w:rsid w:val="007219AC"/>
    <w:rsid w:val="0072200C"/>
    <w:rsid w:val="0072777D"/>
    <w:rsid w:val="00727822"/>
    <w:rsid w:val="007329CD"/>
    <w:rsid w:val="00735892"/>
    <w:rsid w:val="00737999"/>
    <w:rsid w:val="00742F13"/>
    <w:rsid w:val="007532AE"/>
    <w:rsid w:val="0076161A"/>
    <w:rsid w:val="00771AE2"/>
    <w:rsid w:val="00777F34"/>
    <w:rsid w:val="00783E49"/>
    <w:rsid w:val="00797A10"/>
    <w:rsid w:val="007A68CB"/>
    <w:rsid w:val="007B2F48"/>
    <w:rsid w:val="007B4338"/>
    <w:rsid w:val="007B4891"/>
    <w:rsid w:val="007B4900"/>
    <w:rsid w:val="007B70F0"/>
    <w:rsid w:val="007C08E1"/>
    <w:rsid w:val="007C49F9"/>
    <w:rsid w:val="007C502F"/>
    <w:rsid w:val="007C5C3A"/>
    <w:rsid w:val="007C6D25"/>
    <w:rsid w:val="007C7A61"/>
    <w:rsid w:val="007C7C89"/>
    <w:rsid w:val="007D150A"/>
    <w:rsid w:val="007D48AF"/>
    <w:rsid w:val="007D50F0"/>
    <w:rsid w:val="007D5167"/>
    <w:rsid w:val="007E4C81"/>
    <w:rsid w:val="007F036E"/>
    <w:rsid w:val="007F26F8"/>
    <w:rsid w:val="0080112D"/>
    <w:rsid w:val="00804221"/>
    <w:rsid w:val="0080498E"/>
    <w:rsid w:val="00804CD0"/>
    <w:rsid w:val="00804D05"/>
    <w:rsid w:val="0080659A"/>
    <w:rsid w:val="00807297"/>
    <w:rsid w:val="00807928"/>
    <w:rsid w:val="00811065"/>
    <w:rsid w:val="00813B91"/>
    <w:rsid w:val="0081552C"/>
    <w:rsid w:val="0081558A"/>
    <w:rsid w:val="0082005D"/>
    <w:rsid w:val="008208E8"/>
    <w:rsid w:val="00821AA0"/>
    <w:rsid w:val="00832E52"/>
    <w:rsid w:val="00834DCF"/>
    <w:rsid w:val="008363E7"/>
    <w:rsid w:val="00836E29"/>
    <w:rsid w:val="008477CD"/>
    <w:rsid w:val="00847954"/>
    <w:rsid w:val="008560BD"/>
    <w:rsid w:val="00857985"/>
    <w:rsid w:val="00860063"/>
    <w:rsid w:val="00865776"/>
    <w:rsid w:val="008658BE"/>
    <w:rsid w:val="00865E28"/>
    <w:rsid w:val="00867036"/>
    <w:rsid w:val="00871C45"/>
    <w:rsid w:val="0087617D"/>
    <w:rsid w:val="0087628A"/>
    <w:rsid w:val="008801D1"/>
    <w:rsid w:val="00881D70"/>
    <w:rsid w:val="00882590"/>
    <w:rsid w:val="0089240A"/>
    <w:rsid w:val="00894CC3"/>
    <w:rsid w:val="00895F0B"/>
    <w:rsid w:val="00896B23"/>
    <w:rsid w:val="008A0399"/>
    <w:rsid w:val="008A2056"/>
    <w:rsid w:val="008B23C9"/>
    <w:rsid w:val="008B6334"/>
    <w:rsid w:val="008B7409"/>
    <w:rsid w:val="008B79D1"/>
    <w:rsid w:val="008C7E76"/>
    <w:rsid w:val="008D3F77"/>
    <w:rsid w:val="008D5817"/>
    <w:rsid w:val="008E0117"/>
    <w:rsid w:val="008E0DB0"/>
    <w:rsid w:val="008E6E66"/>
    <w:rsid w:val="008E7E3C"/>
    <w:rsid w:val="008F04BD"/>
    <w:rsid w:val="008F1A09"/>
    <w:rsid w:val="009000AF"/>
    <w:rsid w:val="00902571"/>
    <w:rsid w:val="00902E58"/>
    <w:rsid w:val="00905E3B"/>
    <w:rsid w:val="00907D6D"/>
    <w:rsid w:val="00910CD7"/>
    <w:rsid w:val="0091116D"/>
    <w:rsid w:val="00911259"/>
    <w:rsid w:val="00914AA2"/>
    <w:rsid w:val="00914B02"/>
    <w:rsid w:val="00923808"/>
    <w:rsid w:val="00924637"/>
    <w:rsid w:val="009253C5"/>
    <w:rsid w:val="00927D8E"/>
    <w:rsid w:val="009337D0"/>
    <w:rsid w:val="00936243"/>
    <w:rsid w:val="0094135A"/>
    <w:rsid w:val="00941C03"/>
    <w:rsid w:val="00943386"/>
    <w:rsid w:val="0094590A"/>
    <w:rsid w:val="00947C96"/>
    <w:rsid w:val="009556AC"/>
    <w:rsid w:val="00957AC1"/>
    <w:rsid w:val="00966B17"/>
    <w:rsid w:val="00970EA7"/>
    <w:rsid w:val="00973D37"/>
    <w:rsid w:val="00973E4C"/>
    <w:rsid w:val="00973F14"/>
    <w:rsid w:val="00983343"/>
    <w:rsid w:val="0098562A"/>
    <w:rsid w:val="00991824"/>
    <w:rsid w:val="009A28D5"/>
    <w:rsid w:val="009A40FB"/>
    <w:rsid w:val="009A72DD"/>
    <w:rsid w:val="009C1E78"/>
    <w:rsid w:val="009D08B3"/>
    <w:rsid w:val="009D2EC6"/>
    <w:rsid w:val="009E032D"/>
    <w:rsid w:val="009E1F7C"/>
    <w:rsid w:val="009E5C38"/>
    <w:rsid w:val="00A01EE9"/>
    <w:rsid w:val="00A114A3"/>
    <w:rsid w:val="00A1249F"/>
    <w:rsid w:val="00A128C1"/>
    <w:rsid w:val="00A22927"/>
    <w:rsid w:val="00A23E61"/>
    <w:rsid w:val="00A25F37"/>
    <w:rsid w:val="00A264E1"/>
    <w:rsid w:val="00A30449"/>
    <w:rsid w:val="00A313DD"/>
    <w:rsid w:val="00A31ED8"/>
    <w:rsid w:val="00A3330C"/>
    <w:rsid w:val="00A36A49"/>
    <w:rsid w:val="00A4065E"/>
    <w:rsid w:val="00A41BC2"/>
    <w:rsid w:val="00A433E7"/>
    <w:rsid w:val="00A50431"/>
    <w:rsid w:val="00A51F4F"/>
    <w:rsid w:val="00A61072"/>
    <w:rsid w:val="00A61E4B"/>
    <w:rsid w:val="00A650D7"/>
    <w:rsid w:val="00A70766"/>
    <w:rsid w:val="00A7096C"/>
    <w:rsid w:val="00A82118"/>
    <w:rsid w:val="00A84269"/>
    <w:rsid w:val="00A84FB8"/>
    <w:rsid w:val="00A86CC1"/>
    <w:rsid w:val="00A93A85"/>
    <w:rsid w:val="00A966BD"/>
    <w:rsid w:val="00AB0E46"/>
    <w:rsid w:val="00AB2779"/>
    <w:rsid w:val="00AB2B7B"/>
    <w:rsid w:val="00AB3F3B"/>
    <w:rsid w:val="00AB4FB7"/>
    <w:rsid w:val="00AC1162"/>
    <w:rsid w:val="00AC16D1"/>
    <w:rsid w:val="00AC2777"/>
    <w:rsid w:val="00AD106D"/>
    <w:rsid w:val="00AD14B6"/>
    <w:rsid w:val="00AD1BC2"/>
    <w:rsid w:val="00AD6947"/>
    <w:rsid w:val="00AD78A7"/>
    <w:rsid w:val="00AE2254"/>
    <w:rsid w:val="00AE49C5"/>
    <w:rsid w:val="00AE5A1B"/>
    <w:rsid w:val="00AF1EE8"/>
    <w:rsid w:val="00AF41C8"/>
    <w:rsid w:val="00B01B4B"/>
    <w:rsid w:val="00B01FF6"/>
    <w:rsid w:val="00B02090"/>
    <w:rsid w:val="00B04273"/>
    <w:rsid w:val="00B05205"/>
    <w:rsid w:val="00B0713B"/>
    <w:rsid w:val="00B10F86"/>
    <w:rsid w:val="00B126D1"/>
    <w:rsid w:val="00B13755"/>
    <w:rsid w:val="00B21ADD"/>
    <w:rsid w:val="00B224E9"/>
    <w:rsid w:val="00B25631"/>
    <w:rsid w:val="00B265F9"/>
    <w:rsid w:val="00B306C5"/>
    <w:rsid w:val="00B30D1A"/>
    <w:rsid w:val="00B32969"/>
    <w:rsid w:val="00B34089"/>
    <w:rsid w:val="00B34318"/>
    <w:rsid w:val="00B35E1D"/>
    <w:rsid w:val="00B47454"/>
    <w:rsid w:val="00B5081F"/>
    <w:rsid w:val="00B51246"/>
    <w:rsid w:val="00B5612B"/>
    <w:rsid w:val="00B56F81"/>
    <w:rsid w:val="00B60B22"/>
    <w:rsid w:val="00B61785"/>
    <w:rsid w:val="00B625DF"/>
    <w:rsid w:val="00B643F0"/>
    <w:rsid w:val="00B66BE7"/>
    <w:rsid w:val="00B706C3"/>
    <w:rsid w:val="00B722E4"/>
    <w:rsid w:val="00B7492C"/>
    <w:rsid w:val="00B7502E"/>
    <w:rsid w:val="00B75B97"/>
    <w:rsid w:val="00B778D7"/>
    <w:rsid w:val="00B80D18"/>
    <w:rsid w:val="00B81055"/>
    <w:rsid w:val="00B85999"/>
    <w:rsid w:val="00B93E68"/>
    <w:rsid w:val="00B95480"/>
    <w:rsid w:val="00B96A4B"/>
    <w:rsid w:val="00BA2862"/>
    <w:rsid w:val="00BA4A80"/>
    <w:rsid w:val="00BB1C7E"/>
    <w:rsid w:val="00BB259E"/>
    <w:rsid w:val="00BB268A"/>
    <w:rsid w:val="00BB5F89"/>
    <w:rsid w:val="00BB7F56"/>
    <w:rsid w:val="00BC2F17"/>
    <w:rsid w:val="00BC3DD8"/>
    <w:rsid w:val="00BC47D7"/>
    <w:rsid w:val="00BC6B2F"/>
    <w:rsid w:val="00BD1F27"/>
    <w:rsid w:val="00BD31F4"/>
    <w:rsid w:val="00BD3821"/>
    <w:rsid w:val="00BD48B2"/>
    <w:rsid w:val="00BD77E7"/>
    <w:rsid w:val="00BE5FB2"/>
    <w:rsid w:val="00BF17E7"/>
    <w:rsid w:val="00C040FF"/>
    <w:rsid w:val="00C049DB"/>
    <w:rsid w:val="00C05D6E"/>
    <w:rsid w:val="00C146D6"/>
    <w:rsid w:val="00C16517"/>
    <w:rsid w:val="00C22C38"/>
    <w:rsid w:val="00C41FB9"/>
    <w:rsid w:val="00C428BF"/>
    <w:rsid w:val="00C4395C"/>
    <w:rsid w:val="00C44F7F"/>
    <w:rsid w:val="00C45CBA"/>
    <w:rsid w:val="00C46C9A"/>
    <w:rsid w:val="00C53389"/>
    <w:rsid w:val="00C55C17"/>
    <w:rsid w:val="00C6449A"/>
    <w:rsid w:val="00C6515D"/>
    <w:rsid w:val="00C657E6"/>
    <w:rsid w:val="00C65E8D"/>
    <w:rsid w:val="00C667B5"/>
    <w:rsid w:val="00C72F23"/>
    <w:rsid w:val="00C77E60"/>
    <w:rsid w:val="00C80BE9"/>
    <w:rsid w:val="00C84D70"/>
    <w:rsid w:val="00C85545"/>
    <w:rsid w:val="00C87829"/>
    <w:rsid w:val="00C9315F"/>
    <w:rsid w:val="00C94BD4"/>
    <w:rsid w:val="00CA59C9"/>
    <w:rsid w:val="00CA6AC7"/>
    <w:rsid w:val="00CB24F7"/>
    <w:rsid w:val="00CB33D6"/>
    <w:rsid w:val="00CB4529"/>
    <w:rsid w:val="00CB54A1"/>
    <w:rsid w:val="00CB5704"/>
    <w:rsid w:val="00CB7D1C"/>
    <w:rsid w:val="00CC1989"/>
    <w:rsid w:val="00CC1F0B"/>
    <w:rsid w:val="00CC24B2"/>
    <w:rsid w:val="00CD2CB8"/>
    <w:rsid w:val="00CD53A6"/>
    <w:rsid w:val="00CD581E"/>
    <w:rsid w:val="00CD6527"/>
    <w:rsid w:val="00CE1126"/>
    <w:rsid w:val="00CE1330"/>
    <w:rsid w:val="00CE1953"/>
    <w:rsid w:val="00CE574E"/>
    <w:rsid w:val="00CE77FF"/>
    <w:rsid w:val="00CF0422"/>
    <w:rsid w:val="00CF44A8"/>
    <w:rsid w:val="00CF46AB"/>
    <w:rsid w:val="00CF7466"/>
    <w:rsid w:val="00D04A8D"/>
    <w:rsid w:val="00D121EA"/>
    <w:rsid w:val="00D129E1"/>
    <w:rsid w:val="00D138FB"/>
    <w:rsid w:val="00D16B3C"/>
    <w:rsid w:val="00D17CF8"/>
    <w:rsid w:val="00D2266B"/>
    <w:rsid w:val="00D22857"/>
    <w:rsid w:val="00D239CD"/>
    <w:rsid w:val="00D25816"/>
    <w:rsid w:val="00D26100"/>
    <w:rsid w:val="00D301F6"/>
    <w:rsid w:val="00D3059F"/>
    <w:rsid w:val="00D33476"/>
    <w:rsid w:val="00D35518"/>
    <w:rsid w:val="00D35BD8"/>
    <w:rsid w:val="00D36A70"/>
    <w:rsid w:val="00D379C7"/>
    <w:rsid w:val="00D37D98"/>
    <w:rsid w:val="00D40E2F"/>
    <w:rsid w:val="00D41EBE"/>
    <w:rsid w:val="00D44B76"/>
    <w:rsid w:val="00D62FCD"/>
    <w:rsid w:val="00D649AE"/>
    <w:rsid w:val="00D67C39"/>
    <w:rsid w:val="00D70CD9"/>
    <w:rsid w:val="00D71B8C"/>
    <w:rsid w:val="00D75FE9"/>
    <w:rsid w:val="00D809D6"/>
    <w:rsid w:val="00D80BF2"/>
    <w:rsid w:val="00D818B1"/>
    <w:rsid w:val="00D83CD0"/>
    <w:rsid w:val="00D840CA"/>
    <w:rsid w:val="00D85F1C"/>
    <w:rsid w:val="00D963E3"/>
    <w:rsid w:val="00D97802"/>
    <w:rsid w:val="00DB5AE7"/>
    <w:rsid w:val="00DB5B7A"/>
    <w:rsid w:val="00DC2A72"/>
    <w:rsid w:val="00DC4F9C"/>
    <w:rsid w:val="00DC59B7"/>
    <w:rsid w:val="00DD5528"/>
    <w:rsid w:val="00DD5DF3"/>
    <w:rsid w:val="00DD7666"/>
    <w:rsid w:val="00DD7932"/>
    <w:rsid w:val="00DE0959"/>
    <w:rsid w:val="00DE1056"/>
    <w:rsid w:val="00DE15C4"/>
    <w:rsid w:val="00DE1DF3"/>
    <w:rsid w:val="00DF146B"/>
    <w:rsid w:val="00DF2BB4"/>
    <w:rsid w:val="00DF6C05"/>
    <w:rsid w:val="00E01DA5"/>
    <w:rsid w:val="00E03A2F"/>
    <w:rsid w:val="00E06617"/>
    <w:rsid w:val="00E10615"/>
    <w:rsid w:val="00E13680"/>
    <w:rsid w:val="00E16FBC"/>
    <w:rsid w:val="00E21A16"/>
    <w:rsid w:val="00E22E0A"/>
    <w:rsid w:val="00E231AA"/>
    <w:rsid w:val="00E26602"/>
    <w:rsid w:val="00E3024B"/>
    <w:rsid w:val="00E31B44"/>
    <w:rsid w:val="00E32F60"/>
    <w:rsid w:val="00E34763"/>
    <w:rsid w:val="00E36607"/>
    <w:rsid w:val="00E41D8B"/>
    <w:rsid w:val="00E47B81"/>
    <w:rsid w:val="00E5014A"/>
    <w:rsid w:val="00E514FB"/>
    <w:rsid w:val="00E51FA0"/>
    <w:rsid w:val="00E52FE8"/>
    <w:rsid w:val="00E538D8"/>
    <w:rsid w:val="00E54F43"/>
    <w:rsid w:val="00E55BC4"/>
    <w:rsid w:val="00E57630"/>
    <w:rsid w:val="00E73644"/>
    <w:rsid w:val="00E76A1D"/>
    <w:rsid w:val="00E76A96"/>
    <w:rsid w:val="00E80355"/>
    <w:rsid w:val="00E8318F"/>
    <w:rsid w:val="00E83B64"/>
    <w:rsid w:val="00E83C0E"/>
    <w:rsid w:val="00E87CD2"/>
    <w:rsid w:val="00E97052"/>
    <w:rsid w:val="00EA1577"/>
    <w:rsid w:val="00EA260F"/>
    <w:rsid w:val="00EA4337"/>
    <w:rsid w:val="00EB1212"/>
    <w:rsid w:val="00EB3D13"/>
    <w:rsid w:val="00EB4676"/>
    <w:rsid w:val="00EB633B"/>
    <w:rsid w:val="00EB65B3"/>
    <w:rsid w:val="00EB6CA1"/>
    <w:rsid w:val="00EB70ED"/>
    <w:rsid w:val="00EB7D5D"/>
    <w:rsid w:val="00EC0B69"/>
    <w:rsid w:val="00EC2796"/>
    <w:rsid w:val="00EC2CF7"/>
    <w:rsid w:val="00ED0EA0"/>
    <w:rsid w:val="00ED1462"/>
    <w:rsid w:val="00ED5FBC"/>
    <w:rsid w:val="00ED649F"/>
    <w:rsid w:val="00EE003C"/>
    <w:rsid w:val="00EE123D"/>
    <w:rsid w:val="00EE4AE7"/>
    <w:rsid w:val="00EE6EDD"/>
    <w:rsid w:val="00EE793C"/>
    <w:rsid w:val="00EF2B13"/>
    <w:rsid w:val="00F046F1"/>
    <w:rsid w:val="00F05307"/>
    <w:rsid w:val="00F07CA1"/>
    <w:rsid w:val="00F10216"/>
    <w:rsid w:val="00F107B0"/>
    <w:rsid w:val="00F15B0D"/>
    <w:rsid w:val="00F161B8"/>
    <w:rsid w:val="00F16CBF"/>
    <w:rsid w:val="00F17DA4"/>
    <w:rsid w:val="00F20AA9"/>
    <w:rsid w:val="00F33FF4"/>
    <w:rsid w:val="00F35E73"/>
    <w:rsid w:val="00F36D31"/>
    <w:rsid w:val="00F4340E"/>
    <w:rsid w:val="00F47EE4"/>
    <w:rsid w:val="00F55FA9"/>
    <w:rsid w:val="00F6043B"/>
    <w:rsid w:val="00F61F21"/>
    <w:rsid w:val="00F638E2"/>
    <w:rsid w:val="00F64BE1"/>
    <w:rsid w:val="00F709FD"/>
    <w:rsid w:val="00F735D9"/>
    <w:rsid w:val="00F746FF"/>
    <w:rsid w:val="00F75F3C"/>
    <w:rsid w:val="00F808F7"/>
    <w:rsid w:val="00F863E0"/>
    <w:rsid w:val="00F879C5"/>
    <w:rsid w:val="00F91F88"/>
    <w:rsid w:val="00F93959"/>
    <w:rsid w:val="00FA1454"/>
    <w:rsid w:val="00FA192E"/>
    <w:rsid w:val="00FA2F5B"/>
    <w:rsid w:val="00FA5D74"/>
    <w:rsid w:val="00FB5A08"/>
    <w:rsid w:val="00FB6B3C"/>
    <w:rsid w:val="00FB6BB8"/>
    <w:rsid w:val="00FB757A"/>
    <w:rsid w:val="00FC1E42"/>
    <w:rsid w:val="00FD04D0"/>
    <w:rsid w:val="00FD1A5A"/>
    <w:rsid w:val="00FD2BB1"/>
    <w:rsid w:val="00FD5C8A"/>
    <w:rsid w:val="00FE5E98"/>
    <w:rsid w:val="00FE6D63"/>
    <w:rsid w:val="00FF59E5"/>
    <w:rsid w:val="00FF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8"/>
    <o:shapelayout v:ext="edit">
      <o:idmap v:ext="edit" data="1"/>
    </o:shapelayout>
  </w:shapeDefaults>
  <w:decimalSymbol w:val=","/>
  <w:listSeparator w:val=";"/>
  <w14:docId w14:val="160C1B02"/>
  <w15:chartTrackingRefBased/>
  <w15:docId w15:val="{C1BBB32D-3A1B-451B-984E-058D11AC3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1122"/>
      </w:tabs>
      <w:jc w:val="both"/>
      <w:outlineLvl w:val="0"/>
    </w:pPr>
    <w:rPr>
      <w:rFonts w:ascii="Addington bc" w:hAnsi="Addington bc" w:cs="Arial"/>
      <w:color w:val="000000"/>
      <w:sz w:val="36"/>
    </w:rPr>
  </w:style>
  <w:style w:type="paragraph" w:styleId="Heading2">
    <w:name w:val="heading 2"/>
    <w:basedOn w:val="Normal"/>
    <w:next w:val="Normal"/>
    <w:qFormat/>
    <w:pPr>
      <w:keepNext/>
      <w:spacing w:after="240"/>
      <w:outlineLvl w:val="1"/>
    </w:pPr>
    <w:rPr>
      <w:rFonts w:ascii="Arial" w:hAnsi="Arial" w:cs="Arial"/>
      <w:b/>
      <w:bCs/>
      <w:color w:val="000000"/>
      <w:sz w:val="21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1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jc w:val="both"/>
    </w:pPr>
    <w:rPr>
      <w:rFonts w:ascii="Arial" w:hAnsi="Arial"/>
      <w:sz w:val="22"/>
      <w:lang w:eastAsia="x-none"/>
    </w:rPr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bCs/>
      <w:lang w:eastAsia="x-none"/>
    </w:rPr>
  </w:style>
  <w:style w:type="paragraph" w:styleId="BodyTextIndent2">
    <w:name w:val="Body Text Indent 2"/>
    <w:basedOn w:val="Normal"/>
    <w:pPr>
      <w:tabs>
        <w:tab w:val="left" w:pos="1653"/>
      </w:tabs>
      <w:spacing w:after="120"/>
      <w:ind w:left="1778" w:hanging="1064"/>
      <w:jc w:val="both"/>
    </w:pPr>
    <w:rPr>
      <w:rFonts w:ascii="Arial" w:hAnsi="Arial" w:cs="Arial"/>
      <w:sz w:val="21"/>
    </w:rPr>
  </w:style>
  <w:style w:type="paragraph" w:styleId="BodyTextIndent">
    <w:name w:val="Body Text Indent"/>
    <w:basedOn w:val="Normal"/>
    <w:pPr>
      <w:tabs>
        <w:tab w:val="left" w:pos="1122"/>
      </w:tabs>
      <w:ind w:left="1122"/>
      <w:jc w:val="both"/>
    </w:pPr>
    <w:rPr>
      <w:lang w:val="en-US"/>
    </w:rPr>
  </w:style>
  <w:style w:type="paragraph" w:styleId="BodyText2">
    <w:name w:val="Body Text 2"/>
    <w:basedOn w:val="Normal"/>
    <w:rPr>
      <w:rFonts w:ascii="Arial" w:hAnsi="Arial" w:cs="Arial"/>
      <w:color w:val="000000"/>
      <w:sz w:val="20"/>
    </w:rPr>
  </w:style>
  <w:style w:type="table" w:styleId="TableGrid">
    <w:name w:val="Table Grid"/>
    <w:basedOn w:val="TableNormal"/>
    <w:rsid w:val="00472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911259"/>
    <w:pPr>
      <w:tabs>
        <w:tab w:val="center" w:pos="4153"/>
        <w:tab w:val="right" w:pos="8306"/>
      </w:tabs>
    </w:pPr>
    <w:rPr>
      <w:lang w:eastAsia="en-GB"/>
    </w:rPr>
  </w:style>
  <w:style w:type="character" w:customStyle="1" w:styleId="FooterChar">
    <w:name w:val="Footer Char"/>
    <w:link w:val="Footer"/>
    <w:rsid w:val="00911259"/>
    <w:rPr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rsid w:val="00B81055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rsid w:val="00B81055"/>
    <w:rPr>
      <w:sz w:val="24"/>
      <w:szCs w:val="24"/>
      <w:lang w:val="en-GB"/>
    </w:rPr>
  </w:style>
  <w:style w:type="character" w:customStyle="1" w:styleId="BodyTextChar">
    <w:name w:val="Body Text Char"/>
    <w:link w:val="BodyText"/>
    <w:rsid w:val="001D2B1A"/>
    <w:rPr>
      <w:rFonts w:ascii="Arial" w:hAnsi="Arial" w:cs="Arial"/>
      <w:sz w:val="22"/>
      <w:szCs w:val="24"/>
      <w:lang w:val="en-GB"/>
    </w:rPr>
  </w:style>
  <w:style w:type="character" w:customStyle="1" w:styleId="TitleChar">
    <w:name w:val="Title Char"/>
    <w:link w:val="Title"/>
    <w:rsid w:val="001D2B1A"/>
    <w:rPr>
      <w:rFonts w:ascii="Arial" w:hAnsi="Arial" w:cs="Arial"/>
      <w:b/>
      <w:bCs/>
      <w:sz w:val="24"/>
      <w:szCs w:val="24"/>
      <w:lang w:val="en-GB"/>
    </w:rPr>
  </w:style>
  <w:style w:type="paragraph" w:styleId="BalloonText">
    <w:name w:val="Balloon Text"/>
    <w:basedOn w:val="Normal"/>
    <w:link w:val="BalloonTextChar"/>
    <w:rsid w:val="008208E8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8208E8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Word_Document.docx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AF63DC-6169-401A-A08B-962B02B71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UPTD Kota Cimahi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</dc:creator>
  <cp:keywords/>
  <cp:lastModifiedBy>Willy Hanafi</cp:lastModifiedBy>
  <cp:revision>10</cp:revision>
  <cp:lastPrinted>2026-01-29T02:26:00Z</cp:lastPrinted>
  <dcterms:created xsi:type="dcterms:W3CDTF">2026-04-07T07:39:00Z</dcterms:created>
  <dcterms:modified xsi:type="dcterms:W3CDTF">2026-04-08T14:02:00Z</dcterms:modified>
</cp:coreProperties>
</file>