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3059B" w14:textId="611B1B9B" w:rsidR="001B452C" w:rsidRPr="00E048A4" w:rsidRDefault="00E048A4" w:rsidP="00906180">
      <w:pPr>
        <w:tabs>
          <w:tab w:val="left" w:pos="1080"/>
        </w:tabs>
        <w:rPr>
          <w:lang w:val="id-ID"/>
        </w:rPr>
      </w:pPr>
      <w:r w:rsidRPr="00E048A4">
        <w:rPr>
          <w:rFonts w:cs="Tahoma"/>
          <w:noProof/>
          <w:lang w:val="id-ID" w:eastAsia="id-ID"/>
        </w:rPr>
        <w:object w:dxaOrig="1440" w:dyaOrig="1440" w14:anchorId="669FAC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8" type="#_x0000_t75" style="position:absolute;margin-left:-25.55pt;margin-top:2.65pt;width:72.3pt;height:79.6pt;z-index:251658240;visibility:visible;mso-wrap-style:tight;mso-wrap-edited:f">
            <v:imagedata r:id="rId6" o:title=""/>
          </v:shape>
          <o:OLEObject Type="Embed" ProgID="Word.Picture.8" ShapeID="_x0000_s1108" DrawAspect="Content" ObjectID="_1837271500" r:id="rId7"/>
        </w:object>
      </w:r>
      <w:r w:rsidR="0082781B" w:rsidRPr="00E048A4">
        <w:rPr>
          <w:rFonts w:ascii="Tahoma" w:hAnsi="Tahoma" w:cs="Tahom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B19A16" wp14:editId="561488E9">
                <wp:simplePos x="0" y="0"/>
                <wp:positionH relativeFrom="column">
                  <wp:posOffset>540385</wp:posOffset>
                </wp:positionH>
                <wp:positionV relativeFrom="paragraph">
                  <wp:posOffset>59690</wp:posOffset>
                </wp:positionV>
                <wp:extent cx="5815330" cy="1051560"/>
                <wp:effectExtent l="12065" t="6350" r="11430" b="8890"/>
                <wp:wrapNone/>
                <wp:docPr id="124079142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5330" cy="1051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AB06C" w14:textId="77777777" w:rsidR="00E54B9E" w:rsidRPr="00035218" w:rsidRDefault="00E54B9E" w:rsidP="001B452C">
                            <w:pPr>
                              <w:pStyle w:val="Heading1"/>
                              <w:spacing w:after="140"/>
                              <w:jc w:val="center"/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</w:pPr>
                            <w:r w:rsidRPr="00035218"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  <w:t xml:space="preserve">PEMERINTAH </w:t>
                            </w:r>
                            <w:r>
                              <w:rPr>
                                <w:rFonts w:ascii="Arial Narrow" w:hAnsi="Arial Narrow"/>
                                <w:sz w:val="38"/>
                                <w:szCs w:val="38"/>
                                <w:lang w:val="id-ID"/>
                              </w:rPr>
                              <w:t xml:space="preserve">DAERAH </w:t>
                            </w:r>
                            <w:smartTag w:uri="urn:schemas-microsoft-com:office:smarttags" w:element="place">
                              <w:smartTag w:uri="urn:schemas-microsoft-com:office:smarttags" w:element="City">
                                <w:r w:rsidRPr="00035218">
                                  <w:rPr>
                                    <w:rFonts w:ascii="Arial Narrow" w:hAnsi="Arial Narrow"/>
                                    <w:sz w:val="38"/>
                                    <w:szCs w:val="38"/>
                                  </w:rPr>
                                  <w:t>KOTA</w:t>
                                </w:r>
                              </w:smartTag>
                            </w:smartTag>
                            <w:r w:rsidRPr="00035218"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  <w:t xml:space="preserve"> CIMAHI</w:t>
                            </w:r>
                          </w:p>
                          <w:p w14:paraId="116F20A4" w14:textId="77777777" w:rsidR="00E54B9E" w:rsidRPr="00BD4754" w:rsidRDefault="00E54B9E" w:rsidP="001B452C">
                            <w:pPr>
                              <w:jc w:val="center"/>
                            </w:pPr>
                          </w:p>
                          <w:p w14:paraId="6F43DB4A" w14:textId="77777777" w:rsidR="00E54B9E" w:rsidRPr="00476449" w:rsidRDefault="00E54B9E" w:rsidP="001B452C">
                            <w:pPr>
                              <w:pStyle w:val="Heading3"/>
                              <w:jc w:val="center"/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76449"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</w:rPr>
                              <w:t>UPT</w:t>
                            </w:r>
                            <w:r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  <w:lang w:val="id-ID"/>
                              </w:rPr>
                              <w:t>D</w:t>
                            </w:r>
                            <w:r w:rsidRPr="00476449"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</w:rPr>
                              <w:t xml:space="preserve"> RUMAH SUSUN SEDERHANA SEWA</w:t>
                            </w:r>
                            <w:r>
                              <w:rPr>
                                <w:rFonts w:ascii="Trebuchet MS" w:hAnsi="Trebuchet MS" w:cs="Times New Roman"/>
                                <w:b/>
                                <w:sz w:val="28"/>
                                <w:szCs w:val="28"/>
                              </w:rPr>
                              <w:t xml:space="preserve"> (RUSUNAWA)</w:t>
                            </w:r>
                          </w:p>
                          <w:p w14:paraId="19408A11" w14:textId="77777777" w:rsidR="00E54B9E" w:rsidRPr="001842FA" w:rsidRDefault="00E54B9E" w:rsidP="001B452C">
                            <w:pPr>
                              <w:pStyle w:val="Heading4"/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</w:pPr>
                            <w:proofErr w:type="spellStart"/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Jl</w:t>
                            </w:r>
                            <w:proofErr w:type="spellEnd"/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 xml:space="preserve"> At – taqwa Kelurahan Cigugur Tengah Kecamatan Cimahi Tengah </w:t>
                            </w:r>
                            <w:proofErr w:type="gramStart"/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 xml:space="preserve">40522 </w:t>
                            </w:r>
                            <w:r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 xml:space="preserve"> </w:t>
                            </w:r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>Telp</w:t>
                            </w:r>
                            <w:proofErr w:type="gramEnd"/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>. (022) 6653680</w:t>
                            </w:r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, 87786377, 6677954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19A16"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margin-left:42.55pt;margin-top:4.7pt;width:457.9pt;height:82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" strokecolor="white">
                <v:textbox>
                  <w:txbxContent>
                    <w:p w14:paraId="689AB06C" w14:textId="77777777" w:rsidR="00E54B9E" w:rsidRPr="00035218" w:rsidRDefault="00E54B9E" w:rsidP="001B452C">
                      <w:pPr>
                        <w:pStyle w:val="Heading1"/>
                        <w:spacing w:after="140"/>
                        <w:jc w:val="center"/>
                        <w:rPr>
                          <w:rFonts w:ascii="Arial Narrow" w:hAnsi="Arial Narrow"/>
                          <w:sz w:val="38"/>
                          <w:szCs w:val="38"/>
                        </w:rPr>
                      </w:pPr>
                      <w:r w:rsidRPr="00035218">
                        <w:rPr>
                          <w:rFonts w:ascii="Arial Narrow" w:hAnsi="Arial Narrow"/>
                          <w:sz w:val="38"/>
                          <w:szCs w:val="38"/>
                        </w:rPr>
                        <w:t xml:space="preserve">PEMERINTAH </w:t>
                      </w:r>
                      <w:r>
                        <w:rPr>
                          <w:rFonts w:ascii="Arial Narrow" w:hAnsi="Arial Narrow"/>
                          <w:sz w:val="38"/>
                          <w:szCs w:val="38"/>
                          <w:lang w:val="id-ID"/>
                        </w:rPr>
                        <w:t xml:space="preserve">DAERAH </w:t>
                      </w:r>
                      <w:smartTag w:uri="urn:schemas-microsoft-com:office:smarttags" w:element="place">
                        <w:smartTag w:uri="urn:schemas-microsoft-com:office:smarttags" w:element="City">
                          <w:r w:rsidRPr="00035218">
                            <w:rPr>
                              <w:rFonts w:ascii="Arial Narrow" w:hAnsi="Arial Narrow"/>
                              <w:sz w:val="38"/>
                              <w:szCs w:val="38"/>
                            </w:rPr>
                            <w:t>KOTA</w:t>
                          </w:r>
                        </w:smartTag>
                      </w:smartTag>
                      <w:r w:rsidRPr="00035218">
                        <w:rPr>
                          <w:rFonts w:ascii="Arial Narrow" w:hAnsi="Arial Narrow"/>
                          <w:sz w:val="38"/>
                          <w:szCs w:val="38"/>
                        </w:rPr>
                        <w:t xml:space="preserve"> CIMAHI</w:t>
                      </w:r>
                    </w:p>
                    <w:p w14:paraId="116F20A4" w14:textId="77777777" w:rsidR="00E54B9E" w:rsidRPr="00BD4754" w:rsidRDefault="00E54B9E" w:rsidP="001B452C">
                      <w:pPr>
                        <w:jc w:val="center"/>
                      </w:pPr>
                    </w:p>
                    <w:p w14:paraId="6F43DB4A" w14:textId="77777777" w:rsidR="00E54B9E" w:rsidRPr="00476449" w:rsidRDefault="00E54B9E" w:rsidP="001B452C">
                      <w:pPr>
                        <w:pStyle w:val="Heading3"/>
                        <w:jc w:val="center"/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</w:rPr>
                      </w:pPr>
                      <w:r w:rsidRPr="00476449"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</w:rPr>
                        <w:t>UPT</w:t>
                      </w:r>
                      <w:r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  <w:lang w:val="id-ID"/>
                        </w:rPr>
                        <w:t>D</w:t>
                      </w:r>
                      <w:r w:rsidRPr="00476449"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</w:rPr>
                        <w:t xml:space="preserve"> RUMAH SUSUN SEDERHANA SEWA</w:t>
                      </w:r>
                      <w:r>
                        <w:rPr>
                          <w:rFonts w:ascii="Trebuchet MS" w:hAnsi="Trebuchet MS" w:cs="Times New Roman"/>
                          <w:b/>
                          <w:sz w:val="28"/>
                          <w:szCs w:val="28"/>
                        </w:rPr>
                        <w:t xml:space="preserve"> (RUSUNAWA)</w:t>
                      </w:r>
                    </w:p>
                    <w:p w14:paraId="19408A11" w14:textId="77777777" w:rsidR="00E54B9E" w:rsidRPr="001842FA" w:rsidRDefault="00E54B9E" w:rsidP="001B452C">
                      <w:pPr>
                        <w:pStyle w:val="Heading4"/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</w:pPr>
                      <w:proofErr w:type="spellStart"/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</w:rPr>
                        <w:t>Jl</w:t>
                      </w:r>
                      <w:proofErr w:type="spellEnd"/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 xml:space="preserve"> At – taqwa Kelurahan Cigugur Tengah Kecamatan Cimahi Tengah </w:t>
                      </w:r>
                      <w:proofErr w:type="gramStart"/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 xml:space="preserve">40522 </w:t>
                      </w:r>
                      <w:r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 xml:space="preserve"> </w:t>
                      </w:r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>Telp</w:t>
                      </w:r>
                      <w:proofErr w:type="gramEnd"/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>. (022) 6653680</w:t>
                      </w:r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</w:rPr>
                        <w:t>, 87786377, 6677954</w:t>
                      </w:r>
                    </w:p>
                  </w:txbxContent>
                </v:textbox>
              </v:shape>
            </w:pict>
          </mc:Fallback>
        </mc:AlternateContent>
      </w:r>
    </w:p>
    <w:p w14:paraId="2EDAFD6D" w14:textId="31AB4DF9" w:rsidR="001E0E84" w:rsidRPr="00E048A4" w:rsidRDefault="004E554A" w:rsidP="00906180">
      <w:pPr>
        <w:tabs>
          <w:tab w:val="left" w:pos="1080"/>
        </w:tabs>
        <w:rPr>
          <w:lang w:val="id-ID"/>
        </w:rPr>
      </w:pPr>
      <w:r w:rsidRPr="00E048A4">
        <w:rPr>
          <w:rFonts w:ascii="Tahoma" w:hAnsi="Tahoma" w:cs="Tahom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70FAE9" wp14:editId="7E1331CC">
                <wp:simplePos x="0" y="0"/>
                <wp:positionH relativeFrom="column">
                  <wp:posOffset>800735</wp:posOffset>
                </wp:positionH>
                <wp:positionV relativeFrom="paragraph">
                  <wp:posOffset>153035</wp:posOffset>
                </wp:positionV>
                <wp:extent cx="5252720" cy="363220"/>
                <wp:effectExtent l="0" t="0" r="0" b="0"/>
                <wp:wrapSquare wrapText="bothSides"/>
                <wp:docPr id="187892470" name="WordArt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252720" cy="3632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8F326D" w14:textId="77777777" w:rsidR="0082781B" w:rsidRPr="004E554A" w:rsidRDefault="0082781B" w:rsidP="0082781B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E554A"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DINAS PERUMAHAN DAN KAWASAN PERMUKIMAN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0FAE9" id="WordArt 83" o:spid="_x0000_s1027" type="#_x0000_t202" style="position:absolute;margin-left:63.05pt;margin-top:12.05pt;width:413.6pt;height:2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" filled="f" stroked="f">
                <o:lock v:ext="edit" shapetype="t"/>
                <v:textbox>
                  <w:txbxContent>
                    <w:p w14:paraId="058F326D" w14:textId="77777777" w:rsidR="0082781B" w:rsidRPr="004E554A" w:rsidRDefault="0082781B" w:rsidP="0082781B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color w:val="000000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E554A">
                        <w:rPr>
                          <w:rFonts w:ascii="Arial Narrow" w:hAnsi="Arial Narrow"/>
                          <w:b/>
                          <w:bCs/>
                          <w:color w:val="000000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DINAS PERUMAHAN DAN KAWASAN PERMUKIMAN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390A94" w14:textId="36568EA6" w:rsidR="001B452C" w:rsidRPr="00E048A4" w:rsidRDefault="001B452C" w:rsidP="001B452C">
      <w:pPr>
        <w:tabs>
          <w:tab w:val="left" w:pos="1122"/>
        </w:tabs>
        <w:jc w:val="both"/>
        <w:rPr>
          <w:rFonts w:ascii="Tahoma" w:hAnsi="Tahoma" w:cs="Tahoma"/>
          <w:lang w:val="id-ID"/>
        </w:rPr>
      </w:pPr>
      <w:r w:rsidRPr="00E048A4">
        <w:rPr>
          <w:rFonts w:ascii="Tahoma" w:hAnsi="Tahoma" w:cs="Tahoma"/>
        </w:rPr>
        <w:tab/>
      </w:r>
    </w:p>
    <w:p w14:paraId="01578A4A" w14:textId="56ECF634" w:rsidR="001B452C" w:rsidRPr="00E048A4" w:rsidRDefault="001B452C" w:rsidP="001B452C">
      <w:pPr>
        <w:tabs>
          <w:tab w:val="left" w:pos="1122"/>
        </w:tabs>
        <w:jc w:val="both"/>
        <w:rPr>
          <w:rFonts w:ascii="Tahoma" w:hAnsi="Tahoma" w:cs="Tahoma"/>
        </w:rPr>
      </w:pPr>
      <w:r w:rsidRPr="00E048A4">
        <w:rPr>
          <w:rFonts w:ascii="Tahoma" w:hAnsi="Tahoma" w:cs="Tahoma"/>
        </w:rPr>
        <w:tab/>
      </w:r>
    </w:p>
    <w:p w14:paraId="058ABA60" w14:textId="5BAE1336" w:rsidR="001B452C" w:rsidRPr="00E048A4" w:rsidRDefault="00F625C5" w:rsidP="0031191B">
      <w:pPr>
        <w:pStyle w:val="Title"/>
        <w:spacing w:after="20"/>
        <w:rPr>
          <w:rFonts w:ascii="Tahoma" w:hAnsi="Tahoma" w:cs="Tahoma"/>
          <w:bCs w:val="0"/>
          <w:sz w:val="28"/>
          <w:szCs w:val="28"/>
          <w:u w:val="single"/>
          <w:lang w:val="en-US"/>
        </w:rPr>
      </w:pPr>
      <w:r w:rsidRPr="00E048A4">
        <w:rPr>
          <w:rFonts w:ascii="Tahoma" w:hAnsi="Tahoma" w:cs="Tahom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5689F9" wp14:editId="449550B3">
                <wp:simplePos x="0" y="0"/>
                <wp:positionH relativeFrom="column">
                  <wp:posOffset>-125730</wp:posOffset>
                </wp:positionH>
                <wp:positionV relativeFrom="paragraph">
                  <wp:posOffset>66040</wp:posOffset>
                </wp:positionV>
                <wp:extent cx="6253480" cy="0"/>
                <wp:effectExtent l="0" t="19050" r="33020" b="19050"/>
                <wp:wrapNone/>
                <wp:docPr id="1471099034" name="Lin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348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513D682" id="Line 82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9pt,5.2pt" to="482.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" strokeweight="3pt">
                <v:stroke linestyle="thinThin"/>
              </v:line>
            </w:pict>
          </mc:Fallback>
        </mc:AlternateContent>
      </w:r>
    </w:p>
    <w:p w14:paraId="361CB726" w14:textId="471B1B4C" w:rsidR="001B452C" w:rsidRPr="00E048A4" w:rsidRDefault="0031191B" w:rsidP="0031191B">
      <w:pPr>
        <w:tabs>
          <w:tab w:val="left" w:pos="5245"/>
        </w:tabs>
        <w:rPr>
          <w:rFonts w:ascii="Arial" w:hAnsi="Arial" w:cs="Arial"/>
          <w:lang w:val="en-US"/>
        </w:rPr>
      </w:pPr>
      <w:r w:rsidRPr="00E048A4">
        <w:rPr>
          <w:rFonts w:ascii="Arial" w:hAnsi="Arial" w:cs="Arial"/>
          <w:lang w:val="en-US"/>
        </w:rPr>
        <w:tab/>
      </w:r>
      <w:r w:rsidR="00B47BA8" w:rsidRPr="00E048A4">
        <w:rPr>
          <w:rFonts w:ascii="Arial" w:hAnsi="Arial" w:cs="Arial"/>
          <w:lang w:val="id-ID"/>
        </w:rPr>
        <w:t>Cimahi,</w:t>
      </w:r>
      <w:r w:rsidR="0061433A" w:rsidRPr="00E048A4">
        <w:rPr>
          <w:rFonts w:ascii="Arial" w:hAnsi="Arial" w:cs="Arial"/>
          <w:lang w:val="id-ID"/>
        </w:rPr>
        <w:t xml:space="preserve"> </w:t>
      </w:r>
      <w:r w:rsidR="00BC7574" w:rsidRPr="00E048A4">
        <w:rPr>
          <w:rFonts w:ascii="Arial" w:hAnsi="Arial" w:cs="Arial"/>
          <w:lang w:val="en-US"/>
        </w:rPr>
        <w:t xml:space="preserve">{{ </w:t>
      </w:r>
      <w:proofErr w:type="spellStart"/>
      <w:r w:rsidR="00BC7574" w:rsidRPr="00E048A4">
        <w:rPr>
          <w:rFonts w:ascii="Arial" w:hAnsi="Arial" w:cs="Arial"/>
          <w:lang w:val="en-US"/>
        </w:rPr>
        <w:t>tanggal_surat</w:t>
      </w:r>
      <w:proofErr w:type="spellEnd"/>
      <w:r w:rsidR="00BC7574" w:rsidRPr="00E048A4">
        <w:rPr>
          <w:rFonts w:ascii="Arial" w:hAnsi="Arial" w:cs="Arial"/>
          <w:lang w:val="en-US"/>
        </w:rPr>
        <w:t xml:space="preserve"> }}</w:t>
      </w:r>
    </w:p>
    <w:p w14:paraId="06AB0CD4" w14:textId="2FD86F90" w:rsidR="001B452C" w:rsidRPr="00E048A4" w:rsidRDefault="0082781B" w:rsidP="001B452C">
      <w:pPr>
        <w:ind w:left="5040" w:firstLine="720"/>
        <w:rPr>
          <w:rFonts w:ascii="Arial" w:hAnsi="Arial" w:cs="Arial"/>
          <w:lang w:val="en-US"/>
        </w:rPr>
      </w:pPr>
      <w:r w:rsidRPr="00E048A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F7DA51" wp14:editId="015EE088">
                <wp:simplePos x="0" y="0"/>
                <wp:positionH relativeFrom="column">
                  <wp:posOffset>3305175</wp:posOffset>
                </wp:positionH>
                <wp:positionV relativeFrom="paragraph">
                  <wp:posOffset>113030</wp:posOffset>
                </wp:positionV>
                <wp:extent cx="3434080" cy="1201420"/>
                <wp:effectExtent l="0" t="1270" r="0" b="0"/>
                <wp:wrapNone/>
                <wp:docPr id="1284808262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4080" cy="1201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06CDB" w14:textId="77777777" w:rsidR="00E54B9E" w:rsidRDefault="00E54B9E" w:rsidP="00715173">
                            <w:pPr>
                              <w:tabs>
                                <w:tab w:val="left" w:pos="567"/>
                              </w:tabs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>Kepada</w:t>
                            </w:r>
                          </w:p>
                          <w:p w14:paraId="725CF7BB" w14:textId="5F6D7B97" w:rsidR="00E54B9E" w:rsidRPr="00A14789" w:rsidRDefault="00E54B9E" w:rsidP="00715173">
                            <w:pPr>
                              <w:tabs>
                                <w:tab w:val="left" w:pos="567"/>
                                <w:tab w:val="left" w:pos="1560"/>
                                <w:tab w:val="left" w:pos="1843"/>
                              </w:tabs>
                              <w:rPr>
                                <w:rFonts w:ascii="Arial" w:hAnsi="Arial" w:cs="Arial"/>
                                <w:b/>
                                <w:color w:val="000000"/>
                                <w:lang w:val="id-ID"/>
                              </w:rPr>
                            </w:pP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Yth :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>Bpk/ Ibu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: </w:t>
                            </w:r>
                            <w:r w:rsidR="00BC7574" w:rsidRPr="00BC7574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id-ID"/>
                              </w:rPr>
                              <w:t>{{ nama_penyewa }}</w:t>
                            </w:r>
                          </w:p>
                          <w:p w14:paraId="7398A99B" w14:textId="15F3C67E" w:rsidR="00E54B9E" w:rsidRPr="00FC0045" w:rsidRDefault="00E54B9E" w:rsidP="00715173">
                            <w:pPr>
                              <w:tabs>
                                <w:tab w:val="left" w:pos="567"/>
                                <w:tab w:val="left" w:pos="1560"/>
                                <w:tab w:val="left" w:pos="1843"/>
                              </w:tabs>
                              <w:rPr>
                                <w:rFonts w:ascii="Arial" w:hAnsi="Arial" w:cs="Arial"/>
                                <w:b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Hunian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 </w:t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 xml:space="preserve">: </w:t>
                            </w:r>
                            <w:r w:rsidR="00F26114" w:rsidRPr="00D55EF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="00F26114" w:rsidRPr="00D55EF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alamat_hunian</w:t>
                            </w:r>
                            <w:proofErr w:type="spellEnd"/>
                            <w:r w:rsidR="00F26114" w:rsidRPr="00D55EF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}}</w:t>
                            </w:r>
                          </w:p>
                          <w:p w14:paraId="42AF9612" w14:textId="565E15AB" w:rsidR="00E54B9E" w:rsidRPr="00A14789" w:rsidRDefault="00E54B9E" w:rsidP="00715173">
                            <w:pPr>
                              <w:tabs>
                                <w:tab w:val="left" w:pos="567"/>
                                <w:tab w:val="left" w:pos="1560"/>
                                <w:tab w:val="left" w:pos="1843"/>
                              </w:tabs>
                              <w:rPr>
                                <w:rFonts w:ascii="Arial" w:hAnsi="Arial" w:cs="Arial"/>
                                <w:b/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Rusunawa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  <w:t xml:space="preserve">: </w:t>
                            </w:r>
                            <w:proofErr w:type="gramStart"/>
                            <w:r w:rsidR="00BC7574" w:rsidRPr="00BC7574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{{ </w:t>
                            </w:r>
                            <w:proofErr w:type="spellStart"/>
                            <w:r w:rsidR="00BC7574" w:rsidRPr="00BC7574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>rusunawa</w:t>
                            </w:r>
                            <w:proofErr w:type="spellEnd"/>
                            <w:proofErr w:type="gramEnd"/>
                            <w:r w:rsidR="00BC7574" w:rsidRPr="00BC7574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}}</w:t>
                            </w:r>
                          </w:p>
                          <w:p w14:paraId="651D06A1" w14:textId="77777777" w:rsidR="00E54B9E" w:rsidRDefault="00E54B9E" w:rsidP="00715173">
                            <w:pPr>
                              <w:tabs>
                                <w:tab w:val="left" w:pos="567"/>
                                <w:tab w:val="left" w:pos="1560"/>
                                <w:tab w:val="left" w:pos="1843"/>
                              </w:tabs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  <w:t>Di</w:t>
                            </w:r>
                          </w:p>
                          <w:p w14:paraId="25944361" w14:textId="77777777" w:rsidR="00E54B9E" w:rsidRPr="00715173" w:rsidRDefault="00E54B9E" w:rsidP="00715173">
                            <w:pPr>
                              <w:tabs>
                                <w:tab w:val="left" w:pos="567"/>
                                <w:tab w:val="left" w:pos="709"/>
                              </w:tabs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ab/>
                            </w:r>
                            <w:proofErr w:type="spellStart"/>
                            <w:r w:rsidRPr="00D83111"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Tempat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7DA51" id="Text Box 225" o:spid="_x0000_s1028" type="#_x0000_t202" style="position:absolute;left:0;text-align:left;margin-left:260.25pt;margin-top:8.9pt;width:270.4pt;height:9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" stroked="f">
                <v:textbox>
                  <w:txbxContent>
                    <w:p w14:paraId="73006CDB" w14:textId="77777777" w:rsidR="00E54B9E" w:rsidRDefault="00E54B9E" w:rsidP="00715173">
                      <w:pPr>
                        <w:tabs>
                          <w:tab w:val="left" w:pos="567"/>
                        </w:tabs>
                        <w:rPr>
                          <w:rFonts w:ascii="Arial" w:hAnsi="Arial" w:cs="Arial"/>
                          <w:color w:val="00000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>Kepada</w:t>
                      </w:r>
                    </w:p>
                    <w:p w14:paraId="725CF7BB" w14:textId="5F6D7B97" w:rsidR="00E54B9E" w:rsidRPr="00A14789" w:rsidRDefault="00E54B9E" w:rsidP="00715173">
                      <w:pPr>
                        <w:tabs>
                          <w:tab w:val="left" w:pos="567"/>
                          <w:tab w:val="left" w:pos="1560"/>
                          <w:tab w:val="left" w:pos="1843"/>
                        </w:tabs>
                        <w:rPr>
                          <w:rFonts w:ascii="Arial" w:hAnsi="Arial" w:cs="Arial"/>
                          <w:b/>
                          <w:color w:val="000000"/>
                          <w:lang w:val="id-ID"/>
                        </w:rPr>
                      </w:pP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Yth :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>Bpk/ Ibu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: </w:t>
                      </w:r>
                      <w:r w:rsidR="00BC7574" w:rsidRPr="00BC7574">
                        <w:rPr>
                          <w:rFonts w:ascii="Arial" w:hAnsi="Arial" w:cs="Arial"/>
                          <w:b/>
                          <w:bCs/>
                          <w:color w:val="000000"/>
                          <w:lang w:val="id-ID"/>
                        </w:rPr>
                        <w:t>{{ nama_penyewa }}</w:t>
                      </w:r>
                    </w:p>
                    <w:p w14:paraId="7398A99B" w14:textId="15F3C67E" w:rsidR="00E54B9E" w:rsidRPr="00FC0045" w:rsidRDefault="00E54B9E" w:rsidP="00715173">
                      <w:pPr>
                        <w:tabs>
                          <w:tab w:val="left" w:pos="567"/>
                          <w:tab w:val="left" w:pos="1560"/>
                          <w:tab w:val="left" w:pos="1843"/>
                        </w:tabs>
                        <w:rPr>
                          <w:rFonts w:ascii="Arial" w:hAnsi="Arial" w:cs="Arial"/>
                          <w:b/>
                          <w:color w:val="00000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Hunian 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 </w:t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 w:rsidRPr="00D83111"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 xml:space="preserve">: </w:t>
                      </w:r>
                      <w:r w:rsidR="00F26114" w:rsidRPr="00D55EFC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{{ </w:t>
                      </w:r>
                      <w:proofErr w:type="spellStart"/>
                      <w:r w:rsidR="00F26114" w:rsidRPr="00D55EFC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alamat_hunian</w:t>
                      </w:r>
                      <w:proofErr w:type="spellEnd"/>
                      <w:r w:rsidR="00F26114" w:rsidRPr="00D55EFC"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}}</w:t>
                      </w:r>
                    </w:p>
                    <w:p w14:paraId="42AF9612" w14:textId="565E15AB" w:rsidR="00E54B9E" w:rsidRPr="00A14789" w:rsidRDefault="00E54B9E" w:rsidP="00715173">
                      <w:pPr>
                        <w:tabs>
                          <w:tab w:val="left" w:pos="567"/>
                          <w:tab w:val="left" w:pos="1560"/>
                          <w:tab w:val="left" w:pos="1843"/>
                        </w:tabs>
                        <w:rPr>
                          <w:rFonts w:ascii="Arial" w:hAnsi="Arial" w:cs="Arial"/>
                          <w:b/>
                          <w:color w:val="00000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Rusunawa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  <w:t xml:space="preserve">: </w:t>
                      </w:r>
                      <w:proofErr w:type="gramStart"/>
                      <w:r w:rsidR="00BC7574" w:rsidRPr="00BC7574">
                        <w:rPr>
                          <w:rFonts w:ascii="Arial" w:hAnsi="Arial" w:cs="Arial"/>
                          <w:b/>
                          <w:bCs/>
                          <w:color w:val="000000"/>
                          <w:lang w:val="en-US"/>
                        </w:rPr>
                        <w:t xml:space="preserve">{{ </w:t>
                      </w:r>
                      <w:proofErr w:type="spellStart"/>
                      <w:r w:rsidR="00BC7574" w:rsidRPr="00BC7574">
                        <w:rPr>
                          <w:rFonts w:ascii="Arial" w:hAnsi="Arial" w:cs="Arial"/>
                          <w:b/>
                          <w:bCs/>
                          <w:color w:val="000000"/>
                          <w:lang w:val="en-US"/>
                        </w:rPr>
                        <w:t>rusunawa</w:t>
                      </w:r>
                      <w:proofErr w:type="spellEnd"/>
                      <w:proofErr w:type="gramEnd"/>
                      <w:r w:rsidR="00BC7574" w:rsidRPr="00BC7574">
                        <w:rPr>
                          <w:rFonts w:ascii="Arial" w:hAnsi="Arial" w:cs="Arial"/>
                          <w:b/>
                          <w:bCs/>
                          <w:color w:val="000000"/>
                          <w:lang w:val="en-US"/>
                        </w:rPr>
                        <w:t xml:space="preserve"> }}</w:t>
                      </w:r>
                    </w:p>
                    <w:p w14:paraId="651D06A1" w14:textId="77777777" w:rsidR="00E54B9E" w:rsidRDefault="00E54B9E" w:rsidP="00715173">
                      <w:pPr>
                        <w:tabs>
                          <w:tab w:val="left" w:pos="567"/>
                          <w:tab w:val="left" w:pos="1560"/>
                          <w:tab w:val="left" w:pos="1843"/>
                        </w:tabs>
                        <w:rPr>
                          <w:rFonts w:ascii="Arial" w:hAnsi="Arial" w:cs="Arial"/>
                          <w:color w:val="00000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  <w:t>Di</w:t>
                      </w:r>
                    </w:p>
                    <w:p w14:paraId="25944361" w14:textId="77777777" w:rsidR="00E54B9E" w:rsidRPr="00715173" w:rsidRDefault="00E54B9E" w:rsidP="00715173">
                      <w:pPr>
                        <w:tabs>
                          <w:tab w:val="left" w:pos="567"/>
                          <w:tab w:val="left" w:pos="709"/>
                        </w:tabs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ab/>
                      </w:r>
                      <w:proofErr w:type="spellStart"/>
                      <w:r w:rsidRPr="00D83111"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Tempat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B17DEE7" w14:textId="77777777" w:rsidR="001B452C" w:rsidRPr="00E048A4" w:rsidRDefault="001B452C" w:rsidP="001B452C">
      <w:pPr>
        <w:rPr>
          <w:rFonts w:ascii="Arial" w:hAnsi="Arial" w:cs="Arial"/>
          <w:lang w:val="id-ID"/>
        </w:rPr>
      </w:pP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  <w:t xml:space="preserve">   </w:t>
      </w:r>
    </w:p>
    <w:p w14:paraId="0DCF4579" w14:textId="53B6D6B4" w:rsidR="001B452C" w:rsidRPr="00E048A4" w:rsidRDefault="005B0EC4" w:rsidP="001B452C">
      <w:pPr>
        <w:tabs>
          <w:tab w:val="left" w:pos="1080"/>
        </w:tabs>
        <w:rPr>
          <w:rFonts w:ascii="Arial" w:hAnsi="Arial" w:cs="Arial"/>
          <w:lang w:val="en-US"/>
        </w:rPr>
      </w:pPr>
      <w:r w:rsidRPr="00E048A4">
        <w:rPr>
          <w:rFonts w:ascii="Arial" w:hAnsi="Arial" w:cs="Arial"/>
          <w:lang w:val="id-ID"/>
        </w:rPr>
        <w:t>Nomor</w:t>
      </w:r>
      <w:r w:rsidRPr="00E048A4">
        <w:rPr>
          <w:rFonts w:ascii="Arial" w:hAnsi="Arial" w:cs="Arial"/>
          <w:lang w:val="id-ID"/>
        </w:rPr>
        <w:tab/>
        <w:t xml:space="preserve">: </w:t>
      </w:r>
      <w:r w:rsidR="00BC7574" w:rsidRPr="00E048A4">
        <w:rPr>
          <w:rFonts w:ascii="Arial" w:hAnsi="Arial" w:cs="Arial"/>
          <w:lang w:val="id-ID"/>
        </w:rPr>
        <w:t>{{ nomor_surat }}</w:t>
      </w:r>
      <w:r w:rsidR="001B452C" w:rsidRPr="00E048A4">
        <w:rPr>
          <w:rFonts w:ascii="Arial" w:hAnsi="Arial" w:cs="Arial"/>
          <w:lang w:val="id-ID"/>
        </w:rPr>
        <w:tab/>
      </w:r>
      <w:r w:rsidR="001B452C" w:rsidRPr="00E048A4">
        <w:rPr>
          <w:rFonts w:ascii="Arial" w:hAnsi="Arial" w:cs="Arial"/>
          <w:lang w:val="id-ID"/>
        </w:rPr>
        <w:tab/>
      </w:r>
      <w:r w:rsidR="001B452C" w:rsidRPr="00E048A4">
        <w:rPr>
          <w:rFonts w:ascii="Arial" w:hAnsi="Arial" w:cs="Arial"/>
          <w:lang w:val="id-ID"/>
        </w:rPr>
        <w:tab/>
        <w:t xml:space="preserve">      </w:t>
      </w:r>
    </w:p>
    <w:p w14:paraId="63A8E8AE" w14:textId="77777777" w:rsidR="00D83111" w:rsidRPr="00E048A4" w:rsidRDefault="00D83111" w:rsidP="001B452C">
      <w:pPr>
        <w:tabs>
          <w:tab w:val="left" w:pos="1080"/>
        </w:tabs>
        <w:rPr>
          <w:rFonts w:ascii="Arial" w:hAnsi="Arial" w:cs="Arial"/>
          <w:lang w:val="en-US"/>
        </w:rPr>
      </w:pPr>
      <w:r w:rsidRPr="00E048A4">
        <w:rPr>
          <w:rFonts w:ascii="Arial" w:hAnsi="Arial" w:cs="Arial"/>
          <w:lang w:val="en-US"/>
        </w:rPr>
        <w:t>Sifat</w:t>
      </w:r>
      <w:r w:rsidRPr="00E048A4">
        <w:rPr>
          <w:rFonts w:ascii="Arial" w:hAnsi="Arial" w:cs="Arial"/>
          <w:lang w:val="en-US"/>
        </w:rPr>
        <w:tab/>
        <w:t xml:space="preserve">: </w:t>
      </w:r>
      <w:proofErr w:type="spellStart"/>
      <w:r w:rsidRPr="00E048A4">
        <w:rPr>
          <w:rFonts w:ascii="Arial" w:hAnsi="Arial" w:cs="Arial"/>
          <w:lang w:val="en-US"/>
        </w:rPr>
        <w:t>Penting</w:t>
      </w:r>
      <w:proofErr w:type="spellEnd"/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en-US"/>
        </w:rPr>
        <w:tab/>
      </w:r>
      <w:r w:rsidR="00FE0F85" w:rsidRPr="00E048A4">
        <w:rPr>
          <w:rFonts w:ascii="Arial" w:hAnsi="Arial" w:cs="Arial"/>
          <w:lang w:val="en-US"/>
        </w:rPr>
        <w:t xml:space="preserve">         </w:t>
      </w:r>
      <w:r w:rsidRPr="00E048A4">
        <w:rPr>
          <w:rFonts w:ascii="Arial" w:hAnsi="Arial" w:cs="Arial"/>
          <w:lang w:val="en-US"/>
        </w:rPr>
        <w:t xml:space="preserve">     </w:t>
      </w:r>
    </w:p>
    <w:p w14:paraId="61F33E1D" w14:textId="77777777" w:rsidR="001B452C" w:rsidRPr="00E048A4" w:rsidRDefault="001B452C" w:rsidP="001B452C">
      <w:pPr>
        <w:tabs>
          <w:tab w:val="left" w:pos="1080"/>
        </w:tabs>
        <w:rPr>
          <w:rFonts w:ascii="Arial" w:hAnsi="Arial" w:cs="Arial"/>
          <w:lang w:val="en-US"/>
        </w:rPr>
      </w:pPr>
      <w:r w:rsidRPr="00E048A4">
        <w:rPr>
          <w:rFonts w:ascii="Arial" w:hAnsi="Arial" w:cs="Arial"/>
          <w:lang w:val="id-ID"/>
        </w:rPr>
        <w:t>Lampiran</w:t>
      </w:r>
      <w:r w:rsidRPr="00E048A4">
        <w:rPr>
          <w:rFonts w:ascii="Arial" w:hAnsi="Arial" w:cs="Arial"/>
          <w:lang w:val="id-ID"/>
        </w:rPr>
        <w:tab/>
        <w:t xml:space="preserve">: </w:t>
      </w:r>
      <w:r w:rsidR="00D83111" w:rsidRPr="00E048A4">
        <w:rPr>
          <w:rFonts w:ascii="Arial" w:hAnsi="Arial" w:cs="Arial"/>
          <w:lang w:val="en-US"/>
        </w:rPr>
        <w:t>-</w:t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id-ID"/>
        </w:rPr>
        <w:t xml:space="preserve">    </w:t>
      </w:r>
      <w:r w:rsidR="00D83111" w:rsidRPr="00E048A4">
        <w:rPr>
          <w:rFonts w:ascii="Arial" w:hAnsi="Arial" w:cs="Arial"/>
          <w:lang w:val="en-US"/>
        </w:rPr>
        <w:tab/>
      </w:r>
      <w:r w:rsidR="00FE0F85" w:rsidRPr="00E048A4">
        <w:rPr>
          <w:rFonts w:ascii="Arial" w:hAnsi="Arial" w:cs="Arial"/>
          <w:lang w:val="en-US"/>
        </w:rPr>
        <w:t xml:space="preserve">         </w:t>
      </w:r>
      <w:r w:rsidR="00D83111" w:rsidRPr="00E048A4">
        <w:rPr>
          <w:rFonts w:ascii="Arial" w:hAnsi="Arial" w:cs="Arial"/>
          <w:lang w:val="en-US"/>
        </w:rPr>
        <w:t xml:space="preserve">    </w:t>
      </w:r>
      <w:r w:rsidRPr="00E048A4">
        <w:rPr>
          <w:rFonts w:ascii="Arial" w:hAnsi="Arial" w:cs="Arial"/>
          <w:lang w:val="id-ID"/>
        </w:rPr>
        <w:t xml:space="preserve"> </w:t>
      </w:r>
    </w:p>
    <w:p w14:paraId="4BA2D5BF" w14:textId="77777777" w:rsidR="001B452C" w:rsidRPr="00E048A4" w:rsidRDefault="001B452C" w:rsidP="00D83111">
      <w:pPr>
        <w:tabs>
          <w:tab w:val="left" w:pos="1080"/>
          <w:tab w:val="left" w:pos="5944"/>
        </w:tabs>
        <w:rPr>
          <w:rFonts w:ascii="Arial" w:hAnsi="Arial" w:cs="Arial"/>
          <w:lang w:val="id-ID"/>
        </w:rPr>
      </w:pPr>
      <w:r w:rsidRPr="00E048A4">
        <w:rPr>
          <w:rFonts w:ascii="Arial" w:hAnsi="Arial" w:cs="Arial"/>
          <w:lang w:val="id-ID"/>
        </w:rPr>
        <w:t>Perihal</w:t>
      </w:r>
      <w:r w:rsidRPr="00E048A4">
        <w:rPr>
          <w:rFonts w:ascii="Arial" w:hAnsi="Arial" w:cs="Arial"/>
          <w:lang w:val="id-ID"/>
        </w:rPr>
        <w:tab/>
        <w:t xml:space="preserve">: </w:t>
      </w:r>
      <w:r w:rsidR="009E14D1" w:rsidRPr="00E048A4">
        <w:rPr>
          <w:rFonts w:ascii="Arial" w:hAnsi="Arial" w:cs="Arial"/>
          <w:b/>
          <w:lang w:val="id-ID"/>
        </w:rPr>
        <w:t>Teguran</w:t>
      </w:r>
      <w:r w:rsidR="00EA7812" w:rsidRPr="00E048A4">
        <w:rPr>
          <w:rFonts w:ascii="Arial" w:hAnsi="Arial" w:cs="Arial"/>
          <w:b/>
          <w:lang w:val="en-US"/>
        </w:rPr>
        <w:t xml:space="preserve"> </w:t>
      </w:r>
      <w:r w:rsidR="00EE3AA2" w:rsidRPr="00E048A4">
        <w:rPr>
          <w:rFonts w:ascii="Arial" w:hAnsi="Arial" w:cs="Arial"/>
          <w:b/>
          <w:lang w:val="en-US"/>
        </w:rPr>
        <w:t>I</w:t>
      </w:r>
      <w:r w:rsidRPr="00E048A4">
        <w:rPr>
          <w:rFonts w:ascii="Arial" w:hAnsi="Arial" w:cs="Arial"/>
          <w:lang w:val="id-ID"/>
        </w:rPr>
        <w:tab/>
        <w:t xml:space="preserve">              </w:t>
      </w:r>
    </w:p>
    <w:p w14:paraId="40EED9DA" w14:textId="77777777" w:rsidR="001B452C" w:rsidRPr="00E048A4" w:rsidRDefault="001B452C" w:rsidP="0031191B">
      <w:pPr>
        <w:tabs>
          <w:tab w:val="left" w:pos="1080"/>
          <w:tab w:val="left" w:pos="5944"/>
        </w:tabs>
        <w:rPr>
          <w:rFonts w:ascii="Arial" w:hAnsi="Arial" w:cs="Arial"/>
          <w:lang w:val="en-US"/>
        </w:rPr>
      </w:pPr>
      <w:r w:rsidRPr="00E048A4">
        <w:rPr>
          <w:rFonts w:ascii="Arial" w:hAnsi="Arial" w:cs="Arial"/>
          <w:lang w:val="id-ID"/>
        </w:rPr>
        <w:tab/>
        <w:t xml:space="preserve">  </w:t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en-US"/>
        </w:rPr>
        <w:tab/>
      </w:r>
      <w:r w:rsidRPr="00E048A4">
        <w:rPr>
          <w:rFonts w:ascii="Arial" w:hAnsi="Arial" w:cs="Arial"/>
          <w:lang w:val="id-ID"/>
        </w:rPr>
        <w:tab/>
      </w:r>
      <w:r w:rsidR="00FE0F85" w:rsidRPr="00E048A4">
        <w:rPr>
          <w:rFonts w:ascii="Arial" w:hAnsi="Arial" w:cs="Arial"/>
          <w:lang w:val="en-US"/>
        </w:rPr>
        <w:tab/>
      </w:r>
      <w:r w:rsidR="00FE0F85" w:rsidRPr="00E048A4">
        <w:rPr>
          <w:rFonts w:ascii="Arial" w:hAnsi="Arial" w:cs="Arial"/>
          <w:lang w:val="en-US"/>
        </w:rPr>
        <w:tab/>
      </w:r>
      <w:r w:rsidR="00FE0F85" w:rsidRPr="00E048A4">
        <w:rPr>
          <w:rFonts w:ascii="Arial" w:hAnsi="Arial" w:cs="Arial"/>
          <w:lang w:val="en-US"/>
        </w:rPr>
        <w:tab/>
      </w:r>
    </w:p>
    <w:p w14:paraId="26285564" w14:textId="77777777" w:rsidR="00222E58" w:rsidRPr="00E048A4" w:rsidRDefault="001B452C" w:rsidP="0031191B">
      <w:pPr>
        <w:tabs>
          <w:tab w:val="left" w:pos="1418"/>
        </w:tabs>
        <w:spacing w:line="360" w:lineRule="auto"/>
        <w:ind w:left="1418" w:hanging="1418"/>
        <w:jc w:val="both"/>
        <w:rPr>
          <w:rFonts w:ascii="Arial" w:hAnsi="Arial" w:cs="Arial"/>
          <w:sz w:val="22"/>
          <w:szCs w:val="22"/>
          <w:lang w:val="id-ID"/>
        </w:rPr>
      </w:pP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Pr="00E048A4">
        <w:rPr>
          <w:rFonts w:ascii="Arial" w:hAnsi="Arial" w:cs="Arial"/>
          <w:lang w:val="id-ID"/>
        </w:rPr>
        <w:tab/>
      </w:r>
      <w:r w:rsidR="00222E58" w:rsidRPr="00E048A4">
        <w:rPr>
          <w:rFonts w:ascii="Arial" w:hAnsi="Arial" w:cs="Arial"/>
          <w:sz w:val="22"/>
          <w:szCs w:val="22"/>
          <w:lang w:val="id-ID"/>
        </w:rPr>
        <w:t xml:space="preserve">Disampaikan dengan hormat, sesuai dengan Peraturan Walikota Nomor  36 Tahun 2017 Pasal 12 ayat </w:t>
      </w:r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1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huruf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c yang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berbunyi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“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Pemutusan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perjanjian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sewa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menyewa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terjadi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jika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tidak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membayar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retribusi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sewa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selama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2 (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dua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bulan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berturut-turut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’ dan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pasal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12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ayat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2 yang </w:t>
      </w:r>
      <w:proofErr w:type="spellStart"/>
      <w:r w:rsidR="00705B15" w:rsidRPr="00E048A4">
        <w:rPr>
          <w:rFonts w:ascii="Arial" w:hAnsi="Arial" w:cs="Arial"/>
          <w:sz w:val="22"/>
          <w:szCs w:val="22"/>
          <w:lang w:val="en-US"/>
        </w:rPr>
        <w:t>berbunyi</w:t>
      </w:r>
      <w:proofErr w:type="spellEnd"/>
      <w:r w:rsidR="00705B15" w:rsidRPr="00E048A4">
        <w:rPr>
          <w:rFonts w:ascii="Arial" w:hAnsi="Arial" w:cs="Arial"/>
          <w:sz w:val="22"/>
          <w:szCs w:val="22"/>
          <w:lang w:val="en-US"/>
        </w:rPr>
        <w:t xml:space="preserve"> “</w:t>
      </w:r>
      <w:r w:rsidR="00222E58" w:rsidRPr="00E048A4">
        <w:rPr>
          <w:rFonts w:ascii="Arial" w:hAnsi="Arial" w:cs="Arial"/>
          <w:sz w:val="22"/>
          <w:szCs w:val="22"/>
          <w:lang w:val="id-ID"/>
        </w:rPr>
        <w:t>Penghuni Rusunawa yang melanggar ketentuan sebagaimana yang dimaksud dalam ayat (1), dapat dikenakan sanksi administrasi sesuai dengan peraturan perundang-undangan yang berlaku</w:t>
      </w:r>
      <w:r w:rsidR="00705B15" w:rsidRPr="00E048A4">
        <w:rPr>
          <w:rFonts w:ascii="Arial" w:hAnsi="Arial" w:cs="Arial"/>
          <w:sz w:val="22"/>
          <w:szCs w:val="22"/>
          <w:lang w:val="en-US"/>
        </w:rPr>
        <w:t>”.</w:t>
      </w:r>
    </w:p>
    <w:p w14:paraId="7460A4F5" w14:textId="673E9CFC" w:rsidR="00D83111" w:rsidRPr="00E048A4" w:rsidRDefault="00FE0F85" w:rsidP="0031191B">
      <w:pPr>
        <w:tabs>
          <w:tab w:val="left" w:pos="1418"/>
        </w:tabs>
        <w:spacing w:line="360" w:lineRule="auto"/>
        <w:ind w:left="1418" w:firstLine="709"/>
        <w:jc w:val="both"/>
        <w:rPr>
          <w:rFonts w:ascii="Arial" w:hAnsi="Arial" w:cs="Arial"/>
          <w:sz w:val="22"/>
          <w:szCs w:val="22"/>
          <w:lang w:val="it-IT"/>
        </w:rPr>
      </w:pPr>
      <w:r w:rsidRPr="00E048A4">
        <w:rPr>
          <w:rFonts w:ascii="Arial" w:hAnsi="Arial" w:cs="Arial"/>
          <w:sz w:val="22"/>
          <w:szCs w:val="22"/>
          <w:lang w:val="it-IT"/>
        </w:rPr>
        <w:tab/>
      </w:r>
      <w:r w:rsidR="00D83111" w:rsidRPr="00E048A4">
        <w:rPr>
          <w:rFonts w:ascii="Arial" w:hAnsi="Arial" w:cs="Arial"/>
          <w:sz w:val="22"/>
          <w:szCs w:val="22"/>
          <w:lang w:val="it-IT"/>
        </w:rPr>
        <w:t>Sehubungan hal tersebut</w:t>
      </w:r>
      <w:r w:rsidR="00705B15" w:rsidRPr="00E048A4">
        <w:rPr>
          <w:rFonts w:ascii="Arial" w:hAnsi="Arial" w:cs="Arial"/>
          <w:sz w:val="22"/>
          <w:szCs w:val="22"/>
          <w:lang w:val="it-IT"/>
        </w:rPr>
        <w:t xml:space="preserve"> di atas</w:t>
      </w:r>
      <w:r w:rsidR="00D83111" w:rsidRPr="00E048A4">
        <w:rPr>
          <w:rFonts w:ascii="Arial" w:hAnsi="Arial" w:cs="Arial"/>
          <w:sz w:val="22"/>
          <w:szCs w:val="22"/>
          <w:lang w:val="it-IT"/>
        </w:rPr>
        <w:t xml:space="preserve">, </w:t>
      </w:r>
      <w:r w:rsidRPr="00E048A4">
        <w:rPr>
          <w:rFonts w:ascii="Arial" w:hAnsi="Arial" w:cs="Arial"/>
          <w:sz w:val="22"/>
          <w:szCs w:val="22"/>
          <w:lang w:val="id-ID"/>
        </w:rPr>
        <w:t xml:space="preserve">dengan ini kami </w:t>
      </w:r>
      <w:proofErr w:type="spellStart"/>
      <w:r w:rsidR="00715173" w:rsidRPr="00E048A4">
        <w:rPr>
          <w:rFonts w:ascii="Arial" w:hAnsi="Arial" w:cs="Arial"/>
          <w:sz w:val="22"/>
          <w:szCs w:val="22"/>
          <w:lang w:val="en-US"/>
        </w:rPr>
        <w:t>sampaikan</w:t>
      </w:r>
      <w:proofErr w:type="spellEnd"/>
      <w:r w:rsidRPr="00E048A4">
        <w:rPr>
          <w:rFonts w:ascii="Arial" w:hAnsi="Arial" w:cs="Arial"/>
          <w:sz w:val="22"/>
          <w:szCs w:val="22"/>
          <w:lang w:val="id-ID"/>
        </w:rPr>
        <w:t xml:space="preserve"> </w:t>
      </w:r>
      <w:r w:rsidR="00CD2E50" w:rsidRPr="00E048A4">
        <w:rPr>
          <w:rFonts w:ascii="Arial" w:hAnsi="Arial" w:cs="Arial"/>
          <w:b/>
          <w:sz w:val="22"/>
          <w:szCs w:val="22"/>
          <w:lang w:val="id-ID"/>
        </w:rPr>
        <w:t xml:space="preserve">Surat Teguran </w:t>
      </w:r>
      <w:proofErr w:type="spellStart"/>
      <w:r w:rsidR="00317D19" w:rsidRPr="00E048A4">
        <w:rPr>
          <w:rFonts w:ascii="Arial" w:hAnsi="Arial" w:cs="Arial"/>
          <w:b/>
          <w:sz w:val="22"/>
          <w:szCs w:val="22"/>
          <w:lang w:val="en-US"/>
        </w:rPr>
        <w:t>Kesatu</w:t>
      </w:r>
      <w:proofErr w:type="spellEnd"/>
      <w:r w:rsidR="009D0BD2" w:rsidRPr="00E048A4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Pr="00E048A4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Pr="00E048A4">
        <w:rPr>
          <w:rFonts w:ascii="Arial" w:hAnsi="Arial" w:cs="Arial"/>
          <w:sz w:val="22"/>
          <w:szCs w:val="22"/>
          <w:lang w:val="en-US"/>
        </w:rPr>
        <w:t>dimohon</w:t>
      </w:r>
      <w:proofErr w:type="spellEnd"/>
      <w:r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r w:rsidRPr="00E048A4">
        <w:rPr>
          <w:rFonts w:ascii="Arial" w:hAnsi="Arial" w:cs="Arial"/>
          <w:sz w:val="22"/>
          <w:szCs w:val="22"/>
          <w:lang w:val="id-ID"/>
        </w:rPr>
        <w:t>Bapak/</w:t>
      </w:r>
      <w:r w:rsidR="00CD2E50" w:rsidRPr="00E048A4">
        <w:rPr>
          <w:rFonts w:ascii="Arial" w:hAnsi="Arial" w:cs="Arial"/>
          <w:sz w:val="22"/>
          <w:szCs w:val="22"/>
          <w:lang w:val="id-ID"/>
        </w:rPr>
        <w:t>Ibu</w:t>
      </w:r>
      <w:r w:rsidR="001D2372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r w:rsidR="00D55EFC" w:rsidRPr="00E048A4">
        <w:rPr>
          <w:rFonts w:ascii="Arial" w:hAnsi="Arial" w:cs="Arial"/>
          <w:b/>
          <w:bCs/>
          <w:sz w:val="22"/>
          <w:szCs w:val="22"/>
          <w:lang w:val="en-US"/>
        </w:rPr>
        <w:t xml:space="preserve">{{ </w:t>
      </w:r>
      <w:proofErr w:type="spellStart"/>
      <w:r w:rsidR="00D55EFC" w:rsidRPr="00E048A4">
        <w:rPr>
          <w:rFonts w:ascii="Arial" w:hAnsi="Arial" w:cs="Arial"/>
          <w:b/>
          <w:bCs/>
          <w:sz w:val="22"/>
          <w:szCs w:val="22"/>
          <w:lang w:val="en-US"/>
        </w:rPr>
        <w:t>nama_penyewa</w:t>
      </w:r>
      <w:proofErr w:type="spellEnd"/>
      <w:r w:rsidR="00D55EFC" w:rsidRPr="00E048A4">
        <w:rPr>
          <w:rFonts w:ascii="Arial" w:hAnsi="Arial" w:cs="Arial"/>
          <w:b/>
          <w:bCs/>
          <w:sz w:val="22"/>
          <w:szCs w:val="22"/>
          <w:lang w:val="en-US"/>
        </w:rPr>
        <w:t xml:space="preserve"> }}</w:t>
      </w:r>
      <w:r w:rsidR="001D2372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r w:rsidRPr="00E048A4">
        <w:rPr>
          <w:rFonts w:ascii="Arial" w:hAnsi="Arial" w:cs="Arial"/>
          <w:sz w:val="22"/>
          <w:szCs w:val="22"/>
          <w:lang w:val="id-ID"/>
        </w:rPr>
        <w:t>Penghuni Rusunawa</w:t>
      </w:r>
      <w:r w:rsidR="00CD2E50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r w:rsidR="00D55EFC" w:rsidRPr="00E048A4">
        <w:rPr>
          <w:rFonts w:ascii="Arial" w:hAnsi="Arial" w:cs="Arial"/>
          <w:b/>
          <w:sz w:val="22"/>
          <w:szCs w:val="22"/>
          <w:lang w:val="id-ID"/>
        </w:rPr>
        <w:t xml:space="preserve">{{ rusunawa }} </w:t>
      </w:r>
      <w:proofErr w:type="spellStart"/>
      <w:r w:rsidR="00CD2E50" w:rsidRPr="00E048A4">
        <w:rPr>
          <w:rFonts w:ascii="Arial" w:hAnsi="Arial" w:cs="Arial"/>
          <w:sz w:val="22"/>
          <w:szCs w:val="22"/>
          <w:lang w:val="en-US"/>
        </w:rPr>
        <w:t>hunian</w:t>
      </w:r>
      <w:proofErr w:type="spellEnd"/>
      <w:r w:rsidR="00CD2E50"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r w:rsidR="00D55EFC" w:rsidRPr="00E048A4">
        <w:rPr>
          <w:rFonts w:ascii="Arial" w:hAnsi="Arial" w:cs="Arial"/>
          <w:b/>
          <w:bCs/>
          <w:sz w:val="22"/>
          <w:szCs w:val="22"/>
          <w:lang w:val="en-US"/>
        </w:rPr>
        <w:t xml:space="preserve">{{ </w:t>
      </w:r>
      <w:proofErr w:type="spellStart"/>
      <w:r w:rsidR="00D55EFC" w:rsidRPr="00E048A4">
        <w:rPr>
          <w:rFonts w:ascii="Arial" w:hAnsi="Arial" w:cs="Arial"/>
          <w:b/>
          <w:bCs/>
          <w:sz w:val="22"/>
          <w:szCs w:val="22"/>
          <w:lang w:val="en-US"/>
        </w:rPr>
        <w:t>alamat_hunian</w:t>
      </w:r>
      <w:proofErr w:type="spellEnd"/>
      <w:r w:rsidR="00D55EFC" w:rsidRPr="00E048A4">
        <w:rPr>
          <w:rFonts w:ascii="Arial" w:hAnsi="Arial" w:cs="Arial"/>
          <w:b/>
          <w:bCs/>
          <w:sz w:val="22"/>
          <w:szCs w:val="22"/>
          <w:lang w:val="en-US"/>
        </w:rPr>
        <w:t xml:space="preserve"> }}</w:t>
      </w:r>
      <w:r w:rsidR="001D2372" w:rsidRPr="00E048A4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Pr="00E048A4">
        <w:rPr>
          <w:rFonts w:ascii="Arial" w:hAnsi="Arial" w:cs="Arial"/>
          <w:sz w:val="22"/>
          <w:szCs w:val="22"/>
          <w:lang w:val="id-ID"/>
        </w:rPr>
        <w:t xml:space="preserve">untuk segera melakukan pembayaran tunggakan paling lambat tanggal </w:t>
      </w:r>
      <w:r w:rsidR="00BC7574" w:rsidRPr="00E048A4">
        <w:rPr>
          <w:rFonts w:ascii="Arial" w:hAnsi="Arial" w:cs="Arial"/>
          <w:b/>
          <w:bCs/>
          <w:sz w:val="22"/>
          <w:szCs w:val="22"/>
          <w:lang w:val="en-US"/>
        </w:rPr>
        <w:t xml:space="preserve">{{ </w:t>
      </w:r>
      <w:proofErr w:type="spellStart"/>
      <w:r w:rsidR="00BC7574" w:rsidRPr="00E048A4">
        <w:rPr>
          <w:rFonts w:ascii="Arial" w:hAnsi="Arial" w:cs="Arial"/>
          <w:b/>
          <w:bCs/>
          <w:sz w:val="22"/>
          <w:szCs w:val="22"/>
          <w:lang w:val="en-US"/>
        </w:rPr>
        <w:t>tenggat_bayar</w:t>
      </w:r>
      <w:proofErr w:type="spellEnd"/>
      <w:r w:rsidR="00BC7574" w:rsidRPr="00E048A4">
        <w:rPr>
          <w:rFonts w:ascii="Arial" w:hAnsi="Arial" w:cs="Arial"/>
          <w:b/>
          <w:bCs/>
          <w:sz w:val="22"/>
          <w:szCs w:val="22"/>
          <w:lang w:val="en-US"/>
        </w:rPr>
        <w:t xml:space="preserve"> }} </w:t>
      </w:r>
      <w:r w:rsidR="00715173" w:rsidRPr="00E048A4">
        <w:rPr>
          <w:rFonts w:ascii="Arial" w:hAnsi="Arial" w:cs="Arial"/>
          <w:sz w:val="22"/>
          <w:szCs w:val="22"/>
          <w:lang w:val="it-IT"/>
        </w:rPr>
        <w:t>d</w:t>
      </w:r>
      <w:r w:rsidR="00D83111" w:rsidRPr="00E048A4">
        <w:rPr>
          <w:rFonts w:ascii="Arial" w:hAnsi="Arial" w:cs="Arial"/>
          <w:sz w:val="22"/>
          <w:szCs w:val="22"/>
          <w:lang w:val="it-IT"/>
        </w:rPr>
        <w:t>engan rincian sebagai beriku</w:t>
      </w:r>
      <w:r w:rsidR="00696F0F" w:rsidRPr="00E048A4">
        <w:rPr>
          <w:rFonts w:ascii="Arial" w:hAnsi="Arial" w:cs="Arial"/>
          <w:sz w:val="22"/>
          <w:szCs w:val="22"/>
          <w:lang w:val="it-IT"/>
        </w:rPr>
        <w:t>t:</w:t>
      </w:r>
      <w:r w:rsidR="00D83111" w:rsidRPr="00E048A4">
        <w:rPr>
          <w:rFonts w:ascii="Arial" w:hAnsi="Arial" w:cs="Arial"/>
          <w:sz w:val="22"/>
          <w:szCs w:val="22"/>
          <w:lang w:val="it-IT"/>
        </w:rPr>
        <w:t xml:space="preserve"> </w:t>
      </w:r>
    </w:p>
    <w:tbl>
      <w:tblPr>
        <w:tblW w:w="775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2592"/>
        <w:gridCol w:w="1455"/>
        <w:gridCol w:w="1261"/>
        <w:gridCol w:w="1888"/>
      </w:tblGrid>
      <w:tr w:rsidR="00E048A4" w:rsidRPr="00E048A4" w14:paraId="19EA2111" w14:textId="77777777" w:rsidTr="00BC7574">
        <w:tc>
          <w:tcPr>
            <w:tcW w:w="555" w:type="dxa"/>
          </w:tcPr>
          <w:p w14:paraId="3AA53DB8" w14:textId="77777777" w:rsidR="009D38E8" w:rsidRPr="00E048A4" w:rsidRDefault="009D38E8" w:rsidP="00836E0F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E048A4">
              <w:rPr>
                <w:rFonts w:ascii="Tahoma" w:hAnsi="Tahoma" w:cs="Tahoma"/>
                <w:b/>
                <w:sz w:val="22"/>
                <w:szCs w:val="22"/>
                <w:lang w:val="id-ID"/>
              </w:rPr>
              <w:t>NO</w:t>
            </w:r>
          </w:p>
        </w:tc>
        <w:tc>
          <w:tcPr>
            <w:tcW w:w="2592" w:type="dxa"/>
          </w:tcPr>
          <w:p w14:paraId="703D9947" w14:textId="77777777" w:rsidR="009D38E8" w:rsidRPr="00E048A4" w:rsidRDefault="009D38E8" w:rsidP="00836E0F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E048A4">
              <w:rPr>
                <w:rFonts w:ascii="Tahoma" w:hAnsi="Tahoma" w:cs="Tahoma"/>
                <w:b/>
                <w:sz w:val="22"/>
                <w:szCs w:val="22"/>
                <w:lang w:val="id-ID"/>
              </w:rPr>
              <w:t>BULAN TAGIHAN SEWA (RP)</w:t>
            </w:r>
          </w:p>
        </w:tc>
        <w:tc>
          <w:tcPr>
            <w:tcW w:w="1455" w:type="dxa"/>
          </w:tcPr>
          <w:p w14:paraId="062E260B" w14:textId="77777777" w:rsidR="009D38E8" w:rsidRPr="00E048A4" w:rsidRDefault="009D38E8" w:rsidP="00836E0F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E048A4">
              <w:rPr>
                <w:rFonts w:ascii="Tahoma" w:hAnsi="Tahoma" w:cs="Tahoma"/>
                <w:b/>
                <w:sz w:val="22"/>
                <w:szCs w:val="22"/>
                <w:lang w:val="id-ID"/>
              </w:rPr>
              <w:t>BIAYA SEWA (RP)</w:t>
            </w:r>
          </w:p>
        </w:tc>
        <w:tc>
          <w:tcPr>
            <w:tcW w:w="1261" w:type="dxa"/>
          </w:tcPr>
          <w:p w14:paraId="3376212E" w14:textId="77777777" w:rsidR="009D38E8" w:rsidRPr="00E048A4" w:rsidRDefault="009D38E8" w:rsidP="00836E0F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E048A4">
              <w:rPr>
                <w:rFonts w:ascii="Tahoma" w:hAnsi="Tahoma" w:cs="Tahoma"/>
                <w:b/>
                <w:sz w:val="22"/>
                <w:szCs w:val="22"/>
                <w:lang w:val="id-ID"/>
              </w:rPr>
              <w:t>DENDA (RP)</w:t>
            </w:r>
          </w:p>
        </w:tc>
        <w:tc>
          <w:tcPr>
            <w:tcW w:w="1888" w:type="dxa"/>
          </w:tcPr>
          <w:p w14:paraId="55E3A97E" w14:textId="77777777" w:rsidR="009D38E8" w:rsidRPr="00E048A4" w:rsidRDefault="009D38E8" w:rsidP="00836E0F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E048A4">
              <w:rPr>
                <w:rFonts w:ascii="Tahoma" w:hAnsi="Tahoma" w:cs="Tahoma"/>
                <w:b/>
                <w:sz w:val="22"/>
                <w:szCs w:val="22"/>
                <w:lang w:val="id-ID"/>
              </w:rPr>
              <w:t>JUMLAH TAGIHAN (RP)</w:t>
            </w:r>
          </w:p>
        </w:tc>
      </w:tr>
      <w:tr w:rsidR="00E048A4" w:rsidRPr="00E048A4" w14:paraId="5E3D4881" w14:textId="77777777" w:rsidTr="00BC7574">
        <w:tc>
          <w:tcPr>
            <w:tcW w:w="555" w:type="dxa"/>
          </w:tcPr>
          <w:p w14:paraId="460337EE" w14:textId="77777777" w:rsidR="009D38E8" w:rsidRPr="00E048A4" w:rsidRDefault="009733F0" w:rsidP="009733F0">
            <w:pPr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048A4">
              <w:rPr>
                <w:rFonts w:ascii="Tahoma" w:hAnsi="Tahoma" w:cs="Tahoma"/>
                <w:sz w:val="22"/>
                <w:szCs w:val="22"/>
                <w:lang w:val="id-ID"/>
              </w:rPr>
              <w:t>1</w:t>
            </w:r>
          </w:p>
        </w:tc>
        <w:tc>
          <w:tcPr>
            <w:tcW w:w="2592" w:type="dxa"/>
          </w:tcPr>
          <w:p w14:paraId="04858C7E" w14:textId="40A948EF" w:rsidR="009D38E8" w:rsidRPr="00E048A4" w:rsidRDefault="00BC7574" w:rsidP="009733F0">
            <w:pPr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E048A4">
              <w:rPr>
                <w:rFonts w:ascii="Tahoma" w:hAnsi="Tahoma" w:cs="Tahoma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E048A4">
              <w:rPr>
                <w:rFonts w:ascii="Tahoma" w:hAnsi="Tahoma" w:cs="Tahoma"/>
                <w:sz w:val="22"/>
                <w:szCs w:val="22"/>
                <w:lang w:val="en-US"/>
              </w:rPr>
              <w:t>bulan_tagihan</w:t>
            </w:r>
            <w:proofErr w:type="spellEnd"/>
            <w:r w:rsidRPr="00E048A4">
              <w:rPr>
                <w:rFonts w:ascii="Tahoma" w:hAnsi="Tahoma" w:cs="Tahoma"/>
                <w:sz w:val="22"/>
                <w:szCs w:val="22"/>
                <w:lang w:val="en-US"/>
              </w:rPr>
              <w:t xml:space="preserve"> }} {{ </w:t>
            </w:r>
            <w:proofErr w:type="spellStart"/>
            <w:r w:rsidRPr="00E048A4">
              <w:rPr>
                <w:rFonts w:ascii="Tahoma" w:hAnsi="Tahoma" w:cs="Tahoma"/>
                <w:sz w:val="22"/>
                <w:szCs w:val="22"/>
                <w:lang w:val="en-US"/>
              </w:rPr>
              <w:t>tahun_tagihan</w:t>
            </w:r>
            <w:proofErr w:type="spellEnd"/>
            <w:r w:rsidRPr="00E048A4">
              <w:rPr>
                <w:rFonts w:ascii="Tahoma" w:hAnsi="Tahoma" w:cs="Tahoma"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1455" w:type="dxa"/>
          </w:tcPr>
          <w:p w14:paraId="126B67E3" w14:textId="47318EC1" w:rsidR="000A6DE6" w:rsidRPr="00E048A4" w:rsidRDefault="00BC7574" w:rsidP="009733F0">
            <w:pPr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  <w:lang w:val="it-IT"/>
              </w:rPr>
            </w:pPr>
            <w:r w:rsidRPr="00E048A4">
              <w:rPr>
                <w:rFonts w:ascii="Tahoma" w:hAnsi="Tahoma" w:cs="Tahoma"/>
                <w:sz w:val="22"/>
                <w:szCs w:val="22"/>
                <w:lang w:val="it-IT"/>
              </w:rPr>
              <w:t>{{ sewa_price }}</w:t>
            </w:r>
          </w:p>
        </w:tc>
        <w:tc>
          <w:tcPr>
            <w:tcW w:w="1261" w:type="dxa"/>
          </w:tcPr>
          <w:p w14:paraId="3D7D2617" w14:textId="213951E5" w:rsidR="009D38E8" w:rsidRPr="00E048A4" w:rsidRDefault="00BC7574" w:rsidP="0031191B">
            <w:pPr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  <w:lang w:val="it-IT"/>
              </w:rPr>
            </w:pPr>
            <w:r w:rsidRPr="00E048A4">
              <w:rPr>
                <w:rFonts w:ascii="Tahoma" w:hAnsi="Tahoma" w:cs="Tahoma"/>
                <w:sz w:val="22"/>
                <w:szCs w:val="22"/>
                <w:lang w:val="it-IT"/>
              </w:rPr>
              <w:t>{{ denda }}</w:t>
            </w:r>
          </w:p>
        </w:tc>
        <w:tc>
          <w:tcPr>
            <w:tcW w:w="1888" w:type="dxa"/>
          </w:tcPr>
          <w:p w14:paraId="052B03CB" w14:textId="256C95FA" w:rsidR="009D38E8" w:rsidRPr="00E048A4" w:rsidRDefault="00BC7574" w:rsidP="0031191B">
            <w:pPr>
              <w:spacing w:line="360" w:lineRule="auto"/>
              <w:jc w:val="center"/>
              <w:rPr>
                <w:rFonts w:ascii="Tahoma" w:hAnsi="Tahoma" w:cs="Tahoma"/>
                <w:sz w:val="22"/>
                <w:szCs w:val="22"/>
                <w:lang w:val="it-IT"/>
              </w:rPr>
            </w:pPr>
            <w:r w:rsidRPr="00E048A4">
              <w:rPr>
                <w:rFonts w:ascii="Tahoma" w:hAnsi="Tahoma" w:cs="Tahoma"/>
                <w:sz w:val="22"/>
                <w:szCs w:val="22"/>
                <w:lang w:val="it-IT"/>
              </w:rPr>
              <w:t>{{ total_bayar }}</w:t>
            </w:r>
          </w:p>
        </w:tc>
      </w:tr>
      <w:tr w:rsidR="00E048A4" w:rsidRPr="00E048A4" w14:paraId="068C252C" w14:textId="77777777" w:rsidTr="00BC7574">
        <w:tc>
          <w:tcPr>
            <w:tcW w:w="555" w:type="dxa"/>
          </w:tcPr>
          <w:p w14:paraId="70135AD2" w14:textId="77777777" w:rsidR="009D38E8" w:rsidRPr="00E048A4" w:rsidRDefault="009D38E8" w:rsidP="00836E0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  <w:lang w:val="it-IT"/>
              </w:rPr>
            </w:pPr>
          </w:p>
        </w:tc>
        <w:tc>
          <w:tcPr>
            <w:tcW w:w="2592" w:type="dxa"/>
          </w:tcPr>
          <w:p w14:paraId="319021F3" w14:textId="77777777" w:rsidR="009D38E8" w:rsidRPr="00E048A4" w:rsidRDefault="009D38E8" w:rsidP="00836E0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  <w:lang w:val="it-IT"/>
              </w:rPr>
            </w:pPr>
          </w:p>
        </w:tc>
        <w:tc>
          <w:tcPr>
            <w:tcW w:w="1455" w:type="dxa"/>
          </w:tcPr>
          <w:p w14:paraId="01734444" w14:textId="77777777" w:rsidR="009D38E8" w:rsidRPr="00E048A4" w:rsidRDefault="009D38E8" w:rsidP="00836E0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  <w:lang w:val="it-IT"/>
              </w:rPr>
            </w:pPr>
          </w:p>
        </w:tc>
        <w:tc>
          <w:tcPr>
            <w:tcW w:w="1261" w:type="dxa"/>
          </w:tcPr>
          <w:p w14:paraId="3E0EA824" w14:textId="77777777" w:rsidR="009D38E8" w:rsidRPr="00E048A4" w:rsidRDefault="009D38E8" w:rsidP="00836E0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  <w:lang w:val="it-IT"/>
              </w:rPr>
            </w:pPr>
          </w:p>
        </w:tc>
        <w:tc>
          <w:tcPr>
            <w:tcW w:w="1888" w:type="dxa"/>
          </w:tcPr>
          <w:p w14:paraId="535532D6" w14:textId="77777777" w:rsidR="009D38E8" w:rsidRPr="00E048A4" w:rsidRDefault="009D38E8" w:rsidP="00836E0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  <w:lang w:val="it-IT"/>
              </w:rPr>
            </w:pPr>
          </w:p>
        </w:tc>
      </w:tr>
      <w:tr w:rsidR="00E048A4" w:rsidRPr="00E048A4" w14:paraId="17C1CC39" w14:textId="77777777" w:rsidTr="00BC7574">
        <w:tc>
          <w:tcPr>
            <w:tcW w:w="3147" w:type="dxa"/>
            <w:gridSpan w:val="2"/>
          </w:tcPr>
          <w:p w14:paraId="497AABE7" w14:textId="77777777" w:rsidR="009D38E8" w:rsidRPr="00E048A4" w:rsidRDefault="009D38E8" w:rsidP="00836E0F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E048A4">
              <w:rPr>
                <w:rFonts w:ascii="Tahoma" w:hAnsi="Tahoma" w:cs="Tahoma"/>
                <w:b/>
                <w:sz w:val="22"/>
                <w:szCs w:val="22"/>
                <w:lang w:val="id-ID"/>
              </w:rPr>
              <w:t>JUMLAH YANG HARUS DIBAYARKAN</w:t>
            </w:r>
          </w:p>
        </w:tc>
        <w:tc>
          <w:tcPr>
            <w:tcW w:w="1455" w:type="dxa"/>
          </w:tcPr>
          <w:p w14:paraId="02218920" w14:textId="77777777" w:rsidR="009D38E8" w:rsidRPr="00E048A4" w:rsidRDefault="009D38E8" w:rsidP="00836E0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  <w:lang w:val="it-IT"/>
              </w:rPr>
            </w:pPr>
          </w:p>
        </w:tc>
        <w:tc>
          <w:tcPr>
            <w:tcW w:w="1261" w:type="dxa"/>
          </w:tcPr>
          <w:p w14:paraId="5B9639AF" w14:textId="77777777" w:rsidR="009D38E8" w:rsidRPr="00E048A4" w:rsidRDefault="009D38E8" w:rsidP="00836E0F">
            <w:pPr>
              <w:spacing w:line="360" w:lineRule="auto"/>
              <w:jc w:val="both"/>
              <w:rPr>
                <w:rFonts w:ascii="Tahoma" w:hAnsi="Tahoma" w:cs="Tahoma"/>
                <w:sz w:val="22"/>
                <w:szCs w:val="22"/>
                <w:lang w:val="it-IT"/>
              </w:rPr>
            </w:pPr>
          </w:p>
        </w:tc>
        <w:tc>
          <w:tcPr>
            <w:tcW w:w="1887" w:type="dxa"/>
          </w:tcPr>
          <w:p w14:paraId="2D2FDD19" w14:textId="77777777" w:rsidR="009A714D" w:rsidRPr="00E048A4" w:rsidRDefault="009A714D" w:rsidP="009A714D">
            <w:pPr>
              <w:jc w:val="center"/>
              <w:rPr>
                <w:rFonts w:ascii="Tahoma" w:hAnsi="Tahoma" w:cs="Tahoma"/>
                <w:b/>
                <w:sz w:val="22"/>
                <w:szCs w:val="22"/>
                <w:lang w:val="it-IT"/>
              </w:rPr>
            </w:pPr>
          </w:p>
          <w:p w14:paraId="2041CF7E" w14:textId="22836778" w:rsidR="009D38E8" w:rsidRPr="00E048A4" w:rsidRDefault="00D55EFC" w:rsidP="0031191B">
            <w:pPr>
              <w:jc w:val="center"/>
              <w:rPr>
                <w:rFonts w:ascii="Tahoma" w:hAnsi="Tahoma" w:cs="Tahoma"/>
                <w:b/>
                <w:sz w:val="22"/>
                <w:szCs w:val="22"/>
                <w:lang w:val="it-IT"/>
              </w:rPr>
            </w:pPr>
            <w:r w:rsidRPr="00E048A4">
              <w:rPr>
                <w:rFonts w:ascii="Tahoma" w:hAnsi="Tahoma" w:cs="Tahoma"/>
                <w:b/>
                <w:sz w:val="22"/>
                <w:szCs w:val="22"/>
                <w:lang w:val="it-IT"/>
              </w:rPr>
              <w:t>{{ total_bayar }}</w:t>
            </w:r>
          </w:p>
        </w:tc>
      </w:tr>
    </w:tbl>
    <w:p w14:paraId="00C46A12" w14:textId="77777777" w:rsidR="001B452C" w:rsidRPr="00E048A4" w:rsidRDefault="00715173" w:rsidP="00E96E78">
      <w:pPr>
        <w:spacing w:line="360" w:lineRule="auto"/>
        <w:ind w:left="1440" w:hanging="22"/>
        <w:jc w:val="both"/>
        <w:rPr>
          <w:rFonts w:ascii="Arial" w:hAnsi="Arial" w:cs="Arial"/>
          <w:sz w:val="22"/>
          <w:szCs w:val="22"/>
          <w:lang w:val="id-ID"/>
        </w:rPr>
      </w:pPr>
      <w:r w:rsidRPr="00E048A4">
        <w:rPr>
          <w:rFonts w:ascii="Arial" w:hAnsi="Arial" w:cs="Arial"/>
          <w:lang w:val="en-US"/>
        </w:rPr>
        <w:tab/>
      </w:r>
      <w:r w:rsidR="00222E58" w:rsidRPr="00E048A4">
        <w:rPr>
          <w:rFonts w:ascii="Arial" w:hAnsi="Arial" w:cs="Arial"/>
          <w:sz w:val="22"/>
          <w:szCs w:val="22"/>
          <w:lang w:val="id-ID"/>
        </w:rPr>
        <w:t>Demikian kami sampaikan, atas perhatian</w:t>
      </w:r>
      <w:r w:rsidRPr="00E048A4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Pr="00E048A4">
        <w:rPr>
          <w:rFonts w:ascii="Arial" w:hAnsi="Arial" w:cs="Arial"/>
          <w:sz w:val="22"/>
          <w:szCs w:val="22"/>
          <w:lang w:val="en-US"/>
        </w:rPr>
        <w:t>kerjasamanya</w:t>
      </w:r>
      <w:proofErr w:type="spellEnd"/>
      <w:r w:rsidRPr="00E048A4">
        <w:rPr>
          <w:rFonts w:ascii="Arial" w:hAnsi="Arial" w:cs="Arial"/>
          <w:sz w:val="22"/>
          <w:szCs w:val="22"/>
          <w:lang w:val="en-US"/>
        </w:rPr>
        <w:t xml:space="preserve"> </w:t>
      </w:r>
      <w:r w:rsidR="00222E58" w:rsidRPr="00E048A4">
        <w:rPr>
          <w:rFonts w:ascii="Arial" w:hAnsi="Arial" w:cs="Arial"/>
          <w:sz w:val="22"/>
          <w:szCs w:val="22"/>
          <w:lang w:val="id-ID"/>
        </w:rPr>
        <w:t xml:space="preserve"> diucapkan terima </w:t>
      </w:r>
      <w:proofErr w:type="spellStart"/>
      <w:r w:rsidR="00222E58" w:rsidRPr="00E048A4">
        <w:rPr>
          <w:rFonts w:ascii="Arial" w:hAnsi="Arial" w:cs="Arial"/>
          <w:sz w:val="22"/>
          <w:szCs w:val="22"/>
          <w:lang w:val="en-US"/>
        </w:rPr>
        <w:t>kasih</w:t>
      </w:r>
      <w:proofErr w:type="spellEnd"/>
      <w:r w:rsidR="00222E58" w:rsidRPr="00E048A4">
        <w:rPr>
          <w:rFonts w:ascii="Arial" w:hAnsi="Arial" w:cs="Arial"/>
          <w:sz w:val="22"/>
          <w:szCs w:val="22"/>
          <w:lang w:val="en-US"/>
        </w:rPr>
        <w:t>.</w:t>
      </w:r>
    </w:p>
    <w:p w14:paraId="0A25F355" w14:textId="62F77FD2" w:rsidR="001B452C" w:rsidRPr="00E048A4" w:rsidRDefault="0082781B" w:rsidP="001B452C">
      <w:pPr>
        <w:ind w:left="5040" w:firstLine="720"/>
        <w:jc w:val="center"/>
        <w:rPr>
          <w:rFonts w:ascii="Arial" w:hAnsi="Arial" w:cs="Arial"/>
          <w:b/>
          <w:lang w:val="id-ID"/>
        </w:rPr>
      </w:pPr>
      <w:r w:rsidRPr="00E048A4">
        <w:rPr>
          <w:rFonts w:ascii="Arial" w:hAnsi="Arial" w:cs="Arial"/>
          <w:b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F2C7E" wp14:editId="62654AE8">
                <wp:simplePos x="0" y="0"/>
                <wp:positionH relativeFrom="column">
                  <wp:posOffset>3464560</wp:posOffset>
                </wp:positionH>
                <wp:positionV relativeFrom="paragraph">
                  <wp:posOffset>54610</wp:posOffset>
                </wp:positionV>
                <wp:extent cx="2588895" cy="1661160"/>
                <wp:effectExtent l="2540" t="0" r="0" b="0"/>
                <wp:wrapNone/>
                <wp:docPr id="625428628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8895" cy="166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58D5A" w14:textId="77777777" w:rsidR="00E54B9E" w:rsidRDefault="00E54B9E" w:rsidP="0071517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KEPALA UPT</w:t>
                            </w: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 xml:space="preserve"> RUSUNAWA</w:t>
                            </w: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256CBE71" w14:textId="77777777" w:rsidR="00E54B9E" w:rsidRPr="00DB3FAE" w:rsidRDefault="00E54B9E" w:rsidP="0071517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B3FA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KOTA CIMAHI,</w:t>
                            </w:r>
                          </w:p>
                          <w:p w14:paraId="57D2BB8F" w14:textId="77777777" w:rsidR="00E54B9E" w:rsidRPr="00DB3FAE" w:rsidRDefault="00E54B9E" w:rsidP="0071517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4A7233DE" w14:textId="77777777" w:rsidR="00E54B9E" w:rsidRPr="00DB3FAE" w:rsidRDefault="00E54B9E" w:rsidP="0071517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1A3C9A1A" w14:textId="77777777" w:rsidR="00E54B9E" w:rsidRPr="00DB3FAE" w:rsidRDefault="00E54B9E" w:rsidP="0071517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21F091BE" w14:textId="77777777" w:rsidR="00E54B9E" w:rsidRPr="00DB3FAE" w:rsidRDefault="00E54B9E" w:rsidP="0071517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2BA51E60" w14:textId="77777777" w:rsidR="00D55EFC" w:rsidRDefault="00D55EFC" w:rsidP="00D55E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D55EF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{{ </w:t>
                            </w:r>
                            <w:proofErr w:type="spellStart"/>
                            <w:r w:rsidRPr="00D55EF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nama</w:t>
                            </w:r>
                            <w:proofErr w:type="gramEnd"/>
                            <w:r w:rsidRPr="00D55EF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_kepala_uptd</w:t>
                            </w:r>
                            <w:proofErr w:type="spellEnd"/>
                            <w:r w:rsidRPr="00D55EF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}}</w:t>
                            </w:r>
                          </w:p>
                          <w:p w14:paraId="29696815" w14:textId="788B2123" w:rsidR="00D55EFC" w:rsidRPr="00D55EFC" w:rsidRDefault="00D55EFC" w:rsidP="00D55E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{{ </w:t>
                            </w:r>
                            <w:proofErr w:type="spellStart"/>
                            <w:r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pangkat</w:t>
                            </w:r>
                            <w:proofErr w:type="gramEnd"/>
                            <w:r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_kepala_uptd</w:t>
                            </w:r>
                            <w:proofErr w:type="spellEnd"/>
                            <w:r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}}</w:t>
                            </w:r>
                          </w:p>
                          <w:p w14:paraId="290CD4AA" w14:textId="2AE83D0F" w:rsidR="00E54B9E" w:rsidRPr="005C74E3" w:rsidRDefault="00E54B9E" w:rsidP="00D55EF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5C74E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NIP. </w:t>
                            </w:r>
                            <w:proofErr w:type="gramStart"/>
                            <w:r w:rsidR="00D55EFC"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{{ </w:t>
                            </w:r>
                            <w:proofErr w:type="spellStart"/>
                            <w:r w:rsidR="00D55EFC"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nip</w:t>
                            </w:r>
                            <w:proofErr w:type="gramEnd"/>
                            <w:r w:rsidR="00D55EFC"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_kepala_uptd</w:t>
                            </w:r>
                            <w:proofErr w:type="spellEnd"/>
                            <w:r w:rsidR="00D55EFC" w:rsidRPr="00D55EF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}}</w:t>
                            </w:r>
                          </w:p>
                          <w:p w14:paraId="6C473BF2" w14:textId="77777777" w:rsidR="00E54B9E" w:rsidRPr="00715173" w:rsidRDefault="00E54B9E" w:rsidP="0071517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F2C7E" id="Text Box 182" o:spid="_x0000_s1029" type="#_x0000_t202" style="position:absolute;left:0;text-align:left;margin-left:272.8pt;margin-top:4.3pt;width:203.85pt;height:13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" stroked="f">
                <v:textbox>
                  <w:txbxContent>
                    <w:p w14:paraId="74E58D5A" w14:textId="77777777" w:rsidR="00E54B9E" w:rsidRDefault="00E54B9E" w:rsidP="0071517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KEPALA UPT</w:t>
                      </w: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D</w:t>
                      </w: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 xml:space="preserve"> RUSUNAWA</w:t>
                      </w: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256CBE71" w14:textId="77777777" w:rsidR="00E54B9E" w:rsidRPr="00DB3FAE" w:rsidRDefault="00E54B9E" w:rsidP="0071517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DB3FA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KOTA CIMAHI,</w:t>
                      </w:r>
                    </w:p>
                    <w:p w14:paraId="57D2BB8F" w14:textId="77777777" w:rsidR="00E54B9E" w:rsidRPr="00DB3FAE" w:rsidRDefault="00E54B9E" w:rsidP="0071517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</w:p>
                    <w:p w14:paraId="4A7233DE" w14:textId="77777777" w:rsidR="00E54B9E" w:rsidRPr="00DB3FAE" w:rsidRDefault="00E54B9E" w:rsidP="0071517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</w:p>
                    <w:p w14:paraId="1A3C9A1A" w14:textId="77777777" w:rsidR="00E54B9E" w:rsidRPr="00DB3FAE" w:rsidRDefault="00E54B9E" w:rsidP="0071517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</w:p>
                    <w:p w14:paraId="21F091BE" w14:textId="77777777" w:rsidR="00E54B9E" w:rsidRPr="00DB3FAE" w:rsidRDefault="00E54B9E" w:rsidP="00715173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</w:p>
                    <w:p w14:paraId="2BA51E60" w14:textId="77777777" w:rsidR="00D55EFC" w:rsidRDefault="00D55EFC" w:rsidP="00D55EFC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proofErr w:type="gramStart"/>
                      <w:r w:rsidRPr="00D55EF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{{ </w:t>
                      </w:r>
                      <w:proofErr w:type="spellStart"/>
                      <w:r w:rsidRPr="00D55EF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nama</w:t>
                      </w:r>
                      <w:proofErr w:type="gramEnd"/>
                      <w:r w:rsidRPr="00D55EF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_kepala_uptd</w:t>
                      </w:r>
                      <w:proofErr w:type="spellEnd"/>
                      <w:r w:rsidRPr="00D55EF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 }}</w:t>
                      </w:r>
                    </w:p>
                    <w:p w14:paraId="29696815" w14:textId="788B2123" w:rsidR="00D55EFC" w:rsidRPr="00D55EFC" w:rsidRDefault="00D55EFC" w:rsidP="00D55EFC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proofErr w:type="gramStart"/>
                      <w:r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{{ </w:t>
                      </w:r>
                      <w:proofErr w:type="spellStart"/>
                      <w:r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>pangkat</w:t>
                      </w:r>
                      <w:proofErr w:type="gramEnd"/>
                      <w:r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>_kepala_uptd</w:t>
                      </w:r>
                      <w:proofErr w:type="spellEnd"/>
                      <w:r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}}</w:t>
                      </w:r>
                    </w:p>
                    <w:p w14:paraId="290CD4AA" w14:textId="2AE83D0F" w:rsidR="00E54B9E" w:rsidRPr="005C74E3" w:rsidRDefault="00E54B9E" w:rsidP="00D55EF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5C74E3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NIP. </w:t>
                      </w:r>
                      <w:proofErr w:type="gramStart"/>
                      <w:r w:rsidR="00D55EFC"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{{ </w:t>
                      </w:r>
                      <w:proofErr w:type="spellStart"/>
                      <w:r w:rsidR="00D55EFC"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>nip</w:t>
                      </w:r>
                      <w:proofErr w:type="gramEnd"/>
                      <w:r w:rsidR="00D55EFC"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>_kepala_uptd</w:t>
                      </w:r>
                      <w:proofErr w:type="spellEnd"/>
                      <w:r w:rsidR="00D55EFC" w:rsidRPr="00D55EF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}}</w:t>
                      </w:r>
                    </w:p>
                    <w:p w14:paraId="6C473BF2" w14:textId="77777777" w:rsidR="00E54B9E" w:rsidRPr="00715173" w:rsidRDefault="00E54B9E" w:rsidP="0071517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F4BF98" w14:textId="77777777" w:rsidR="006E2F31" w:rsidRPr="00E048A4" w:rsidRDefault="006E2F31" w:rsidP="006E2F31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04672D03" w14:textId="77777777" w:rsidR="00CA6FC1" w:rsidRPr="00E048A4" w:rsidRDefault="00CA6FC1" w:rsidP="006E2F31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05366E7C" w14:textId="77777777" w:rsidR="00CA6FC1" w:rsidRPr="00E048A4" w:rsidRDefault="00CA6FC1" w:rsidP="006E2F31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14394CD6" w14:textId="77777777" w:rsidR="00CA6FC1" w:rsidRPr="00E048A4" w:rsidRDefault="00CA6FC1" w:rsidP="006E2F31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754573A6" w14:textId="77777777" w:rsidR="00CA6FC1" w:rsidRPr="00E048A4" w:rsidRDefault="00CA6FC1" w:rsidP="006E2F31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04729335" w14:textId="77777777" w:rsidR="00CA6FC1" w:rsidRPr="00E048A4" w:rsidRDefault="00CA6FC1" w:rsidP="006E2F31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3A85FAF2" w14:textId="77777777" w:rsidR="00CA6FC1" w:rsidRPr="00E048A4" w:rsidRDefault="00CA6FC1" w:rsidP="006E2F31">
      <w:pPr>
        <w:ind w:left="5580" w:firstLine="180"/>
        <w:jc w:val="center"/>
        <w:rPr>
          <w:rFonts w:ascii="Arial" w:hAnsi="Arial" w:cs="Arial"/>
          <w:b/>
          <w:lang w:val="id-ID"/>
        </w:rPr>
      </w:pPr>
    </w:p>
    <w:p w14:paraId="40F8F393" w14:textId="77777777" w:rsidR="002217BD" w:rsidRPr="00E048A4" w:rsidRDefault="002217BD" w:rsidP="00906180">
      <w:pPr>
        <w:tabs>
          <w:tab w:val="left" w:pos="1080"/>
        </w:tabs>
        <w:rPr>
          <w:rFonts w:ascii="Arial" w:hAnsi="Arial" w:cs="Arial"/>
          <w:lang w:val="en-US"/>
        </w:rPr>
      </w:pPr>
    </w:p>
    <w:p w14:paraId="29A52A31" w14:textId="77777777" w:rsidR="00C26555" w:rsidRPr="00E048A4" w:rsidRDefault="00C26555" w:rsidP="00906180">
      <w:pPr>
        <w:tabs>
          <w:tab w:val="left" w:pos="1080"/>
        </w:tabs>
        <w:rPr>
          <w:rFonts w:ascii="Arial" w:hAnsi="Arial" w:cs="Arial"/>
          <w:lang w:val="id-ID"/>
        </w:rPr>
      </w:pPr>
    </w:p>
    <w:p w14:paraId="405060D5" w14:textId="77777777" w:rsidR="00C26555" w:rsidRPr="00E048A4" w:rsidRDefault="00C26555" w:rsidP="0031191B">
      <w:pPr>
        <w:tabs>
          <w:tab w:val="left" w:pos="709"/>
        </w:tabs>
        <w:ind w:left="709" w:hanging="567"/>
        <w:rPr>
          <w:lang w:val="en-US"/>
        </w:rPr>
      </w:pPr>
      <w:r w:rsidRPr="00E048A4">
        <w:rPr>
          <w:lang w:val="en-US"/>
        </w:rPr>
        <w:lastRenderedPageBreak/>
        <w:t xml:space="preserve">NB : </w:t>
      </w:r>
      <w:r w:rsidRPr="00E048A4">
        <w:rPr>
          <w:lang w:val="en-US"/>
        </w:rPr>
        <w:tab/>
      </w:r>
      <w:proofErr w:type="spellStart"/>
      <w:r w:rsidRPr="00E048A4">
        <w:rPr>
          <w:lang w:val="en-US"/>
        </w:rPr>
        <w:t>Apabila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sudah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melakukan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transaksi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pembayaran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diharapkan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untuk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segera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konfirmasi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ke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pihak</w:t>
      </w:r>
      <w:proofErr w:type="spellEnd"/>
      <w:r w:rsidRPr="00E048A4">
        <w:rPr>
          <w:lang w:val="en-US"/>
        </w:rPr>
        <w:t xml:space="preserve"> </w:t>
      </w:r>
      <w:proofErr w:type="spellStart"/>
      <w:r w:rsidRPr="00E048A4">
        <w:rPr>
          <w:lang w:val="en-US"/>
        </w:rPr>
        <w:t>pengelola</w:t>
      </w:r>
      <w:proofErr w:type="spellEnd"/>
      <w:r w:rsidRPr="00E048A4">
        <w:rPr>
          <w:lang w:val="en-US"/>
        </w:rPr>
        <w:t xml:space="preserve"> UPTD </w:t>
      </w:r>
      <w:proofErr w:type="spellStart"/>
      <w:r w:rsidRPr="00E048A4">
        <w:rPr>
          <w:lang w:val="en-US"/>
        </w:rPr>
        <w:t>Rusunawa</w:t>
      </w:r>
      <w:proofErr w:type="spellEnd"/>
    </w:p>
    <w:sectPr w:rsidR="00C26555" w:rsidRPr="00E048A4" w:rsidSect="0031191B">
      <w:pgSz w:w="11907" w:h="16839" w:code="9"/>
      <w:pgMar w:top="426" w:right="1481" w:bottom="1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dington bc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4AEF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" w15:restartNumberingAfterBreak="0">
    <w:nsid w:val="01247379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" w15:restartNumberingAfterBreak="0">
    <w:nsid w:val="052803A7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3" w15:restartNumberingAfterBreak="0">
    <w:nsid w:val="1A7817BF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4" w15:restartNumberingAfterBreak="0">
    <w:nsid w:val="1E6A00C0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5" w15:restartNumberingAfterBreak="0">
    <w:nsid w:val="1F8A2B1D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6" w15:restartNumberingAfterBreak="0">
    <w:nsid w:val="26DE3B22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7" w15:restartNumberingAfterBreak="0">
    <w:nsid w:val="2730060A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8" w15:restartNumberingAfterBreak="0">
    <w:nsid w:val="28D0685E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9" w15:restartNumberingAfterBreak="0">
    <w:nsid w:val="2EAA7E11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0" w15:restartNumberingAfterBreak="0">
    <w:nsid w:val="387E6BE4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1" w15:restartNumberingAfterBreak="0">
    <w:nsid w:val="4391634D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2" w15:restartNumberingAfterBreak="0">
    <w:nsid w:val="45894B65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3" w15:restartNumberingAfterBreak="0">
    <w:nsid w:val="45D53F77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4" w15:restartNumberingAfterBreak="0">
    <w:nsid w:val="487608D5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5" w15:restartNumberingAfterBreak="0">
    <w:nsid w:val="4B857A9C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6" w15:restartNumberingAfterBreak="0">
    <w:nsid w:val="516B4622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7" w15:restartNumberingAfterBreak="0">
    <w:nsid w:val="51D82043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8" w15:restartNumberingAfterBreak="0">
    <w:nsid w:val="55C35694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19" w15:restartNumberingAfterBreak="0">
    <w:nsid w:val="574953A0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0" w15:restartNumberingAfterBreak="0">
    <w:nsid w:val="62866D60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1" w15:restartNumberingAfterBreak="0">
    <w:nsid w:val="638A66B4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2" w15:restartNumberingAfterBreak="0">
    <w:nsid w:val="6634192A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3" w15:restartNumberingAfterBreak="0">
    <w:nsid w:val="66977552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4" w15:restartNumberingAfterBreak="0">
    <w:nsid w:val="67E630E7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5" w15:restartNumberingAfterBreak="0">
    <w:nsid w:val="68A26106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6" w15:restartNumberingAfterBreak="0">
    <w:nsid w:val="69257518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7" w15:restartNumberingAfterBreak="0">
    <w:nsid w:val="69470C37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28" w15:restartNumberingAfterBreak="0">
    <w:nsid w:val="7FAC426F"/>
    <w:multiLevelType w:val="hybridMultilevel"/>
    <w:tmpl w:val="E262679A"/>
    <w:lvl w:ilvl="0" w:tplc="04210019">
      <w:start w:val="1"/>
      <w:numFmt w:val="lowerLetter"/>
      <w:lvlText w:val="%1."/>
      <w:lvlJc w:val="left"/>
      <w:pPr>
        <w:ind w:left="2144" w:hanging="360"/>
      </w:pPr>
    </w:lvl>
    <w:lvl w:ilvl="1" w:tplc="04210019" w:tentative="1">
      <w:start w:val="1"/>
      <w:numFmt w:val="lowerLetter"/>
      <w:lvlText w:val="%2."/>
      <w:lvlJc w:val="left"/>
      <w:pPr>
        <w:ind w:left="2864" w:hanging="360"/>
      </w:pPr>
    </w:lvl>
    <w:lvl w:ilvl="2" w:tplc="0421001B" w:tentative="1">
      <w:start w:val="1"/>
      <w:numFmt w:val="lowerRoman"/>
      <w:lvlText w:val="%3."/>
      <w:lvlJc w:val="right"/>
      <w:pPr>
        <w:ind w:left="3584" w:hanging="180"/>
      </w:pPr>
    </w:lvl>
    <w:lvl w:ilvl="3" w:tplc="0421000F" w:tentative="1">
      <w:start w:val="1"/>
      <w:numFmt w:val="decimal"/>
      <w:lvlText w:val="%4."/>
      <w:lvlJc w:val="left"/>
      <w:pPr>
        <w:ind w:left="4304" w:hanging="360"/>
      </w:pPr>
    </w:lvl>
    <w:lvl w:ilvl="4" w:tplc="04210019" w:tentative="1">
      <w:start w:val="1"/>
      <w:numFmt w:val="lowerLetter"/>
      <w:lvlText w:val="%5."/>
      <w:lvlJc w:val="left"/>
      <w:pPr>
        <w:ind w:left="5024" w:hanging="360"/>
      </w:pPr>
    </w:lvl>
    <w:lvl w:ilvl="5" w:tplc="0421001B" w:tentative="1">
      <w:start w:val="1"/>
      <w:numFmt w:val="lowerRoman"/>
      <w:lvlText w:val="%6."/>
      <w:lvlJc w:val="right"/>
      <w:pPr>
        <w:ind w:left="5744" w:hanging="180"/>
      </w:pPr>
    </w:lvl>
    <w:lvl w:ilvl="6" w:tplc="0421000F" w:tentative="1">
      <w:start w:val="1"/>
      <w:numFmt w:val="decimal"/>
      <w:lvlText w:val="%7."/>
      <w:lvlJc w:val="left"/>
      <w:pPr>
        <w:ind w:left="6464" w:hanging="360"/>
      </w:pPr>
    </w:lvl>
    <w:lvl w:ilvl="7" w:tplc="04210019" w:tentative="1">
      <w:start w:val="1"/>
      <w:numFmt w:val="lowerLetter"/>
      <w:lvlText w:val="%8."/>
      <w:lvlJc w:val="left"/>
      <w:pPr>
        <w:ind w:left="7184" w:hanging="360"/>
      </w:pPr>
    </w:lvl>
    <w:lvl w:ilvl="8" w:tplc="0421001B" w:tentative="1">
      <w:start w:val="1"/>
      <w:numFmt w:val="lowerRoman"/>
      <w:lvlText w:val="%9."/>
      <w:lvlJc w:val="right"/>
      <w:pPr>
        <w:ind w:left="7904" w:hanging="180"/>
      </w:pPr>
    </w:lvl>
  </w:abstractNum>
  <w:num w:numId="1">
    <w:abstractNumId w:val="17"/>
  </w:num>
  <w:num w:numId="2">
    <w:abstractNumId w:val="27"/>
  </w:num>
  <w:num w:numId="3">
    <w:abstractNumId w:val="15"/>
  </w:num>
  <w:num w:numId="4">
    <w:abstractNumId w:val="28"/>
  </w:num>
  <w:num w:numId="5">
    <w:abstractNumId w:val="21"/>
  </w:num>
  <w:num w:numId="6">
    <w:abstractNumId w:val="23"/>
  </w:num>
  <w:num w:numId="7">
    <w:abstractNumId w:val="6"/>
  </w:num>
  <w:num w:numId="8">
    <w:abstractNumId w:val="11"/>
  </w:num>
  <w:num w:numId="9">
    <w:abstractNumId w:val="12"/>
  </w:num>
  <w:num w:numId="10">
    <w:abstractNumId w:val="3"/>
  </w:num>
  <w:num w:numId="11">
    <w:abstractNumId w:val="4"/>
  </w:num>
  <w:num w:numId="12">
    <w:abstractNumId w:val="0"/>
  </w:num>
  <w:num w:numId="13">
    <w:abstractNumId w:val="2"/>
  </w:num>
  <w:num w:numId="14">
    <w:abstractNumId w:val="19"/>
  </w:num>
  <w:num w:numId="15">
    <w:abstractNumId w:val="26"/>
  </w:num>
  <w:num w:numId="16">
    <w:abstractNumId w:val="24"/>
  </w:num>
  <w:num w:numId="17">
    <w:abstractNumId w:val="13"/>
  </w:num>
  <w:num w:numId="18">
    <w:abstractNumId w:val="22"/>
  </w:num>
  <w:num w:numId="19">
    <w:abstractNumId w:val="7"/>
  </w:num>
  <w:num w:numId="20">
    <w:abstractNumId w:val="16"/>
  </w:num>
  <w:num w:numId="21">
    <w:abstractNumId w:val="14"/>
  </w:num>
  <w:num w:numId="22">
    <w:abstractNumId w:val="20"/>
  </w:num>
  <w:num w:numId="23">
    <w:abstractNumId w:val="5"/>
  </w:num>
  <w:num w:numId="24">
    <w:abstractNumId w:val="10"/>
  </w:num>
  <w:num w:numId="25">
    <w:abstractNumId w:val="25"/>
  </w:num>
  <w:num w:numId="26">
    <w:abstractNumId w:val="1"/>
  </w:num>
  <w:num w:numId="27">
    <w:abstractNumId w:val="18"/>
  </w:num>
  <w:num w:numId="28">
    <w:abstractNumId w:val="9"/>
  </w:num>
  <w:num w:numId="29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E2"/>
    <w:rsid w:val="000006A4"/>
    <w:rsid w:val="00007811"/>
    <w:rsid w:val="0001794E"/>
    <w:rsid w:val="0002576D"/>
    <w:rsid w:val="000473F5"/>
    <w:rsid w:val="00055BCD"/>
    <w:rsid w:val="0006391B"/>
    <w:rsid w:val="0006679D"/>
    <w:rsid w:val="00067E68"/>
    <w:rsid w:val="000710C1"/>
    <w:rsid w:val="0007168E"/>
    <w:rsid w:val="00071FAD"/>
    <w:rsid w:val="00082661"/>
    <w:rsid w:val="00085BE5"/>
    <w:rsid w:val="00087215"/>
    <w:rsid w:val="000930A6"/>
    <w:rsid w:val="00095A27"/>
    <w:rsid w:val="00097545"/>
    <w:rsid w:val="00097B4C"/>
    <w:rsid w:val="000A30D6"/>
    <w:rsid w:val="000A6DE6"/>
    <w:rsid w:val="000C2BCD"/>
    <w:rsid w:val="000C387B"/>
    <w:rsid w:val="000D6CB2"/>
    <w:rsid w:val="000E0004"/>
    <w:rsid w:val="000E518D"/>
    <w:rsid w:val="000E7EA5"/>
    <w:rsid w:val="000F1631"/>
    <w:rsid w:val="000F6EA3"/>
    <w:rsid w:val="00100876"/>
    <w:rsid w:val="001008CD"/>
    <w:rsid w:val="00104790"/>
    <w:rsid w:val="00106D84"/>
    <w:rsid w:val="00123CC6"/>
    <w:rsid w:val="001246FE"/>
    <w:rsid w:val="001377BA"/>
    <w:rsid w:val="00141BF8"/>
    <w:rsid w:val="00144162"/>
    <w:rsid w:val="00145C4A"/>
    <w:rsid w:val="00150730"/>
    <w:rsid w:val="0015100C"/>
    <w:rsid w:val="00152EA4"/>
    <w:rsid w:val="00154DA8"/>
    <w:rsid w:val="00163016"/>
    <w:rsid w:val="001704D2"/>
    <w:rsid w:val="00171E9B"/>
    <w:rsid w:val="00172301"/>
    <w:rsid w:val="001742E8"/>
    <w:rsid w:val="00181DF7"/>
    <w:rsid w:val="00183243"/>
    <w:rsid w:val="001842FA"/>
    <w:rsid w:val="00187C6F"/>
    <w:rsid w:val="001964C4"/>
    <w:rsid w:val="001A24E0"/>
    <w:rsid w:val="001A34BC"/>
    <w:rsid w:val="001A6A8C"/>
    <w:rsid w:val="001B2DB6"/>
    <w:rsid w:val="001B3270"/>
    <w:rsid w:val="001B452C"/>
    <w:rsid w:val="001B4F21"/>
    <w:rsid w:val="001C5323"/>
    <w:rsid w:val="001C7799"/>
    <w:rsid w:val="001D14E6"/>
    <w:rsid w:val="001D17CE"/>
    <w:rsid w:val="001D2372"/>
    <w:rsid w:val="001D569A"/>
    <w:rsid w:val="001E0E84"/>
    <w:rsid w:val="001E6167"/>
    <w:rsid w:val="001F2AA9"/>
    <w:rsid w:val="001F50AD"/>
    <w:rsid w:val="001F7697"/>
    <w:rsid w:val="0021215C"/>
    <w:rsid w:val="002148BA"/>
    <w:rsid w:val="002217BD"/>
    <w:rsid w:val="0022187F"/>
    <w:rsid w:val="0022286F"/>
    <w:rsid w:val="00222E58"/>
    <w:rsid w:val="002250BF"/>
    <w:rsid w:val="0023270C"/>
    <w:rsid w:val="00244AD3"/>
    <w:rsid w:val="002452EC"/>
    <w:rsid w:val="00250585"/>
    <w:rsid w:val="00250ECA"/>
    <w:rsid w:val="00255A85"/>
    <w:rsid w:val="00260315"/>
    <w:rsid w:val="00264308"/>
    <w:rsid w:val="002654AA"/>
    <w:rsid w:val="0027544F"/>
    <w:rsid w:val="00277ACF"/>
    <w:rsid w:val="002824F3"/>
    <w:rsid w:val="002838A9"/>
    <w:rsid w:val="00286CF3"/>
    <w:rsid w:val="002875E2"/>
    <w:rsid w:val="002922E0"/>
    <w:rsid w:val="00297945"/>
    <w:rsid w:val="002A6145"/>
    <w:rsid w:val="002A643B"/>
    <w:rsid w:val="002B7D7F"/>
    <w:rsid w:val="002C148D"/>
    <w:rsid w:val="002C424C"/>
    <w:rsid w:val="002C4A90"/>
    <w:rsid w:val="002D03AF"/>
    <w:rsid w:val="002D05A7"/>
    <w:rsid w:val="002D095E"/>
    <w:rsid w:val="002D3D1F"/>
    <w:rsid w:val="002D4F29"/>
    <w:rsid w:val="002D54B7"/>
    <w:rsid w:val="002E0E96"/>
    <w:rsid w:val="002E1797"/>
    <w:rsid w:val="002E5144"/>
    <w:rsid w:val="002F21D5"/>
    <w:rsid w:val="0031191B"/>
    <w:rsid w:val="0031546F"/>
    <w:rsid w:val="003171BF"/>
    <w:rsid w:val="00317D19"/>
    <w:rsid w:val="00325701"/>
    <w:rsid w:val="00326CE9"/>
    <w:rsid w:val="00331B64"/>
    <w:rsid w:val="00335FAE"/>
    <w:rsid w:val="003415C0"/>
    <w:rsid w:val="00343416"/>
    <w:rsid w:val="00344C83"/>
    <w:rsid w:val="003465BB"/>
    <w:rsid w:val="0035065A"/>
    <w:rsid w:val="0035181A"/>
    <w:rsid w:val="00351B04"/>
    <w:rsid w:val="00352C6C"/>
    <w:rsid w:val="00354A8E"/>
    <w:rsid w:val="00355793"/>
    <w:rsid w:val="00356276"/>
    <w:rsid w:val="00362A18"/>
    <w:rsid w:val="00371A8D"/>
    <w:rsid w:val="003738DF"/>
    <w:rsid w:val="00377CA0"/>
    <w:rsid w:val="00383565"/>
    <w:rsid w:val="00384235"/>
    <w:rsid w:val="00386750"/>
    <w:rsid w:val="00387923"/>
    <w:rsid w:val="00394031"/>
    <w:rsid w:val="003A13AA"/>
    <w:rsid w:val="003A62C4"/>
    <w:rsid w:val="003B79CB"/>
    <w:rsid w:val="003C0DA4"/>
    <w:rsid w:val="003D34D2"/>
    <w:rsid w:val="003E62D4"/>
    <w:rsid w:val="003F05F2"/>
    <w:rsid w:val="003F15FA"/>
    <w:rsid w:val="003F28A5"/>
    <w:rsid w:val="00400236"/>
    <w:rsid w:val="004059F9"/>
    <w:rsid w:val="00405C08"/>
    <w:rsid w:val="00412EA3"/>
    <w:rsid w:val="00416407"/>
    <w:rsid w:val="00420DBC"/>
    <w:rsid w:val="00427D45"/>
    <w:rsid w:val="004305CE"/>
    <w:rsid w:val="0043086D"/>
    <w:rsid w:val="0043535F"/>
    <w:rsid w:val="004362C7"/>
    <w:rsid w:val="00437B3A"/>
    <w:rsid w:val="00441920"/>
    <w:rsid w:val="004458B2"/>
    <w:rsid w:val="004511B4"/>
    <w:rsid w:val="00456155"/>
    <w:rsid w:val="00456336"/>
    <w:rsid w:val="00461A6C"/>
    <w:rsid w:val="0047182B"/>
    <w:rsid w:val="00476449"/>
    <w:rsid w:val="004859D5"/>
    <w:rsid w:val="0048640D"/>
    <w:rsid w:val="004903EB"/>
    <w:rsid w:val="00490AFE"/>
    <w:rsid w:val="00494968"/>
    <w:rsid w:val="004A33F7"/>
    <w:rsid w:val="004A4E81"/>
    <w:rsid w:val="004A6049"/>
    <w:rsid w:val="004A7247"/>
    <w:rsid w:val="004B0611"/>
    <w:rsid w:val="004C1BFC"/>
    <w:rsid w:val="004C32AB"/>
    <w:rsid w:val="004C6DD6"/>
    <w:rsid w:val="004C7426"/>
    <w:rsid w:val="004D0276"/>
    <w:rsid w:val="004D1D8F"/>
    <w:rsid w:val="004D4059"/>
    <w:rsid w:val="004E3F89"/>
    <w:rsid w:val="004E554A"/>
    <w:rsid w:val="004E785B"/>
    <w:rsid w:val="004F0B19"/>
    <w:rsid w:val="004F1296"/>
    <w:rsid w:val="004F1749"/>
    <w:rsid w:val="004F52AD"/>
    <w:rsid w:val="005064B2"/>
    <w:rsid w:val="00507F36"/>
    <w:rsid w:val="00520B7D"/>
    <w:rsid w:val="00521B91"/>
    <w:rsid w:val="00523399"/>
    <w:rsid w:val="0053272D"/>
    <w:rsid w:val="00543208"/>
    <w:rsid w:val="00546B07"/>
    <w:rsid w:val="005512DB"/>
    <w:rsid w:val="0055137A"/>
    <w:rsid w:val="00561ACD"/>
    <w:rsid w:val="00563F54"/>
    <w:rsid w:val="00565D74"/>
    <w:rsid w:val="00571AA8"/>
    <w:rsid w:val="00573019"/>
    <w:rsid w:val="00573C65"/>
    <w:rsid w:val="00575B16"/>
    <w:rsid w:val="00577F05"/>
    <w:rsid w:val="00577F35"/>
    <w:rsid w:val="00582293"/>
    <w:rsid w:val="00586544"/>
    <w:rsid w:val="00586E98"/>
    <w:rsid w:val="00591AE0"/>
    <w:rsid w:val="005952B7"/>
    <w:rsid w:val="005A0A20"/>
    <w:rsid w:val="005A16FA"/>
    <w:rsid w:val="005A2BB1"/>
    <w:rsid w:val="005A740C"/>
    <w:rsid w:val="005B0198"/>
    <w:rsid w:val="005B0EC4"/>
    <w:rsid w:val="005B272C"/>
    <w:rsid w:val="005B29CE"/>
    <w:rsid w:val="005B48D4"/>
    <w:rsid w:val="005B6955"/>
    <w:rsid w:val="005C1150"/>
    <w:rsid w:val="005C32C9"/>
    <w:rsid w:val="005C74E3"/>
    <w:rsid w:val="005D281A"/>
    <w:rsid w:val="005D4D9F"/>
    <w:rsid w:val="005D60F9"/>
    <w:rsid w:val="005D6561"/>
    <w:rsid w:val="005E48E7"/>
    <w:rsid w:val="005F30C8"/>
    <w:rsid w:val="005F48F0"/>
    <w:rsid w:val="005F7D0C"/>
    <w:rsid w:val="00610918"/>
    <w:rsid w:val="00612701"/>
    <w:rsid w:val="0061433A"/>
    <w:rsid w:val="0062649B"/>
    <w:rsid w:val="00627E55"/>
    <w:rsid w:val="00637119"/>
    <w:rsid w:val="006512AC"/>
    <w:rsid w:val="006573DA"/>
    <w:rsid w:val="00666547"/>
    <w:rsid w:val="00671CC8"/>
    <w:rsid w:val="00672FE8"/>
    <w:rsid w:val="00681405"/>
    <w:rsid w:val="00683320"/>
    <w:rsid w:val="00690452"/>
    <w:rsid w:val="0069570D"/>
    <w:rsid w:val="006957C3"/>
    <w:rsid w:val="00696F0F"/>
    <w:rsid w:val="006A1DAC"/>
    <w:rsid w:val="006A2475"/>
    <w:rsid w:val="006A316C"/>
    <w:rsid w:val="006A6160"/>
    <w:rsid w:val="006B1465"/>
    <w:rsid w:val="006C69D1"/>
    <w:rsid w:val="006C76BC"/>
    <w:rsid w:val="006D029A"/>
    <w:rsid w:val="006D4337"/>
    <w:rsid w:val="006D5A81"/>
    <w:rsid w:val="006E2F31"/>
    <w:rsid w:val="006E779A"/>
    <w:rsid w:val="006F5079"/>
    <w:rsid w:val="006F66D8"/>
    <w:rsid w:val="007000D1"/>
    <w:rsid w:val="007016A3"/>
    <w:rsid w:val="00701858"/>
    <w:rsid w:val="00705B15"/>
    <w:rsid w:val="007144D1"/>
    <w:rsid w:val="0071488F"/>
    <w:rsid w:val="00715173"/>
    <w:rsid w:val="00724C72"/>
    <w:rsid w:val="00724DAF"/>
    <w:rsid w:val="00725735"/>
    <w:rsid w:val="00726D6D"/>
    <w:rsid w:val="00727F3B"/>
    <w:rsid w:val="007368CC"/>
    <w:rsid w:val="00736A15"/>
    <w:rsid w:val="00740B3C"/>
    <w:rsid w:val="00740FE2"/>
    <w:rsid w:val="00741A11"/>
    <w:rsid w:val="00742B6F"/>
    <w:rsid w:val="0075759D"/>
    <w:rsid w:val="0076310D"/>
    <w:rsid w:val="0077004C"/>
    <w:rsid w:val="00783CE6"/>
    <w:rsid w:val="0079073D"/>
    <w:rsid w:val="00797C37"/>
    <w:rsid w:val="007A1744"/>
    <w:rsid w:val="007A415E"/>
    <w:rsid w:val="007B5CFB"/>
    <w:rsid w:val="007C2189"/>
    <w:rsid w:val="007C3C13"/>
    <w:rsid w:val="007C46DB"/>
    <w:rsid w:val="007C5D65"/>
    <w:rsid w:val="007C7C32"/>
    <w:rsid w:val="007D0369"/>
    <w:rsid w:val="007D0682"/>
    <w:rsid w:val="007D225E"/>
    <w:rsid w:val="007D2A82"/>
    <w:rsid w:val="007D7831"/>
    <w:rsid w:val="007E18A0"/>
    <w:rsid w:val="0080439E"/>
    <w:rsid w:val="00804591"/>
    <w:rsid w:val="008065AA"/>
    <w:rsid w:val="0080691F"/>
    <w:rsid w:val="008134B6"/>
    <w:rsid w:val="0081784B"/>
    <w:rsid w:val="00823104"/>
    <w:rsid w:val="0082781B"/>
    <w:rsid w:val="008300F1"/>
    <w:rsid w:val="008305FB"/>
    <w:rsid w:val="00834948"/>
    <w:rsid w:val="00836E0F"/>
    <w:rsid w:val="0084399E"/>
    <w:rsid w:val="00850D4E"/>
    <w:rsid w:val="00851012"/>
    <w:rsid w:val="0085110F"/>
    <w:rsid w:val="008567E1"/>
    <w:rsid w:val="00857DC7"/>
    <w:rsid w:val="00866CFB"/>
    <w:rsid w:val="008740AD"/>
    <w:rsid w:val="008745E6"/>
    <w:rsid w:val="00875D6D"/>
    <w:rsid w:val="00882E8D"/>
    <w:rsid w:val="00882E9E"/>
    <w:rsid w:val="00885C16"/>
    <w:rsid w:val="00886CE0"/>
    <w:rsid w:val="0089201C"/>
    <w:rsid w:val="00894A12"/>
    <w:rsid w:val="008965C3"/>
    <w:rsid w:val="008977A2"/>
    <w:rsid w:val="008B2968"/>
    <w:rsid w:val="008B5BCF"/>
    <w:rsid w:val="008C2AEF"/>
    <w:rsid w:val="008C5CFB"/>
    <w:rsid w:val="008D5E34"/>
    <w:rsid w:val="008E1CBD"/>
    <w:rsid w:val="008E248E"/>
    <w:rsid w:val="008E392E"/>
    <w:rsid w:val="008E3B0E"/>
    <w:rsid w:val="008E4F64"/>
    <w:rsid w:val="008F03D0"/>
    <w:rsid w:val="008F3CF9"/>
    <w:rsid w:val="008F5A8C"/>
    <w:rsid w:val="008F7A94"/>
    <w:rsid w:val="00901E1E"/>
    <w:rsid w:val="00903F41"/>
    <w:rsid w:val="00904F46"/>
    <w:rsid w:val="00906180"/>
    <w:rsid w:val="00907657"/>
    <w:rsid w:val="00913D1E"/>
    <w:rsid w:val="00913FF4"/>
    <w:rsid w:val="00917BA8"/>
    <w:rsid w:val="00924363"/>
    <w:rsid w:val="00924ECC"/>
    <w:rsid w:val="00930CD2"/>
    <w:rsid w:val="009325DC"/>
    <w:rsid w:val="00934BC2"/>
    <w:rsid w:val="00936CE9"/>
    <w:rsid w:val="009515AF"/>
    <w:rsid w:val="00965516"/>
    <w:rsid w:val="00970DA7"/>
    <w:rsid w:val="00971F42"/>
    <w:rsid w:val="009733F0"/>
    <w:rsid w:val="00981941"/>
    <w:rsid w:val="0098410D"/>
    <w:rsid w:val="00985736"/>
    <w:rsid w:val="00986154"/>
    <w:rsid w:val="00994931"/>
    <w:rsid w:val="00994B16"/>
    <w:rsid w:val="0099564C"/>
    <w:rsid w:val="0099654A"/>
    <w:rsid w:val="009A1F7C"/>
    <w:rsid w:val="009A2A6B"/>
    <w:rsid w:val="009A3E10"/>
    <w:rsid w:val="009A714D"/>
    <w:rsid w:val="009C314C"/>
    <w:rsid w:val="009D0BD2"/>
    <w:rsid w:val="009D0D2A"/>
    <w:rsid w:val="009D38E8"/>
    <w:rsid w:val="009D597A"/>
    <w:rsid w:val="009E14D1"/>
    <w:rsid w:val="009F18B9"/>
    <w:rsid w:val="009F31F1"/>
    <w:rsid w:val="009F4AEE"/>
    <w:rsid w:val="00A01C3E"/>
    <w:rsid w:val="00A07571"/>
    <w:rsid w:val="00A11B5A"/>
    <w:rsid w:val="00A14789"/>
    <w:rsid w:val="00A14917"/>
    <w:rsid w:val="00A16643"/>
    <w:rsid w:val="00A179F9"/>
    <w:rsid w:val="00A23DDC"/>
    <w:rsid w:val="00A24863"/>
    <w:rsid w:val="00A312EE"/>
    <w:rsid w:val="00A31446"/>
    <w:rsid w:val="00A33118"/>
    <w:rsid w:val="00A47532"/>
    <w:rsid w:val="00A5456B"/>
    <w:rsid w:val="00A54D30"/>
    <w:rsid w:val="00A6227B"/>
    <w:rsid w:val="00A64EAC"/>
    <w:rsid w:val="00A716CD"/>
    <w:rsid w:val="00A727CD"/>
    <w:rsid w:val="00A808AE"/>
    <w:rsid w:val="00A85036"/>
    <w:rsid w:val="00A8750A"/>
    <w:rsid w:val="00A92681"/>
    <w:rsid w:val="00AA4DB8"/>
    <w:rsid w:val="00AA6315"/>
    <w:rsid w:val="00AB022F"/>
    <w:rsid w:val="00AB7D55"/>
    <w:rsid w:val="00AC0188"/>
    <w:rsid w:val="00AC7FCB"/>
    <w:rsid w:val="00AD00B2"/>
    <w:rsid w:val="00AD11DE"/>
    <w:rsid w:val="00AD2D7D"/>
    <w:rsid w:val="00AE05C6"/>
    <w:rsid w:val="00AE548A"/>
    <w:rsid w:val="00AF0281"/>
    <w:rsid w:val="00AF2181"/>
    <w:rsid w:val="00B05AEC"/>
    <w:rsid w:val="00B11208"/>
    <w:rsid w:val="00B11FF6"/>
    <w:rsid w:val="00B16351"/>
    <w:rsid w:val="00B20D4D"/>
    <w:rsid w:val="00B25FBE"/>
    <w:rsid w:val="00B30D6B"/>
    <w:rsid w:val="00B34997"/>
    <w:rsid w:val="00B3756B"/>
    <w:rsid w:val="00B41E46"/>
    <w:rsid w:val="00B465D1"/>
    <w:rsid w:val="00B46A59"/>
    <w:rsid w:val="00B47BA8"/>
    <w:rsid w:val="00B54CF4"/>
    <w:rsid w:val="00B54E3E"/>
    <w:rsid w:val="00B54EDE"/>
    <w:rsid w:val="00B658D9"/>
    <w:rsid w:val="00B71A34"/>
    <w:rsid w:val="00B84B79"/>
    <w:rsid w:val="00B8650A"/>
    <w:rsid w:val="00B903C6"/>
    <w:rsid w:val="00B97974"/>
    <w:rsid w:val="00BA6CEB"/>
    <w:rsid w:val="00BB0684"/>
    <w:rsid w:val="00BB18D1"/>
    <w:rsid w:val="00BB1B6D"/>
    <w:rsid w:val="00BB1DEF"/>
    <w:rsid w:val="00BB6596"/>
    <w:rsid w:val="00BB79C7"/>
    <w:rsid w:val="00BC1AA0"/>
    <w:rsid w:val="00BC7574"/>
    <w:rsid w:val="00BD0884"/>
    <w:rsid w:val="00BD12AE"/>
    <w:rsid w:val="00BE1793"/>
    <w:rsid w:val="00BE374F"/>
    <w:rsid w:val="00BE733D"/>
    <w:rsid w:val="00BF14AB"/>
    <w:rsid w:val="00BF73BD"/>
    <w:rsid w:val="00BF78B7"/>
    <w:rsid w:val="00C06F65"/>
    <w:rsid w:val="00C12F7E"/>
    <w:rsid w:val="00C2394D"/>
    <w:rsid w:val="00C26555"/>
    <w:rsid w:val="00C3508C"/>
    <w:rsid w:val="00C35EA2"/>
    <w:rsid w:val="00C36FCC"/>
    <w:rsid w:val="00C4038E"/>
    <w:rsid w:val="00C40EE7"/>
    <w:rsid w:val="00C422DE"/>
    <w:rsid w:val="00C42D3B"/>
    <w:rsid w:val="00C51698"/>
    <w:rsid w:val="00C533A3"/>
    <w:rsid w:val="00C564ED"/>
    <w:rsid w:val="00C83304"/>
    <w:rsid w:val="00C84529"/>
    <w:rsid w:val="00C84807"/>
    <w:rsid w:val="00C8616F"/>
    <w:rsid w:val="00C90B39"/>
    <w:rsid w:val="00C91F26"/>
    <w:rsid w:val="00C9209A"/>
    <w:rsid w:val="00C95431"/>
    <w:rsid w:val="00C95B0C"/>
    <w:rsid w:val="00C97B79"/>
    <w:rsid w:val="00CA0A9F"/>
    <w:rsid w:val="00CA4F1A"/>
    <w:rsid w:val="00CA6FC1"/>
    <w:rsid w:val="00CA78A8"/>
    <w:rsid w:val="00CD2E50"/>
    <w:rsid w:val="00CD45E4"/>
    <w:rsid w:val="00CE1C92"/>
    <w:rsid w:val="00CE2DCC"/>
    <w:rsid w:val="00CE6208"/>
    <w:rsid w:val="00CF000B"/>
    <w:rsid w:val="00CF0E2B"/>
    <w:rsid w:val="00CF1B70"/>
    <w:rsid w:val="00D14193"/>
    <w:rsid w:val="00D165A2"/>
    <w:rsid w:val="00D170E0"/>
    <w:rsid w:val="00D172BD"/>
    <w:rsid w:val="00D20245"/>
    <w:rsid w:val="00D219A1"/>
    <w:rsid w:val="00D47E97"/>
    <w:rsid w:val="00D52FA4"/>
    <w:rsid w:val="00D536F3"/>
    <w:rsid w:val="00D550E6"/>
    <w:rsid w:val="00D55BF3"/>
    <w:rsid w:val="00D55EFC"/>
    <w:rsid w:val="00D57DBA"/>
    <w:rsid w:val="00D61516"/>
    <w:rsid w:val="00D66234"/>
    <w:rsid w:val="00D673F7"/>
    <w:rsid w:val="00D83111"/>
    <w:rsid w:val="00D8476C"/>
    <w:rsid w:val="00D84B3F"/>
    <w:rsid w:val="00D90E45"/>
    <w:rsid w:val="00D91E52"/>
    <w:rsid w:val="00D91EC8"/>
    <w:rsid w:val="00D9305C"/>
    <w:rsid w:val="00D9433D"/>
    <w:rsid w:val="00D96B65"/>
    <w:rsid w:val="00D96D8F"/>
    <w:rsid w:val="00DA2601"/>
    <w:rsid w:val="00DA5B26"/>
    <w:rsid w:val="00DB3FAE"/>
    <w:rsid w:val="00DB5E5C"/>
    <w:rsid w:val="00DB6EBF"/>
    <w:rsid w:val="00DB736A"/>
    <w:rsid w:val="00DC39AF"/>
    <w:rsid w:val="00DC45BB"/>
    <w:rsid w:val="00DD08A0"/>
    <w:rsid w:val="00DD1C0E"/>
    <w:rsid w:val="00DD6E8D"/>
    <w:rsid w:val="00DE401E"/>
    <w:rsid w:val="00DE4EDC"/>
    <w:rsid w:val="00DF0994"/>
    <w:rsid w:val="00DF2CC7"/>
    <w:rsid w:val="00DF2D30"/>
    <w:rsid w:val="00DF6812"/>
    <w:rsid w:val="00DF737C"/>
    <w:rsid w:val="00E00214"/>
    <w:rsid w:val="00E048A4"/>
    <w:rsid w:val="00E05646"/>
    <w:rsid w:val="00E0606F"/>
    <w:rsid w:val="00E071A0"/>
    <w:rsid w:val="00E11402"/>
    <w:rsid w:val="00E1676D"/>
    <w:rsid w:val="00E16D33"/>
    <w:rsid w:val="00E20EAF"/>
    <w:rsid w:val="00E31C9D"/>
    <w:rsid w:val="00E43B85"/>
    <w:rsid w:val="00E43DA1"/>
    <w:rsid w:val="00E4473E"/>
    <w:rsid w:val="00E44EB6"/>
    <w:rsid w:val="00E50E25"/>
    <w:rsid w:val="00E53C67"/>
    <w:rsid w:val="00E54B9E"/>
    <w:rsid w:val="00E5587E"/>
    <w:rsid w:val="00E618B8"/>
    <w:rsid w:val="00E61FCB"/>
    <w:rsid w:val="00E74E4A"/>
    <w:rsid w:val="00E75630"/>
    <w:rsid w:val="00E75A52"/>
    <w:rsid w:val="00E8306D"/>
    <w:rsid w:val="00E86553"/>
    <w:rsid w:val="00E96E78"/>
    <w:rsid w:val="00EA7812"/>
    <w:rsid w:val="00EB3E24"/>
    <w:rsid w:val="00EB4B4E"/>
    <w:rsid w:val="00EB50F5"/>
    <w:rsid w:val="00EC7AE6"/>
    <w:rsid w:val="00EE2527"/>
    <w:rsid w:val="00EE3AA2"/>
    <w:rsid w:val="00EE3AFB"/>
    <w:rsid w:val="00EF2906"/>
    <w:rsid w:val="00EF4BBC"/>
    <w:rsid w:val="00F02D7C"/>
    <w:rsid w:val="00F04BDD"/>
    <w:rsid w:val="00F075C0"/>
    <w:rsid w:val="00F13F33"/>
    <w:rsid w:val="00F17A7E"/>
    <w:rsid w:val="00F24BC0"/>
    <w:rsid w:val="00F2571F"/>
    <w:rsid w:val="00F26114"/>
    <w:rsid w:val="00F26AB1"/>
    <w:rsid w:val="00F26C6C"/>
    <w:rsid w:val="00F34657"/>
    <w:rsid w:val="00F53055"/>
    <w:rsid w:val="00F56AF0"/>
    <w:rsid w:val="00F625C5"/>
    <w:rsid w:val="00F675F4"/>
    <w:rsid w:val="00F804BD"/>
    <w:rsid w:val="00F80952"/>
    <w:rsid w:val="00F95AFE"/>
    <w:rsid w:val="00FA00B0"/>
    <w:rsid w:val="00FA7B62"/>
    <w:rsid w:val="00FB61D0"/>
    <w:rsid w:val="00FB73C2"/>
    <w:rsid w:val="00FC0045"/>
    <w:rsid w:val="00FC0E9B"/>
    <w:rsid w:val="00FC45E9"/>
    <w:rsid w:val="00FD347B"/>
    <w:rsid w:val="00FE0F85"/>
    <w:rsid w:val="00FE68A7"/>
    <w:rsid w:val="00FF1675"/>
    <w:rsid w:val="00FF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109"/>
    <o:shapelayout v:ext="edit">
      <o:idmap v:ext="edit" data="1"/>
    </o:shapelayout>
  </w:shapeDefaults>
  <w:decimalSymbol w:val=","/>
  <w:listSeparator w:val=";"/>
  <w14:docId w14:val="0AA04961"/>
  <w15:chartTrackingRefBased/>
  <w15:docId w15:val="{B58A6429-D85B-424C-892B-0C0AAD0D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1122"/>
      </w:tabs>
      <w:jc w:val="both"/>
      <w:outlineLvl w:val="0"/>
    </w:pPr>
    <w:rPr>
      <w:rFonts w:ascii="Addington bc" w:hAnsi="Addington bc" w:cs="Arial"/>
      <w:color w:val="000000"/>
      <w:sz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ddington bc" w:hAnsi="Addington bc" w:cs="Arial"/>
      <w:color w:val="000000"/>
      <w:sz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122"/>
      </w:tabs>
      <w:ind w:left="1122"/>
      <w:jc w:val="both"/>
    </w:pPr>
    <w:rPr>
      <w:lang w:val="en-US"/>
    </w:rPr>
  </w:style>
  <w:style w:type="paragraph" w:styleId="Title">
    <w:name w:val="Title"/>
    <w:basedOn w:val="Normal"/>
    <w:qFormat/>
    <w:pPr>
      <w:tabs>
        <w:tab w:val="left" w:pos="1122"/>
      </w:tabs>
      <w:jc w:val="center"/>
    </w:pPr>
    <w:rPr>
      <w:b/>
      <w:bCs/>
    </w:rPr>
  </w:style>
  <w:style w:type="paragraph" w:styleId="BodyTextIndent3">
    <w:name w:val="Body Text Indent 3"/>
    <w:basedOn w:val="Normal"/>
    <w:pPr>
      <w:tabs>
        <w:tab w:val="left" w:pos="294"/>
        <w:tab w:val="left" w:pos="1428"/>
      </w:tabs>
      <w:spacing w:line="360" w:lineRule="auto"/>
      <w:ind w:left="1246" w:firstLine="168"/>
      <w:jc w:val="both"/>
    </w:pPr>
    <w:rPr>
      <w:rFonts w:ascii="Arial" w:hAnsi="Arial" w:cs="Arial"/>
      <w:sz w:val="22"/>
    </w:rPr>
  </w:style>
  <w:style w:type="table" w:styleId="TableGrid">
    <w:name w:val="Table Grid"/>
    <w:basedOn w:val="TableNormal"/>
    <w:rsid w:val="00913D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8476C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D8476C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09CE0D-F699-4045-98B1-EF736DFC2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UPTD Kota Cimahi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</dc:creator>
  <cp:keywords/>
  <dc:description/>
  <cp:lastModifiedBy>Willy Hanafi</cp:lastModifiedBy>
  <cp:revision>9</cp:revision>
  <cp:lastPrinted>2024-07-26T08:03:00Z</cp:lastPrinted>
  <dcterms:created xsi:type="dcterms:W3CDTF">2026-04-07T07:31:00Z</dcterms:created>
  <dcterms:modified xsi:type="dcterms:W3CDTF">2026-04-09T13:25:00Z</dcterms:modified>
</cp:coreProperties>
</file>