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C3E55" w14:textId="239B6D22" w:rsidR="00312E27" w:rsidRPr="003A280F" w:rsidRDefault="00A4004C" w:rsidP="00312E27">
      <w:pPr>
        <w:jc w:val="center"/>
        <w:rPr>
          <w:rFonts w:ascii="Tahoma" w:hAnsi="Tahoma" w:cs="Tahoma"/>
          <w:b/>
          <w:color w:val="000000"/>
          <w:u w:val="single"/>
        </w:rPr>
      </w:pPr>
      <w:r w:rsidRPr="003A280F">
        <w:rPr>
          <w:rFonts w:ascii="Tahoma" w:hAnsi="Tahoma" w:cs="Tahoma"/>
          <w:b/>
          <w:noProof/>
          <w:color w:val="000000"/>
          <w:u w:val="singl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819A97" wp14:editId="1F232DA9">
                <wp:simplePos x="0" y="0"/>
                <wp:positionH relativeFrom="column">
                  <wp:posOffset>4261485</wp:posOffset>
                </wp:positionH>
                <wp:positionV relativeFrom="paragraph">
                  <wp:posOffset>7620</wp:posOffset>
                </wp:positionV>
                <wp:extent cx="1213485" cy="228600"/>
                <wp:effectExtent l="11430" t="13335" r="13335" b="571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348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D21B1" w14:textId="77777777" w:rsidR="00C413B3" w:rsidRPr="00F7694E" w:rsidRDefault="00C413B3" w:rsidP="00713C1E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F7694E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Lampiran </w:t>
                            </w:r>
                            <w:r w:rsidR="00713C1E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7</w:t>
                            </w:r>
                            <w:r w:rsidRPr="00F7694E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819A9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5.55pt;margin-top:.6pt;width:95.55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">
                <v:textbox>
                  <w:txbxContent>
                    <w:p w14:paraId="51DD21B1" w14:textId="77777777" w:rsidR="00C413B3" w:rsidRPr="00F7694E" w:rsidRDefault="00C413B3" w:rsidP="00713C1E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F7694E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Lampiran </w:t>
                      </w:r>
                      <w:r w:rsidR="00713C1E">
                        <w:rPr>
                          <w:rFonts w:ascii="Tahoma" w:hAnsi="Tahoma" w:cs="Tahoma"/>
                          <w:sz w:val="18"/>
                          <w:szCs w:val="18"/>
                        </w:rPr>
                        <w:t>7</w:t>
                      </w:r>
                      <w:r w:rsidRPr="00F7694E">
                        <w:rPr>
                          <w:rFonts w:ascii="Tahoma" w:hAnsi="Tahoma" w:cs="Tahoma"/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AB01812" w14:textId="39BA8A4D" w:rsidR="00312E27" w:rsidRPr="003A280F" w:rsidRDefault="00A4004C" w:rsidP="00312E27">
      <w:pPr>
        <w:jc w:val="center"/>
        <w:rPr>
          <w:rFonts w:ascii="Tahoma" w:hAnsi="Tahoma" w:cs="Tahoma"/>
          <w:b/>
          <w:color w:val="000000"/>
          <w:u w:val="single"/>
        </w:rPr>
      </w:pPr>
      <w:r w:rsidRPr="003A280F">
        <w:rPr>
          <w:rFonts w:ascii="Tahoma" w:hAnsi="Tahoma" w:cs="Tahoma"/>
          <w:b/>
          <w:noProof/>
          <w:color w:val="000000"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1441FC" wp14:editId="27747508">
                <wp:simplePos x="0" y="0"/>
                <wp:positionH relativeFrom="column">
                  <wp:posOffset>5107305</wp:posOffset>
                </wp:positionH>
                <wp:positionV relativeFrom="paragraph">
                  <wp:posOffset>166370</wp:posOffset>
                </wp:positionV>
                <wp:extent cx="198120" cy="198120"/>
                <wp:effectExtent l="9525" t="13335" r="11430" b="762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DD713D" id="Rectangle 11" o:spid="_x0000_s1026" style="position:absolute;margin-left:402.15pt;margin-top:13.1pt;width:15.6pt;height:1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"/>
            </w:pict>
          </mc:Fallback>
        </mc:AlternateContent>
      </w:r>
      <w:r w:rsidRPr="003A280F">
        <w:rPr>
          <w:rFonts w:ascii="Tahoma" w:hAnsi="Tahoma" w:cs="Tahoma"/>
          <w:b/>
          <w:noProof/>
          <w:color w:val="000000"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34440D" wp14:editId="6AAE4804">
                <wp:simplePos x="0" y="0"/>
                <wp:positionH relativeFrom="column">
                  <wp:posOffset>5286375</wp:posOffset>
                </wp:positionH>
                <wp:positionV relativeFrom="paragraph">
                  <wp:posOffset>164465</wp:posOffset>
                </wp:positionV>
                <wp:extent cx="198120" cy="198120"/>
                <wp:effectExtent l="7620" t="11430" r="13335" b="952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EB35B" id="Rectangle 10" o:spid="_x0000_s1026" style="position:absolute;margin-left:416.25pt;margin-top:12.95pt;width:15.6pt;height:15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"/>
            </w:pict>
          </mc:Fallback>
        </mc:AlternateContent>
      </w:r>
      <w:r w:rsidRPr="003A280F">
        <w:rPr>
          <w:rFonts w:ascii="Tahoma" w:hAnsi="Tahoma" w:cs="Tahoma"/>
          <w:b/>
          <w:noProof/>
          <w:color w:val="000000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2388F4" wp14:editId="7B31A593">
                <wp:simplePos x="0" y="0"/>
                <wp:positionH relativeFrom="column">
                  <wp:posOffset>4928235</wp:posOffset>
                </wp:positionH>
                <wp:positionV relativeFrom="paragraph">
                  <wp:posOffset>164465</wp:posOffset>
                </wp:positionV>
                <wp:extent cx="198120" cy="198120"/>
                <wp:effectExtent l="11430" t="11430" r="9525" b="9525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91200" id="Rectangle 8" o:spid="_x0000_s1026" style="position:absolute;margin-left:388.05pt;margin-top:12.95pt;width:15.6pt;height:1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"/>
            </w:pict>
          </mc:Fallback>
        </mc:AlternateContent>
      </w:r>
      <w:r w:rsidRPr="003A280F">
        <w:rPr>
          <w:rFonts w:ascii="Tahoma" w:hAnsi="Tahoma" w:cs="Tahoma"/>
          <w:b/>
          <w:noProof/>
          <w:color w:val="000000"/>
          <w:u w:val="singl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49D780" wp14:editId="794ECDA0">
                <wp:simplePos x="0" y="0"/>
                <wp:positionH relativeFrom="column">
                  <wp:posOffset>4747260</wp:posOffset>
                </wp:positionH>
                <wp:positionV relativeFrom="paragraph">
                  <wp:posOffset>164465</wp:posOffset>
                </wp:positionV>
                <wp:extent cx="198120" cy="198120"/>
                <wp:effectExtent l="11430" t="11430" r="9525" b="9525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0AD2C" id="Rectangle 7" o:spid="_x0000_s1026" style="position:absolute;margin-left:373.8pt;margin-top:12.95pt;width:15.6pt;height:15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"/>
            </w:pict>
          </mc:Fallback>
        </mc:AlternateContent>
      </w:r>
    </w:p>
    <w:p w14:paraId="60985888" w14:textId="77777777" w:rsidR="00312E27" w:rsidRPr="003A280F" w:rsidRDefault="00ED6383" w:rsidP="00312E27">
      <w:pPr>
        <w:jc w:val="center"/>
        <w:rPr>
          <w:rFonts w:ascii="Tahoma" w:hAnsi="Tahoma" w:cs="Tahoma"/>
          <w:color w:val="000000"/>
          <w:sz w:val="16"/>
          <w:szCs w:val="16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  <w:t xml:space="preserve">    </w:t>
      </w:r>
      <w:r w:rsidR="00C14FA1" w:rsidRPr="003A280F">
        <w:rPr>
          <w:rFonts w:ascii="Tahoma" w:hAnsi="Tahoma" w:cs="Tahoma"/>
          <w:color w:val="000000"/>
          <w:sz w:val="20"/>
          <w:szCs w:val="20"/>
        </w:rPr>
        <w:t xml:space="preserve">  </w:t>
      </w:r>
      <w:r w:rsidR="00664046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3A280F">
        <w:rPr>
          <w:rFonts w:ascii="Tahoma" w:hAnsi="Tahoma" w:cs="Tahoma"/>
          <w:color w:val="000000"/>
          <w:sz w:val="16"/>
          <w:szCs w:val="16"/>
        </w:rPr>
        <w:t>No.Urut</w:t>
      </w:r>
      <w:r w:rsidR="00C14FA1" w:rsidRPr="003A280F">
        <w:rPr>
          <w:rFonts w:ascii="Tahoma" w:hAnsi="Tahoma" w:cs="Tahoma"/>
          <w:color w:val="000000"/>
          <w:sz w:val="16"/>
          <w:szCs w:val="16"/>
        </w:rPr>
        <w:t xml:space="preserve"> :</w:t>
      </w:r>
    </w:p>
    <w:p w14:paraId="4F894C1F" w14:textId="77777777" w:rsidR="00312E27" w:rsidRPr="003A280F" w:rsidRDefault="00312E27" w:rsidP="00312E27">
      <w:pPr>
        <w:jc w:val="center"/>
        <w:rPr>
          <w:rFonts w:ascii="Tahoma" w:hAnsi="Tahoma" w:cs="Tahoma"/>
          <w:b/>
          <w:color w:val="000000"/>
          <w:u w:val="single"/>
        </w:rPr>
      </w:pPr>
    </w:p>
    <w:p w14:paraId="613A1E9F" w14:textId="77777777" w:rsidR="00C14FA1" w:rsidRPr="003A280F" w:rsidRDefault="00C14FA1" w:rsidP="00312E27">
      <w:pPr>
        <w:jc w:val="center"/>
        <w:rPr>
          <w:rFonts w:ascii="Tahoma" w:hAnsi="Tahoma" w:cs="Tahoma"/>
          <w:b/>
          <w:color w:val="000000"/>
        </w:rPr>
      </w:pPr>
    </w:p>
    <w:p w14:paraId="0DB5A00B" w14:textId="77777777" w:rsidR="001F357A" w:rsidRPr="003A280F" w:rsidRDefault="001F357A" w:rsidP="00312E27">
      <w:pPr>
        <w:jc w:val="center"/>
        <w:rPr>
          <w:rFonts w:ascii="Tahoma" w:hAnsi="Tahoma" w:cs="Tahoma"/>
          <w:b/>
          <w:color w:val="000000"/>
        </w:rPr>
      </w:pPr>
    </w:p>
    <w:p w14:paraId="0BC97727" w14:textId="77777777" w:rsidR="00312E27" w:rsidRPr="003A280F" w:rsidRDefault="00312E27" w:rsidP="00312E27">
      <w:pPr>
        <w:jc w:val="center"/>
        <w:rPr>
          <w:rFonts w:ascii="Tahoma" w:hAnsi="Tahoma" w:cs="Tahoma"/>
          <w:b/>
          <w:color w:val="000000"/>
          <w:sz w:val="26"/>
          <w:szCs w:val="26"/>
        </w:rPr>
      </w:pPr>
      <w:r w:rsidRPr="003A280F">
        <w:rPr>
          <w:rFonts w:ascii="Tahoma" w:hAnsi="Tahoma" w:cs="Tahoma"/>
          <w:b/>
          <w:color w:val="000000"/>
          <w:sz w:val="26"/>
          <w:szCs w:val="26"/>
        </w:rPr>
        <w:t>PERMOHONAN PENGUNDURAN DIRI</w:t>
      </w:r>
    </w:p>
    <w:p w14:paraId="4AECCCA3" w14:textId="77777777" w:rsidR="00312E27" w:rsidRPr="003A280F" w:rsidRDefault="00312E27" w:rsidP="00C47CEF">
      <w:pPr>
        <w:spacing w:after="120"/>
        <w:jc w:val="center"/>
        <w:rPr>
          <w:rFonts w:ascii="Tahoma" w:hAnsi="Tahoma" w:cs="Tahoma"/>
          <w:b/>
          <w:color w:val="000000"/>
          <w:sz w:val="26"/>
          <w:szCs w:val="26"/>
          <w:u w:val="single"/>
        </w:rPr>
      </w:pPr>
      <w:r w:rsidRPr="003A280F">
        <w:rPr>
          <w:rFonts w:ascii="Tahoma" w:hAnsi="Tahoma" w:cs="Tahoma"/>
          <w:b/>
          <w:color w:val="000000"/>
          <w:sz w:val="26"/>
          <w:szCs w:val="26"/>
        </w:rPr>
        <w:t>DARI HUNIAN RUSUNAWA</w:t>
      </w:r>
    </w:p>
    <w:p w14:paraId="79736F44" w14:textId="77777777" w:rsidR="00312E27" w:rsidRPr="003A280F" w:rsidRDefault="00312E27" w:rsidP="00312E27">
      <w:pPr>
        <w:jc w:val="both"/>
        <w:rPr>
          <w:rFonts w:ascii="Tahoma" w:hAnsi="Tahoma" w:cs="Tahoma"/>
          <w:color w:val="000000"/>
          <w:sz w:val="20"/>
          <w:szCs w:val="20"/>
        </w:rPr>
      </w:pPr>
    </w:p>
    <w:p w14:paraId="5C806CAD" w14:textId="77777777" w:rsidR="00312E27" w:rsidRPr="003A280F" w:rsidRDefault="00312E27" w:rsidP="009A0A26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Y</w:t>
      </w:r>
      <w:r w:rsidR="007D1AF8">
        <w:rPr>
          <w:rFonts w:ascii="Tahoma" w:hAnsi="Tahoma" w:cs="Tahoma"/>
          <w:color w:val="000000"/>
          <w:sz w:val="20"/>
          <w:szCs w:val="20"/>
        </w:rPr>
        <w:t>ang bertanda tangan dibawah ini</w:t>
      </w:r>
      <w:r w:rsidRPr="003A280F">
        <w:rPr>
          <w:rFonts w:ascii="Tahoma" w:hAnsi="Tahoma" w:cs="Tahoma"/>
          <w:color w:val="000000"/>
          <w:sz w:val="20"/>
          <w:szCs w:val="20"/>
        </w:rPr>
        <w:t>:</w:t>
      </w:r>
    </w:p>
    <w:p w14:paraId="45D6151E" w14:textId="77777777" w:rsidR="00312E27" w:rsidRPr="003A280F" w:rsidRDefault="00312E27" w:rsidP="009A0A26">
      <w:pPr>
        <w:tabs>
          <w:tab w:val="left" w:pos="2700"/>
        </w:tabs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N a m a</w:t>
      </w:r>
      <w:r w:rsidR="009F2668"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 xml:space="preserve">: 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……………………………………………………………………………………………</w:t>
      </w:r>
    </w:p>
    <w:p w14:paraId="40F50BCC" w14:textId="77777777" w:rsidR="00312E27" w:rsidRPr="003A280F" w:rsidRDefault="00312E27" w:rsidP="00EB5F8C">
      <w:pPr>
        <w:tabs>
          <w:tab w:val="left" w:pos="2700"/>
        </w:tabs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Alamat Hunian</w:t>
      </w:r>
      <w:r w:rsidR="00006B23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9F2668" w:rsidRPr="003A280F">
        <w:rPr>
          <w:rFonts w:ascii="Tahoma" w:hAnsi="Tahoma" w:cs="Tahoma"/>
          <w:color w:val="000000"/>
          <w:sz w:val="20"/>
          <w:szCs w:val="20"/>
        </w:rPr>
        <w:tab/>
      </w:r>
      <w:r w:rsidR="00006B23" w:rsidRPr="003A280F">
        <w:rPr>
          <w:rFonts w:ascii="Tahoma" w:hAnsi="Tahoma" w:cs="Tahoma"/>
          <w:color w:val="000000"/>
          <w:sz w:val="20"/>
          <w:szCs w:val="20"/>
        </w:rPr>
        <w:t xml:space="preserve">: 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……………………………</w:t>
      </w:r>
      <w:r w:rsidR="00EB5F8C" w:rsidRPr="003A280F">
        <w:rPr>
          <w:rFonts w:ascii="Tahoma" w:hAnsi="Tahoma" w:cs="Tahoma"/>
          <w:color w:val="000000"/>
          <w:sz w:val="20"/>
          <w:szCs w:val="20"/>
        </w:rPr>
        <w:t>………</w:t>
      </w:r>
      <w:r w:rsidR="004124C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EB5F8C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(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sym w:font="Wingdings 2" w:char="F027"/>
      </w:r>
      <w:r w:rsidR="00EB5F8C" w:rsidRPr="003A280F">
        <w:rPr>
          <w:rFonts w:ascii="Tahoma" w:hAnsi="Tahoma" w:cs="Tahoma"/>
          <w:color w:val="000000"/>
          <w:sz w:val="20"/>
          <w:szCs w:val="20"/>
        </w:rPr>
        <w:t xml:space="preserve"> : 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………………</w:t>
      </w:r>
      <w:r w:rsidR="00985F04" w:rsidRPr="003A280F">
        <w:rPr>
          <w:rFonts w:ascii="Tahoma" w:hAnsi="Tahoma" w:cs="Tahoma"/>
          <w:color w:val="000000"/>
          <w:sz w:val="20"/>
          <w:szCs w:val="20"/>
        </w:rPr>
        <w:t>…………………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…………)</w:t>
      </w:r>
      <w:r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9F2668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</w:p>
    <w:p w14:paraId="13D25A2B" w14:textId="77777777" w:rsidR="00312E27" w:rsidRPr="003A280F" w:rsidRDefault="00312E27" w:rsidP="009A0A26">
      <w:pPr>
        <w:tabs>
          <w:tab w:val="left" w:pos="2700"/>
        </w:tabs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Pekerjaan</w:t>
      </w:r>
      <w:r w:rsidR="009F2668"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 xml:space="preserve">: 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…………………………………………………………………………………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</w:t>
      </w:r>
    </w:p>
    <w:p w14:paraId="07D9DAEC" w14:textId="77777777" w:rsidR="00312E27" w:rsidRPr="003A280F" w:rsidRDefault="00312E27" w:rsidP="009A0A26">
      <w:pPr>
        <w:tabs>
          <w:tab w:val="left" w:pos="2700"/>
        </w:tabs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Nama dan Alamat Pekerjaan</w:t>
      </w:r>
      <w:r w:rsidRPr="003A280F">
        <w:rPr>
          <w:rFonts w:ascii="Tahoma" w:hAnsi="Tahoma" w:cs="Tahoma"/>
          <w:color w:val="000000"/>
          <w:sz w:val="20"/>
          <w:szCs w:val="20"/>
        </w:rPr>
        <w:tab/>
        <w:t xml:space="preserve">: 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…………………………………………………………………………………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</w:t>
      </w:r>
    </w:p>
    <w:p w14:paraId="4BB04528" w14:textId="77777777" w:rsidR="00312E27" w:rsidRPr="003A280F" w:rsidRDefault="007F7D54" w:rsidP="009A0A26">
      <w:pPr>
        <w:tabs>
          <w:tab w:val="left" w:pos="2700"/>
        </w:tabs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ab/>
        <w:t xml:space="preserve">  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</w:t>
      </w:r>
      <w:r w:rsidR="00E076BD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</w:t>
      </w:r>
    </w:p>
    <w:p w14:paraId="4459FCED" w14:textId="77777777" w:rsidR="00312E27" w:rsidRPr="003A280F" w:rsidRDefault="00312E27" w:rsidP="009A0A26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Bersama ini kami mengajukan permohonan untuk mengundurkan diri dari unit</w:t>
      </w:r>
      <w:r w:rsidR="007D1AF8">
        <w:rPr>
          <w:rFonts w:ascii="Tahoma" w:hAnsi="Tahoma" w:cs="Tahoma"/>
          <w:color w:val="000000"/>
          <w:sz w:val="20"/>
          <w:szCs w:val="20"/>
        </w:rPr>
        <w:t xml:space="preserve"> hunian di Rusunawa</w:t>
      </w:r>
      <w:r w:rsidR="00801FCC">
        <w:rPr>
          <w:rFonts w:ascii="Tahoma" w:hAnsi="Tahoma" w:cs="Tahoma"/>
          <w:color w:val="000000"/>
          <w:sz w:val="20"/>
          <w:szCs w:val="20"/>
          <w:lang w:val="id-ID"/>
        </w:rPr>
        <w:t xml:space="preserve">  .......................................</w:t>
      </w:r>
      <w:r w:rsidR="007D1AF8">
        <w:rPr>
          <w:rFonts w:ascii="Tahoma" w:hAnsi="Tahoma" w:cs="Tahoma"/>
          <w:color w:val="000000"/>
          <w:sz w:val="20"/>
          <w:szCs w:val="20"/>
        </w:rPr>
        <w:t xml:space="preserve"> dikarenakan</w:t>
      </w:r>
      <w:r w:rsidRPr="003A280F">
        <w:rPr>
          <w:rFonts w:ascii="Tahoma" w:hAnsi="Tahoma" w:cs="Tahoma"/>
          <w:color w:val="000000"/>
          <w:sz w:val="20"/>
          <w:szCs w:val="20"/>
        </w:rPr>
        <w:t>:</w:t>
      </w:r>
    </w:p>
    <w:p w14:paraId="4B48F16E" w14:textId="77777777" w:rsidR="00312E27" w:rsidRPr="003A280F" w:rsidRDefault="00312E27" w:rsidP="009A0A26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</w:t>
      </w:r>
    </w:p>
    <w:p w14:paraId="4862E0ED" w14:textId="77777777" w:rsidR="00BA19FE" w:rsidRPr="003A280F" w:rsidRDefault="00BA19FE" w:rsidP="00BA19FE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…………………………………………………………………………………………………………………………………………</w:t>
      </w:r>
    </w:p>
    <w:p w14:paraId="145BC761" w14:textId="77777777" w:rsidR="009A0A26" w:rsidRPr="003A280F" w:rsidRDefault="009A0A26" w:rsidP="009A0A26">
      <w:pPr>
        <w:spacing w:line="360" w:lineRule="auto"/>
        <w:jc w:val="both"/>
        <w:rPr>
          <w:rFonts w:ascii="Tahoma" w:hAnsi="Tahoma" w:cs="Tahoma"/>
          <w:b/>
          <w:color w:val="000000"/>
          <w:sz w:val="20"/>
          <w:szCs w:val="20"/>
        </w:rPr>
      </w:pPr>
      <w:r w:rsidRPr="003A280F">
        <w:rPr>
          <w:rFonts w:ascii="Tahoma" w:hAnsi="Tahoma" w:cs="Tahoma"/>
          <w:b/>
          <w:color w:val="000000"/>
          <w:sz w:val="20"/>
          <w:szCs w:val="20"/>
        </w:rPr>
        <w:t>Pindah ke Alamat :</w:t>
      </w:r>
    </w:p>
    <w:p w14:paraId="1FFCA191" w14:textId="77777777" w:rsidR="009A0A26" w:rsidRPr="003A280F" w:rsidRDefault="009A0A26" w:rsidP="00871E2D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Kampung/ Jalan</w:t>
      </w:r>
      <w:r w:rsidR="00B075AF"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  <w:t>: ……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>………………………………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</w:t>
      </w:r>
      <w:r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</w:t>
      </w:r>
      <w:r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 xml:space="preserve"> No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3A280F">
        <w:rPr>
          <w:rFonts w:ascii="Tahoma" w:hAnsi="Tahoma" w:cs="Tahoma"/>
          <w:color w:val="000000"/>
          <w:sz w:val="20"/>
          <w:szCs w:val="20"/>
        </w:rPr>
        <w:t xml:space="preserve">…… 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3A280F">
        <w:rPr>
          <w:rFonts w:ascii="Tahoma" w:hAnsi="Tahoma" w:cs="Tahoma"/>
          <w:color w:val="000000"/>
          <w:sz w:val="20"/>
          <w:szCs w:val="20"/>
        </w:rPr>
        <w:t xml:space="preserve">RT …… </w:t>
      </w:r>
      <w:r w:rsidR="00944943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3A280F">
        <w:rPr>
          <w:rFonts w:ascii="Tahoma" w:hAnsi="Tahoma" w:cs="Tahoma"/>
          <w:color w:val="000000"/>
          <w:sz w:val="20"/>
          <w:szCs w:val="20"/>
        </w:rPr>
        <w:t>RW ……</w:t>
      </w:r>
    </w:p>
    <w:p w14:paraId="39CEFC89" w14:textId="77777777" w:rsidR="009A0A26" w:rsidRPr="003A280F" w:rsidRDefault="009A0A26" w:rsidP="00871E2D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Desa/ Kelurahan</w:t>
      </w:r>
      <w:r w:rsidRPr="003A280F">
        <w:rPr>
          <w:rFonts w:ascii="Tahoma" w:hAnsi="Tahoma" w:cs="Tahoma"/>
          <w:color w:val="000000"/>
          <w:sz w:val="20"/>
          <w:szCs w:val="20"/>
        </w:rPr>
        <w:tab/>
        <w:t xml:space="preserve">: 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……………………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>…………………………</w:t>
      </w:r>
    </w:p>
    <w:p w14:paraId="54BAEAD6" w14:textId="77777777" w:rsidR="009A0A26" w:rsidRPr="003A280F" w:rsidRDefault="009A0A26" w:rsidP="009A0A26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Kecamatan</w:t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="001E5CD4" w:rsidRPr="003A280F">
        <w:rPr>
          <w:rFonts w:ascii="Tahoma" w:hAnsi="Tahoma" w:cs="Tahoma"/>
          <w:color w:val="000000"/>
          <w:sz w:val="20"/>
          <w:szCs w:val="20"/>
        </w:rPr>
        <w:t xml:space="preserve">: 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……………………………………………………………………………………………………</w:t>
      </w:r>
    </w:p>
    <w:p w14:paraId="21CFF022" w14:textId="77777777" w:rsidR="009A0A26" w:rsidRPr="003A280F" w:rsidRDefault="009A0A26" w:rsidP="00871E2D">
      <w:pPr>
        <w:spacing w:line="360" w:lineRule="auto"/>
        <w:jc w:val="both"/>
        <w:rPr>
          <w:rFonts w:ascii="Tahoma" w:hAnsi="Tahoma" w:cs="Tahoma"/>
          <w:b/>
          <w:color w:val="000000"/>
          <w:sz w:val="20"/>
          <w:szCs w:val="20"/>
        </w:rPr>
      </w:pPr>
      <w:smartTag w:uri="urn:schemas-microsoft-com:office:smarttags" w:element="place">
        <w:smartTag w:uri="urn:schemas-microsoft-com:office:smarttags" w:element="City">
          <w:r w:rsidRPr="003A280F">
            <w:rPr>
              <w:rFonts w:ascii="Tahoma" w:hAnsi="Tahoma" w:cs="Tahoma"/>
              <w:color w:val="000000"/>
              <w:sz w:val="20"/>
              <w:szCs w:val="20"/>
            </w:rPr>
            <w:t>Kota</w:t>
          </w:r>
        </w:smartTag>
      </w:smartTag>
      <w:r w:rsidRPr="003A280F">
        <w:rPr>
          <w:rFonts w:ascii="Tahoma" w:hAnsi="Tahoma" w:cs="Tahoma"/>
          <w:color w:val="000000"/>
          <w:sz w:val="20"/>
          <w:szCs w:val="20"/>
        </w:rPr>
        <w:t>/ Kabupaten</w:t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="001E5CD4" w:rsidRPr="003A280F">
        <w:rPr>
          <w:rFonts w:ascii="Tahoma" w:hAnsi="Tahoma" w:cs="Tahoma"/>
          <w:color w:val="000000"/>
          <w:sz w:val="20"/>
          <w:szCs w:val="20"/>
        </w:rPr>
        <w:t xml:space="preserve">: 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……………………………………………………………………………………………………</w:t>
      </w:r>
    </w:p>
    <w:p w14:paraId="413BFA67" w14:textId="77777777" w:rsidR="009A0A26" w:rsidRPr="003A280F" w:rsidRDefault="009A0A26" w:rsidP="009A0A26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>Propinsi</w:t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Pr="003A280F">
        <w:rPr>
          <w:rFonts w:ascii="Tahoma" w:hAnsi="Tahoma" w:cs="Tahoma"/>
          <w:color w:val="000000"/>
          <w:sz w:val="20"/>
          <w:szCs w:val="20"/>
        </w:rPr>
        <w:tab/>
      </w:r>
      <w:r w:rsidR="001E5CD4" w:rsidRPr="003A280F">
        <w:rPr>
          <w:rFonts w:ascii="Tahoma" w:hAnsi="Tahoma" w:cs="Tahoma"/>
          <w:color w:val="000000"/>
          <w:sz w:val="20"/>
          <w:szCs w:val="20"/>
        </w:rPr>
        <w:tab/>
        <w:t xml:space="preserve">: 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……………………………………………………………………………………………………</w:t>
      </w:r>
    </w:p>
    <w:p w14:paraId="35022825" w14:textId="77777777" w:rsidR="00312E27" w:rsidRPr="003A280F" w:rsidRDefault="003703ED" w:rsidP="009A0A26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 xml:space="preserve">Rencana </w:t>
      </w:r>
      <w:r w:rsidR="00586414" w:rsidRPr="003A280F">
        <w:rPr>
          <w:rFonts w:ascii="Tahoma" w:hAnsi="Tahoma" w:cs="Tahoma"/>
          <w:color w:val="000000"/>
          <w:sz w:val="20"/>
          <w:szCs w:val="20"/>
        </w:rPr>
        <w:t>p</w:t>
      </w:r>
      <w:r w:rsidRPr="003A280F">
        <w:rPr>
          <w:rFonts w:ascii="Tahoma" w:hAnsi="Tahoma" w:cs="Tahoma"/>
          <w:color w:val="000000"/>
          <w:sz w:val="20"/>
          <w:szCs w:val="20"/>
        </w:rPr>
        <w:t>indah</w:t>
      </w:r>
      <w:r w:rsidR="009A0A26" w:rsidRPr="003A280F">
        <w:rPr>
          <w:rFonts w:ascii="Tahoma" w:hAnsi="Tahoma" w:cs="Tahoma"/>
          <w:color w:val="000000"/>
          <w:sz w:val="20"/>
          <w:szCs w:val="20"/>
        </w:rPr>
        <w:tab/>
      </w:r>
      <w:r w:rsidR="00BA19FE" w:rsidRPr="003A280F">
        <w:rPr>
          <w:rFonts w:ascii="Tahoma" w:hAnsi="Tahoma" w:cs="Tahoma"/>
          <w:color w:val="000000"/>
          <w:sz w:val="20"/>
          <w:szCs w:val="20"/>
        </w:rPr>
        <w:tab/>
      </w:r>
      <w:r w:rsidR="00586414" w:rsidRPr="003A280F">
        <w:rPr>
          <w:rFonts w:ascii="Tahoma" w:hAnsi="Tahoma" w:cs="Tahoma"/>
          <w:color w:val="000000"/>
          <w:sz w:val="20"/>
          <w:szCs w:val="20"/>
        </w:rPr>
        <w:t xml:space="preserve">: Hari </w:t>
      </w:r>
      <w:r w:rsidR="00312E27" w:rsidRPr="003A280F">
        <w:rPr>
          <w:rFonts w:ascii="Tahoma" w:hAnsi="Tahoma" w:cs="Tahoma"/>
          <w:color w:val="000000"/>
          <w:sz w:val="20"/>
          <w:szCs w:val="20"/>
        </w:rPr>
        <w:t>…………</w:t>
      </w:r>
      <w:r w:rsidR="009A0A26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9D2E5F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1E5CD4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312E27" w:rsidRPr="003A280F">
        <w:rPr>
          <w:rFonts w:ascii="Tahoma" w:hAnsi="Tahoma" w:cs="Tahoma"/>
          <w:color w:val="000000"/>
          <w:sz w:val="20"/>
          <w:szCs w:val="20"/>
        </w:rPr>
        <w:t>……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</w:t>
      </w:r>
      <w:r w:rsidR="00586414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 xml:space="preserve"> </w:t>
      </w:r>
      <w:r w:rsidR="00586414" w:rsidRPr="003A280F">
        <w:rPr>
          <w:rFonts w:ascii="Tahoma" w:hAnsi="Tahoma" w:cs="Tahoma"/>
          <w:color w:val="000000"/>
          <w:sz w:val="20"/>
          <w:szCs w:val="20"/>
        </w:rPr>
        <w:t xml:space="preserve">Tanggal </w:t>
      </w:r>
      <w:r w:rsidR="00312E27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9D2E5F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9A0A26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1E5CD4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>……</w:t>
      </w:r>
      <w:r w:rsidR="00586414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D7079D" w:rsidRPr="003A280F">
        <w:rPr>
          <w:rFonts w:ascii="Tahoma" w:hAnsi="Tahoma" w:cs="Tahoma"/>
          <w:color w:val="000000"/>
          <w:sz w:val="20"/>
          <w:szCs w:val="20"/>
        </w:rPr>
        <w:t>………………</w:t>
      </w:r>
      <w:r w:rsidR="00586414" w:rsidRPr="003A280F">
        <w:rPr>
          <w:rFonts w:ascii="Tahoma" w:hAnsi="Tahoma" w:cs="Tahoma"/>
          <w:color w:val="000000"/>
          <w:sz w:val="20"/>
          <w:szCs w:val="20"/>
        </w:rPr>
        <w:t>……</w:t>
      </w:r>
      <w:r w:rsidR="009D2E5F" w:rsidRPr="003A280F">
        <w:rPr>
          <w:rFonts w:ascii="Tahoma" w:hAnsi="Tahoma" w:cs="Tahoma"/>
          <w:color w:val="000000"/>
          <w:sz w:val="20"/>
          <w:szCs w:val="20"/>
        </w:rPr>
        <w:t>…</w:t>
      </w:r>
      <w:r w:rsidR="00312E27" w:rsidRPr="003A280F">
        <w:rPr>
          <w:rFonts w:ascii="Tahoma" w:hAnsi="Tahoma" w:cs="Tahoma"/>
          <w:color w:val="000000"/>
          <w:sz w:val="20"/>
          <w:szCs w:val="20"/>
        </w:rPr>
        <w:t>……</w:t>
      </w:r>
      <w:r w:rsidR="00BA19FE" w:rsidRPr="003A280F">
        <w:rPr>
          <w:rFonts w:ascii="Tahoma" w:hAnsi="Tahoma" w:cs="Tahoma"/>
          <w:color w:val="000000"/>
          <w:sz w:val="20"/>
          <w:szCs w:val="20"/>
        </w:rPr>
        <w:t>…</w:t>
      </w:r>
    </w:p>
    <w:p w14:paraId="2ECAEE68" w14:textId="77777777" w:rsidR="00312E27" w:rsidRDefault="00312E27" w:rsidP="00FA0AF0">
      <w:pPr>
        <w:spacing w:before="120"/>
        <w:jc w:val="both"/>
        <w:rPr>
          <w:rFonts w:ascii="Tahoma" w:hAnsi="Tahoma" w:cs="Tahoma"/>
          <w:color w:val="000000"/>
          <w:sz w:val="20"/>
          <w:szCs w:val="20"/>
        </w:rPr>
      </w:pPr>
      <w:r w:rsidRPr="003A280F">
        <w:rPr>
          <w:rFonts w:ascii="Tahoma" w:hAnsi="Tahoma" w:cs="Tahoma"/>
          <w:color w:val="000000"/>
          <w:sz w:val="20"/>
          <w:szCs w:val="20"/>
        </w:rPr>
        <w:t xml:space="preserve">Demikian </w:t>
      </w:r>
      <w:smartTag w:uri="urn:schemas-microsoft-com:office:smarttags" w:element="City">
        <w:smartTag w:uri="urn:schemas-microsoft-com:office:smarttags" w:element="place">
          <w:r w:rsidRPr="003A280F">
            <w:rPr>
              <w:rFonts w:ascii="Tahoma" w:hAnsi="Tahoma" w:cs="Tahoma"/>
              <w:color w:val="000000"/>
              <w:sz w:val="20"/>
              <w:szCs w:val="20"/>
            </w:rPr>
            <w:t>surat</w:t>
          </w:r>
        </w:smartTag>
      </w:smartTag>
      <w:r w:rsidRPr="003A280F">
        <w:rPr>
          <w:rFonts w:ascii="Tahoma" w:hAnsi="Tahoma" w:cs="Tahoma"/>
          <w:color w:val="000000"/>
          <w:sz w:val="20"/>
          <w:szCs w:val="20"/>
        </w:rPr>
        <w:t xml:space="preserve"> permohonan ini kami ajukan, atas maklumnya kami ucapkan terima kasih.</w:t>
      </w:r>
    </w:p>
    <w:p w14:paraId="3A28D2E4" w14:textId="77777777" w:rsidR="00BD52F8" w:rsidRDefault="00BD52F8" w:rsidP="00FA0AF0">
      <w:pPr>
        <w:spacing w:before="120"/>
        <w:jc w:val="both"/>
        <w:rPr>
          <w:rFonts w:ascii="Tahoma" w:hAnsi="Tahoma" w:cs="Tahoma"/>
          <w:color w:val="000000"/>
          <w:sz w:val="20"/>
          <w:szCs w:val="20"/>
        </w:rPr>
      </w:pPr>
    </w:p>
    <w:p w14:paraId="4B2F36C4" w14:textId="77777777" w:rsidR="00BD52F8" w:rsidRDefault="00BD52F8" w:rsidP="00FA0AF0">
      <w:pPr>
        <w:spacing w:before="120"/>
        <w:jc w:val="both"/>
        <w:rPr>
          <w:rFonts w:ascii="Tahoma" w:hAnsi="Tahoma" w:cs="Tahoma"/>
          <w:color w:val="000000"/>
          <w:sz w:val="20"/>
          <w:szCs w:val="20"/>
        </w:rPr>
      </w:pPr>
    </w:p>
    <w:p w14:paraId="6D54D10C" w14:textId="77777777" w:rsidR="00FC49AF" w:rsidRPr="003A280F" w:rsidRDefault="00FC49AF" w:rsidP="00FA0AF0">
      <w:pPr>
        <w:spacing w:before="120"/>
        <w:jc w:val="both"/>
        <w:rPr>
          <w:rFonts w:ascii="Tahoma" w:hAnsi="Tahoma" w:cs="Tahoma"/>
          <w:color w:val="000000"/>
          <w:sz w:val="20"/>
          <w:szCs w:val="20"/>
        </w:rPr>
      </w:pPr>
    </w:p>
    <w:p w14:paraId="69E49D03" w14:textId="77777777" w:rsidR="00FA0AF0" w:rsidRPr="003A280F" w:rsidRDefault="00FA0AF0" w:rsidP="00312E27">
      <w:pPr>
        <w:spacing w:line="36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680"/>
        <w:gridCol w:w="3780"/>
      </w:tblGrid>
      <w:tr w:rsidR="00312E27" w:rsidRPr="00FC49AF" w14:paraId="5431B2C4" w14:textId="77777777" w:rsidTr="00471F1E">
        <w:trPr>
          <w:trHeight w:val="2885"/>
        </w:trPr>
        <w:tc>
          <w:tcPr>
            <w:tcW w:w="4680" w:type="dxa"/>
          </w:tcPr>
          <w:p w14:paraId="02686C69" w14:textId="77777777" w:rsidR="00DF77B3" w:rsidRPr="00FC49AF" w:rsidRDefault="00E30257" w:rsidP="00FC49AF">
            <w:pPr>
              <w:spacing w:after="120"/>
              <w:ind w:left="-79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C49AF">
              <w:rPr>
                <w:rFonts w:ascii="Tahoma" w:hAnsi="Tahoma" w:cs="Tahoma"/>
                <w:color w:val="000000"/>
                <w:sz w:val="20"/>
                <w:szCs w:val="20"/>
              </w:rPr>
              <w:t>Permohonan d</w:t>
            </w:r>
            <w:r w:rsidR="00DF77B3" w:rsidRPr="00FC49AF">
              <w:rPr>
                <w:rFonts w:ascii="Tahoma" w:hAnsi="Tahoma" w:cs="Tahoma"/>
                <w:color w:val="000000"/>
                <w:sz w:val="20"/>
                <w:szCs w:val="20"/>
              </w:rPr>
              <w:t>iterima t</w:t>
            </w:r>
            <w:r w:rsidR="00415120" w:rsidRPr="00FC49AF">
              <w:rPr>
                <w:rFonts w:ascii="Tahoma" w:hAnsi="Tahoma" w:cs="Tahoma"/>
                <w:color w:val="000000"/>
                <w:sz w:val="20"/>
                <w:szCs w:val="20"/>
              </w:rPr>
              <w:t>gl</w:t>
            </w:r>
            <w:r w:rsidR="00DF77B3" w:rsidRPr="00FC49A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: …………………</w:t>
            </w:r>
            <w:r w:rsidRPr="00FC49AF">
              <w:rPr>
                <w:rFonts w:ascii="Tahoma" w:hAnsi="Tahoma" w:cs="Tahoma"/>
                <w:color w:val="000000"/>
                <w:sz w:val="20"/>
                <w:szCs w:val="20"/>
              </w:rPr>
              <w:t>……</w:t>
            </w:r>
          </w:p>
          <w:p w14:paraId="7B13B655" w14:textId="77777777" w:rsidR="003377DB" w:rsidRDefault="003377DB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3E46D1F1" w14:textId="77777777" w:rsidR="004F6DC3" w:rsidRDefault="004F6DC3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3DF0ED15" w14:textId="77777777" w:rsidR="008E5D19" w:rsidRPr="003D345E" w:rsidRDefault="00C90339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E5D19">
              <w:rPr>
                <w:rFonts w:ascii="Tahoma" w:hAnsi="Tahoma" w:cs="Tahoma"/>
                <w:color w:val="000000"/>
                <w:sz w:val="20"/>
                <w:szCs w:val="20"/>
              </w:rPr>
              <w:t>KEPALA UPT RUSUNAWA</w:t>
            </w:r>
            <w:r w:rsidR="003D345E"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  <w:t xml:space="preserve"> </w:t>
            </w:r>
          </w:p>
          <w:p w14:paraId="5EC412FF" w14:textId="77777777" w:rsidR="00DF77B3" w:rsidRPr="002E6770" w:rsidRDefault="003D345E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  <w:t>K</w:t>
            </w:r>
            <w:r w:rsidR="002E6770"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  <w:t>OTA CIMAHI</w:t>
            </w:r>
          </w:p>
          <w:p w14:paraId="2319AEB5" w14:textId="77777777" w:rsidR="00500AFA" w:rsidRPr="00FC49AF" w:rsidRDefault="00500AFA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2B502913" w14:textId="77777777" w:rsidR="009C361B" w:rsidRPr="00FC49AF" w:rsidRDefault="009C361B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3D449724" w14:textId="77777777" w:rsidR="00617478" w:rsidRPr="00FC49AF" w:rsidRDefault="00617478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0B6726BC" w14:textId="77777777" w:rsidR="008E5D19" w:rsidRDefault="008E5D19" w:rsidP="00FC49AF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  <w:u w:val="single"/>
              </w:rPr>
            </w:pPr>
          </w:p>
          <w:p w14:paraId="0F45A7EE" w14:textId="77777777" w:rsidR="009C361B" w:rsidRPr="00EC5331" w:rsidRDefault="00EC5331" w:rsidP="00FC49AF">
            <w:pPr>
              <w:jc w:val="center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000000"/>
                <w:sz w:val="20"/>
                <w:szCs w:val="20"/>
              </w:rPr>
              <w:t>KOKO. S.E., M.M.</w:t>
            </w:r>
          </w:p>
          <w:p w14:paraId="7E4820AF" w14:textId="77777777" w:rsidR="00471F1E" w:rsidRPr="002D46D5" w:rsidRDefault="002D46D5" w:rsidP="00471F1E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NIP. </w:t>
            </w:r>
            <w:r w:rsidR="00EC5331" w:rsidRPr="00EC5331">
              <w:rPr>
                <w:rFonts w:ascii="Tahoma" w:hAnsi="Tahoma" w:cs="Tahoma"/>
                <w:sz w:val="20"/>
                <w:szCs w:val="20"/>
                <w:lang w:val="en-GB"/>
              </w:rPr>
              <w:t>19810323 200801 1 004</w:t>
            </w:r>
          </w:p>
          <w:p w14:paraId="301AE7DD" w14:textId="77777777" w:rsidR="00312E27" w:rsidRPr="002E6770" w:rsidRDefault="00312E27" w:rsidP="00C90339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3780" w:type="dxa"/>
          </w:tcPr>
          <w:p w14:paraId="133DE0BB" w14:textId="77777777" w:rsidR="00312E27" w:rsidRPr="00FC49AF" w:rsidRDefault="00312E27" w:rsidP="00FC49AF">
            <w:pPr>
              <w:spacing w:after="12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C49AF">
              <w:rPr>
                <w:rFonts w:ascii="Tahoma" w:hAnsi="Tahoma" w:cs="Tahoma"/>
                <w:color w:val="000000"/>
                <w:sz w:val="20"/>
                <w:szCs w:val="20"/>
              </w:rPr>
              <w:t>Cimahi, ……</w:t>
            </w:r>
            <w:r w:rsidR="00BA19FE" w:rsidRPr="00FC49A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-</w:t>
            </w:r>
            <w:r w:rsidRPr="00FC49AF">
              <w:rPr>
                <w:rFonts w:ascii="Tahoma" w:hAnsi="Tahoma" w:cs="Tahoma"/>
                <w:color w:val="000000"/>
                <w:sz w:val="20"/>
                <w:szCs w:val="20"/>
              </w:rPr>
              <w:t>………</w:t>
            </w:r>
            <w:r w:rsidR="004124CF" w:rsidRPr="00FC49AF">
              <w:rPr>
                <w:rFonts w:ascii="Tahoma" w:hAnsi="Tahoma" w:cs="Tahoma"/>
                <w:color w:val="000000"/>
                <w:sz w:val="20"/>
                <w:szCs w:val="20"/>
              </w:rPr>
              <w:t>…</w:t>
            </w:r>
            <w:r w:rsidR="00BA19FE" w:rsidRPr="00FC49AF">
              <w:rPr>
                <w:rFonts w:ascii="Tahoma" w:hAnsi="Tahoma" w:cs="Tahoma"/>
                <w:color w:val="000000"/>
                <w:sz w:val="20"/>
                <w:szCs w:val="20"/>
              </w:rPr>
              <w:t>…………</w:t>
            </w:r>
            <w:r w:rsidR="004124CF" w:rsidRPr="00FC49AF">
              <w:rPr>
                <w:rFonts w:ascii="Tahoma" w:hAnsi="Tahoma" w:cs="Tahoma"/>
                <w:color w:val="000000"/>
                <w:sz w:val="20"/>
                <w:szCs w:val="20"/>
              </w:rPr>
              <w:t>…</w:t>
            </w:r>
            <w:r w:rsidR="00BA19FE" w:rsidRPr="00FC49A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-</w:t>
            </w:r>
            <w:r w:rsidR="00500AFA" w:rsidRPr="00FC49A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BA19FE" w:rsidRPr="00FC49AF">
              <w:rPr>
                <w:rFonts w:ascii="Tahoma" w:hAnsi="Tahoma" w:cs="Tahoma"/>
                <w:color w:val="000000"/>
                <w:sz w:val="20"/>
                <w:szCs w:val="20"/>
              </w:rPr>
              <w:t>…</w:t>
            </w:r>
            <w:r w:rsidR="004124CF" w:rsidRPr="00FC49AF">
              <w:rPr>
                <w:rFonts w:ascii="Tahoma" w:hAnsi="Tahoma" w:cs="Tahoma"/>
                <w:color w:val="000000"/>
                <w:sz w:val="20"/>
                <w:szCs w:val="20"/>
              </w:rPr>
              <w:t>………</w:t>
            </w:r>
          </w:p>
          <w:p w14:paraId="47E3186F" w14:textId="77777777" w:rsidR="003377DB" w:rsidRDefault="003377DB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6E2D447F" w14:textId="77777777" w:rsidR="004F6DC3" w:rsidRDefault="004F6DC3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59A9A4BC" w14:textId="77777777" w:rsidR="00312E27" w:rsidRPr="00FC49AF" w:rsidRDefault="00312E27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C49AF">
              <w:rPr>
                <w:rFonts w:ascii="Tahoma" w:hAnsi="Tahoma" w:cs="Tahoma"/>
                <w:color w:val="000000"/>
                <w:sz w:val="20"/>
                <w:szCs w:val="20"/>
              </w:rPr>
              <w:t>Pemohon</w:t>
            </w:r>
          </w:p>
          <w:p w14:paraId="5C21B003" w14:textId="77777777" w:rsidR="00312E27" w:rsidRPr="00FC49AF" w:rsidRDefault="00312E27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136A5CA0" w14:textId="77777777" w:rsidR="00312E27" w:rsidRPr="00FC49AF" w:rsidRDefault="00312E27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7270316D" w14:textId="77777777" w:rsidR="00312E27" w:rsidRPr="00FC49AF" w:rsidRDefault="00312E27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5525117E" w14:textId="77777777" w:rsidR="00B66A89" w:rsidRPr="00FC49AF" w:rsidRDefault="00B66A89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14:paraId="0A1CE206" w14:textId="77777777" w:rsidR="008E5D19" w:rsidRDefault="008E5D19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</w:pPr>
          </w:p>
          <w:p w14:paraId="1117AC17" w14:textId="77777777" w:rsidR="00312E27" w:rsidRPr="00FC49AF" w:rsidRDefault="00312E27" w:rsidP="00FC49AF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</w:pPr>
            <w:r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……………………</w:t>
            </w:r>
            <w:r w:rsidR="00074975"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…………</w:t>
            </w:r>
            <w:r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</w:t>
            </w:r>
            <w:r w:rsidR="007F7D54"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</w:t>
            </w:r>
            <w:r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……</w:t>
            </w:r>
            <w:r w:rsidR="00BA19FE"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……</w:t>
            </w:r>
            <w:r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</w:t>
            </w:r>
            <w:r w:rsidR="00BA19FE"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</w:t>
            </w:r>
            <w:r w:rsidR="00500AFA" w:rsidRPr="00FC49AF">
              <w:rPr>
                <w:rFonts w:ascii="Tahoma" w:hAnsi="Tahoma" w:cs="Tahoma"/>
                <w:color w:val="000000"/>
                <w:sz w:val="20"/>
                <w:szCs w:val="20"/>
                <w:u w:val="single"/>
              </w:rPr>
              <w:t>…</w:t>
            </w:r>
          </w:p>
        </w:tc>
      </w:tr>
    </w:tbl>
    <w:p w14:paraId="11A3DCD4" w14:textId="77777777" w:rsidR="00617478" w:rsidRDefault="00617478" w:rsidP="00617478">
      <w:pPr>
        <w:jc w:val="center"/>
        <w:rPr>
          <w:rFonts w:ascii="Tahoma" w:hAnsi="Tahoma" w:cs="Tahoma"/>
          <w:color w:val="000000"/>
          <w:sz w:val="20"/>
          <w:szCs w:val="20"/>
        </w:rPr>
      </w:pPr>
    </w:p>
    <w:p w14:paraId="565B5967" w14:textId="77777777" w:rsidR="003377DB" w:rsidRPr="003A280F" w:rsidRDefault="004F6DC3" w:rsidP="00617478">
      <w:pPr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ab/>
      </w:r>
    </w:p>
    <w:sectPr w:rsidR="003377DB" w:rsidRPr="003A280F" w:rsidSect="00C90339">
      <w:pgSz w:w="12240" w:h="20160" w:code="5"/>
      <w:pgMar w:top="1134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27"/>
    <w:rsid w:val="00006B23"/>
    <w:rsid w:val="00041408"/>
    <w:rsid w:val="00074975"/>
    <w:rsid w:val="000776D9"/>
    <w:rsid w:val="00193EBF"/>
    <w:rsid w:val="00194370"/>
    <w:rsid w:val="001E5CD4"/>
    <w:rsid w:val="001F357A"/>
    <w:rsid w:val="00203F76"/>
    <w:rsid w:val="00280EC8"/>
    <w:rsid w:val="002D46D5"/>
    <w:rsid w:val="002E6770"/>
    <w:rsid w:val="00305F54"/>
    <w:rsid w:val="00312E27"/>
    <w:rsid w:val="003377DB"/>
    <w:rsid w:val="0035283F"/>
    <w:rsid w:val="00354E58"/>
    <w:rsid w:val="003703ED"/>
    <w:rsid w:val="00382DC7"/>
    <w:rsid w:val="003A280F"/>
    <w:rsid w:val="003D345E"/>
    <w:rsid w:val="003E4E4F"/>
    <w:rsid w:val="004124CF"/>
    <w:rsid w:val="00415120"/>
    <w:rsid w:val="00471F1E"/>
    <w:rsid w:val="004F2253"/>
    <w:rsid w:val="004F6DC3"/>
    <w:rsid w:val="00500AFA"/>
    <w:rsid w:val="00560738"/>
    <w:rsid w:val="00586414"/>
    <w:rsid w:val="00597027"/>
    <w:rsid w:val="00617478"/>
    <w:rsid w:val="00664046"/>
    <w:rsid w:val="00684A3E"/>
    <w:rsid w:val="006F364B"/>
    <w:rsid w:val="00713C1E"/>
    <w:rsid w:val="007455BC"/>
    <w:rsid w:val="007D1AF8"/>
    <w:rsid w:val="007F7D54"/>
    <w:rsid w:val="00801FCC"/>
    <w:rsid w:val="00810BC5"/>
    <w:rsid w:val="00827BE9"/>
    <w:rsid w:val="00843CA1"/>
    <w:rsid w:val="00857EC4"/>
    <w:rsid w:val="00871E2D"/>
    <w:rsid w:val="00884E2C"/>
    <w:rsid w:val="008A607B"/>
    <w:rsid w:val="008B1332"/>
    <w:rsid w:val="008E5D19"/>
    <w:rsid w:val="0092332D"/>
    <w:rsid w:val="00944943"/>
    <w:rsid w:val="00977385"/>
    <w:rsid w:val="00982B4C"/>
    <w:rsid w:val="00985F04"/>
    <w:rsid w:val="009A0A26"/>
    <w:rsid w:val="009C361B"/>
    <w:rsid w:val="009D2E5F"/>
    <w:rsid w:val="009D352A"/>
    <w:rsid w:val="009F2668"/>
    <w:rsid w:val="00A021B3"/>
    <w:rsid w:val="00A4004C"/>
    <w:rsid w:val="00B07407"/>
    <w:rsid w:val="00B075AF"/>
    <w:rsid w:val="00B66A89"/>
    <w:rsid w:val="00BA19FE"/>
    <w:rsid w:val="00BC7659"/>
    <w:rsid w:val="00BD52F8"/>
    <w:rsid w:val="00BF6DA9"/>
    <w:rsid w:val="00C14FA1"/>
    <w:rsid w:val="00C2616A"/>
    <w:rsid w:val="00C413B3"/>
    <w:rsid w:val="00C47CEF"/>
    <w:rsid w:val="00C5371F"/>
    <w:rsid w:val="00C90339"/>
    <w:rsid w:val="00D7079D"/>
    <w:rsid w:val="00DF77B3"/>
    <w:rsid w:val="00E076BD"/>
    <w:rsid w:val="00E30257"/>
    <w:rsid w:val="00EB5F8C"/>
    <w:rsid w:val="00EC5331"/>
    <w:rsid w:val="00ED6383"/>
    <w:rsid w:val="00ED79EF"/>
    <w:rsid w:val="00F7694E"/>
    <w:rsid w:val="00FA0AF0"/>
    <w:rsid w:val="00FC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1BA3A7C2"/>
  <w15:chartTrackingRefBased/>
  <w15:docId w15:val="{22E1065B-59D6-449F-86BD-55994C97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12E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PERMOHONAN PENGUNDURAN DIRI</vt:lpstr>
    </vt:vector>
  </TitlesOfParts>
  <Company>RUSUNAWA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PERMOHONAN PENGUNDURAN DIRI</dc:title>
  <dc:subject/>
  <dc:creator>Budi Herladjana</dc:creator>
  <cp:keywords/>
  <dc:description/>
  <cp:lastModifiedBy>Willy Hanafi</cp:lastModifiedBy>
  <cp:revision>2</cp:revision>
  <cp:lastPrinted>2017-06-13T06:19:00Z</cp:lastPrinted>
  <dcterms:created xsi:type="dcterms:W3CDTF">2026-04-06T12:01:00Z</dcterms:created>
  <dcterms:modified xsi:type="dcterms:W3CDTF">2026-04-06T12:01:00Z</dcterms:modified>
</cp:coreProperties>
</file>