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94CE4" w14:textId="77777777" w:rsidR="00C743F4" w:rsidRPr="00425827" w:rsidRDefault="00C743F4" w:rsidP="00492DB1">
      <w:pPr>
        <w:jc w:val="center"/>
        <w:rPr>
          <w:rFonts w:cs="Times New Roman"/>
          <w:lang w:val="id-ID"/>
        </w:rPr>
      </w:pPr>
    </w:p>
    <w:p w14:paraId="07F7A863" w14:textId="77777777" w:rsidR="00492DB1" w:rsidRPr="00AF6F66" w:rsidRDefault="001021DE" w:rsidP="00492DB1">
      <w:pPr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  <w:lang w:val="id-ID"/>
        </w:rPr>
        <w:t>T</w:t>
      </w:r>
      <w:r w:rsidR="00492DB1" w:rsidRPr="00AF6F66">
        <w:rPr>
          <w:rFonts w:ascii="Tahoma" w:hAnsi="Tahoma" w:cs="Tahoma"/>
          <w:b/>
        </w:rPr>
        <w:t>ANDA BUKTI</w:t>
      </w:r>
    </w:p>
    <w:p w14:paraId="4303A479" w14:textId="77777777" w:rsidR="00492DB1" w:rsidRPr="00AF6F66" w:rsidRDefault="00492DB1" w:rsidP="00492DB1">
      <w:pPr>
        <w:pBdr>
          <w:bottom w:val="single" w:sz="4" w:space="1" w:color="auto"/>
        </w:pBdr>
        <w:jc w:val="center"/>
        <w:rPr>
          <w:rFonts w:ascii="Tahoma" w:hAnsi="Tahoma" w:cs="Tahoma"/>
          <w:b/>
        </w:rPr>
      </w:pPr>
      <w:r w:rsidRPr="00AF6F66">
        <w:rPr>
          <w:rFonts w:ascii="Tahoma" w:hAnsi="Tahoma" w:cs="Tahoma"/>
          <w:b/>
        </w:rPr>
        <w:t>PENGEMBALIAN UANG JAMINAN SEWA</w:t>
      </w:r>
    </w:p>
    <w:p w14:paraId="7DC98CDF" w14:textId="77777777" w:rsidR="00492DB1" w:rsidRPr="00701660" w:rsidRDefault="00492DB1" w:rsidP="00492DB1">
      <w:pPr>
        <w:rPr>
          <w:rFonts w:ascii="Tahoma" w:hAnsi="Tahoma" w:cs="Tahoma"/>
          <w:sz w:val="21"/>
          <w:szCs w:val="21"/>
        </w:rPr>
      </w:pPr>
    </w:p>
    <w:p w14:paraId="382E3BD3" w14:textId="77777777" w:rsidR="00492DB1" w:rsidRPr="009F3959" w:rsidRDefault="00492DB1" w:rsidP="00986EF6">
      <w:pPr>
        <w:spacing w:line="360" w:lineRule="auto"/>
        <w:rPr>
          <w:rFonts w:ascii="Tahoma" w:hAnsi="Tahoma" w:cs="Tahoma"/>
          <w:sz w:val="22"/>
          <w:szCs w:val="22"/>
        </w:rPr>
      </w:pPr>
      <w:r w:rsidRPr="00701660">
        <w:rPr>
          <w:rFonts w:ascii="Tahoma" w:hAnsi="Tahoma" w:cs="Tahoma"/>
          <w:sz w:val="21"/>
          <w:szCs w:val="21"/>
        </w:rPr>
        <w:t>Atas Nama</w:t>
      </w:r>
      <w:r w:rsidRPr="00701660">
        <w:rPr>
          <w:rFonts w:ascii="Tahoma" w:hAnsi="Tahoma" w:cs="Tahoma"/>
          <w:sz w:val="21"/>
          <w:szCs w:val="21"/>
        </w:rPr>
        <w:tab/>
      </w:r>
      <w:r w:rsidRPr="00701660">
        <w:rPr>
          <w:rFonts w:ascii="Tahoma" w:hAnsi="Tahoma" w:cs="Tahoma"/>
          <w:sz w:val="21"/>
          <w:szCs w:val="21"/>
        </w:rPr>
        <w:tab/>
      </w:r>
      <w:r w:rsidR="000F500E" w:rsidRPr="00701660">
        <w:rPr>
          <w:rFonts w:ascii="Tahoma" w:hAnsi="Tahoma" w:cs="Tahoma"/>
          <w:sz w:val="21"/>
          <w:szCs w:val="21"/>
        </w:rPr>
        <w:t xml:space="preserve"> </w:t>
      </w:r>
      <w:proofErr w:type="gramStart"/>
      <w:r w:rsidR="000F500E" w:rsidRPr="00701660">
        <w:rPr>
          <w:rFonts w:ascii="Tahoma" w:hAnsi="Tahoma" w:cs="Tahoma"/>
          <w:sz w:val="21"/>
          <w:szCs w:val="21"/>
        </w:rPr>
        <w:t xml:space="preserve">  </w:t>
      </w:r>
      <w:r w:rsidR="005F7392">
        <w:rPr>
          <w:rFonts w:ascii="Tahoma" w:hAnsi="Tahoma" w:cs="Tahoma"/>
          <w:sz w:val="21"/>
          <w:szCs w:val="21"/>
          <w:lang w:val="id-ID"/>
        </w:rPr>
        <w:t>:</w:t>
      </w:r>
      <w:proofErr w:type="gramEnd"/>
      <w:r w:rsidR="00986EF6">
        <w:rPr>
          <w:rFonts w:ascii="Tahoma" w:hAnsi="Tahoma" w:cs="Tahoma"/>
          <w:sz w:val="21"/>
          <w:szCs w:val="21"/>
          <w:lang w:val="id-ID"/>
        </w:rPr>
        <w:t xml:space="preserve"> </w:t>
      </w:r>
      <w:r w:rsidR="009F3959">
        <w:rPr>
          <w:rFonts w:ascii="Tahoma" w:hAnsi="Tahoma" w:cs="Tahoma"/>
          <w:sz w:val="21"/>
          <w:szCs w:val="21"/>
        </w:rPr>
        <w:t>S</w:t>
      </w:r>
      <w:r w:rsidR="0042756D">
        <w:rPr>
          <w:rFonts w:ascii="Tahoma" w:hAnsi="Tahoma" w:cs="Tahoma"/>
          <w:sz w:val="21"/>
          <w:szCs w:val="21"/>
        </w:rPr>
        <w:t xml:space="preserve">alman </w:t>
      </w:r>
      <w:proofErr w:type="spellStart"/>
      <w:r w:rsidR="0042756D">
        <w:rPr>
          <w:rFonts w:ascii="Tahoma" w:hAnsi="Tahoma" w:cs="Tahoma"/>
          <w:sz w:val="21"/>
          <w:szCs w:val="21"/>
        </w:rPr>
        <w:t>Hafidz</w:t>
      </w:r>
      <w:proofErr w:type="spellEnd"/>
    </w:p>
    <w:p w14:paraId="60B9EE62" w14:textId="77777777" w:rsidR="00492DB1" w:rsidRDefault="00492DB1" w:rsidP="00BF76EA">
      <w:pPr>
        <w:spacing w:line="360" w:lineRule="auto"/>
        <w:rPr>
          <w:rFonts w:ascii="Tahoma" w:hAnsi="Tahoma" w:cs="Tahoma"/>
          <w:sz w:val="21"/>
          <w:szCs w:val="21"/>
        </w:rPr>
      </w:pPr>
      <w:proofErr w:type="spellStart"/>
      <w:proofErr w:type="gramStart"/>
      <w:r w:rsidRPr="00701660">
        <w:rPr>
          <w:rFonts w:ascii="Tahoma" w:hAnsi="Tahoma" w:cs="Tahoma"/>
          <w:sz w:val="21"/>
          <w:szCs w:val="21"/>
        </w:rPr>
        <w:t>No.Hunian</w:t>
      </w:r>
      <w:proofErr w:type="spellEnd"/>
      <w:proofErr w:type="gramEnd"/>
      <w:r w:rsidRPr="00701660">
        <w:rPr>
          <w:rFonts w:ascii="Tahoma" w:hAnsi="Tahoma" w:cs="Tahoma"/>
          <w:sz w:val="21"/>
          <w:szCs w:val="21"/>
        </w:rPr>
        <w:tab/>
      </w:r>
      <w:r w:rsidRPr="00701660">
        <w:rPr>
          <w:rFonts w:ascii="Tahoma" w:hAnsi="Tahoma" w:cs="Tahoma"/>
          <w:sz w:val="21"/>
          <w:szCs w:val="21"/>
        </w:rPr>
        <w:tab/>
      </w:r>
      <w:r w:rsidR="000F500E" w:rsidRPr="00701660">
        <w:rPr>
          <w:rFonts w:ascii="Tahoma" w:hAnsi="Tahoma" w:cs="Tahoma"/>
          <w:sz w:val="21"/>
          <w:szCs w:val="21"/>
        </w:rPr>
        <w:t xml:space="preserve">   </w:t>
      </w:r>
      <w:r w:rsidRPr="00701660">
        <w:rPr>
          <w:rFonts w:ascii="Tahoma" w:hAnsi="Tahoma" w:cs="Tahoma"/>
          <w:sz w:val="21"/>
          <w:szCs w:val="21"/>
        </w:rPr>
        <w:t xml:space="preserve">: </w:t>
      </w:r>
      <w:r w:rsidR="0042756D">
        <w:rPr>
          <w:rFonts w:ascii="Tahoma" w:hAnsi="Tahoma" w:cs="Tahoma"/>
          <w:sz w:val="21"/>
          <w:szCs w:val="21"/>
        </w:rPr>
        <w:t>A IV 10 /</w:t>
      </w:r>
      <w:r w:rsidR="009C56DF">
        <w:rPr>
          <w:rFonts w:ascii="Tahoma" w:hAnsi="Tahoma" w:cs="Tahoma"/>
          <w:sz w:val="21"/>
          <w:szCs w:val="21"/>
        </w:rPr>
        <w:t xml:space="preserve"> </w:t>
      </w:r>
      <w:r w:rsidR="0042756D">
        <w:rPr>
          <w:rFonts w:ascii="Tahoma" w:hAnsi="Tahoma" w:cs="Tahoma"/>
          <w:sz w:val="21"/>
          <w:szCs w:val="21"/>
        </w:rPr>
        <w:t>01010410</w:t>
      </w:r>
    </w:p>
    <w:p w14:paraId="57FB128C" w14:textId="77777777" w:rsidR="0088052D" w:rsidRPr="00A81DD3" w:rsidRDefault="0088052D" w:rsidP="00BF76EA">
      <w:pPr>
        <w:spacing w:line="360" w:lineRule="auto"/>
        <w:rPr>
          <w:rFonts w:ascii="Tahoma" w:hAnsi="Tahoma" w:cs="Tahoma"/>
          <w:sz w:val="21"/>
          <w:szCs w:val="21"/>
        </w:rPr>
      </w:pPr>
      <w:proofErr w:type="spellStart"/>
      <w:r>
        <w:rPr>
          <w:rFonts w:ascii="Tahoma" w:hAnsi="Tahoma" w:cs="Tahoma"/>
          <w:sz w:val="21"/>
          <w:szCs w:val="21"/>
        </w:rPr>
        <w:t>Tanggal</w:t>
      </w:r>
      <w:proofErr w:type="spellEnd"/>
      <w:r>
        <w:rPr>
          <w:rFonts w:ascii="Tahoma" w:hAnsi="Tahoma" w:cs="Tahoma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sz w:val="21"/>
          <w:szCs w:val="21"/>
        </w:rPr>
        <w:t>Perjanjian</w:t>
      </w:r>
      <w:proofErr w:type="spellEnd"/>
      <w:r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ab/>
        <w:t xml:space="preserve"> </w:t>
      </w:r>
      <w:proofErr w:type="gramStart"/>
      <w:r>
        <w:rPr>
          <w:rFonts w:ascii="Tahoma" w:hAnsi="Tahoma" w:cs="Tahoma"/>
          <w:sz w:val="21"/>
          <w:szCs w:val="21"/>
        </w:rPr>
        <w:t xml:space="preserve">  :</w:t>
      </w:r>
      <w:proofErr w:type="gramEnd"/>
      <w:r>
        <w:rPr>
          <w:rFonts w:ascii="Tahoma" w:hAnsi="Tahoma" w:cs="Tahoma"/>
          <w:sz w:val="21"/>
          <w:szCs w:val="21"/>
        </w:rPr>
        <w:t xml:space="preserve"> </w:t>
      </w:r>
      <w:r w:rsidR="0042756D">
        <w:rPr>
          <w:rFonts w:ascii="Tahoma" w:hAnsi="Tahoma" w:cs="Tahoma"/>
          <w:sz w:val="21"/>
          <w:szCs w:val="21"/>
        </w:rPr>
        <w:t xml:space="preserve">19 </w:t>
      </w:r>
      <w:proofErr w:type="spellStart"/>
      <w:r w:rsidR="0042756D">
        <w:rPr>
          <w:rFonts w:ascii="Tahoma" w:hAnsi="Tahoma" w:cs="Tahoma"/>
          <w:sz w:val="21"/>
          <w:szCs w:val="21"/>
        </w:rPr>
        <w:t>Setember</w:t>
      </w:r>
      <w:proofErr w:type="spellEnd"/>
      <w:r w:rsidR="009F3959">
        <w:rPr>
          <w:rFonts w:ascii="Tahoma" w:hAnsi="Tahoma" w:cs="Tahoma"/>
          <w:sz w:val="21"/>
          <w:szCs w:val="21"/>
        </w:rPr>
        <w:t xml:space="preserve"> 2023</w:t>
      </w:r>
    </w:p>
    <w:p w14:paraId="560362BE" w14:textId="77777777" w:rsidR="002578B6" w:rsidRPr="009F3959" w:rsidRDefault="000F500E" w:rsidP="00986EF6">
      <w:pPr>
        <w:pStyle w:val="ListParagraph"/>
        <w:pBdr>
          <w:bottom w:val="single" w:sz="4" w:space="3" w:color="auto"/>
        </w:pBdr>
        <w:tabs>
          <w:tab w:val="left" w:pos="5103"/>
        </w:tabs>
        <w:spacing w:line="360" w:lineRule="auto"/>
        <w:ind w:left="0"/>
        <w:rPr>
          <w:rFonts w:ascii="Tahoma" w:hAnsi="Tahoma" w:cs="Tahoma"/>
          <w:sz w:val="21"/>
          <w:szCs w:val="21"/>
          <w:lang w:val="en-US"/>
        </w:rPr>
      </w:pPr>
      <w:r w:rsidRPr="00701660">
        <w:rPr>
          <w:rFonts w:ascii="Tahoma" w:hAnsi="Tahoma" w:cs="Tahoma"/>
          <w:sz w:val="21"/>
          <w:szCs w:val="21"/>
        </w:rPr>
        <w:t xml:space="preserve">Jumlah Uang Jaminan </w:t>
      </w:r>
      <w:r w:rsidR="00E329F1">
        <w:rPr>
          <w:rFonts w:ascii="Tahoma" w:hAnsi="Tahoma" w:cs="Tahoma"/>
          <w:sz w:val="21"/>
          <w:szCs w:val="21"/>
          <w:lang w:val="en-US"/>
        </w:rPr>
        <w:t xml:space="preserve">    </w:t>
      </w:r>
      <w:r w:rsidR="00492DB1" w:rsidRPr="00701660">
        <w:rPr>
          <w:rFonts w:ascii="Tahoma" w:hAnsi="Tahoma" w:cs="Tahoma"/>
          <w:sz w:val="21"/>
          <w:szCs w:val="21"/>
        </w:rPr>
        <w:t>: Rp</w:t>
      </w:r>
      <w:r w:rsidR="009F3959">
        <w:rPr>
          <w:rFonts w:ascii="Tahoma" w:hAnsi="Tahoma" w:cs="Tahoma"/>
          <w:sz w:val="21"/>
          <w:szCs w:val="21"/>
        </w:rPr>
        <w:t>.</w:t>
      </w:r>
      <w:r w:rsidR="0042756D">
        <w:rPr>
          <w:rFonts w:ascii="Tahoma" w:hAnsi="Tahoma" w:cs="Tahoma"/>
          <w:sz w:val="21"/>
          <w:szCs w:val="21"/>
          <w:lang w:val="en-US"/>
        </w:rPr>
        <w:t>64</w:t>
      </w:r>
      <w:r w:rsidR="009F3959">
        <w:rPr>
          <w:rFonts w:ascii="Tahoma" w:hAnsi="Tahoma" w:cs="Tahoma"/>
          <w:sz w:val="21"/>
          <w:szCs w:val="21"/>
          <w:lang w:val="en-US"/>
        </w:rPr>
        <w:t>0.000,-</w:t>
      </w:r>
    </w:p>
    <w:p w14:paraId="5AF003B7" w14:textId="77777777" w:rsidR="009F3959" w:rsidRDefault="00FB00D9" w:rsidP="00986EF6">
      <w:pPr>
        <w:pStyle w:val="ListParagraph"/>
        <w:pBdr>
          <w:bottom w:val="single" w:sz="4" w:space="3" w:color="auto"/>
        </w:pBdr>
        <w:tabs>
          <w:tab w:val="left" w:pos="5103"/>
        </w:tabs>
        <w:spacing w:line="360" w:lineRule="auto"/>
        <w:ind w:left="0"/>
        <w:jc w:val="left"/>
        <w:rPr>
          <w:rFonts w:ascii="Tahoma" w:hAnsi="Tahoma" w:cs="Tahoma"/>
          <w:sz w:val="21"/>
          <w:szCs w:val="21"/>
          <w:lang w:val="en-US"/>
        </w:rPr>
      </w:pPr>
      <w:proofErr w:type="spellStart"/>
      <w:r w:rsidRPr="00701660">
        <w:rPr>
          <w:rFonts w:ascii="Tahoma" w:hAnsi="Tahoma" w:cs="Tahoma"/>
          <w:sz w:val="21"/>
          <w:szCs w:val="21"/>
          <w:lang w:val="en-US"/>
        </w:rPr>
        <w:t>Terbilang</w:t>
      </w:r>
      <w:proofErr w:type="spellEnd"/>
      <w:r w:rsidRPr="00701660">
        <w:rPr>
          <w:rFonts w:ascii="Tahoma" w:hAnsi="Tahoma" w:cs="Tahoma"/>
          <w:sz w:val="21"/>
          <w:szCs w:val="21"/>
          <w:lang w:val="en-US"/>
        </w:rPr>
        <w:t xml:space="preserve">  </w:t>
      </w:r>
      <w:r w:rsidR="00E329F1">
        <w:rPr>
          <w:rFonts w:ascii="Tahoma" w:hAnsi="Tahoma" w:cs="Tahoma"/>
          <w:sz w:val="21"/>
          <w:szCs w:val="21"/>
          <w:lang w:val="en-US"/>
        </w:rPr>
        <w:t xml:space="preserve">                   </w:t>
      </w:r>
      <w:proofErr w:type="gramStart"/>
      <w:r w:rsidR="00E329F1">
        <w:rPr>
          <w:rFonts w:ascii="Tahoma" w:hAnsi="Tahoma" w:cs="Tahoma"/>
          <w:sz w:val="21"/>
          <w:szCs w:val="21"/>
          <w:lang w:val="en-US"/>
        </w:rPr>
        <w:t xml:space="preserve">  </w:t>
      </w:r>
      <w:r w:rsidR="00291390">
        <w:rPr>
          <w:rFonts w:ascii="Tahoma" w:hAnsi="Tahoma" w:cs="Tahoma"/>
          <w:sz w:val="21"/>
          <w:szCs w:val="21"/>
          <w:lang w:val="en-US"/>
        </w:rPr>
        <w:t>:</w:t>
      </w:r>
      <w:proofErr w:type="gramEnd"/>
      <w:r w:rsidR="00291390">
        <w:rPr>
          <w:rFonts w:ascii="Tahoma" w:hAnsi="Tahoma" w:cs="Tahoma"/>
          <w:sz w:val="21"/>
          <w:szCs w:val="21"/>
          <w:lang w:val="en-US"/>
        </w:rPr>
        <w:t xml:space="preserve"> </w:t>
      </w:r>
      <w:r w:rsidR="00CF132F" w:rsidRPr="00701660">
        <w:rPr>
          <w:rFonts w:ascii="Tahoma" w:hAnsi="Tahoma" w:cs="Tahoma"/>
          <w:sz w:val="21"/>
          <w:szCs w:val="21"/>
          <w:lang w:val="en-US"/>
        </w:rPr>
        <w:t>(</w:t>
      </w:r>
      <w:proofErr w:type="spellStart"/>
      <w:r w:rsidR="0042756D">
        <w:rPr>
          <w:rFonts w:ascii="Tahoma" w:hAnsi="Tahoma" w:cs="Tahoma"/>
          <w:sz w:val="21"/>
          <w:szCs w:val="21"/>
          <w:lang w:val="en-US"/>
        </w:rPr>
        <w:t>Enam</w:t>
      </w:r>
      <w:proofErr w:type="spellEnd"/>
      <w:r w:rsidR="0042756D">
        <w:rPr>
          <w:rFonts w:ascii="Tahoma" w:hAnsi="Tahoma" w:cs="Tahoma"/>
          <w:sz w:val="21"/>
          <w:szCs w:val="21"/>
          <w:lang w:val="en-US"/>
        </w:rPr>
        <w:t xml:space="preserve"> Ratus </w:t>
      </w:r>
      <w:proofErr w:type="spellStart"/>
      <w:r w:rsidR="0042756D">
        <w:rPr>
          <w:rFonts w:ascii="Tahoma" w:hAnsi="Tahoma" w:cs="Tahoma"/>
          <w:sz w:val="21"/>
          <w:szCs w:val="21"/>
          <w:lang w:val="en-US"/>
        </w:rPr>
        <w:t>Empat</w:t>
      </w:r>
      <w:proofErr w:type="spellEnd"/>
      <w:r w:rsidR="00155BC8">
        <w:rPr>
          <w:rFonts w:ascii="Tahoma" w:hAnsi="Tahoma" w:cs="Tahoma"/>
          <w:sz w:val="21"/>
          <w:szCs w:val="21"/>
          <w:lang w:val="en-US"/>
        </w:rPr>
        <w:t xml:space="preserve"> </w:t>
      </w:r>
      <w:proofErr w:type="spellStart"/>
      <w:r w:rsidR="00155BC8">
        <w:rPr>
          <w:rFonts w:ascii="Tahoma" w:hAnsi="Tahoma" w:cs="Tahoma"/>
          <w:sz w:val="21"/>
          <w:szCs w:val="21"/>
          <w:lang w:val="en-US"/>
        </w:rPr>
        <w:t>Puluh</w:t>
      </w:r>
      <w:proofErr w:type="spellEnd"/>
      <w:r w:rsidR="00155BC8">
        <w:rPr>
          <w:rFonts w:ascii="Tahoma" w:hAnsi="Tahoma" w:cs="Tahoma"/>
          <w:sz w:val="21"/>
          <w:szCs w:val="21"/>
          <w:lang w:val="en-US"/>
        </w:rPr>
        <w:t xml:space="preserve"> </w:t>
      </w:r>
      <w:proofErr w:type="spellStart"/>
      <w:r w:rsidR="00155BC8">
        <w:rPr>
          <w:rFonts w:ascii="Tahoma" w:hAnsi="Tahoma" w:cs="Tahoma"/>
          <w:sz w:val="21"/>
          <w:szCs w:val="21"/>
          <w:lang w:val="en-US"/>
        </w:rPr>
        <w:t>Ribu</w:t>
      </w:r>
      <w:proofErr w:type="spellEnd"/>
      <w:r w:rsidR="00155BC8">
        <w:rPr>
          <w:rFonts w:ascii="Tahoma" w:hAnsi="Tahoma" w:cs="Tahoma"/>
          <w:sz w:val="21"/>
          <w:szCs w:val="21"/>
          <w:lang w:val="en-US"/>
        </w:rPr>
        <w:t xml:space="preserve"> Rupiah</w:t>
      </w:r>
      <w:r w:rsidR="00CF132F" w:rsidRPr="00701660">
        <w:rPr>
          <w:rFonts w:ascii="Tahoma" w:hAnsi="Tahoma" w:cs="Tahoma"/>
          <w:sz w:val="21"/>
          <w:szCs w:val="21"/>
          <w:lang w:val="en-US"/>
        </w:rPr>
        <w:t>)</w:t>
      </w:r>
    </w:p>
    <w:p w14:paraId="44CB6483" w14:textId="77777777" w:rsidR="000F500E" w:rsidRPr="00701660" w:rsidRDefault="009F3959" w:rsidP="00986EF6">
      <w:pPr>
        <w:pStyle w:val="ListParagraph"/>
        <w:pBdr>
          <w:bottom w:val="single" w:sz="4" w:space="3" w:color="auto"/>
        </w:pBdr>
        <w:tabs>
          <w:tab w:val="left" w:pos="5103"/>
        </w:tabs>
        <w:spacing w:line="360" w:lineRule="auto"/>
        <w:ind w:left="0"/>
        <w:jc w:val="left"/>
        <w:rPr>
          <w:rFonts w:ascii="Tahoma" w:hAnsi="Tahoma" w:cs="Tahoma"/>
          <w:sz w:val="21"/>
          <w:szCs w:val="21"/>
          <w:lang w:val="en-US"/>
        </w:rPr>
      </w:pPr>
      <w:proofErr w:type="spellStart"/>
      <w:r>
        <w:rPr>
          <w:rFonts w:ascii="Tahoma" w:hAnsi="Tahoma" w:cs="Tahoma"/>
          <w:sz w:val="21"/>
          <w:szCs w:val="21"/>
          <w:lang w:val="en-US"/>
        </w:rPr>
        <w:t>Rusunawa</w:t>
      </w:r>
      <w:proofErr w:type="spellEnd"/>
      <w:r>
        <w:rPr>
          <w:rFonts w:ascii="Tahoma" w:hAnsi="Tahoma" w:cs="Tahoma"/>
          <w:sz w:val="21"/>
          <w:szCs w:val="21"/>
          <w:lang w:val="en-US"/>
        </w:rPr>
        <w:t xml:space="preserve">                   </w:t>
      </w:r>
      <w:proofErr w:type="gramStart"/>
      <w:r>
        <w:rPr>
          <w:rFonts w:ascii="Tahoma" w:hAnsi="Tahoma" w:cs="Tahoma"/>
          <w:sz w:val="21"/>
          <w:szCs w:val="21"/>
          <w:lang w:val="en-US"/>
        </w:rPr>
        <w:t xml:space="preserve">  :</w:t>
      </w:r>
      <w:proofErr w:type="gramEnd"/>
      <w:r>
        <w:rPr>
          <w:rFonts w:ascii="Tahoma" w:hAnsi="Tahoma" w:cs="Tahoma"/>
          <w:sz w:val="21"/>
          <w:szCs w:val="21"/>
          <w:lang w:val="en-US"/>
        </w:rPr>
        <w:t xml:space="preserve"> </w:t>
      </w:r>
      <w:proofErr w:type="spellStart"/>
      <w:r>
        <w:rPr>
          <w:rFonts w:ascii="Tahoma" w:hAnsi="Tahoma" w:cs="Tahoma"/>
          <w:sz w:val="21"/>
          <w:szCs w:val="21"/>
          <w:lang w:val="en-US"/>
        </w:rPr>
        <w:t>CigugurTengah</w:t>
      </w:r>
      <w:proofErr w:type="spellEnd"/>
      <w:r w:rsidR="00FB00D9" w:rsidRPr="00701660">
        <w:rPr>
          <w:rFonts w:ascii="Tahoma" w:hAnsi="Tahoma" w:cs="Tahoma"/>
          <w:sz w:val="21"/>
          <w:szCs w:val="21"/>
          <w:lang w:val="en-US"/>
        </w:rPr>
        <w:tab/>
      </w:r>
    </w:p>
    <w:p w14:paraId="49DBD80C" w14:textId="77777777" w:rsidR="00AA4072" w:rsidRPr="00701660" w:rsidRDefault="00AA4072" w:rsidP="00AA4072">
      <w:pPr>
        <w:pStyle w:val="ListParagraph"/>
        <w:numPr>
          <w:ilvl w:val="0"/>
          <w:numId w:val="16"/>
        </w:numPr>
        <w:tabs>
          <w:tab w:val="left" w:pos="5220"/>
        </w:tabs>
        <w:rPr>
          <w:rFonts w:ascii="Tahoma" w:hAnsi="Tahoma" w:cs="Tahoma"/>
          <w:sz w:val="21"/>
          <w:szCs w:val="21"/>
        </w:rPr>
      </w:pPr>
      <w:r w:rsidRPr="00701660">
        <w:rPr>
          <w:rFonts w:ascii="Tahoma" w:hAnsi="Tahoma" w:cs="Tahoma"/>
          <w:sz w:val="21"/>
          <w:szCs w:val="21"/>
        </w:rPr>
        <w:t>Potongan – potongan :</w:t>
      </w:r>
      <w:r w:rsidR="00EB7A8B">
        <w:rPr>
          <w:rFonts w:ascii="Tahoma" w:hAnsi="Tahoma" w:cs="Tahoma"/>
          <w:sz w:val="21"/>
          <w:szCs w:val="21"/>
        </w:rPr>
        <w:t xml:space="preserve"> </w:t>
      </w:r>
    </w:p>
    <w:p w14:paraId="11FC11C3" w14:textId="77777777" w:rsidR="00AA4072" w:rsidRPr="00701660" w:rsidRDefault="00AA4072" w:rsidP="00AA4072">
      <w:pPr>
        <w:pStyle w:val="ListParagraph"/>
        <w:numPr>
          <w:ilvl w:val="0"/>
          <w:numId w:val="14"/>
        </w:numPr>
        <w:pBdr>
          <w:bottom w:val="single" w:sz="4" w:space="0" w:color="auto"/>
        </w:pBdr>
        <w:rPr>
          <w:rFonts w:ascii="Tahoma" w:hAnsi="Tahoma" w:cs="Tahoma"/>
          <w:b/>
          <w:sz w:val="21"/>
          <w:szCs w:val="21"/>
        </w:rPr>
      </w:pPr>
    </w:p>
    <w:p w14:paraId="0E4231AC" w14:textId="77777777" w:rsidR="00AA4072" w:rsidRDefault="00AA4072" w:rsidP="00AA4072">
      <w:pPr>
        <w:tabs>
          <w:tab w:val="left" w:pos="1129"/>
          <w:tab w:val="left" w:pos="4962"/>
        </w:tabs>
        <w:spacing w:line="360" w:lineRule="auto"/>
        <w:ind w:left="720"/>
        <w:rPr>
          <w:rFonts w:ascii="Tahoma" w:hAnsi="Tahoma" w:cs="Tahoma"/>
          <w:b/>
          <w:sz w:val="21"/>
          <w:szCs w:val="21"/>
          <w:u w:val="single"/>
        </w:rPr>
      </w:pPr>
      <w:proofErr w:type="spellStart"/>
      <w:r w:rsidRPr="00E75BEB">
        <w:rPr>
          <w:rFonts w:ascii="Tahoma" w:hAnsi="Tahoma" w:cs="Tahoma"/>
          <w:b/>
          <w:sz w:val="21"/>
          <w:szCs w:val="21"/>
          <w:u w:val="single"/>
        </w:rPr>
        <w:t>T</w:t>
      </w:r>
      <w:r>
        <w:rPr>
          <w:rFonts w:ascii="Tahoma" w:hAnsi="Tahoma" w:cs="Tahoma"/>
          <w:b/>
          <w:sz w:val="21"/>
          <w:szCs w:val="21"/>
          <w:u w:val="single"/>
        </w:rPr>
        <w:t>agihan</w:t>
      </w:r>
      <w:proofErr w:type="spellEnd"/>
      <w:r>
        <w:rPr>
          <w:rFonts w:ascii="Tahoma" w:hAnsi="Tahoma" w:cs="Tahoma"/>
          <w:b/>
          <w:sz w:val="21"/>
          <w:szCs w:val="21"/>
          <w:u w:val="single"/>
        </w:rPr>
        <w:t xml:space="preserve"> </w:t>
      </w:r>
      <w:proofErr w:type="spellStart"/>
      <w:r w:rsidRPr="00E75BEB">
        <w:rPr>
          <w:rFonts w:ascii="Tahoma" w:hAnsi="Tahoma" w:cs="Tahoma"/>
          <w:b/>
          <w:sz w:val="21"/>
          <w:szCs w:val="21"/>
          <w:u w:val="single"/>
        </w:rPr>
        <w:t>sewa</w:t>
      </w:r>
      <w:proofErr w:type="spellEnd"/>
      <w:r w:rsidRPr="00E75BEB">
        <w:rPr>
          <w:rFonts w:ascii="Tahoma" w:hAnsi="Tahoma" w:cs="Tahoma"/>
          <w:b/>
          <w:sz w:val="21"/>
          <w:szCs w:val="21"/>
          <w:u w:val="single"/>
        </w:rPr>
        <w:t xml:space="preserve"> </w:t>
      </w:r>
      <w:proofErr w:type="spellStart"/>
      <w:r w:rsidRPr="00E75BEB">
        <w:rPr>
          <w:rFonts w:ascii="Tahoma" w:hAnsi="Tahoma" w:cs="Tahoma"/>
          <w:b/>
          <w:sz w:val="21"/>
          <w:szCs w:val="21"/>
          <w:u w:val="single"/>
        </w:rPr>
        <w:t>hunian</w:t>
      </w:r>
      <w:proofErr w:type="spellEnd"/>
      <w:r>
        <w:rPr>
          <w:rFonts w:ascii="Tahoma" w:hAnsi="Tahoma" w:cs="Tahoma"/>
          <w:b/>
          <w:sz w:val="21"/>
          <w:szCs w:val="21"/>
          <w:u w:val="single"/>
        </w:rPr>
        <w:t xml:space="preserve"> </w:t>
      </w:r>
    </w:p>
    <w:p w14:paraId="1C784012" w14:textId="77777777" w:rsidR="00C86852" w:rsidRPr="00A81DD3" w:rsidRDefault="00AA4072" w:rsidP="002947B0">
      <w:pPr>
        <w:tabs>
          <w:tab w:val="left" w:pos="1129"/>
        </w:tabs>
        <w:spacing w:line="360" w:lineRule="auto"/>
        <w:ind w:firstLine="720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 xml:space="preserve">     Total </w:t>
      </w:r>
      <w:proofErr w:type="spellStart"/>
      <w:r>
        <w:rPr>
          <w:rFonts w:ascii="Tahoma" w:hAnsi="Tahoma" w:cs="Tahoma"/>
          <w:sz w:val="21"/>
          <w:szCs w:val="21"/>
        </w:rPr>
        <w:t>Tagihan</w:t>
      </w:r>
      <w:proofErr w:type="spellEnd"/>
      <w:r w:rsidR="00AE7F09">
        <w:rPr>
          <w:rFonts w:ascii="Tahoma" w:hAnsi="Tahoma" w:cs="Tahoma"/>
          <w:sz w:val="21"/>
          <w:szCs w:val="21"/>
          <w:lang w:val="id-ID"/>
        </w:rPr>
        <w:t xml:space="preserve">  </w:t>
      </w:r>
      <w:r w:rsidR="009F3959">
        <w:rPr>
          <w:rFonts w:ascii="Tahoma" w:hAnsi="Tahoma" w:cs="Tahoma"/>
          <w:sz w:val="21"/>
          <w:szCs w:val="21"/>
        </w:rPr>
        <w:t xml:space="preserve">                     </w:t>
      </w:r>
      <w:r w:rsidR="00986EF6">
        <w:rPr>
          <w:rFonts w:ascii="Tahoma" w:hAnsi="Tahoma" w:cs="Tahoma"/>
          <w:sz w:val="21"/>
          <w:szCs w:val="21"/>
          <w:lang w:val="id-ID"/>
        </w:rPr>
        <w:t xml:space="preserve">                 </w:t>
      </w:r>
      <w:proofErr w:type="gramStart"/>
      <w:r w:rsidR="00986EF6">
        <w:rPr>
          <w:rFonts w:ascii="Tahoma" w:hAnsi="Tahoma" w:cs="Tahoma"/>
          <w:sz w:val="21"/>
          <w:szCs w:val="21"/>
          <w:lang w:val="id-ID"/>
        </w:rPr>
        <w:t xml:space="preserve">  :</w:t>
      </w:r>
      <w:proofErr w:type="gramEnd"/>
      <w:r w:rsidR="00986EF6">
        <w:rPr>
          <w:rFonts w:ascii="Tahoma" w:hAnsi="Tahoma" w:cs="Tahoma"/>
          <w:sz w:val="21"/>
          <w:szCs w:val="21"/>
          <w:lang w:val="id-ID"/>
        </w:rPr>
        <w:t xml:space="preserve"> Rp.</w:t>
      </w:r>
    </w:p>
    <w:p w14:paraId="4C3EA8F0" w14:textId="77777777" w:rsidR="00AA4072" w:rsidRPr="003A0A9A" w:rsidRDefault="00AE7F09" w:rsidP="00C86852">
      <w:pPr>
        <w:tabs>
          <w:tab w:val="left" w:pos="1129"/>
        </w:tabs>
        <w:spacing w:line="360" w:lineRule="auto"/>
        <w:ind w:firstLine="720"/>
        <w:rPr>
          <w:rFonts w:ascii="Tahoma" w:hAnsi="Tahoma" w:cs="Tahoma"/>
          <w:sz w:val="21"/>
          <w:szCs w:val="21"/>
          <w:lang w:val="id-ID"/>
        </w:rPr>
      </w:pPr>
      <w:r>
        <w:rPr>
          <w:rFonts w:ascii="Tahoma" w:hAnsi="Tahoma" w:cs="Tahoma"/>
          <w:sz w:val="21"/>
          <w:szCs w:val="21"/>
          <w:lang w:val="id-ID"/>
        </w:rPr>
        <w:tab/>
      </w:r>
      <w:r>
        <w:rPr>
          <w:rFonts w:ascii="Tahoma" w:hAnsi="Tahoma" w:cs="Tahoma"/>
          <w:sz w:val="21"/>
          <w:szCs w:val="21"/>
          <w:lang w:val="id-ID"/>
        </w:rPr>
        <w:tab/>
      </w:r>
      <w:r>
        <w:rPr>
          <w:rFonts w:ascii="Tahoma" w:hAnsi="Tahoma" w:cs="Tahoma"/>
          <w:sz w:val="21"/>
          <w:szCs w:val="21"/>
          <w:lang w:val="id-ID"/>
        </w:rPr>
        <w:tab/>
      </w:r>
      <w:r w:rsidR="00855A03">
        <w:rPr>
          <w:rFonts w:ascii="Tahoma" w:hAnsi="Tahoma" w:cs="Tahoma"/>
          <w:sz w:val="21"/>
          <w:szCs w:val="21"/>
        </w:rPr>
        <w:tab/>
      </w:r>
      <w:r w:rsidR="00425827">
        <w:rPr>
          <w:rFonts w:ascii="Tahoma" w:hAnsi="Tahoma" w:cs="Tahoma"/>
          <w:sz w:val="21"/>
          <w:szCs w:val="21"/>
          <w:lang w:val="id-ID"/>
        </w:rPr>
        <w:tab/>
      </w:r>
      <w:r w:rsidR="00C26D3A">
        <w:rPr>
          <w:rFonts w:ascii="Tahoma" w:hAnsi="Tahoma" w:cs="Tahoma"/>
          <w:sz w:val="21"/>
          <w:szCs w:val="21"/>
          <w:lang w:val="id-ID"/>
        </w:rPr>
        <w:t xml:space="preserve">     </w:t>
      </w:r>
    </w:p>
    <w:p w14:paraId="1AE3D415" w14:textId="77777777" w:rsidR="00AA4072" w:rsidRPr="006C1079" w:rsidRDefault="00AA4072" w:rsidP="00AA4072">
      <w:pPr>
        <w:pStyle w:val="ListParagraph"/>
        <w:pBdr>
          <w:bottom w:val="single" w:sz="4" w:space="1" w:color="auto"/>
        </w:pBdr>
        <w:tabs>
          <w:tab w:val="left" w:pos="1129"/>
        </w:tabs>
        <w:ind w:left="1129"/>
        <w:rPr>
          <w:rFonts w:ascii="Tahoma" w:hAnsi="Tahoma" w:cs="Tahoma"/>
          <w:sz w:val="21"/>
          <w:szCs w:val="21"/>
          <w:lang w:val="en-US"/>
        </w:rPr>
      </w:pPr>
      <w:r w:rsidRPr="006C1079">
        <w:rPr>
          <w:rFonts w:ascii="Tahoma" w:hAnsi="Tahoma" w:cs="Tahoma"/>
          <w:sz w:val="21"/>
          <w:szCs w:val="21"/>
        </w:rPr>
        <w:t xml:space="preserve">    </w:t>
      </w:r>
      <w:r w:rsidRPr="006C1079">
        <w:rPr>
          <w:rFonts w:ascii="Tahoma" w:hAnsi="Tahoma" w:cs="Tahoma"/>
          <w:sz w:val="21"/>
          <w:szCs w:val="21"/>
          <w:lang w:val="en-US"/>
        </w:rPr>
        <w:tab/>
      </w:r>
      <w:r w:rsidRPr="006C1079">
        <w:rPr>
          <w:rFonts w:ascii="Tahoma" w:hAnsi="Tahoma" w:cs="Tahoma"/>
          <w:sz w:val="21"/>
          <w:szCs w:val="21"/>
          <w:lang w:val="en-US"/>
        </w:rPr>
        <w:tab/>
      </w:r>
    </w:p>
    <w:p w14:paraId="314BFBC0" w14:textId="77777777" w:rsidR="00AA4072" w:rsidRPr="00D66B2E" w:rsidRDefault="00AA4072" w:rsidP="00AA4072">
      <w:pPr>
        <w:tabs>
          <w:tab w:val="left" w:pos="1129"/>
          <w:tab w:val="left" w:pos="5130"/>
        </w:tabs>
        <w:spacing w:line="276" w:lineRule="auto"/>
        <w:ind w:firstLine="720"/>
        <w:rPr>
          <w:rFonts w:ascii="Tahoma" w:hAnsi="Tahoma" w:cs="Tahoma"/>
          <w:sz w:val="21"/>
          <w:szCs w:val="21"/>
        </w:rPr>
      </w:pPr>
      <w:r w:rsidRPr="00D66B2E">
        <w:rPr>
          <w:rFonts w:ascii="Tahoma" w:hAnsi="Tahoma" w:cs="Tahoma"/>
          <w:sz w:val="21"/>
          <w:szCs w:val="21"/>
        </w:rPr>
        <w:t xml:space="preserve">      </w:t>
      </w:r>
      <w:r w:rsidRPr="00D66B2E">
        <w:rPr>
          <w:rFonts w:ascii="Tahoma" w:hAnsi="Tahoma" w:cs="Tahoma"/>
          <w:sz w:val="21"/>
          <w:szCs w:val="21"/>
        </w:rPr>
        <w:tab/>
        <w:t xml:space="preserve">       </w:t>
      </w:r>
    </w:p>
    <w:p w14:paraId="4B05D196" w14:textId="77777777" w:rsidR="00AA4072" w:rsidRPr="00A81DD3" w:rsidRDefault="00AA4072" w:rsidP="00AE50D8">
      <w:pPr>
        <w:tabs>
          <w:tab w:val="left" w:pos="1129"/>
        </w:tabs>
        <w:spacing w:line="360" w:lineRule="auto"/>
        <w:ind w:firstLine="720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 xml:space="preserve">   </w:t>
      </w:r>
      <w:r w:rsidR="00155BC8">
        <w:rPr>
          <w:rFonts w:ascii="Tahoma" w:hAnsi="Tahoma" w:cs="Tahoma"/>
          <w:sz w:val="21"/>
          <w:szCs w:val="21"/>
        </w:rPr>
        <w:t xml:space="preserve"> </w:t>
      </w:r>
      <w:r w:rsidR="0042756D">
        <w:rPr>
          <w:rFonts w:ascii="Tahoma" w:hAnsi="Tahoma" w:cs="Tahoma"/>
          <w:sz w:val="21"/>
          <w:szCs w:val="21"/>
        </w:rPr>
        <w:t xml:space="preserve"> </w:t>
      </w:r>
      <w:proofErr w:type="spellStart"/>
      <w:r w:rsidR="0042756D">
        <w:rPr>
          <w:rFonts w:ascii="Tahoma" w:hAnsi="Tahoma" w:cs="Tahoma"/>
          <w:sz w:val="21"/>
          <w:szCs w:val="21"/>
        </w:rPr>
        <w:t>Jumlah</w:t>
      </w:r>
      <w:proofErr w:type="spellEnd"/>
      <w:r w:rsidR="0042756D">
        <w:rPr>
          <w:rFonts w:ascii="Tahoma" w:hAnsi="Tahoma" w:cs="Tahoma"/>
          <w:sz w:val="21"/>
          <w:szCs w:val="21"/>
        </w:rPr>
        <w:t xml:space="preserve"> Uang </w:t>
      </w:r>
      <w:proofErr w:type="spellStart"/>
      <w:r w:rsidR="0042756D">
        <w:rPr>
          <w:rFonts w:ascii="Tahoma" w:hAnsi="Tahoma" w:cs="Tahoma"/>
          <w:sz w:val="21"/>
          <w:szCs w:val="21"/>
        </w:rPr>
        <w:t>Jaminan</w:t>
      </w:r>
      <w:proofErr w:type="spellEnd"/>
      <w:r w:rsidR="0042756D">
        <w:rPr>
          <w:rFonts w:ascii="Tahoma" w:hAnsi="Tahoma" w:cs="Tahoma"/>
          <w:sz w:val="21"/>
          <w:szCs w:val="21"/>
        </w:rPr>
        <w:tab/>
      </w:r>
      <w:r w:rsidR="0042756D">
        <w:rPr>
          <w:rFonts w:ascii="Tahoma" w:hAnsi="Tahoma" w:cs="Tahoma"/>
          <w:sz w:val="21"/>
          <w:szCs w:val="21"/>
        </w:rPr>
        <w:tab/>
      </w:r>
      <w:r w:rsidR="0042756D">
        <w:rPr>
          <w:rFonts w:ascii="Tahoma" w:hAnsi="Tahoma" w:cs="Tahoma"/>
          <w:sz w:val="21"/>
          <w:szCs w:val="21"/>
        </w:rPr>
        <w:tab/>
        <w:t xml:space="preserve">:  Rp. </w:t>
      </w:r>
      <w:proofErr w:type="gramStart"/>
      <w:r w:rsidR="0042756D">
        <w:rPr>
          <w:rFonts w:ascii="Tahoma" w:hAnsi="Tahoma" w:cs="Tahoma"/>
          <w:sz w:val="21"/>
          <w:szCs w:val="21"/>
        </w:rPr>
        <w:t>64</w:t>
      </w:r>
      <w:r w:rsidR="00155BC8">
        <w:rPr>
          <w:rFonts w:ascii="Tahoma" w:hAnsi="Tahoma" w:cs="Tahoma"/>
          <w:sz w:val="21"/>
          <w:szCs w:val="21"/>
        </w:rPr>
        <w:t>0.000,-</w:t>
      </w:r>
      <w:proofErr w:type="gramEnd"/>
    </w:p>
    <w:p w14:paraId="3946435B" w14:textId="77777777" w:rsidR="00AA4072" w:rsidRPr="00155BC8" w:rsidRDefault="00AA4072" w:rsidP="00094E52">
      <w:pPr>
        <w:tabs>
          <w:tab w:val="left" w:pos="1129"/>
        </w:tabs>
        <w:spacing w:line="360" w:lineRule="auto"/>
        <w:ind w:firstLine="720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 xml:space="preserve">     Total </w:t>
      </w:r>
      <w:proofErr w:type="spellStart"/>
      <w:r>
        <w:rPr>
          <w:rFonts w:ascii="Tahoma" w:hAnsi="Tahoma" w:cs="Tahoma"/>
          <w:sz w:val="21"/>
          <w:szCs w:val="21"/>
        </w:rPr>
        <w:t>Tagihan</w:t>
      </w:r>
      <w:proofErr w:type="spellEnd"/>
      <w:r>
        <w:rPr>
          <w:rFonts w:ascii="Tahoma" w:hAnsi="Tahoma" w:cs="Tahoma"/>
          <w:sz w:val="21"/>
          <w:szCs w:val="21"/>
        </w:rPr>
        <w:tab/>
        <w:t xml:space="preserve">                               </w:t>
      </w:r>
      <w:proofErr w:type="gramStart"/>
      <w:r>
        <w:rPr>
          <w:rFonts w:ascii="Tahoma" w:hAnsi="Tahoma" w:cs="Tahoma"/>
          <w:sz w:val="21"/>
          <w:szCs w:val="21"/>
        </w:rPr>
        <w:t xml:space="preserve">  :</w:t>
      </w:r>
      <w:proofErr w:type="gramEnd"/>
      <w:r>
        <w:rPr>
          <w:rFonts w:ascii="Tahoma" w:hAnsi="Tahoma" w:cs="Tahoma"/>
          <w:sz w:val="21"/>
          <w:szCs w:val="21"/>
        </w:rPr>
        <w:t xml:space="preserve">  </w:t>
      </w:r>
    </w:p>
    <w:p w14:paraId="5792C80F" w14:textId="77777777" w:rsidR="00AA4072" w:rsidRPr="00A81DD3" w:rsidRDefault="00AA4072" w:rsidP="002947B0">
      <w:pPr>
        <w:tabs>
          <w:tab w:val="left" w:pos="1129"/>
        </w:tabs>
        <w:spacing w:line="360" w:lineRule="auto"/>
        <w:ind w:firstLine="720"/>
        <w:rPr>
          <w:rFonts w:ascii="Tahoma" w:hAnsi="Tahoma" w:cs="Tahoma"/>
          <w:b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 xml:space="preserve">     </w:t>
      </w:r>
      <w:proofErr w:type="spellStart"/>
      <w:r w:rsidR="00F528BD">
        <w:rPr>
          <w:rFonts w:ascii="Tahoma" w:hAnsi="Tahoma" w:cs="Tahoma"/>
          <w:sz w:val="21"/>
          <w:szCs w:val="21"/>
        </w:rPr>
        <w:t>Sisa</w:t>
      </w:r>
      <w:proofErr w:type="spellEnd"/>
      <w:r w:rsidR="00F528BD">
        <w:rPr>
          <w:rFonts w:ascii="Tahoma" w:hAnsi="Tahoma" w:cs="Tahoma"/>
          <w:sz w:val="21"/>
          <w:szCs w:val="21"/>
        </w:rPr>
        <w:t xml:space="preserve"> </w:t>
      </w:r>
      <w:proofErr w:type="spellStart"/>
      <w:r w:rsidR="00F528BD">
        <w:rPr>
          <w:rFonts w:ascii="Tahoma" w:hAnsi="Tahoma" w:cs="Tahoma"/>
          <w:sz w:val="21"/>
          <w:szCs w:val="21"/>
        </w:rPr>
        <w:t>jaminan</w:t>
      </w:r>
      <w:proofErr w:type="spellEnd"/>
      <w:r w:rsidR="00F528BD">
        <w:rPr>
          <w:rFonts w:ascii="Tahoma" w:hAnsi="Tahoma" w:cs="Tahoma"/>
          <w:sz w:val="21"/>
          <w:szCs w:val="21"/>
        </w:rPr>
        <w:t xml:space="preserve"> </w:t>
      </w:r>
      <w:r w:rsidR="00F528BD">
        <w:rPr>
          <w:rFonts w:ascii="Tahoma" w:hAnsi="Tahoma" w:cs="Tahoma"/>
          <w:sz w:val="21"/>
          <w:szCs w:val="21"/>
        </w:rPr>
        <w:tab/>
      </w:r>
      <w:r w:rsidR="00B21B97">
        <w:rPr>
          <w:rFonts w:ascii="Tahoma" w:hAnsi="Tahoma" w:cs="Tahoma"/>
          <w:sz w:val="21"/>
          <w:szCs w:val="21"/>
        </w:rPr>
        <w:t xml:space="preserve"> </w:t>
      </w:r>
      <w:r w:rsidR="00425827">
        <w:rPr>
          <w:rFonts w:ascii="Tahoma" w:hAnsi="Tahoma" w:cs="Tahoma"/>
          <w:sz w:val="21"/>
          <w:szCs w:val="21"/>
          <w:lang w:val="id-ID"/>
        </w:rPr>
        <w:tab/>
      </w:r>
      <w:r w:rsidR="00425827">
        <w:rPr>
          <w:rFonts w:ascii="Tahoma" w:hAnsi="Tahoma" w:cs="Tahoma"/>
          <w:sz w:val="21"/>
          <w:szCs w:val="21"/>
          <w:lang w:val="id-ID"/>
        </w:rPr>
        <w:tab/>
      </w:r>
      <w:r w:rsidR="009964C8">
        <w:rPr>
          <w:rFonts w:ascii="Tahoma" w:hAnsi="Tahoma" w:cs="Tahoma"/>
          <w:sz w:val="21"/>
          <w:szCs w:val="21"/>
          <w:lang w:val="id-ID"/>
        </w:rPr>
        <w:t xml:space="preserve">         </w:t>
      </w:r>
      <w:proofErr w:type="gramStart"/>
      <w:r w:rsidR="00094E52">
        <w:rPr>
          <w:rFonts w:ascii="Tahoma" w:hAnsi="Tahoma" w:cs="Tahoma"/>
          <w:sz w:val="21"/>
          <w:szCs w:val="21"/>
          <w:lang w:val="id-ID"/>
        </w:rPr>
        <w:t xml:space="preserve">  </w:t>
      </w:r>
      <w:r w:rsidR="00155BC8">
        <w:rPr>
          <w:rFonts w:ascii="Tahoma" w:hAnsi="Tahoma" w:cs="Tahoma"/>
          <w:sz w:val="21"/>
          <w:szCs w:val="21"/>
        </w:rPr>
        <w:t>:</w:t>
      </w:r>
      <w:proofErr w:type="gramEnd"/>
      <w:r w:rsidR="00155BC8">
        <w:rPr>
          <w:rFonts w:ascii="Tahoma" w:hAnsi="Tahoma" w:cs="Tahoma"/>
          <w:sz w:val="21"/>
          <w:szCs w:val="21"/>
        </w:rPr>
        <w:t xml:space="preserve">  Rp.</w:t>
      </w:r>
      <w:r w:rsidR="00FB10B8">
        <w:rPr>
          <w:rFonts w:ascii="Tahoma" w:hAnsi="Tahoma" w:cs="Tahoma"/>
          <w:sz w:val="21"/>
          <w:szCs w:val="21"/>
          <w:lang w:val="id-ID"/>
        </w:rPr>
        <w:t xml:space="preserve"> </w:t>
      </w:r>
      <w:proofErr w:type="gramStart"/>
      <w:r w:rsidR="0042756D">
        <w:rPr>
          <w:rFonts w:ascii="Tahoma" w:hAnsi="Tahoma" w:cs="Tahoma"/>
          <w:sz w:val="21"/>
          <w:szCs w:val="21"/>
        </w:rPr>
        <w:t>64</w:t>
      </w:r>
      <w:r w:rsidR="00155BC8">
        <w:rPr>
          <w:rFonts w:ascii="Tahoma" w:hAnsi="Tahoma" w:cs="Tahoma"/>
          <w:sz w:val="21"/>
          <w:szCs w:val="21"/>
        </w:rPr>
        <w:t>0.000,-</w:t>
      </w:r>
      <w:proofErr w:type="gramEnd"/>
    </w:p>
    <w:p w14:paraId="3511C4A9" w14:textId="77777777" w:rsidR="00593A4D" w:rsidRPr="00701660" w:rsidRDefault="00593A4D" w:rsidP="00593A4D">
      <w:pPr>
        <w:pStyle w:val="ListParagraph"/>
        <w:pBdr>
          <w:bottom w:val="single" w:sz="4" w:space="1" w:color="auto"/>
        </w:pBdr>
        <w:tabs>
          <w:tab w:val="left" w:pos="1129"/>
        </w:tabs>
        <w:ind w:left="1129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 xml:space="preserve">  </w:t>
      </w:r>
      <w:r w:rsidRPr="00701660"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  <w:u w:val="single"/>
        </w:rPr>
        <w:t xml:space="preserve">  </w:t>
      </w:r>
    </w:p>
    <w:p w14:paraId="05B25FBD" w14:textId="56412154" w:rsidR="00480AED" w:rsidRPr="00701660" w:rsidRDefault="00480AED" w:rsidP="00492DB1">
      <w:pPr>
        <w:tabs>
          <w:tab w:val="left" w:pos="1129"/>
        </w:tabs>
        <w:ind w:firstLine="720"/>
        <w:rPr>
          <w:rFonts w:ascii="Tahoma" w:hAnsi="Tahoma" w:cs="Tahoma"/>
          <w:sz w:val="21"/>
          <w:szCs w:val="21"/>
        </w:rPr>
      </w:pPr>
    </w:p>
    <w:p w14:paraId="270F8F0F" w14:textId="291DCF86" w:rsidR="00D0152D" w:rsidRPr="00701660" w:rsidRDefault="00D0152D" w:rsidP="00492DB1">
      <w:pPr>
        <w:tabs>
          <w:tab w:val="left" w:pos="1129"/>
        </w:tabs>
        <w:ind w:firstLine="720"/>
        <w:rPr>
          <w:rFonts w:ascii="Tahoma" w:hAnsi="Tahoma" w:cs="Tahoma"/>
          <w:sz w:val="21"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22"/>
        <w:gridCol w:w="4422"/>
      </w:tblGrid>
      <w:tr w:rsidR="00492DB1" w:rsidRPr="00701660" w14:paraId="5FCC4F8E" w14:textId="77777777" w:rsidTr="00445EE6">
        <w:tc>
          <w:tcPr>
            <w:tcW w:w="4621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1AEFEB2C" w14:textId="77777777" w:rsidR="00AF6F66" w:rsidRDefault="00AF6F66" w:rsidP="00445EE6">
            <w:pPr>
              <w:tabs>
                <w:tab w:val="left" w:pos="1129"/>
              </w:tabs>
              <w:jc w:val="center"/>
              <w:rPr>
                <w:rFonts w:ascii="Tahoma" w:hAnsi="Tahoma" w:cs="Tahoma"/>
                <w:sz w:val="21"/>
                <w:szCs w:val="21"/>
              </w:rPr>
            </w:pPr>
          </w:p>
          <w:p w14:paraId="011DBDB9" w14:textId="77777777" w:rsidR="00AF6F66" w:rsidRDefault="00AF6F66" w:rsidP="00445EE6">
            <w:pPr>
              <w:tabs>
                <w:tab w:val="left" w:pos="1129"/>
              </w:tabs>
              <w:jc w:val="center"/>
              <w:rPr>
                <w:rFonts w:ascii="Tahoma" w:hAnsi="Tahoma" w:cs="Tahoma"/>
                <w:sz w:val="21"/>
                <w:szCs w:val="21"/>
              </w:rPr>
            </w:pPr>
          </w:p>
          <w:p w14:paraId="6D04014D" w14:textId="77777777" w:rsidR="00492DB1" w:rsidRPr="00701660" w:rsidRDefault="00492DB1" w:rsidP="00445EE6">
            <w:pPr>
              <w:tabs>
                <w:tab w:val="left" w:pos="1129"/>
              </w:tabs>
              <w:jc w:val="center"/>
              <w:rPr>
                <w:rFonts w:ascii="Tahoma" w:hAnsi="Tahoma" w:cs="Tahoma"/>
                <w:sz w:val="21"/>
                <w:szCs w:val="21"/>
                <w:u w:val="single"/>
              </w:rPr>
            </w:pPr>
          </w:p>
        </w:tc>
        <w:tc>
          <w:tcPr>
            <w:tcW w:w="4621" w:type="dxa"/>
            <w:shd w:val="clear" w:color="auto" w:fill="auto"/>
            <w:vAlign w:val="center"/>
          </w:tcPr>
          <w:p w14:paraId="4DB2CF6C" w14:textId="77777777" w:rsidR="00492DB1" w:rsidRPr="00701660" w:rsidRDefault="00492DB1" w:rsidP="00FB10B8">
            <w:pPr>
              <w:jc w:val="center"/>
              <w:rPr>
                <w:rFonts w:ascii="Tahoma" w:hAnsi="Tahoma" w:cs="Tahoma"/>
                <w:sz w:val="21"/>
                <w:szCs w:val="21"/>
              </w:rPr>
            </w:pPr>
          </w:p>
        </w:tc>
      </w:tr>
    </w:tbl>
    <w:p w14:paraId="3C14D4F3" w14:textId="77777777" w:rsidR="00701660" w:rsidRPr="00982222" w:rsidRDefault="00701660" w:rsidP="001E13F3">
      <w:pPr>
        <w:rPr>
          <w:rFonts w:ascii="Tahoma" w:hAnsi="Tahoma" w:cs="Tahoma"/>
          <w:sz w:val="21"/>
          <w:szCs w:val="21"/>
        </w:rPr>
      </w:pPr>
    </w:p>
    <w:p w14:paraId="063A4A5E" w14:textId="0C8802DB" w:rsidR="00701660" w:rsidRDefault="0094180F" w:rsidP="001E13F3">
      <w:pPr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sz w:val="21"/>
          <w:szCs w:val="21"/>
        </w:rPr>
        <w:t xml:space="preserve">     </w:t>
      </w:r>
    </w:p>
    <w:p w14:paraId="0543B4B2" w14:textId="77777777" w:rsidR="00701660" w:rsidRPr="00701660" w:rsidRDefault="00701660" w:rsidP="001E13F3">
      <w:pPr>
        <w:rPr>
          <w:rFonts w:ascii="Tahoma" w:hAnsi="Tahoma" w:cs="Tahoma"/>
          <w:sz w:val="21"/>
          <w:szCs w:val="21"/>
        </w:rPr>
      </w:pPr>
    </w:p>
    <w:p w14:paraId="1177BB27" w14:textId="77777777" w:rsidR="001B1CE2" w:rsidRPr="00701660" w:rsidRDefault="001B1CE2" w:rsidP="001E13F3">
      <w:pPr>
        <w:rPr>
          <w:rFonts w:ascii="Tahoma" w:hAnsi="Tahoma" w:cs="Tahoma"/>
          <w:sz w:val="21"/>
          <w:szCs w:val="21"/>
        </w:rPr>
      </w:pPr>
    </w:p>
    <w:p w14:paraId="39537A45" w14:textId="490784FA" w:rsidR="001B1CE2" w:rsidRPr="00701660" w:rsidRDefault="001B1CE2" w:rsidP="001E13F3">
      <w:pPr>
        <w:rPr>
          <w:rFonts w:ascii="Tahoma" w:hAnsi="Tahoma" w:cs="Tahoma"/>
          <w:sz w:val="21"/>
          <w:szCs w:val="21"/>
          <w:lang w:val="id-ID"/>
        </w:rPr>
      </w:pPr>
    </w:p>
    <w:p w14:paraId="52867E42" w14:textId="77777777" w:rsidR="00701660" w:rsidRDefault="00701660" w:rsidP="00E637E1">
      <w:pPr>
        <w:rPr>
          <w:rFonts w:cs="Times New Roman"/>
        </w:rPr>
      </w:pPr>
    </w:p>
    <w:p w14:paraId="0CA697FA" w14:textId="7DA3DB70" w:rsidR="004B3642" w:rsidRDefault="004B3642" w:rsidP="00E637E1">
      <w:pPr>
        <w:rPr>
          <w:rFonts w:cs="Times New Roman"/>
        </w:rPr>
      </w:pPr>
    </w:p>
    <w:p w14:paraId="34956AA9" w14:textId="66465E7A" w:rsidR="008635B3" w:rsidRDefault="008635B3" w:rsidP="00E637E1">
      <w:pPr>
        <w:rPr>
          <w:rFonts w:cs="Times New Roman"/>
          <w:lang w:val="id-ID"/>
        </w:rPr>
      </w:pPr>
    </w:p>
    <w:p w14:paraId="6329ABEF" w14:textId="77777777" w:rsidR="00E11AC3" w:rsidRDefault="00E11AC3" w:rsidP="00E637E1">
      <w:pPr>
        <w:rPr>
          <w:rFonts w:cs="Times New Roman"/>
          <w:lang w:val="id-ID"/>
        </w:rPr>
      </w:pPr>
    </w:p>
    <w:p w14:paraId="50B5E829" w14:textId="77777777" w:rsidR="00387234" w:rsidRDefault="00387234" w:rsidP="00E637E1">
      <w:pPr>
        <w:rPr>
          <w:rFonts w:cs="Times New Roman"/>
          <w:lang w:val="id-ID"/>
        </w:rPr>
      </w:pPr>
    </w:p>
    <w:p w14:paraId="6D983BCB" w14:textId="05A05667" w:rsidR="004D424D" w:rsidRDefault="004D424D" w:rsidP="00E637E1">
      <w:pPr>
        <w:rPr>
          <w:rFonts w:cs="Times New Roman"/>
          <w:lang w:val="id-ID"/>
        </w:rPr>
      </w:pPr>
    </w:p>
    <w:p w14:paraId="2CD7BFAB" w14:textId="558E71A0" w:rsidR="00A33ABE" w:rsidRPr="000E7800" w:rsidRDefault="00A33ABE" w:rsidP="00A33ABE">
      <w:pPr>
        <w:rPr>
          <w:sz w:val="22"/>
          <w:szCs w:val="22"/>
        </w:rPr>
      </w:pPr>
    </w:p>
    <w:p w14:paraId="6BE0DE4E" w14:textId="3C10EBB0" w:rsidR="00A33ABE" w:rsidRPr="000E7800" w:rsidRDefault="00A33ABE" w:rsidP="00A33ABE">
      <w:pPr>
        <w:tabs>
          <w:tab w:val="left" w:pos="1080"/>
        </w:tabs>
        <w:rPr>
          <w:color w:val="000000"/>
          <w:sz w:val="22"/>
          <w:szCs w:val="22"/>
          <w:lang w:val="id-ID"/>
        </w:rPr>
      </w:pPr>
    </w:p>
    <w:p w14:paraId="2CBD58B6" w14:textId="1FCC330C" w:rsidR="00A33ABE" w:rsidRPr="000E7800" w:rsidRDefault="00A33ABE" w:rsidP="00A33ABE">
      <w:pPr>
        <w:tabs>
          <w:tab w:val="left" w:pos="1122"/>
        </w:tabs>
        <w:jc w:val="both"/>
        <w:rPr>
          <w:rFonts w:ascii="Tahoma" w:hAnsi="Tahoma" w:cs="Tahoma"/>
          <w:color w:val="000000"/>
          <w:sz w:val="22"/>
          <w:szCs w:val="22"/>
          <w:lang w:val="id-ID"/>
        </w:rPr>
      </w:pPr>
      <w:r w:rsidRPr="000E7800">
        <w:rPr>
          <w:rFonts w:ascii="Tahoma" w:hAnsi="Tahoma" w:cs="Tahoma"/>
          <w:color w:val="000000"/>
          <w:sz w:val="22"/>
          <w:szCs w:val="22"/>
        </w:rPr>
        <w:tab/>
      </w:r>
    </w:p>
    <w:p w14:paraId="77011A0D" w14:textId="098FE6A9" w:rsidR="00A33ABE" w:rsidRPr="000E7800" w:rsidRDefault="00A33ABE" w:rsidP="00A33ABE">
      <w:pPr>
        <w:tabs>
          <w:tab w:val="left" w:pos="1122"/>
        </w:tabs>
        <w:jc w:val="both"/>
        <w:rPr>
          <w:rFonts w:ascii="Tahoma" w:hAnsi="Tahoma" w:cs="Tahoma"/>
          <w:color w:val="000000"/>
          <w:sz w:val="22"/>
          <w:szCs w:val="22"/>
        </w:rPr>
      </w:pPr>
      <w:r w:rsidRPr="000E7800">
        <w:rPr>
          <w:rFonts w:ascii="Tahoma" w:hAnsi="Tahoma" w:cs="Tahoma"/>
          <w:color w:val="000000"/>
          <w:sz w:val="22"/>
          <w:szCs w:val="22"/>
        </w:rPr>
        <w:tab/>
      </w:r>
    </w:p>
    <w:p w14:paraId="0051600F" w14:textId="77777777" w:rsidR="00A33ABE" w:rsidRPr="000E7800" w:rsidRDefault="00A33ABE" w:rsidP="00A33ABE">
      <w:pPr>
        <w:tabs>
          <w:tab w:val="left" w:pos="1122"/>
        </w:tabs>
        <w:jc w:val="both"/>
        <w:rPr>
          <w:rFonts w:ascii="Tahoma" w:hAnsi="Tahoma" w:cs="Tahoma"/>
          <w:color w:val="000000"/>
          <w:sz w:val="22"/>
          <w:szCs w:val="22"/>
        </w:rPr>
      </w:pPr>
    </w:p>
    <w:p w14:paraId="4CDED253" w14:textId="1A0DB924" w:rsidR="00A33ABE" w:rsidRPr="000E7800" w:rsidRDefault="00A33ABE" w:rsidP="00A33ABE">
      <w:pPr>
        <w:pStyle w:val="Title"/>
        <w:spacing w:after="20"/>
        <w:rPr>
          <w:rFonts w:ascii="Tahoma" w:hAnsi="Tahoma" w:cs="Tahoma"/>
          <w:bCs w:val="0"/>
          <w:color w:val="000000"/>
          <w:sz w:val="22"/>
          <w:szCs w:val="22"/>
          <w:u w:val="single"/>
          <w:lang w:val="en-US"/>
        </w:rPr>
      </w:pPr>
    </w:p>
    <w:p w14:paraId="09CA1748" w14:textId="77777777" w:rsidR="00564F8B" w:rsidRDefault="00564F8B" w:rsidP="00EE40FF">
      <w:pPr>
        <w:pStyle w:val="Title"/>
        <w:spacing w:after="20"/>
        <w:rPr>
          <w:rFonts w:ascii="Tahoma" w:hAnsi="Tahoma" w:cs="Tahoma"/>
          <w:bCs w:val="0"/>
          <w:color w:val="000000"/>
          <w:lang w:val="fi-FI"/>
        </w:rPr>
      </w:pPr>
    </w:p>
    <w:p w14:paraId="0537235E" w14:textId="77777777" w:rsidR="009C7B2B" w:rsidRDefault="009C7B2B" w:rsidP="00EE40FF">
      <w:pPr>
        <w:pStyle w:val="Title"/>
        <w:spacing w:after="20"/>
        <w:rPr>
          <w:rFonts w:ascii="Tahoma" w:hAnsi="Tahoma" w:cs="Tahoma"/>
          <w:bCs w:val="0"/>
          <w:color w:val="000000"/>
          <w:lang w:val="fi-FI"/>
        </w:rPr>
      </w:pPr>
      <w:r>
        <w:rPr>
          <w:rFonts w:ascii="Tahoma" w:hAnsi="Tahoma" w:cs="Tahoma"/>
          <w:bCs w:val="0"/>
          <w:color w:val="000000"/>
          <w:lang w:val="fi-FI"/>
        </w:rPr>
        <w:br w:type="page"/>
      </w:r>
    </w:p>
    <w:p w14:paraId="79D52EDB" w14:textId="7E32619F" w:rsidR="009C7B2B" w:rsidRDefault="009C7B2B" w:rsidP="00EE40FF">
      <w:pPr>
        <w:pStyle w:val="Title"/>
        <w:spacing w:after="20"/>
        <w:rPr>
          <w:rFonts w:ascii="Tahoma" w:hAnsi="Tahoma" w:cs="Tahoma"/>
          <w:bCs w:val="0"/>
          <w:color w:val="000000"/>
          <w:lang w:val="fi-FI"/>
        </w:rPr>
      </w:pPr>
      <w:r w:rsidRPr="000E7800">
        <w:rPr>
          <w:rFonts w:cs="Tahoma"/>
          <w:noProof/>
          <w:color w:val="000000"/>
          <w:sz w:val="22"/>
          <w:szCs w:val="22"/>
          <w:lang w:val="id-ID" w:eastAsia="id-ID"/>
        </w:rPr>
        <w:lastRenderedPageBreak/>
        <w:object w:dxaOrig="1440" w:dyaOrig="1440" w14:anchorId="0C07BD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86" type="#_x0000_t75" style="position:absolute;left:0;text-align:left;margin-left:-23.75pt;margin-top:15.8pt;width:64.6pt;height:71.1pt;z-index:251658240;visibility:visible;mso-wrap-style:tight;mso-wrap-edited:f">
            <v:imagedata r:id="rId8" o:title=""/>
          </v:shape>
          <o:OLEObject Type="Embed" ProgID="Word.Picture.8" ShapeID="_x0000_s1086" DrawAspect="Content" ObjectID="_1837007236" r:id="rId9"/>
        </w:object>
      </w:r>
      <w:r w:rsidRPr="000E7800">
        <w:rPr>
          <w:rFonts w:ascii="Tahoma" w:hAnsi="Tahoma" w:cs="Tahoma"/>
          <w:noProof/>
          <w:color w:val="000000"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876AE41" wp14:editId="765FEF45">
                <wp:simplePos x="0" y="0"/>
                <wp:positionH relativeFrom="column">
                  <wp:posOffset>361773</wp:posOffset>
                </wp:positionH>
                <wp:positionV relativeFrom="paragraph">
                  <wp:posOffset>111125</wp:posOffset>
                </wp:positionV>
                <wp:extent cx="5775960" cy="1504315"/>
                <wp:effectExtent l="0" t="0" r="15240" b="19685"/>
                <wp:wrapNone/>
                <wp:docPr id="4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5960" cy="1504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6A7F6F" w14:textId="77777777" w:rsidR="00A33ABE" w:rsidRPr="00035218" w:rsidRDefault="00A33ABE" w:rsidP="00A33ABE">
                            <w:pPr>
                              <w:pStyle w:val="Heading1"/>
                              <w:spacing w:after="140"/>
                              <w:jc w:val="center"/>
                              <w:rPr>
                                <w:rFonts w:ascii="Arial Narrow" w:hAnsi="Arial Narrow"/>
                                <w:sz w:val="38"/>
                                <w:szCs w:val="38"/>
                              </w:rPr>
                            </w:pPr>
                            <w:r w:rsidRPr="00035218">
                              <w:rPr>
                                <w:rFonts w:ascii="Arial Narrow" w:hAnsi="Arial Narrow"/>
                                <w:sz w:val="38"/>
                                <w:szCs w:val="38"/>
                              </w:rPr>
                              <w:t xml:space="preserve">PEMERINTAH </w:t>
                            </w:r>
                            <w:r>
                              <w:rPr>
                                <w:rFonts w:ascii="Arial Narrow" w:hAnsi="Arial Narrow"/>
                                <w:sz w:val="38"/>
                                <w:szCs w:val="38"/>
                                <w:lang w:val="id-ID"/>
                              </w:rPr>
                              <w:t xml:space="preserve">DAERAH </w:t>
                            </w:r>
                            <w:smartTag w:uri="urn:schemas-microsoft-com:office:smarttags" w:element="City">
                              <w:smartTag w:uri="urn:schemas-microsoft-com:office:smarttags" w:element="place">
                                <w:r w:rsidRPr="00035218">
                                  <w:rPr>
                                    <w:rFonts w:ascii="Arial Narrow" w:hAnsi="Arial Narrow"/>
                                    <w:sz w:val="38"/>
                                    <w:szCs w:val="38"/>
                                  </w:rPr>
                                  <w:t>KOTA</w:t>
                                </w:r>
                              </w:smartTag>
                            </w:smartTag>
                            <w:r w:rsidRPr="00035218">
                              <w:rPr>
                                <w:rFonts w:ascii="Arial Narrow" w:hAnsi="Arial Narrow"/>
                                <w:sz w:val="38"/>
                                <w:szCs w:val="38"/>
                              </w:rPr>
                              <w:t xml:space="preserve"> CIMAHI</w:t>
                            </w:r>
                          </w:p>
                          <w:p w14:paraId="32A77FFF" w14:textId="77777777" w:rsidR="00A33ABE" w:rsidRPr="00BD4754" w:rsidRDefault="00A33ABE" w:rsidP="00A33ABE">
                            <w:pPr>
                              <w:jc w:val="center"/>
                            </w:pPr>
                          </w:p>
                          <w:p w14:paraId="5EE615BA" w14:textId="77777777" w:rsidR="00A33ABE" w:rsidRPr="00476449" w:rsidRDefault="00A33ABE" w:rsidP="00A33ABE">
                            <w:pPr>
                              <w:pStyle w:val="Heading3"/>
                              <w:jc w:val="center"/>
                              <w:rPr>
                                <w:rFonts w:ascii="Trebuchet MS" w:hAnsi="Trebuchet MS"/>
                                <w:b w:val="0"/>
                                <w:sz w:val="28"/>
                                <w:szCs w:val="28"/>
                              </w:rPr>
                            </w:pPr>
                            <w:r w:rsidRPr="00476449">
                              <w:rPr>
                                <w:rFonts w:ascii="Trebuchet MS" w:hAnsi="Trebuchet MS"/>
                                <w:b w:val="0"/>
                                <w:sz w:val="28"/>
                                <w:szCs w:val="28"/>
                              </w:rPr>
                              <w:t>UPT</w:t>
                            </w:r>
                            <w:r>
                              <w:rPr>
                                <w:rFonts w:ascii="Trebuchet MS" w:hAnsi="Trebuchet MS"/>
                                <w:b w:val="0"/>
                                <w:sz w:val="28"/>
                                <w:szCs w:val="28"/>
                                <w:lang w:val="id-ID"/>
                              </w:rPr>
                              <w:t>D</w:t>
                            </w:r>
                            <w:r w:rsidRPr="00476449">
                              <w:rPr>
                                <w:rFonts w:ascii="Trebuchet MS" w:hAnsi="Trebuchet MS"/>
                                <w:b w:val="0"/>
                                <w:sz w:val="28"/>
                                <w:szCs w:val="28"/>
                              </w:rPr>
                              <w:t xml:space="preserve"> RUMAH SUSUN SEDERHANA SEWA</w:t>
                            </w:r>
                            <w:r>
                              <w:rPr>
                                <w:rFonts w:ascii="Trebuchet MS" w:hAnsi="Trebuchet MS"/>
                                <w:b w:val="0"/>
                                <w:sz w:val="28"/>
                                <w:szCs w:val="28"/>
                              </w:rPr>
                              <w:t xml:space="preserve"> (RUSUNAWA)</w:t>
                            </w:r>
                          </w:p>
                          <w:p w14:paraId="3BDC7456" w14:textId="77777777" w:rsidR="00A33ABE" w:rsidRPr="001842FA" w:rsidRDefault="00A33ABE" w:rsidP="00A33ABE">
                            <w:pPr>
                              <w:pStyle w:val="Heading4"/>
                              <w:rPr>
                                <w:b w:val="0"/>
                                <w:bCs w:val="0"/>
                                <w:sz w:val="18"/>
                                <w:szCs w:val="18"/>
                                <w:lang w:val="id-ID"/>
                              </w:rPr>
                            </w:pPr>
                            <w:proofErr w:type="spellStart"/>
                            <w:r w:rsidRPr="00561ACD">
                              <w:rPr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Jl</w:t>
                            </w:r>
                            <w:proofErr w:type="spellEnd"/>
                            <w:r w:rsidRPr="00561ACD">
                              <w:rPr>
                                <w:b w:val="0"/>
                                <w:bCs w:val="0"/>
                                <w:sz w:val="18"/>
                                <w:szCs w:val="18"/>
                                <w:lang w:val="id-ID"/>
                              </w:rPr>
                              <w:t xml:space="preserve"> At – taqwa Kelurahan Cigugur Tengah Kecamatan Cimahi Tengah </w:t>
                            </w:r>
                            <w:proofErr w:type="gramStart"/>
                            <w:r w:rsidRPr="00561ACD">
                              <w:rPr>
                                <w:b w:val="0"/>
                                <w:bCs w:val="0"/>
                                <w:sz w:val="18"/>
                                <w:szCs w:val="18"/>
                                <w:lang w:val="id-ID"/>
                              </w:rPr>
                              <w:t xml:space="preserve">40522 </w:t>
                            </w:r>
                            <w:r>
                              <w:rPr>
                                <w:b w:val="0"/>
                                <w:bCs w:val="0"/>
                                <w:sz w:val="18"/>
                                <w:szCs w:val="18"/>
                                <w:lang w:val="id-ID"/>
                              </w:rPr>
                              <w:t xml:space="preserve"> </w:t>
                            </w:r>
                            <w:r w:rsidRPr="00561ACD">
                              <w:rPr>
                                <w:b w:val="0"/>
                                <w:bCs w:val="0"/>
                                <w:sz w:val="18"/>
                                <w:szCs w:val="18"/>
                                <w:lang w:val="id-ID"/>
                              </w:rPr>
                              <w:t>Telp</w:t>
                            </w:r>
                            <w:proofErr w:type="gramEnd"/>
                            <w:r w:rsidRPr="00561ACD">
                              <w:rPr>
                                <w:b w:val="0"/>
                                <w:bCs w:val="0"/>
                                <w:sz w:val="18"/>
                                <w:szCs w:val="18"/>
                                <w:lang w:val="id-ID"/>
                              </w:rPr>
                              <w:t>. (022) 6653680</w:t>
                            </w:r>
                            <w:r w:rsidRPr="00561ACD">
                              <w:rPr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, 87786377, 6677954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76AE41" id="_x0000_t202" coordsize="21600,21600" o:spt="202" path="m,l,21600r21600,l21600,xe">
                <v:stroke joinstyle="miter"/>
                <v:path gradientshapeok="t" o:connecttype="rect"/>
              </v:shapetype>
              <v:shape id="Text Box 59" o:spid="_x0000_s1026" type="#_x0000_t202" style="position:absolute;left:0;text-align:left;margin-left:28.5pt;margin-top:8.75pt;width:454.8pt;height:118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" strokecolor="white">
                <v:textbox>
                  <w:txbxContent>
                    <w:p w14:paraId="0A6A7F6F" w14:textId="77777777" w:rsidR="00A33ABE" w:rsidRPr="00035218" w:rsidRDefault="00A33ABE" w:rsidP="00A33ABE">
                      <w:pPr>
                        <w:pStyle w:val="Heading1"/>
                        <w:spacing w:after="140"/>
                        <w:jc w:val="center"/>
                        <w:rPr>
                          <w:rFonts w:ascii="Arial Narrow" w:hAnsi="Arial Narrow"/>
                          <w:sz w:val="38"/>
                          <w:szCs w:val="38"/>
                        </w:rPr>
                      </w:pPr>
                      <w:r w:rsidRPr="00035218">
                        <w:rPr>
                          <w:rFonts w:ascii="Arial Narrow" w:hAnsi="Arial Narrow"/>
                          <w:sz w:val="38"/>
                          <w:szCs w:val="38"/>
                        </w:rPr>
                        <w:t xml:space="preserve">PEMERINTAH </w:t>
                      </w:r>
                      <w:r>
                        <w:rPr>
                          <w:rFonts w:ascii="Arial Narrow" w:hAnsi="Arial Narrow"/>
                          <w:sz w:val="38"/>
                          <w:szCs w:val="38"/>
                          <w:lang w:val="id-ID"/>
                        </w:rPr>
                        <w:t xml:space="preserve">DAERAH </w:t>
                      </w:r>
                      <w:smartTag w:uri="urn:schemas-microsoft-com:office:smarttags" w:element="City">
                        <w:smartTag w:uri="urn:schemas-microsoft-com:office:smarttags" w:element="place">
                          <w:r w:rsidRPr="00035218">
                            <w:rPr>
                              <w:rFonts w:ascii="Arial Narrow" w:hAnsi="Arial Narrow"/>
                              <w:sz w:val="38"/>
                              <w:szCs w:val="38"/>
                            </w:rPr>
                            <w:t>KOTA</w:t>
                          </w:r>
                        </w:smartTag>
                      </w:smartTag>
                      <w:r w:rsidRPr="00035218">
                        <w:rPr>
                          <w:rFonts w:ascii="Arial Narrow" w:hAnsi="Arial Narrow"/>
                          <w:sz w:val="38"/>
                          <w:szCs w:val="38"/>
                        </w:rPr>
                        <w:t xml:space="preserve"> CIMAHI</w:t>
                      </w:r>
                    </w:p>
                    <w:p w14:paraId="32A77FFF" w14:textId="77777777" w:rsidR="00A33ABE" w:rsidRPr="00BD4754" w:rsidRDefault="00A33ABE" w:rsidP="00A33ABE">
                      <w:pPr>
                        <w:jc w:val="center"/>
                      </w:pPr>
                    </w:p>
                    <w:p w14:paraId="5EE615BA" w14:textId="77777777" w:rsidR="00A33ABE" w:rsidRPr="00476449" w:rsidRDefault="00A33ABE" w:rsidP="00A33ABE">
                      <w:pPr>
                        <w:pStyle w:val="Heading3"/>
                        <w:jc w:val="center"/>
                        <w:rPr>
                          <w:rFonts w:ascii="Trebuchet MS" w:hAnsi="Trebuchet MS"/>
                          <w:b w:val="0"/>
                          <w:sz w:val="28"/>
                          <w:szCs w:val="28"/>
                        </w:rPr>
                      </w:pPr>
                      <w:r w:rsidRPr="00476449">
                        <w:rPr>
                          <w:rFonts w:ascii="Trebuchet MS" w:hAnsi="Trebuchet MS"/>
                          <w:b w:val="0"/>
                          <w:sz w:val="28"/>
                          <w:szCs w:val="28"/>
                        </w:rPr>
                        <w:t>UPT</w:t>
                      </w:r>
                      <w:r>
                        <w:rPr>
                          <w:rFonts w:ascii="Trebuchet MS" w:hAnsi="Trebuchet MS"/>
                          <w:b w:val="0"/>
                          <w:sz w:val="28"/>
                          <w:szCs w:val="28"/>
                          <w:lang w:val="id-ID"/>
                        </w:rPr>
                        <w:t>D</w:t>
                      </w:r>
                      <w:r w:rsidRPr="00476449">
                        <w:rPr>
                          <w:rFonts w:ascii="Trebuchet MS" w:hAnsi="Trebuchet MS"/>
                          <w:b w:val="0"/>
                          <w:sz w:val="28"/>
                          <w:szCs w:val="28"/>
                        </w:rPr>
                        <w:t xml:space="preserve"> RUMAH SUSUN SEDERHANA SEWA</w:t>
                      </w:r>
                      <w:r>
                        <w:rPr>
                          <w:rFonts w:ascii="Trebuchet MS" w:hAnsi="Trebuchet MS"/>
                          <w:b w:val="0"/>
                          <w:sz w:val="28"/>
                          <w:szCs w:val="28"/>
                        </w:rPr>
                        <w:t xml:space="preserve"> (RUSUNAWA)</w:t>
                      </w:r>
                    </w:p>
                    <w:p w14:paraId="3BDC7456" w14:textId="77777777" w:rsidR="00A33ABE" w:rsidRPr="001842FA" w:rsidRDefault="00A33ABE" w:rsidP="00A33ABE">
                      <w:pPr>
                        <w:pStyle w:val="Heading4"/>
                        <w:rPr>
                          <w:b w:val="0"/>
                          <w:bCs w:val="0"/>
                          <w:sz w:val="18"/>
                          <w:szCs w:val="18"/>
                          <w:lang w:val="id-ID"/>
                        </w:rPr>
                      </w:pPr>
                      <w:proofErr w:type="spellStart"/>
                      <w:r w:rsidRPr="00561ACD">
                        <w:rPr>
                          <w:b w:val="0"/>
                          <w:bCs w:val="0"/>
                          <w:sz w:val="18"/>
                          <w:szCs w:val="18"/>
                        </w:rPr>
                        <w:t>Jl</w:t>
                      </w:r>
                      <w:proofErr w:type="spellEnd"/>
                      <w:r w:rsidRPr="00561ACD">
                        <w:rPr>
                          <w:b w:val="0"/>
                          <w:bCs w:val="0"/>
                          <w:sz w:val="18"/>
                          <w:szCs w:val="18"/>
                          <w:lang w:val="id-ID"/>
                        </w:rPr>
                        <w:t xml:space="preserve"> At – taqwa Kelurahan Cigugur Tengah Kecamatan Cimahi Tengah </w:t>
                      </w:r>
                      <w:proofErr w:type="gramStart"/>
                      <w:r w:rsidRPr="00561ACD">
                        <w:rPr>
                          <w:b w:val="0"/>
                          <w:bCs w:val="0"/>
                          <w:sz w:val="18"/>
                          <w:szCs w:val="18"/>
                          <w:lang w:val="id-ID"/>
                        </w:rPr>
                        <w:t xml:space="preserve">40522 </w:t>
                      </w:r>
                      <w:r>
                        <w:rPr>
                          <w:b w:val="0"/>
                          <w:bCs w:val="0"/>
                          <w:sz w:val="18"/>
                          <w:szCs w:val="18"/>
                          <w:lang w:val="id-ID"/>
                        </w:rPr>
                        <w:t xml:space="preserve"> </w:t>
                      </w:r>
                      <w:r w:rsidRPr="00561ACD">
                        <w:rPr>
                          <w:b w:val="0"/>
                          <w:bCs w:val="0"/>
                          <w:sz w:val="18"/>
                          <w:szCs w:val="18"/>
                          <w:lang w:val="id-ID"/>
                        </w:rPr>
                        <w:t>Telp</w:t>
                      </w:r>
                      <w:proofErr w:type="gramEnd"/>
                      <w:r w:rsidRPr="00561ACD">
                        <w:rPr>
                          <w:b w:val="0"/>
                          <w:bCs w:val="0"/>
                          <w:sz w:val="18"/>
                          <w:szCs w:val="18"/>
                          <w:lang w:val="id-ID"/>
                        </w:rPr>
                        <w:t>. (022) 6653680</w:t>
                      </w:r>
                      <w:r w:rsidRPr="00561ACD">
                        <w:rPr>
                          <w:b w:val="0"/>
                          <w:bCs w:val="0"/>
                          <w:sz w:val="18"/>
                          <w:szCs w:val="18"/>
                        </w:rPr>
                        <w:t>, 87786377, 6677954</w:t>
                      </w:r>
                    </w:p>
                  </w:txbxContent>
                </v:textbox>
              </v:shape>
            </w:pict>
          </mc:Fallback>
        </mc:AlternateContent>
      </w:r>
    </w:p>
    <w:p w14:paraId="22381787" w14:textId="5F118911" w:rsidR="009C7B2B" w:rsidRDefault="009C7B2B" w:rsidP="00EE40FF">
      <w:pPr>
        <w:pStyle w:val="Title"/>
        <w:spacing w:after="20"/>
        <w:rPr>
          <w:rFonts w:ascii="Tahoma" w:hAnsi="Tahoma" w:cs="Tahoma"/>
          <w:bCs w:val="0"/>
          <w:color w:val="000000"/>
          <w:lang w:val="fi-FI"/>
        </w:rPr>
      </w:pPr>
    </w:p>
    <w:p w14:paraId="4AD1EC15" w14:textId="431CC6D0" w:rsidR="009C7B2B" w:rsidRDefault="009C7B2B" w:rsidP="00EE40FF">
      <w:pPr>
        <w:pStyle w:val="Title"/>
        <w:spacing w:after="20"/>
        <w:rPr>
          <w:rFonts w:ascii="Tahoma" w:hAnsi="Tahoma" w:cs="Tahoma"/>
          <w:bCs w:val="0"/>
          <w:color w:val="000000"/>
          <w:lang w:val="fi-FI"/>
        </w:rPr>
      </w:pPr>
    </w:p>
    <w:p w14:paraId="20F01893" w14:textId="4203EA69" w:rsidR="009C7B2B" w:rsidRDefault="009C7B2B" w:rsidP="00EE40FF">
      <w:pPr>
        <w:pStyle w:val="Title"/>
        <w:spacing w:after="20"/>
        <w:rPr>
          <w:rFonts w:ascii="Tahoma" w:hAnsi="Tahoma" w:cs="Tahoma"/>
          <w:bCs w:val="0"/>
          <w:color w:val="000000"/>
          <w:lang w:val="fi-FI"/>
        </w:rPr>
      </w:pPr>
      <w:r w:rsidRPr="000E7800">
        <w:rPr>
          <w:rFonts w:ascii="Tahoma" w:hAnsi="Tahoma" w:cs="Tahoma"/>
          <w:noProof/>
          <w:color w:val="000000"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003281A" wp14:editId="2351D4F3">
                <wp:simplePos x="0" y="0"/>
                <wp:positionH relativeFrom="column">
                  <wp:posOffset>541817</wp:posOffset>
                </wp:positionH>
                <wp:positionV relativeFrom="paragraph">
                  <wp:posOffset>34290</wp:posOffset>
                </wp:positionV>
                <wp:extent cx="5444490" cy="314325"/>
                <wp:effectExtent l="0" t="0" r="0" b="0"/>
                <wp:wrapSquare wrapText="bothSides"/>
                <wp:docPr id="3" name="WordArt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444490" cy="3143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21BDCE" w14:textId="77777777" w:rsidR="00461D80" w:rsidRPr="00EE40FF" w:rsidRDefault="00461D80" w:rsidP="00461D80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E40FF"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DINAS PERUMAHAN DAN KAWASAN PERMUKIMAN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03281A" id="WordArt 61" o:spid="_x0000_s1027" type="#_x0000_t202" style="position:absolute;left:0;text-align:left;margin-left:42.65pt;margin-top:2.7pt;width:428.7pt;height:24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" filled="f" stroked="f">
                <o:lock v:ext="edit" shapetype="t"/>
                <v:textbox>
                  <w:txbxContent>
                    <w:p w14:paraId="2121BDCE" w14:textId="77777777" w:rsidR="00461D80" w:rsidRPr="00EE40FF" w:rsidRDefault="00461D80" w:rsidP="00461D80">
                      <w:pPr>
                        <w:jc w:val="center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8"/>
                          <w:szCs w:val="1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E40FF">
                        <w:rPr>
                          <w:rFonts w:ascii="Arial Narrow" w:hAnsi="Arial Narrow"/>
                          <w:b/>
                          <w:bCs/>
                          <w:color w:val="000000"/>
                          <w:sz w:val="18"/>
                          <w:szCs w:val="18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DINAS PERUMAHAN DAN KAWASAN PERMUKIMAN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9CDCA7" w14:textId="77777777" w:rsidR="009C7B2B" w:rsidRDefault="009C7B2B" w:rsidP="00EE40FF">
      <w:pPr>
        <w:pStyle w:val="Title"/>
        <w:spacing w:after="20"/>
        <w:rPr>
          <w:rFonts w:ascii="Tahoma" w:hAnsi="Tahoma" w:cs="Tahoma"/>
          <w:bCs w:val="0"/>
          <w:color w:val="000000"/>
          <w:lang w:val="fi-FI"/>
        </w:rPr>
      </w:pPr>
    </w:p>
    <w:p w14:paraId="557065AE" w14:textId="77777777" w:rsidR="009C7B2B" w:rsidRDefault="009C7B2B" w:rsidP="00EE40FF">
      <w:pPr>
        <w:pStyle w:val="Title"/>
        <w:spacing w:after="20"/>
        <w:rPr>
          <w:rFonts w:ascii="Tahoma" w:hAnsi="Tahoma" w:cs="Tahoma"/>
          <w:bCs w:val="0"/>
          <w:color w:val="000000"/>
          <w:lang w:val="fi-FI"/>
        </w:rPr>
      </w:pPr>
    </w:p>
    <w:p w14:paraId="2CEE8AD7" w14:textId="48E42B1B" w:rsidR="009C7B2B" w:rsidRDefault="009C7B2B" w:rsidP="00EE40FF">
      <w:pPr>
        <w:pStyle w:val="Title"/>
        <w:spacing w:after="20"/>
        <w:rPr>
          <w:rFonts w:ascii="Tahoma" w:hAnsi="Tahoma" w:cs="Tahoma"/>
          <w:bCs w:val="0"/>
          <w:color w:val="000000"/>
          <w:lang w:val="fi-FI"/>
        </w:rPr>
      </w:pPr>
    </w:p>
    <w:p w14:paraId="02FAEB55" w14:textId="1B844F81" w:rsidR="009C7B2B" w:rsidRDefault="009C7B2B" w:rsidP="00EE40FF">
      <w:pPr>
        <w:pStyle w:val="Title"/>
        <w:spacing w:after="20"/>
        <w:rPr>
          <w:rFonts w:ascii="Tahoma" w:hAnsi="Tahoma" w:cs="Tahoma"/>
          <w:bCs w:val="0"/>
          <w:color w:val="000000"/>
          <w:lang w:val="fi-FI"/>
        </w:rPr>
      </w:pPr>
      <w:r w:rsidRPr="000E7800">
        <w:rPr>
          <w:rFonts w:ascii="Tahoma" w:hAnsi="Tahoma" w:cs="Tahoma"/>
          <w:noProof/>
          <w:color w:val="000000"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4263A06" wp14:editId="4756F8D0">
                <wp:simplePos x="0" y="0"/>
                <wp:positionH relativeFrom="column">
                  <wp:posOffset>-210791</wp:posOffset>
                </wp:positionH>
                <wp:positionV relativeFrom="paragraph">
                  <wp:posOffset>147571</wp:posOffset>
                </wp:positionV>
                <wp:extent cx="6253480" cy="0"/>
                <wp:effectExtent l="27305" t="22225" r="24765" b="25400"/>
                <wp:wrapNone/>
                <wp:docPr id="2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5348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31925C" id="Line 60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6.6pt,11.6pt" to="475.8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" strokeweight="3pt">
                <v:stroke linestyle="thinThin"/>
              </v:line>
            </w:pict>
          </mc:Fallback>
        </mc:AlternateContent>
      </w:r>
    </w:p>
    <w:p w14:paraId="26D29837" w14:textId="3793E297" w:rsidR="009C7B2B" w:rsidRDefault="009C7B2B" w:rsidP="00EE40FF">
      <w:pPr>
        <w:pStyle w:val="Title"/>
        <w:spacing w:after="20"/>
        <w:rPr>
          <w:rFonts w:ascii="Tahoma" w:hAnsi="Tahoma" w:cs="Tahoma"/>
          <w:bCs w:val="0"/>
          <w:color w:val="000000"/>
          <w:lang w:val="fi-FI"/>
        </w:rPr>
      </w:pPr>
    </w:p>
    <w:p w14:paraId="486CE7C7" w14:textId="7110C1F0" w:rsidR="00A33ABE" w:rsidRPr="00A33ABE" w:rsidRDefault="006360B4" w:rsidP="00EE40FF">
      <w:pPr>
        <w:pStyle w:val="Title"/>
        <w:spacing w:after="20"/>
        <w:rPr>
          <w:rFonts w:ascii="Tahoma" w:hAnsi="Tahoma" w:cs="Tahoma"/>
          <w:bCs w:val="0"/>
          <w:color w:val="000000"/>
          <w:lang w:val="fi-FI"/>
        </w:rPr>
      </w:pPr>
      <w:r w:rsidRPr="00E637E1">
        <w:rPr>
          <w:rFonts w:ascii="Tahoma" w:hAnsi="Tahoma" w:cs="Tahoma"/>
          <w:bCs w:val="0"/>
          <w:color w:val="000000"/>
          <w:lang w:val="fi-FI"/>
        </w:rPr>
        <w:t>SURAT IZIN KELUAR</w:t>
      </w:r>
    </w:p>
    <w:p w14:paraId="15048D3F" w14:textId="77777777" w:rsidR="006D598D" w:rsidRPr="00701660" w:rsidRDefault="006D598D" w:rsidP="002947B0">
      <w:pPr>
        <w:jc w:val="center"/>
        <w:rPr>
          <w:rFonts w:ascii="Tahoma" w:hAnsi="Tahoma" w:cs="Tahoma"/>
          <w:color w:val="000000"/>
          <w:sz w:val="21"/>
          <w:szCs w:val="21"/>
          <w:lang w:val="fi-FI"/>
        </w:rPr>
      </w:pPr>
      <w:r w:rsidRPr="00701660">
        <w:rPr>
          <w:rFonts w:ascii="Tahoma" w:hAnsi="Tahoma" w:cs="Tahoma"/>
          <w:color w:val="000000"/>
          <w:sz w:val="21"/>
          <w:szCs w:val="21"/>
          <w:lang w:val="fi-FI"/>
        </w:rPr>
        <w:t xml:space="preserve">Nomor :  </w:t>
      </w:r>
      <w:r w:rsidR="00AE78A4">
        <w:rPr>
          <w:rFonts w:ascii="Tahoma" w:hAnsi="Tahoma" w:cs="Tahoma"/>
          <w:color w:val="000000"/>
          <w:sz w:val="21"/>
          <w:szCs w:val="21"/>
          <w:lang w:val="fi-FI"/>
        </w:rPr>
        <w:t>648.1/IK/01</w:t>
      </w:r>
      <w:r w:rsidR="0069094A">
        <w:rPr>
          <w:rFonts w:ascii="Tahoma" w:hAnsi="Tahoma" w:cs="Tahoma"/>
          <w:color w:val="000000"/>
          <w:sz w:val="21"/>
          <w:szCs w:val="21"/>
          <w:lang w:val="fi-FI"/>
        </w:rPr>
        <w:t>.</w:t>
      </w:r>
      <w:r w:rsidR="0042756D">
        <w:rPr>
          <w:rFonts w:ascii="Tahoma" w:hAnsi="Tahoma" w:cs="Tahoma"/>
          <w:color w:val="000000"/>
          <w:sz w:val="21"/>
          <w:szCs w:val="21"/>
          <w:lang w:val="fi-FI"/>
        </w:rPr>
        <w:t>199</w:t>
      </w:r>
      <w:r w:rsidR="0069094A">
        <w:rPr>
          <w:rFonts w:ascii="Tahoma" w:hAnsi="Tahoma" w:cs="Tahoma"/>
          <w:color w:val="000000"/>
          <w:sz w:val="21"/>
          <w:szCs w:val="21"/>
          <w:lang w:val="fi-FI"/>
        </w:rPr>
        <w:t>/UPTD.RSN/</w:t>
      </w:r>
      <w:r w:rsidR="0069094A">
        <w:rPr>
          <w:rFonts w:ascii="Tahoma" w:hAnsi="Tahoma" w:cs="Tahoma"/>
          <w:color w:val="000000"/>
          <w:sz w:val="21"/>
          <w:szCs w:val="21"/>
        </w:rPr>
        <w:t>I</w:t>
      </w:r>
      <w:r w:rsidR="009F3959">
        <w:rPr>
          <w:rFonts w:ascii="Tahoma" w:hAnsi="Tahoma" w:cs="Tahoma"/>
          <w:color w:val="000000"/>
          <w:sz w:val="21"/>
          <w:szCs w:val="21"/>
        </w:rPr>
        <w:t>V</w:t>
      </w:r>
      <w:r w:rsidR="00DB7E59">
        <w:rPr>
          <w:rFonts w:ascii="Tahoma" w:hAnsi="Tahoma" w:cs="Tahoma"/>
          <w:color w:val="000000"/>
          <w:sz w:val="21"/>
          <w:szCs w:val="21"/>
        </w:rPr>
        <w:t>/</w:t>
      </w:r>
      <w:r w:rsidR="008846F5">
        <w:rPr>
          <w:rFonts w:ascii="Tahoma" w:hAnsi="Tahoma" w:cs="Tahoma"/>
          <w:color w:val="000000"/>
          <w:sz w:val="21"/>
          <w:szCs w:val="21"/>
          <w:lang w:val="fi-FI"/>
        </w:rPr>
        <w:t>202</w:t>
      </w:r>
      <w:r w:rsidR="0069094A">
        <w:rPr>
          <w:rFonts w:ascii="Tahoma" w:hAnsi="Tahoma" w:cs="Tahoma"/>
          <w:color w:val="000000"/>
          <w:sz w:val="21"/>
          <w:szCs w:val="21"/>
        </w:rPr>
        <w:t>4</w:t>
      </w:r>
      <w:r w:rsidRPr="00701660">
        <w:rPr>
          <w:rFonts w:ascii="Tahoma" w:hAnsi="Tahoma" w:cs="Tahoma"/>
          <w:color w:val="000000"/>
          <w:sz w:val="21"/>
          <w:szCs w:val="21"/>
          <w:lang w:val="fi-FI"/>
        </w:rPr>
        <w:tab/>
      </w:r>
    </w:p>
    <w:p w14:paraId="6AAB5618" w14:textId="2D1DE18F" w:rsidR="006360B4" w:rsidRPr="00701660" w:rsidRDefault="006360B4" w:rsidP="006D598D">
      <w:pPr>
        <w:rPr>
          <w:rFonts w:ascii="Tahoma" w:hAnsi="Tahoma" w:cs="Tahoma"/>
          <w:color w:val="000000"/>
          <w:sz w:val="21"/>
          <w:szCs w:val="21"/>
        </w:rPr>
      </w:pPr>
      <w:r w:rsidRPr="00701660">
        <w:rPr>
          <w:rFonts w:ascii="Tahoma" w:hAnsi="Tahoma" w:cs="Tahoma"/>
          <w:color w:val="000000"/>
          <w:sz w:val="21"/>
          <w:szCs w:val="21"/>
          <w:lang w:val="fi-FI"/>
        </w:rPr>
        <w:tab/>
        <w:t xml:space="preserve">     </w:t>
      </w:r>
    </w:p>
    <w:p w14:paraId="4A12B700" w14:textId="767513D7" w:rsidR="006360B4" w:rsidRPr="00701660" w:rsidRDefault="006360B4" w:rsidP="000B7087">
      <w:pPr>
        <w:pStyle w:val="BodyText2"/>
        <w:spacing w:line="276" w:lineRule="auto"/>
        <w:jc w:val="both"/>
        <w:rPr>
          <w:rFonts w:ascii="Tahoma" w:hAnsi="Tahoma" w:cs="Tahoma"/>
          <w:color w:val="000000"/>
          <w:sz w:val="21"/>
          <w:szCs w:val="21"/>
        </w:rPr>
      </w:pPr>
      <w:r w:rsidRPr="00701660">
        <w:rPr>
          <w:rFonts w:ascii="Tahoma" w:hAnsi="Tahoma" w:cs="Tahoma"/>
          <w:color w:val="000000"/>
          <w:sz w:val="21"/>
          <w:szCs w:val="21"/>
        </w:rPr>
        <w:t xml:space="preserve">Bersama </w:t>
      </w:r>
      <w:proofErr w:type="spellStart"/>
      <w:r w:rsidRPr="00701660">
        <w:rPr>
          <w:rFonts w:ascii="Tahoma" w:hAnsi="Tahoma" w:cs="Tahoma"/>
          <w:color w:val="000000"/>
          <w:sz w:val="21"/>
          <w:szCs w:val="21"/>
        </w:rPr>
        <w:t>ini</w:t>
      </w:r>
      <w:proofErr w:type="spellEnd"/>
      <w:r w:rsidRPr="00701660">
        <w:rPr>
          <w:rFonts w:ascii="Tahoma" w:hAnsi="Tahoma" w:cs="Tahoma"/>
          <w:color w:val="000000"/>
          <w:sz w:val="21"/>
          <w:szCs w:val="21"/>
        </w:rPr>
        <w:t xml:space="preserve"> kami </w:t>
      </w:r>
      <w:proofErr w:type="spellStart"/>
      <w:r w:rsidRPr="00701660">
        <w:rPr>
          <w:rFonts w:ascii="Tahoma" w:hAnsi="Tahoma" w:cs="Tahoma"/>
          <w:color w:val="000000"/>
          <w:sz w:val="21"/>
          <w:szCs w:val="21"/>
        </w:rPr>
        <w:t>menerangkan</w:t>
      </w:r>
      <w:proofErr w:type="spellEnd"/>
      <w:r w:rsidRPr="00701660"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 w:rsidRPr="00701660">
        <w:rPr>
          <w:rFonts w:ascii="Tahoma" w:hAnsi="Tahoma" w:cs="Tahoma"/>
          <w:color w:val="000000"/>
          <w:sz w:val="21"/>
          <w:szCs w:val="21"/>
        </w:rPr>
        <w:t>bahwa</w:t>
      </w:r>
      <w:proofErr w:type="spellEnd"/>
      <w:r w:rsidRPr="00701660"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 w:rsidRPr="00701660">
        <w:rPr>
          <w:rFonts w:ascii="Tahoma" w:hAnsi="Tahoma" w:cs="Tahoma"/>
          <w:color w:val="000000"/>
          <w:sz w:val="21"/>
          <w:szCs w:val="21"/>
        </w:rPr>
        <w:t>nama</w:t>
      </w:r>
      <w:proofErr w:type="spellEnd"/>
      <w:r w:rsidRPr="00701660"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 w:rsidRPr="00701660">
        <w:rPr>
          <w:rFonts w:ascii="Tahoma" w:hAnsi="Tahoma" w:cs="Tahoma"/>
          <w:color w:val="000000"/>
          <w:sz w:val="21"/>
          <w:szCs w:val="21"/>
        </w:rPr>
        <w:t>dibawah</w:t>
      </w:r>
      <w:proofErr w:type="spellEnd"/>
      <w:r w:rsidRPr="00701660"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proofErr w:type="gramStart"/>
      <w:r w:rsidRPr="00701660">
        <w:rPr>
          <w:rFonts w:ascii="Tahoma" w:hAnsi="Tahoma" w:cs="Tahoma"/>
          <w:color w:val="000000"/>
          <w:sz w:val="21"/>
          <w:szCs w:val="21"/>
        </w:rPr>
        <w:t>ini</w:t>
      </w:r>
      <w:proofErr w:type="spellEnd"/>
      <w:r w:rsidRPr="00701660">
        <w:rPr>
          <w:rFonts w:ascii="Tahoma" w:hAnsi="Tahoma" w:cs="Tahoma"/>
          <w:color w:val="000000"/>
          <w:sz w:val="21"/>
          <w:szCs w:val="21"/>
        </w:rPr>
        <w:t xml:space="preserve"> :</w:t>
      </w:r>
      <w:proofErr w:type="gramEnd"/>
    </w:p>
    <w:p w14:paraId="4B036480" w14:textId="5E9D1270" w:rsidR="006360B4" w:rsidRPr="00A81DD3" w:rsidRDefault="006360B4" w:rsidP="00895C17">
      <w:pPr>
        <w:pStyle w:val="BodyText2"/>
        <w:spacing w:line="240" w:lineRule="auto"/>
        <w:ind w:firstLine="720"/>
        <w:jc w:val="both"/>
        <w:rPr>
          <w:rFonts w:ascii="Tahoma" w:hAnsi="Tahoma" w:cs="Tahoma"/>
          <w:bCs/>
          <w:color w:val="000000"/>
          <w:sz w:val="21"/>
          <w:szCs w:val="21"/>
        </w:rPr>
      </w:pPr>
      <w:r w:rsidRPr="00701660">
        <w:rPr>
          <w:rFonts w:ascii="Tahoma" w:hAnsi="Tahoma" w:cs="Tahoma"/>
          <w:color w:val="000000"/>
          <w:sz w:val="21"/>
          <w:szCs w:val="21"/>
          <w:lang w:val="fi-FI"/>
        </w:rPr>
        <w:t>Nama</w:t>
      </w:r>
      <w:r w:rsidRPr="00701660">
        <w:rPr>
          <w:rFonts w:ascii="Tahoma" w:hAnsi="Tahoma" w:cs="Tahoma"/>
          <w:color w:val="000000"/>
          <w:sz w:val="21"/>
          <w:szCs w:val="21"/>
          <w:lang w:val="fi-FI"/>
        </w:rPr>
        <w:tab/>
      </w:r>
      <w:r w:rsidRPr="00701660">
        <w:rPr>
          <w:rFonts w:ascii="Tahoma" w:hAnsi="Tahoma" w:cs="Tahoma"/>
          <w:color w:val="000000"/>
          <w:sz w:val="21"/>
          <w:szCs w:val="21"/>
          <w:lang w:val="fi-FI"/>
        </w:rPr>
        <w:tab/>
      </w:r>
      <w:r w:rsidRPr="00701660">
        <w:rPr>
          <w:rFonts w:ascii="Tahoma" w:hAnsi="Tahoma" w:cs="Tahoma"/>
          <w:bCs/>
          <w:color w:val="000000"/>
          <w:sz w:val="21"/>
          <w:szCs w:val="21"/>
          <w:lang w:val="fi-FI"/>
        </w:rPr>
        <w:t>:</w:t>
      </w:r>
      <w:r w:rsidR="00986EF6">
        <w:rPr>
          <w:rFonts w:ascii="Tahoma" w:hAnsi="Tahoma" w:cs="Tahoma"/>
          <w:bCs/>
          <w:color w:val="000000"/>
          <w:sz w:val="21"/>
          <w:szCs w:val="21"/>
          <w:lang w:val="id-ID"/>
        </w:rPr>
        <w:t xml:space="preserve"> </w:t>
      </w:r>
      <w:r w:rsidR="0042756D">
        <w:rPr>
          <w:rFonts w:ascii="Tahoma" w:hAnsi="Tahoma" w:cs="Tahoma"/>
          <w:bCs/>
          <w:color w:val="000000"/>
          <w:sz w:val="21"/>
          <w:szCs w:val="21"/>
        </w:rPr>
        <w:t xml:space="preserve">Salman </w:t>
      </w:r>
      <w:proofErr w:type="spellStart"/>
      <w:r w:rsidR="0042756D">
        <w:rPr>
          <w:rFonts w:ascii="Tahoma" w:hAnsi="Tahoma" w:cs="Tahoma"/>
          <w:bCs/>
          <w:color w:val="000000"/>
          <w:sz w:val="21"/>
          <w:szCs w:val="21"/>
        </w:rPr>
        <w:t>Hafidz</w:t>
      </w:r>
      <w:proofErr w:type="spellEnd"/>
    </w:p>
    <w:p w14:paraId="5C3352BF" w14:textId="144455F7" w:rsidR="006360B4" w:rsidRPr="002A3B52" w:rsidRDefault="006B637D" w:rsidP="00895C17">
      <w:pPr>
        <w:pStyle w:val="BodyText2"/>
        <w:tabs>
          <w:tab w:val="left" w:pos="1170"/>
        </w:tabs>
        <w:spacing w:line="240" w:lineRule="auto"/>
        <w:ind w:firstLine="720"/>
        <w:jc w:val="both"/>
        <w:rPr>
          <w:rFonts w:ascii="Tahoma" w:hAnsi="Tahoma" w:cs="Tahoma"/>
          <w:b/>
          <w:bCs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  <w:lang w:val="fi-FI"/>
        </w:rPr>
        <w:t>Pekerjaan</w:t>
      </w:r>
      <w:r>
        <w:rPr>
          <w:rFonts w:ascii="Tahoma" w:hAnsi="Tahoma" w:cs="Tahoma"/>
          <w:color w:val="000000"/>
          <w:sz w:val="21"/>
          <w:szCs w:val="21"/>
          <w:lang w:val="fi-FI"/>
        </w:rPr>
        <w:tab/>
      </w:r>
      <w:r>
        <w:rPr>
          <w:rFonts w:ascii="Tahoma" w:hAnsi="Tahoma" w:cs="Tahoma"/>
          <w:color w:val="000000"/>
          <w:sz w:val="21"/>
          <w:szCs w:val="21"/>
          <w:lang w:val="id-ID"/>
        </w:rPr>
        <w:t>:</w:t>
      </w:r>
      <w:r w:rsidR="002A3B52"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 w:rsidR="0042756D">
        <w:rPr>
          <w:rFonts w:ascii="Tahoma" w:hAnsi="Tahoma" w:cs="Tahoma"/>
          <w:color w:val="000000"/>
          <w:sz w:val="21"/>
          <w:szCs w:val="21"/>
        </w:rPr>
        <w:t>Karyawan</w:t>
      </w:r>
      <w:proofErr w:type="spellEnd"/>
    </w:p>
    <w:p w14:paraId="37FA57D5" w14:textId="77777777" w:rsidR="006903C9" w:rsidRPr="002A3B52" w:rsidRDefault="00C715EC" w:rsidP="00895C17">
      <w:pPr>
        <w:pStyle w:val="BodyTextIndent"/>
        <w:tabs>
          <w:tab w:val="left" w:pos="720"/>
          <w:tab w:val="left" w:pos="1440"/>
          <w:tab w:val="left" w:pos="2160"/>
          <w:tab w:val="left" w:pos="2880"/>
          <w:tab w:val="left" w:pos="6240"/>
        </w:tabs>
        <w:ind w:left="0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  <w:lang w:val="fi-FI"/>
        </w:rPr>
        <w:tab/>
        <w:t>Unit Hunian</w:t>
      </w:r>
      <w:r w:rsidR="00AF35A2">
        <w:rPr>
          <w:rFonts w:ascii="Tahoma" w:hAnsi="Tahoma" w:cs="Tahoma"/>
          <w:color w:val="000000"/>
          <w:sz w:val="21"/>
          <w:szCs w:val="21"/>
          <w:lang w:val="fi-FI"/>
        </w:rPr>
        <w:t xml:space="preserve"> </w:t>
      </w:r>
      <w:r w:rsidR="00AF35A2">
        <w:rPr>
          <w:rFonts w:ascii="Tahoma" w:hAnsi="Tahoma" w:cs="Tahoma"/>
          <w:color w:val="000000"/>
          <w:sz w:val="21"/>
          <w:szCs w:val="21"/>
          <w:lang w:val="fi-FI"/>
        </w:rPr>
        <w:tab/>
      </w:r>
      <w:r w:rsidR="00D44B55">
        <w:rPr>
          <w:rFonts w:ascii="Tahoma" w:hAnsi="Tahoma" w:cs="Tahoma"/>
          <w:color w:val="000000"/>
          <w:sz w:val="21"/>
          <w:szCs w:val="21"/>
          <w:lang w:val="id-ID"/>
        </w:rPr>
        <w:t>:</w:t>
      </w:r>
      <w:r w:rsidR="00843B59">
        <w:rPr>
          <w:rFonts w:ascii="Tahoma" w:hAnsi="Tahoma" w:cs="Tahoma"/>
          <w:color w:val="000000"/>
          <w:sz w:val="21"/>
          <w:szCs w:val="21"/>
          <w:lang w:val="id-ID"/>
        </w:rPr>
        <w:t xml:space="preserve"> </w:t>
      </w:r>
      <w:r w:rsidR="0042756D">
        <w:rPr>
          <w:rFonts w:ascii="Tahoma" w:hAnsi="Tahoma" w:cs="Tahoma"/>
          <w:color w:val="000000"/>
          <w:sz w:val="21"/>
          <w:szCs w:val="21"/>
        </w:rPr>
        <w:t>A IV 10</w:t>
      </w:r>
    </w:p>
    <w:p w14:paraId="1A08562E" w14:textId="32EEA5B3" w:rsidR="009C56DF" w:rsidRPr="0042756D" w:rsidRDefault="00B66C6F" w:rsidP="00895C17">
      <w:pPr>
        <w:pStyle w:val="BodyTextIndent"/>
        <w:ind w:left="0"/>
        <w:rPr>
          <w:rFonts w:ascii="Tahoma" w:hAnsi="Tahoma" w:cs="Tahoma"/>
          <w:b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  <w:lang w:val="fi-FI"/>
        </w:rPr>
        <w:t xml:space="preserve">           </w:t>
      </w:r>
      <w:r w:rsidR="00C715EC">
        <w:rPr>
          <w:rFonts w:ascii="Tahoma" w:hAnsi="Tahoma" w:cs="Tahoma"/>
          <w:color w:val="000000"/>
          <w:sz w:val="21"/>
          <w:szCs w:val="21"/>
          <w:lang w:val="fi-FI"/>
        </w:rPr>
        <w:t>Alasan Keluar</w:t>
      </w:r>
      <w:r w:rsidR="00C715EC">
        <w:rPr>
          <w:rFonts w:ascii="Tahoma" w:hAnsi="Tahoma" w:cs="Tahoma"/>
          <w:color w:val="000000"/>
          <w:sz w:val="21"/>
          <w:szCs w:val="21"/>
          <w:lang w:val="fi-FI"/>
        </w:rPr>
        <w:tab/>
        <w:t>:</w:t>
      </w:r>
      <w:r w:rsidR="00B051FB">
        <w:rPr>
          <w:rFonts w:ascii="Tahoma" w:hAnsi="Tahoma" w:cs="Tahoma"/>
          <w:color w:val="000000"/>
          <w:sz w:val="21"/>
          <w:szCs w:val="21"/>
          <w:lang w:val="fi-FI"/>
        </w:rPr>
        <w:t xml:space="preserve"> </w:t>
      </w:r>
      <w:proofErr w:type="spellStart"/>
      <w:r w:rsidR="0042756D">
        <w:rPr>
          <w:rFonts w:ascii="Tahoma" w:hAnsi="Tahoma" w:cs="Tahoma"/>
          <w:color w:val="000000"/>
          <w:sz w:val="21"/>
          <w:szCs w:val="21"/>
        </w:rPr>
        <w:t>Pindah</w:t>
      </w:r>
      <w:proofErr w:type="spellEnd"/>
      <w:r w:rsidR="0042756D"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 w:rsidR="0042756D">
        <w:rPr>
          <w:rFonts w:ascii="Tahoma" w:hAnsi="Tahoma" w:cs="Tahoma"/>
          <w:color w:val="000000"/>
          <w:sz w:val="21"/>
          <w:szCs w:val="21"/>
        </w:rPr>
        <w:t>hunian</w:t>
      </w:r>
      <w:proofErr w:type="spellEnd"/>
      <w:r w:rsidR="0042756D"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 w:rsidR="0042756D">
        <w:rPr>
          <w:rFonts w:ascii="Tahoma" w:hAnsi="Tahoma" w:cs="Tahoma"/>
          <w:color w:val="000000"/>
          <w:sz w:val="21"/>
          <w:szCs w:val="21"/>
        </w:rPr>
        <w:t>kelantai</w:t>
      </w:r>
      <w:proofErr w:type="spellEnd"/>
      <w:r w:rsidR="0042756D">
        <w:rPr>
          <w:rFonts w:ascii="Tahoma" w:hAnsi="Tahoma" w:cs="Tahoma"/>
          <w:color w:val="000000"/>
          <w:sz w:val="21"/>
          <w:szCs w:val="21"/>
        </w:rPr>
        <w:t xml:space="preserve"> A IV 10 </w:t>
      </w:r>
      <w:proofErr w:type="spellStart"/>
      <w:r w:rsidR="0042756D">
        <w:rPr>
          <w:rFonts w:ascii="Tahoma" w:hAnsi="Tahoma" w:cs="Tahoma"/>
          <w:color w:val="000000"/>
          <w:sz w:val="21"/>
          <w:szCs w:val="21"/>
        </w:rPr>
        <w:t>dikarnakan</w:t>
      </w:r>
      <w:proofErr w:type="spellEnd"/>
      <w:r w:rsidR="0042756D"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 w:rsidR="0042756D">
        <w:rPr>
          <w:rFonts w:ascii="Tahoma" w:hAnsi="Tahoma" w:cs="Tahoma"/>
          <w:color w:val="000000"/>
          <w:sz w:val="21"/>
          <w:szCs w:val="21"/>
        </w:rPr>
        <w:t>mengalami</w:t>
      </w:r>
      <w:proofErr w:type="spellEnd"/>
      <w:r w:rsidR="0042756D"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 w:rsidR="0042756D">
        <w:rPr>
          <w:rFonts w:ascii="Tahoma" w:hAnsi="Tahoma" w:cs="Tahoma"/>
          <w:color w:val="000000"/>
          <w:sz w:val="21"/>
          <w:szCs w:val="21"/>
        </w:rPr>
        <w:t>pendarahan</w:t>
      </w:r>
      <w:proofErr w:type="spellEnd"/>
      <w:r w:rsidR="0042756D">
        <w:rPr>
          <w:rFonts w:ascii="Tahoma" w:hAnsi="Tahoma" w:cs="Tahoma"/>
          <w:color w:val="000000"/>
          <w:sz w:val="21"/>
          <w:szCs w:val="21"/>
        </w:rPr>
        <w:t xml:space="preserve">        </w:t>
      </w:r>
      <w:r w:rsidR="009C56DF">
        <w:rPr>
          <w:rFonts w:ascii="Tahoma" w:hAnsi="Tahoma" w:cs="Tahoma"/>
          <w:color w:val="000000"/>
          <w:sz w:val="21"/>
          <w:szCs w:val="21"/>
        </w:rPr>
        <w:t xml:space="preserve">   </w:t>
      </w:r>
      <w:r w:rsidR="009C56DF" w:rsidRPr="009C56DF"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 w:rsidR="009C56DF">
        <w:rPr>
          <w:rFonts w:ascii="Tahoma" w:hAnsi="Tahoma" w:cs="Tahoma"/>
          <w:color w:val="000000"/>
          <w:sz w:val="21"/>
          <w:szCs w:val="21"/>
        </w:rPr>
        <w:t>mentruasi</w:t>
      </w:r>
      <w:proofErr w:type="spellEnd"/>
      <w:r w:rsidR="009C56DF"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 w:rsidR="009C56DF">
        <w:rPr>
          <w:rFonts w:ascii="Tahoma" w:hAnsi="Tahoma" w:cs="Tahoma"/>
          <w:color w:val="000000"/>
          <w:sz w:val="21"/>
          <w:szCs w:val="21"/>
        </w:rPr>
        <w:t>tdk</w:t>
      </w:r>
      <w:proofErr w:type="spellEnd"/>
      <w:r w:rsidR="009C56DF"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 w:rsidR="009C56DF">
        <w:rPr>
          <w:rFonts w:ascii="Tahoma" w:hAnsi="Tahoma" w:cs="Tahoma"/>
          <w:color w:val="000000"/>
          <w:sz w:val="21"/>
          <w:szCs w:val="21"/>
        </w:rPr>
        <w:t>stabil</w:t>
      </w:r>
      <w:proofErr w:type="spellEnd"/>
    </w:p>
    <w:p w14:paraId="4CDEE758" w14:textId="77777777" w:rsidR="00352DE0" w:rsidRDefault="0021505E" w:rsidP="00B12D00">
      <w:pPr>
        <w:ind w:left="2127" w:hanging="2113"/>
        <w:rPr>
          <w:rFonts w:ascii="Tahoma" w:hAnsi="Tahoma" w:cs="Tahoma"/>
          <w:color w:val="000000"/>
          <w:sz w:val="21"/>
          <w:szCs w:val="21"/>
        </w:rPr>
      </w:pPr>
      <w:r w:rsidRPr="00257A52">
        <w:rPr>
          <w:rFonts w:ascii="Tahoma" w:hAnsi="Tahoma" w:cs="Tahoma"/>
          <w:color w:val="000000"/>
          <w:sz w:val="21"/>
          <w:szCs w:val="21"/>
          <w:lang w:val="id-ID"/>
        </w:rPr>
        <w:t xml:space="preserve">          </w:t>
      </w:r>
      <w:r w:rsidR="00895C17">
        <w:rPr>
          <w:rFonts w:ascii="Tahoma" w:hAnsi="Tahoma" w:cs="Tahoma"/>
          <w:color w:val="000000"/>
          <w:sz w:val="21"/>
          <w:szCs w:val="21"/>
          <w:lang w:val="id-ID"/>
        </w:rPr>
        <w:t xml:space="preserve"> </w:t>
      </w:r>
      <w:r w:rsidR="006360B4" w:rsidRPr="00701660">
        <w:rPr>
          <w:rFonts w:ascii="Tahoma" w:hAnsi="Tahoma" w:cs="Tahoma"/>
          <w:color w:val="000000"/>
          <w:sz w:val="21"/>
          <w:szCs w:val="21"/>
          <w:lang w:val="id-ID"/>
        </w:rPr>
        <w:t xml:space="preserve">Alamat </w:t>
      </w:r>
      <w:r w:rsidR="00224CEA" w:rsidRPr="00257A52">
        <w:rPr>
          <w:rFonts w:ascii="Tahoma" w:hAnsi="Tahoma" w:cs="Tahoma"/>
          <w:color w:val="000000"/>
          <w:sz w:val="21"/>
          <w:szCs w:val="21"/>
          <w:lang w:val="id-ID"/>
        </w:rPr>
        <w:t>pindah</w:t>
      </w:r>
      <w:r w:rsidR="006360B4" w:rsidRPr="00701660">
        <w:rPr>
          <w:rFonts w:ascii="Tahoma" w:hAnsi="Tahoma" w:cs="Tahoma"/>
          <w:color w:val="000000"/>
          <w:sz w:val="21"/>
          <w:szCs w:val="21"/>
          <w:lang w:val="id-ID"/>
        </w:rPr>
        <w:tab/>
      </w:r>
      <w:r w:rsidR="00EE7C48">
        <w:rPr>
          <w:rFonts w:ascii="Tahoma" w:hAnsi="Tahoma" w:cs="Tahoma"/>
          <w:color w:val="000000"/>
          <w:sz w:val="21"/>
          <w:szCs w:val="21"/>
          <w:lang w:val="id-ID"/>
        </w:rPr>
        <w:t xml:space="preserve"> </w:t>
      </w:r>
      <w:r w:rsidR="006360B4" w:rsidRPr="00701660">
        <w:rPr>
          <w:rFonts w:ascii="Tahoma" w:hAnsi="Tahoma" w:cs="Tahoma"/>
          <w:color w:val="000000"/>
          <w:sz w:val="21"/>
          <w:szCs w:val="21"/>
          <w:lang w:val="id-ID"/>
        </w:rPr>
        <w:t>:</w:t>
      </w:r>
      <w:r w:rsidR="002A3B52">
        <w:rPr>
          <w:rFonts w:ascii="Tahoma" w:hAnsi="Tahoma" w:cs="Tahoma"/>
          <w:color w:val="000000"/>
          <w:sz w:val="21"/>
          <w:szCs w:val="21"/>
        </w:rPr>
        <w:t xml:space="preserve"> </w:t>
      </w:r>
      <w:r w:rsidR="0042756D">
        <w:rPr>
          <w:rFonts w:ascii="Tahoma" w:hAnsi="Tahoma" w:cs="Tahoma"/>
          <w:color w:val="000000"/>
          <w:sz w:val="21"/>
          <w:szCs w:val="21"/>
        </w:rPr>
        <w:t xml:space="preserve"> A IV 10</w:t>
      </w:r>
    </w:p>
    <w:p w14:paraId="1E5E037F" w14:textId="21436674" w:rsidR="0042756D" w:rsidRPr="00EB7A8B" w:rsidRDefault="0042756D" w:rsidP="00B12D00">
      <w:pPr>
        <w:ind w:left="2127" w:hanging="2113"/>
        <w:rPr>
          <w:rFonts w:ascii="Tahoma" w:hAnsi="Tahoma" w:cs="Tahoma"/>
          <w:color w:val="000000"/>
          <w:sz w:val="21"/>
          <w:szCs w:val="21"/>
          <w:lang w:val="id-ID"/>
        </w:rPr>
      </w:pPr>
    </w:p>
    <w:p w14:paraId="17B8E187" w14:textId="5C6081FC" w:rsidR="009F3959" w:rsidRPr="000333E1" w:rsidRDefault="009F3959" w:rsidP="009F3959">
      <w:pPr>
        <w:pStyle w:val="BodyTextIndent"/>
        <w:tabs>
          <w:tab w:val="left" w:pos="748"/>
          <w:tab w:val="left" w:pos="2160"/>
          <w:tab w:val="left" w:pos="2880"/>
          <w:tab w:val="left" w:pos="3600"/>
          <w:tab w:val="left" w:pos="4320"/>
          <w:tab w:val="left" w:pos="7650"/>
        </w:tabs>
        <w:ind w:left="28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Telah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menyerahkan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satu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unit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kunci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unit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Hidup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serta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 w:rsidR="0042756D">
        <w:rPr>
          <w:rFonts w:ascii="Tahoma" w:hAnsi="Tahoma" w:cs="Tahoma"/>
          <w:color w:val="000000"/>
          <w:sz w:val="21"/>
          <w:szCs w:val="21"/>
        </w:rPr>
        <w:t>Fasilitas</w:t>
      </w:r>
      <w:proofErr w:type="spellEnd"/>
      <w:r w:rsidR="0042756D">
        <w:rPr>
          <w:rFonts w:ascii="Tahoma" w:hAnsi="Tahoma" w:cs="Tahoma"/>
          <w:color w:val="000000"/>
          <w:sz w:val="21"/>
          <w:szCs w:val="21"/>
        </w:rPr>
        <w:t xml:space="preserve"> Kamar </w:t>
      </w:r>
      <w:proofErr w:type="spellStart"/>
      <w:proofErr w:type="gramStart"/>
      <w:r w:rsidR="0042756D">
        <w:rPr>
          <w:rFonts w:ascii="Tahoma" w:hAnsi="Tahoma" w:cs="Tahoma"/>
          <w:color w:val="000000"/>
          <w:sz w:val="21"/>
          <w:szCs w:val="21"/>
        </w:rPr>
        <w:t>Hunian</w:t>
      </w:r>
      <w:proofErr w:type="spellEnd"/>
      <w:r w:rsidR="0042756D">
        <w:rPr>
          <w:rFonts w:ascii="Tahoma" w:hAnsi="Tahoma" w:cs="Tahoma"/>
          <w:color w:val="000000"/>
          <w:sz w:val="21"/>
          <w:szCs w:val="21"/>
        </w:rPr>
        <w:t xml:space="preserve">  A</w:t>
      </w:r>
      <w:proofErr w:type="gramEnd"/>
      <w:r w:rsidR="0042756D">
        <w:rPr>
          <w:rFonts w:ascii="Tahoma" w:hAnsi="Tahoma" w:cs="Tahoma"/>
          <w:color w:val="000000"/>
          <w:sz w:val="21"/>
          <w:szCs w:val="21"/>
        </w:rPr>
        <w:t xml:space="preserve"> IV 10</w:t>
      </w:r>
      <w:r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dalam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keadaan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baik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dan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telah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melunasi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tagihan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tagihan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selama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menghuni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di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Rusunawa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Cigugur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Tengah.</w:t>
      </w:r>
    </w:p>
    <w:p w14:paraId="2AB0A8F9" w14:textId="48123B2C" w:rsidR="009F3959" w:rsidRDefault="009F3959" w:rsidP="009F3959">
      <w:pPr>
        <w:pStyle w:val="BodyTextIndent"/>
        <w:tabs>
          <w:tab w:val="left" w:pos="748"/>
          <w:tab w:val="left" w:pos="2160"/>
          <w:tab w:val="left" w:pos="2880"/>
          <w:tab w:val="left" w:pos="3600"/>
          <w:tab w:val="left" w:pos="4320"/>
          <w:tab w:val="left" w:pos="7650"/>
        </w:tabs>
        <w:ind w:left="28"/>
        <w:jc w:val="both"/>
        <w:rPr>
          <w:rFonts w:ascii="Tahoma" w:hAnsi="Tahoma" w:cs="Tahoma"/>
          <w:sz w:val="21"/>
          <w:szCs w:val="21"/>
        </w:rPr>
      </w:pPr>
      <w:r w:rsidRPr="00986EF6">
        <w:rPr>
          <w:rFonts w:ascii="Tahoma" w:hAnsi="Tahoma" w:cs="Tahoma"/>
          <w:sz w:val="21"/>
          <w:szCs w:val="21"/>
          <w:lang w:val="fi-FI"/>
        </w:rPr>
        <w:t xml:space="preserve">Dengan demikian yang bersangkutan berhak dan diijinkan untuk meninggalkan/keluar dari unit hunian Rusunawa </w:t>
      </w:r>
      <w:r>
        <w:rPr>
          <w:rFonts w:ascii="Tahoma" w:hAnsi="Tahoma" w:cs="Tahoma"/>
          <w:sz w:val="21"/>
          <w:szCs w:val="21"/>
          <w:lang w:val="fi-FI"/>
        </w:rPr>
        <w:t xml:space="preserve">Cigugur Tengah </w:t>
      </w:r>
      <w:r w:rsidRPr="00986EF6">
        <w:rPr>
          <w:rFonts w:ascii="Tahoma" w:hAnsi="Tahoma" w:cs="Tahoma"/>
          <w:sz w:val="21"/>
          <w:szCs w:val="21"/>
          <w:lang w:val="fi-FI"/>
        </w:rPr>
        <w:t>terhitung sejak tan</w:t>
      </w:r>
      <w:proofErr w:type="spellStart"/>
      <w:r w:rsidRPr="00701660">
        <w:rPr>
          <w:rFonts w:ascii="Tahoma" w:hAnsi="Tahoma" w:cs="Tahoma"/>
          <w:sz w:val="21"/>
          <w:szCs w:val="21"/>
        </w:rPr>
        <w:t>ggal</w:t>
      </w:r>
      <w:proofErr w:type="spellEnd"/>
      <w:r w:rsidRPr="00701660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701660">
        <w:rPr>
          <w:rFonts w:ascii="Tahoma" w:hAnsi="Tahoma" w:cs="Tahoma"/>
          <w:sz w:val="21"/>
          <w:szCs w:val="21"/>
        </w:rPr>
        <w:t>surat</w:t>
      </w:r>
      <w:proofErr w:type="spellEnd"/>
      <w:r w:rsidRPr="00701660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701660">
        <w:rPr>
          <w:rFonts w:ascii="Tahoma" w:hAnsi="Tahoma" w:cs="Tahoma"/>
          <w:sz w:val="21"/>
          <w:szCs w:val="21"/>
        </w:rPr>
        <w:t>ijin</w:t>
      </w:r>
      <w:proofErr w:type="spellEnd"/>
      <w:r w:rsidRPr="00701660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701660">
        <w:rPr>
          <w:rFonts w:ascii="Tahoma" w:hAnsi="Tahoma" w:cs="Tahoma"/>
          <w:sz w:val="21"/>
          <w:szCs w:val="21"/>
        </w:rPr>
        <w:t>ini</w:t>
      </w:r>
      <w:proofErr w:type="spellEnd"/>
      <w:r w:rsidRPr="00701660">
        <w:rPr>
          <w:rFonts w:ascii="Tahoma" w:hAnsi="Tahoma" w:cs="Tahoma"/>
          <w:sz w:val="21"/>
          <w:szCs w:val="21"/>
        </w:rPr>
        <w:t xml:space="preserve"> </w:t>
      </w:r>
      <w:proofErr w:type="spellStart"/>
      <w:r w:rsidRPr="00701660">
        <w:rPr>
          <w:rFonts w:ascii="Tahoma" w:hAnsi="Tahoma" w:cs="Tahoma"/>
          <w:sz w:val="21"/>
          <w:szCs w:val="21"/>
        </w:rPr>
        <w:t>dikeluarkan</w:t>
      </w:r>
      <w:proofErr w:type="spellEnd"/>
      <w:r w:rsidRPr="00701660">
        <w:rPr>
          <w:rFonts w:ascii="Tahoma" w:hAnsi="Tahoma" w:cs="Tahoma"/>
          <w:sz w:val="21"/>
          <w:szCs w:val="21"/>
        </w:rPr>
        <w:t>.</w:t>
      </w:r>
    </w:p>
    <w:p w14:paraId="564F2362" w14:textId="33229BDE" w:rsidR="009F3959" w:rsidRDefault="009F3959" w:rsidP="009F3959">
      <w:pPr>
        <w:pStyle w:val="BodyTextIndent"/>
        <w:tabs>
          <w:tab w:val="left" w:pos="748"/>
          <w:tab w:val="left" w:pos="2160"/>
          <w:tab w:val="left" w:pos="2880"/>
          <w:tab w:val="left" w:pos="3600"/>
          <w:tab w:val="left" w:pos="4320"/>
          <w:tab w:val="left" w:pos="7650"/>
        </w:tabs>
        <w:spacing w:line="276" w:lineRule="auto"/>
        <w:ind w:left="0"/>
        <w:rPr>
          <w:rFonts w:ascii="Tahoma" w:hAnsi="Tahoma" w:cs="Tahoma"/>
          <w:sz w:val="21"/>
          <w:szCs w:val="21"/>
        </w:rPr>
      </w:pPr>
    </w:p>
    <w:p w14:paraId="350D5905" w14:textId="31FDEBC6" w:rsidR="00F27E27" w:rsidRDefault="00F27E27" w:rsidP="00895C17">
      <w:pPr>
        <w:pStyle w:val="BodyTextIndent"/>
        <w:tabs>
          <w:tab w:val="left" w:pos="748"/>
          <w:tab w:val="left" w:pos="2160"/>
          <w:tab w:val="left" w:pos="2880"/>
          <w:tab w:val="left" w:pos="3600"/>
          <w:tab w:val="left" w:pos="4320"/>
          <w:tab w:val="left" w:pos="7650"/>
        </w:tabs>
        <w:spacing w:line="276" w:lineRule="auto"/>
        <w:ind w:left="0"/>
        <w:rPr>
          <w:rFonts w:ascii="Tahoma" w:hAnsi="Tahoma" w:cs="Tahoma"/>
          <w:sz w:val="21"/>
          <w:szCs w:val="21"/>
        </w:rPr>
      </w:pPr>
    </w:p>
    <w:tbl>
      <w:tblPr>
        <w:tblW w:w="12989" w:type="dxa"/>
        <w:tblLook w:val="0000" w:firstRow="0" w:lastRow="0" w:firstColumn="0" w:lastColumn="0" w:noHBand="0" w:noVBand="0"/>
      </w:tblPr>
      <w:tblGrid>
        <w:gridCol w:w="4329"/>
        <w:gridCol w:w="480"/>
        <w:gridCol w:w="3850"/>
        <w:gridCol w:w="3850"/>
        <w:gridCol w:w="480"/>
      </w:tblGrid>
      <w:tr w:rsidR="00CD413E" w:rsidRPr="00701660" w14:paraId="1550A10C" w14:textId="77777777" w:rsidTr="004749E3">
        <w:tblPrEx>
          <w:tblCellMar>
            <w:top w:w="0" w:type="dxa"/>
            <w:bottom w:w="0" w:type="dxa"/>
          </w:tblCellMar>
        </w:tblPrEx>
        <w:trPr>
          <w:gridAfter w:val="1"/>
          <w:wAfter w:w="480" w:type="dxa"/>
          <w:trHeight w:val="1465"/>
        </w:trPr>
        <w:tc>
          <w:tcPr>
            <w:tcW w:w="4809" w:type="dxa"/>
            <w:gridSpan w:val="2"/>
          </w:tcPr>
          <w:p w14:paraId="5C1CD64D" w14:textId="66DFEC79" w:rsidR="00CD413E" w:rsidRDefault="00CD413E" w:rsidP="000974B5">
            <w:pPr>
              <w:pStyle w:val="BodyTextIndent"/>
              <w:tabs>
                <w:tab w:val="left" w:pos="45"/>
              </w:tabs>
              <w:ind w:left="45"/>
              <w:jc w:val="center"/>
              <w:rPr>
                <w:rFonts w:ascii="Tahoma" w:hAnsi="Tahoma" w:cs="Tahoma"/>
                <w:color w:val="000000"/>
                <w:sz w:val="21"/>
                <w:szCs w:val="21"/>
              </w:rPr>
            </w:pPr>
          </w:p>
          <w:p w14:paraId="59563EBC" w14:textId="77777777" w:rsidR="000B7087" w:rsidRPr="00701660" w:rsidRDefault="000B7087" w:rsidP="000974B5">
            <w:pPr>
              <w:pStyle w:val="BodyTextIndent"/>
              <w:tabs>
                <w:tab w:val="left" w:pos="45"/>
              </w:tabs>
              <w:ind w:left="45"/>
              <w:jc w:val="center"/>
              <w:rPr>
                <w:rFonts w:ascii="Tahoma" w:hAnsi="Tahoma" w:cs="Tahoma"/>
                <w:color w:val="000000"/>
                <w:sz w:val="21"/>
                <w:szCs w:val="21"/>
              </w:rPr>
            </w:pPr>
          </w:p>
          <w:p w14:paraId="5CB18850" w14:textId="77777777" w:rsidR="00CD413E" w:rsidRPr="00701660" w:rsidRDefault="00CD413E" w:rsidP="000974B5">
            <w:pPr>
              <w:pStyle w:val="BodyTextIndent"/>
              <w:tabs>
                <w:tab w:val="left" w:pos="45"/>
              </w:tabs>
              <w:ind w:left="0"/>
              <w:rPr>
                <w:rFonts w:ascii="Tahoma" w:hAnsi="Tahoma" w:cs="Tahoma"/>
                <w:color w:val="000000"/>
                <w:sz w:val="21"/>
                <w:szCs w:val="21"/>
                <w:lang w:val="id-ID"/>
              </w:rPr>
            </w:pPr>
          </w:p>
        </w:tc>
        <w:tc>
          <w:tcPr>
            <w:tcW w:w="3850" w:type="dxa"/>
            <w:vAlign w:val="center"/>
          </w:tcPr>
          <w:p w14:paraId="21C752FC" w14:textId="77777777" w:rsidR="00CD413E" w:rsidRPr="00701660" w:rsidRDefault="0042756D" w:rsidP="005A794A">
            <w:pPr>
              <w:tabs>
                <w:tab w:val="left" w:pos="1129"/>
              </w:tabs>
              <w:spacing w:line="360" w:lineRule="auto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sz w:val="21"/>
                <w:szCs w:val="21"/>
              </w:rPr>
              <w:t xml:space="preserve">Cimahi,24 </w:t>
            </w:r>
            <w:proofErr w:type="spellStart"/>
            <w:r>
              <w:rPr>
                <w:rFonts w:ascii="Tahoma" w:hAnsi="Tahoma" w:cs="Tahoma"/>
                <w:sz w:val="21"/>
                <w:szCs w:val="21"/>
              </w:rPr>
              <w:t>Juni</w:t>
            </w:r>
            <w:proofErr w:type="spellEnd"/>
            <w:r w:rsidR="00843B59">
              <w:rPr>
                <w:rFonts w:ascii="Tahoma" w:hAnsi="Tahoma" w:cs="Tahoma"/>
                <w:sz w:val="21"/>
                <w:szCs w:val="21"/>
              </w:rPr>
              <w:t xml:space="preserve"> </w:t>
            </w:r>
            <w:r w:rsidR="0069094A">
              <w:rPr>
                <w:rFonts w:ascii="Tahoma" w:hAnsi="Tahoma" w:cs="Tahoma"/>
                <w:sz w:val="21"/>
                <w:szCs w:val="21"/>
              </w:rPr>
              <w:t>2024</w:t>
            </w:r>
          </w:p>
          <w:p w14:paraId="76C752ED" w14:textId="77777777" w:rsidR="00CD413E" w:rsidRPr="00F21F4F" w:rsidRDefault="00CD413E" w:rsidP="00F21F4F">
            <w:pPr>
              <w:pStyle w:val="BodyTextIndent"/>
              <w:spacing w:after="0"/>
              <w:ind w:left="0"/>
              <w:jc w:val="center"/>
              <w:rPr>
                <w:rFonts w:ascii="Tahoma" w:hAnsi="Tahoma" w:cs="Tahoma"/>
                <w:bCs/>
                <w:color w:val="000000"/>
                <w:sz w:val="21"/>
                <w:szCs w:val="21"/>
                <w:lang w:val="id-ID"/>
              </w:rPr>
            </w:pPr>
            <w:r w:rsidRPr="00701660">
              <w:rPr>
                <w:rFonts w:ascii="Tahoma" w:hAnsi="Tahoma" w:cs="Tahoma"/>
                <w:bCs/>
                <w:color w:val="000000"/>
                <w:sz w:val="21"/>
                <w:szCs w:val="21"/>
                <w:lang w:val="id-ID"/>
              </w:rPr>
              <w:t>An.</w:t>
            </w:r>
            <w:r w:rsidR="00F21F4F">
              <w:rPr>
                <w:rFonts w:ascii="Tahoma" w:hAnsi="Tahoma" w:cs="Tahoma"/>
                <w:bCs/>
                <w:color w:val="000000"/>
                <w:sz w:val="21"/>
                <w:szCs w:val="21"/>
                <w:lang w:val="id-ID"/>
              </w:rPr>
              <w:t>Kepala UPTD Rusunawa Kota Cimahi</w:t>
            </w:r>
          </w:p>
          <w:p w14:paraId="57C555F1" w14:textId="77777777" w:rsidR="00CD413E" w:rsidRPr="00352DE0" w:rsidRDefault="00CD413E" w:rsidP="00352DE0">
            <w:pPr>
              <w:pStyle w:val="BodyTextIndent"/>
              <w:spacing w:after="0"/>
              <w:ind w:left="0"/>
              <w:jc w:val="center"/>
              <w:rPr>
                <w:rFonts w:ascii="Tahoma" w:hAnsi="Tahoma" w:cs="Tahoma"/>
                <w:bCs/>
                <w:color w:val="000000"/>
                <w:sz w:val="21"/>
                <w:szCs w:val="21"/>
                <w:lang w:val="id-ID"/>
              </w:rPr>
            </w:pPr>
            <w:r w:rsidRPr="00701660">
              <w:rPr>
                <w:rFonts w:ascii="Tahoma" w:hAnsi="Tahoma" w:cs="Tahoma"/>
                <w:bCs/>
                <w:color w:val="000000"/>
                <w:sz w:val="21"/>
                <w:szCs w:val="21"/>
              </w:rPr>
              <w:t xml:space="preserve">  </w:t>
            </w:r>
            <w:r w:rsidR="00FB6EA4">
              <w:rPr>
                <w:rFonts w:ascii="Tahoma" w:hAnsi="Tahoma" w:cs="Tahoma"/>
                <w:bCs/>
                <w:color w:val="000000"/>
                <w:sz w:val="21"/>
                <w:szCs w:val="21"/>
                <w:lang w:val="id-ID"/>
              </w:rPr>
              <w:t>Koordinator</w:t>
            </w:r>
          </w:p>
          <w:p w14:paraId="487EE487" w14:textId="77777777" w:rsidR="00CD413E" w:rsidRPr="00701660" w:rsidRDefault="00CD413E" w:rsidP="004749E3">
            <w:pPr>
              <w:pStyle w:val="BodyTextIndent"/>
              <w:ind w:left="0"/>
              <w:jc w:val="center"/>
              <w:rPr>
                <w:rFonts w:ascii="Tahoma" w:hAnsi="Tahoma" w:cs="Tahoma"/>
                <w:b/>
                <w:bCs/>
                <w:color w:val="000000"/>
                <w:sz w:val="21"/>
                <w:szCs w:val="21"/>
                <w:lang w:val="sv-SE"/>
              </w:rPr>
            </w:pPr>
          </w:p>
          <w:p w14:paraId="4711F10D" w14:textId="77777777" w:rsidR="00CD413E" w:rsidRPr="00701660" w:rsidRDefault="00CD413E" w:rsidP="00895C17">
            <w:pPr>
              <w:rPr>
                <w:rFonts w:ascii="Tahoma" w:hAnsi="Tahoma" w:cs="Tahoma"/>
                <w:b/>
                <w:color w:val="000000"/>
                <w:sz w:val="21"/>
                <w:szCs w:val="21"/>
                <w:u w:val="single"/>
              </w:rPr>
            </w:pPr>
          </w:p>
          <w:p w14:paraId="165949AE" w14:textId="77777777" w:rsidR="00CD413E" w:rsidRPr="00701660" w:rsidRDefault="00CD413E" w:rsidP="004749E3">
            <w:pPr>
              <w:jc w:val="center"/>
              <w:rPr>
                <w:rFonts w:ascii="Tahoma" w:hAnsi="Tahoma" w:cs="Tahoma"/>
                <w:b/>
                <w:color w:val="000000"/>
                <w:sz w:val="21"/>
                <w:szCs w:val="21"/>
                <w:u w:val="single"/>
              </w:rPr>
            </w:pPr>
          </w:p>
          <w:p w14:paraId="7A6C5666" w14:textId="77777777" w:rsidR="006749A8" w:rsidRPr="00965140" w:rsidRDefault="006749A8" w:rsidP="004F2170">
            <w:pPr>
              <w:jc w:val="center"/>
              <w:rPr>
                <w:rFonts w:ascii="Tahoma" w:hAnsi="Tahoma" w:cs="Tahoma"/>
                <w:b/>
                <w:color w:val="000000"/>
                <w:sz w:val="21"/>
                <w:szCs w:val="21"/>
                <w:lang w:val="id-ID"/>
              </w:rPr>
            </w:pPr>
            <w:r>
              <w:rPr>
                <w:rFonts w:cs="Tahoma"/>
                <w:b/>
                <w:lang w:val="id-ID"/>
              </w:rPr>
              <w:t xml:space="preserve">  </w:t>
            </w:r>
            <w:r w:rsidR="004F2170">
              <w:rPr>
                <w:rFonts w:ascii="Tahoma" w:hAnsi="Tahoma" w:cs="Tahoma"/>
                <w:b/>
                <w:color w:val="000000"/>
                <w:sz w:val="21"/>
                <w:szCs w:val="21"/>
                <w:lang w:val="id-ID"/>
              </w:rPr>
              <w:t>ASEP SURYANA MASDUKI</w:t>
            </w:r>
          </w:p>
          <w:p w14:paraId="293B7E1E" w14:textId="77777777" w:rsidR="000943EB" w:rsidRDefault="006749A8" w:rsidP="004F2170">
            <w:pPr>
              <w:jc w:val="both"/>
              <w:rPr>
                <w:rFonts w:cs="Tahoma"/>
                <w:color w:val="FF0000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 xml:space="preserve"> </w:t>
            </w:r>
            <w:r w:rsidR="004F2170">
              <w:rPr>
                <w:rFonts w:ascii="Tahoma" w:hAnsi="Tahoma" w:cs="Tahoma"/>
                <w:sz w:val="22"/>
                <w:szCs w:val="22"/>
                <w:lang w:val="id-ID"/>
              </w:rPr>
              <w:t xml:space="preserve">     </w:t>
            </w:r>
            <w:r w:rsidRPr="0078021F">
              <w:rPr>
                <w:rFonts w:ascii="Tahoma" w:hAnsi="Tahoma" w:cs="Tahoma"/>
                <w:sz w:val="22"/>
                <w:szCs w:val="22"/>
                <w:lang w:val="id-ID"/>
              </w:rPr>
              <w:t xml:space="preserve"> </w:t>
            </w:r>
            <w:r w:rsidR="004F2170" w:rsidRPr="004F2170">
              <w:rPr>
                <w:rFonts w:ascii="Tahoma" w:hAnsi="Tahoma" w:cs="Tahoma"/>
                <w:sz w:val="22"/>
                <w:szCs w:val="22"/>
                <w:lang w:val="id-ID"/>
              </w:rPr>
              <w:t>NIP. 19820410 2009 011005</w:t>
            </w:r>
          </w:p>
          <w:p w14:paraId="6A621080" w14:textId="77777777" w:rsidR="00CD413E" w:rsidRPr="008A567F" w:rsidRDefault="00E04E61" w:rsidP="008A567F">
            <w:pPr>
              <w:tabs>
                <w:tab w:val="left" w:pos="1129"/>
              </w:tabs>
              <w:jc w:val="center"/>
              <w:rPr>
                <w:rFonts w:ascii="Tahoma" w:hAnsi="Tahoma" w:cs="Tahoma"/>
                <w:sz w:val="21"/>
                <w:szCs w:val="21"/>
                <w:lang w:val="id-ID"/>
              </w:rPr>
            </w:pPr>
            <w:r>
              <w:rPr>
                <w:rFonts w:ascii="Tahoma" w:hAnsi="Tahoma" w:cs="Tahoma"/>
                <w:sz w:val="21"/>
                <w:szCs w:val="21"/>
                <w:lang w:val="id-ID"/>
              </w:rPr>
              <w:t xml:space="preserve"> </w:t>
            </w:r>
          </w:p>
        </w:tc>
        <w:tc>
          <w:tcPr>
            <w:tcW w:w="3850" w:type="dxa"/>
          </w:tcPr>
          <w:p w14:paraId="4F1FE2E7" w14:textId="77777777" w:rsidR="00CD413E" w:rsidRPr="00701660" w:rsidRDefault="00CD413E" w:rsidP="00CD413E">
            <w:pPr>
              <w:pStyle w:val="BodyTextIndent"/>
              <w:ind w:left="0"/>
              <w:jc w:val="center"/>
              <w:rPr>
                <w:rFonts w:ascii="Tahoma" w:hAnsi="Tahoma" w:cs="Tahoma"/>
                <w:color w:val="000000"/>
                <w:sz w:val="21"/>
                <w:szCs w:val="21"/>
              </w:rPr>
            </w:pPr>
          </w:p>
        </w:tc>
      </w:tr>
      <w:tr w:rsidR="009E6DD0" w:rsidRPr="00701660" w14:paraId="032BFB5C" w14:textId="77777777" w:rsidTr="00CD413E">
        <w:tblPrEx>
          <w:tblCellMar>
            <w:top w:w="0" w:type="dxa"/>
            <w:bottom w:w="0" w:type="dxa"/>
          </w:tblCellMar>
        </w:tblPrEx>
        <w:trPr>
          <w:trHeight w:val="564"/>
        </w:trPr>
        <w:tc>
          <w:tcPr>
            <w:tcW w:w="4329" w:type="dxa"/>
          </w:tcPr>
          <w:p w14:paraId="349457D9" w14:textId="77777777" w:rsidR="009E6DD0" w:rsidRDefault="009E6DD0" w:rsidP="00EE40FF">
            <w:pPr>
              <w:pStyle w:val="BodyTextIndent"/>
              <w:spacing w:after="60"/>
              <w:ind w:left="0"/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</w:pPr>
          </w:p>
          <w:p w14:paraId="682FDC5C" w14:textId="77777777" w:rsidR="00622267" w:rsidRDefault="00622267" w:rsidP="00EE40FF">
            <w:pPr>
              <w:pStyle w:val="BodyTextIndent"/>
              <w:spacing w:after="60"/>
              <w:ind w:left="0"/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</w:pPr>
          </w:p>
          <w:p w14:paraId="513EF6C4" w14:textId="39FADE53" w:rsidR="00622267" w:rsidRPr="00701660" w:rsidRDefault="00622267" w:rsidP="00EE40FF">
            <w:pPr>
              <w:pStyle w:val="BodyTextIndent"/>
              <w:spacing w:after="60"/>
              <w:ind w:left="0"/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4330" w:type="dxa"/>
            <w:gridSpan w:val="2"/>
          </w:tcPr>
          <w:p w14:paraId="778D99E3" w14:textId="77777777" w:rsidR="009E6DD0" w:rsidRPr="00701660" w:rsidRDefault="009E6DD0" w:rsidP="009E6DD0">
            <w:pPr>
              <w:pStyle w:val="BodyTextIndent"/>
              <w:tabs>
                <w:tab w:val="left" w:pos="45"/>
              </w:tabs>
              <w:spacing w:after="60"/>
              <w:ind w:left="45"/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4330" w:type="dxa"/>
            <w:gridSpan w:val="2"/>
          </w:tcPr>
          <w:p w14:paraId="0E558DC2" w14:textId="77777777" w:rsidR="009E6DD0" w:rsidRPr="00701660" w:rsidRDefault="009E6DD0" w:rsidP="009E6DD0">
            <w:pPr>
              <w:pStyle w:val="BodyTextIndent"/>
              <w:spacing w:after="60"/>
              <w:ind w:left="0"/>
              <w:jc w:val="center"/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</w:pPr>
          </w:p>
        </w:tc>
      </w:tr>
    </w:tbl>
    <w:tbl>
      <w:tblPr>
        <w:tblpPr w:leftFromText="180" w:rightFromText="180" w:vertAnchor="text" w:horzAnchor="margin" w:tblpY="266"/>
        <w:tblW w:w="7416" w:type="dxa"/>
        <w:tblLook w:val="0000" w:firstRow="0" w:lastRow="0" w:firstColumn="0" w:lastColumn="0" w:noHBand="0" w:noVBand="0"/>
      </w:tblPr>
      <w:tblGrid>
        <w:gridCol w:w="3661"/>
        <w:gridCol w:w="3755"/>
      </w:tblGrid>
      <w:tr w:rsidR="00EE40FF" w:rsidRPr="00701660" w14:paraId="23058AD0" w14:textId="77777777" w:rsidTr="00EE40FF">
        <w:tblPrEx>
          <w:tblCellMar>
            <w:top w:w="0" w:type="dxa"/>
            <w:bottom w:w="0" w:type="dxa"/>
          </w:tblCellMar>
        </w:tblPrEx>
        <w:tc>
          <w:tcPr>
            <w:tcW w:w="3661" w:type="dxa"/>
          </w:tcPr>
          <w:p w14:paraId="680A13F0" w14:textId="77777777" w:rsidR="00EE40FF" w:rsidRPr="00701660" w:rsidRDefault="00EE40FF" w:rsidP="00EE40FF">
            <w:pPr>
              <w:pStyle w:val="BodyTextIndent"/>
              <w:spacing w:after="60"/>
              <w:ind w:left="0"/>
              <w:rPr>
                <w:rFonts w:ascii="Tahoma" w:hAnsi="Tahoma" w:cs="Tahoma"/>
                <w:i/>
                <w:iCs/>
                <w:color w:val="000000"/>
                <w:sz w:val="21"/>
                <w:szCs w:val="21"/>
                <w:lang w:val="fi-FI"/>
              </w:rPr>
            </w:pPr>
            <w:r w:rsidRPr="00701660">
              <w:rPr>
                <w:rFonts w:ascii="Tahoma" w:hAnsi="Tahoma" w:cs="Tahoma"/>
                <w:i/>
                <w:iCs/>
                <w:color w:val="000000"/>
                <w:sz w:val="21"/>
                <w:szCs w:val="21"/>
                <w:lang w:val="fi-FI"/>
              </w:rPr>
              <w:t>Rencana Keluar</w:t>
            </w:r>
          </w:p>
          <w:p w14:paraId="65ABBE52" w14:textId="77777777" w:rsidR="00EE40FF" w:rsidRPr="00701660" w:rsidRDefault="00EE40FF" w:rsidP="00EE40FF">
            <w:pPr>
              <w:pStyle w:val="BodyTextIndent"/>
              <w:spacing w:after="60"/>
              <w:ind w:left="0"/>
              <w:rPr>
                <w:rFonts w:ascii="Tahoma" w:hAnsi="Tahoma" w:cs="Tahoma"/>
                <w:b/>
                <w:i/>
                <w:iCs/>
                <w:color w:val="000000"/>
                <w:sz w:val="21"/>
                <w:szCs w:val="21"/>
                <w:lang w:val="fi-FI"/>
              </w:rPr>
            </w:pPr>
            <w:r w:rsidRPr="00701660">
              <w:rPr>
                <w:rFonts w:ascii="Tahoma" w:hAnsi="Tahoma" w:cs="Tahoma"/>
                <w:b/>
                <w:i/>
                <w:iCs/>
                <w:color w:val="000000"/>
                <w:sz w:val="21"/>
                <w:szCs w:val="21"/>
                <w:lang w:val="fi-FI"/>
              </w:rPr>
              <w:t>Diisi oleh Petugas Keamanan :</w:t>
            </w:r>
          </w:p>
          <w:p w14:paraId="08B12B5B" w14:textId="77777777" w:rsidR="00EE40FF" w:rsidRPr="00701660" w:rsidRDefault="00EE40FF" w:rsidP="00EE40FF">
            <w:pPr>
              <w:pStyle w:val="BodyTextIndent"/>
              <w:spacing w:after="60" w:line="360" w:lineRule="auto"/>
              <w:ind w:left="0"/>
              <w:rPr>
                <w:rFonts w:ascii="Tahoma" w:hAnsi="Tahoma" w:cs="Tahoma"/>
                <w:i/>
                <w:iCs/>
                <w:color w:val="000000"/>
                <w:sz w:val="21"/>
                <w:szCs w:val="21"/>
                <w:lang w:val="fi-FI"/>
              </w:rPr>
            </w:pPr>
            <w:r w:rsidRPr="00701660">
              <w:rPr>
                <w:rFonts w:ascii="Tahoma" w:hAnsi="Tahoma" w:cs="Tahoma"/>
                <w:i/>
                <w:iCs/>
                <w:color w:val="000000"/>
                <w:sz w:val="21"/>
                <w:szCs w:val="21"/>
                <w:lang w:val="fi-FI"/>
              </w:rPr>
              <w:t xml:space="preserve">- Tanggal Keluar  dan      </w:t>
            </w:r>
          </w:p>
          <w:p w14:paraId="0FD8F430" w14:textId="77777777" w:rsidR="00EE40FF" w:rsidRPr="00701660" w:rsidRDefault="00EE40FF" w:rsidP="00EE40FF">
            <w:pPr>
              <w:pStyle w:val="BodyTextIndent"/>
              <w:spacing w:after="60" w:line="360" w:lineRule="auto"/>
              <w:ind w:left="0"/>
              <w:rPr>
                <w:rFonts w:ascii="Tahoma" w:hAnsi="Tahoma" w:cs="Tahoma"/>
                <w:i/>
                <w:iCs/>
                <w:color w:val="000000"/>
                <w:sz w:val="21"/>
                <w:szCs w:val="21"/>
                <w:lang w:val="fi-FI"/>
              </w:rPr>
            </w:pPr>
            <w:r w:rsidRPr="00701660">
              <w:rPr>
                <w:rFonts w:ascii="Tahoma" w:hAnsi="Tahoma" w:cs="Tahoma"/>
                <w:i/>
                <w:iCs/>
                <w:color w:val="000000"/>
                <w:sz w:val="21"/>
                <w:szCs w:val="21"/>
                <w:lang w:val="fi-FI"/>
              </w:rPr>
              <w:t xml:space="preserve">- Jam Keluar              </w:t>
            </w:r>
          </w:p>
          <w:p w14:paraId="111C9CC6" w14:textId="77777777" w:rsidR="00EE40FF" w:rsidRPr="00701660" w:rsidRDefault="00EE40FF" w:rsidP="00EE40FF">
            <w:pPr>
              <w:pStyle w:val="BodyTextIndent"/>
              <w:spacing w:after="60" w:line="360" w:lineRule="auto"/>
              <w:ind w:left="0"/>
              <w:rPr>
                <w:rFonts w:ascii="Tahoma" w:hAnsi="Tahoma" w:cs="Tahoma"/>
                <w:i/>
                <w:iCs/>
                <w:color w:val="000000"/>
                <w:sz w:val="21"/>
                <w:szCs w:val="21"/>
                <w:lang w:val="fi-FI"/>
              </w:rPr>
            </w:pPr>
            <w:r w:rsidRPr="00701660">
              <w:rPr>
                <w:rFonts w:ascii="Tahoma" w:hAnsi="Tahoma" w:cs="Tahoma"/>
                <w:i/>
                <w:iCs/>
                <w:color w:val="000000"/>
                <w:sz w:val="21"/>
                <w:szCs w:val="21"/>
                <w:lang w:val="fi-FI"/>
              </w:rPr>
              <w:t xml:space="preserve">- Petugas Keamanan </w:t>
            </w:r>
          </w:p>
          <w:p w14:paraId="11B70869" w14:textId="77777777" w:rsidR="00EE40FF" w:rsidRPr="00701660" w:rsidRDefault="00EE40FF" w:rsidP="00EE40FF">
            <w:pPr>
              <w:pStyle w:val="BodyTextIndent"/>
              <w:spacing w:after="60" w:line="360" w:lineRule="auto"/>
              <w:ind w:left="0"/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</w:pPr>
            <w:r w:rsidRPr="00701660"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  <w:t xml:space="preserve">- </w:t>
            </w:r>
            <w:proofErr w:type="spellStart"/>
            <w:r w:rsidRPr="00701660"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  <w:t>Ttd</w:t>
            </w:r>
            <w:proofErr w:type="spellEnd"/>
            <w:r w:rsidRPr="00701660"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  <w:t xml:space="preserve">. </w:t>
            </w:r>
            <w:proofErr w:type="spellStart"/>
            <w:r w:rsidRPr="00701660"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  <w:t>Petugas</w:t>
            </w:r>
            <w:proofErr w:type="spellEnd"/>
            <w:r w:rsidRPr="00701660"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  <w:t xml:space="preserve">                       </w:t>
            </w:r>
          </w:p>
          <w:p w14:paraId="35CA6BA1" w14:textId="77777777" w:rsidR="00EE40FF" w:rsidRPr="00701660" w:rsidRDefault="00EE40FF" w:rsidP="00EE40FF">
            <w:pPr>
              <w:pStyle w:val="BodyTextIndent"/>
              <w:spacing w:after="60"/>
              <w:ind w:left="0"/>
              <w:jc w:val="center"/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755" w:type="dxa"/>
          </w:tcPr>
          <w:p w14:paraId="318FBDE8" w14:textId="77777777" w:rsidR="00EE40FF" w:rsidRPr="0069094A" w:rsidRDefault="00EE40FF" w:rsidP="00EE40FF">
            <w:pPr>
              <w:pStyle w:val="BodyTextIndent"/>
              <w:spacing w:after="80"/>
              <w:ind w:left="0"/>
              <w:rPr>
                <w:rFonts w:ascii="Tahoma" w:hAnsi="Tahoma" w:cs="Tahoma"/>
                <w:bCs/>
                <w:color w:val="000000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  <w:t xml:space="preserve"> : 27 </w:t>
            </w:r>
            <w:proofErr w:type="spellStart"/>
            <w:r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  <w:t>Juni</w:t>
            </w:r>
            <w:proofErr w:type="spellEnd"/>
            <w:r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ahoma" w:hAnsi="Tahoma" w:cs="Tahoma"/>
                <w:bCs/>
                <w:color w:val="000000"/>
                <w:sz w:val="22"/>
                <w:szCs w:val="22"/>
              </w:rPr>
              <w:t>2024</w:t>
            </w:r>
          </w:p>
          <w:p w14:paraId="72752C85" w14:textId="77777777" w:rsidR="00EE40FF" w:rsidRPr="00701660" w:rsidRDefault="00EE40FF" w:rsidP="00EE40FF">
            <w:pPr>
              <w:pStyle w:val="BodyTextIndent"/>
              <w:tabs>
                <w:tab w:val="left" w:pos="45"/>
              </w:tabs>
              <w:spacing w:after="60"/>
              <w:ind w:left="45"/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</w:pPr>
          </w:p>
          <w:p w14:paraId="1439CFD9" w14:textId="77777777" w:rsidR="00EE40FF" w:rsidRPr="00701660" w:rsidRDefault="00EE40FF" w:rsidP="00EE40FF">
            <w:pPr>
              <w:pStyle w:val="BodyTextIndent"/>
              <w:tabs>
                <w:tab w:val="left" w:pos="45"/>
              </w:tabs>
              <w:spacing w:after="60"/>
              <w:ind w:left="45"/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</w:pPr>
            <w:r w:rsidRPr="00701660"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  <w:t>: ……………………………………….</w:t>
            </w:r>
          </w:p>
          <w:p w14:paraId="08E7701B" w14:textId="77777777" w:rsidR="00EE40FF" w:rsidRPr="00701660" w:rsidRDefault="00EE40FF" w:rsidP="00EE40FF">
            <w:pPr>
              <w:pStyle w:val="BodyTextIndent"/>
              <w:tabs>
                <w:tab w:val="left" w:pos="45"/>
              </w:tabs>
              <w:spacing w:after="60"/>
              <w:ind w:left="45"/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</w:pPr>
            <w:r w:rsidRPr="00701660"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  <w:t>: ……………………………………….</w:t>
            </w:r>
          </w:p>
          <w:p w14:paraId="31C47F18" w14:textId="77777777" w:rsidR="00EE40FF" w:rsidRPr="00701660" w:rsidRDefault="00EE40FF" w:rsidP="00EE40FF">
            <w:pPr>
              <w:pStyle w:val="BodyTextIndent"/>
              <w:tabs>
                <w:tab w:val="left" w:pos="45"/>
              </w:tabs>
              <w:spacing w:after="60"/>
              <w:ind w:left="45"/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</w:pPr>
            <w:r w:rsidRPr="00701660"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  <w:t>: ……………………………………….</w:t>
            </w:r>
          </w:p>
          <w:p w14:paraId="5A4C99E7" w14:textId="77777777" w:rsidR="00EE40FF" w:rsidRPr="00701660" w:rsidRDefault="00EE40FF" w:rsidP="00EE40FF">
            <w:pPr>
              <w:pStyle w:val="BodyTextIndent"/>
              <w:tabs>
                <w:tab w:val="left" w:pos="45"/>
              </w:tabs>
              <w:spacing w:after="60"/>
              <w:ind w:left="45"/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</w:pPr>
            <w:r w:rsidRPr="00701660"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  <w:t>: ………………………………………</w:t>
            </w:r>
          </w:p>
          <w:p w14:paraId="47B9191F" w14:textId="77777777" w:rsidR="00EE40FF" w:rsidRPr="00701660" w:rsidRDefault="00EE40FF" w:rsidP="00EE40FF">
            <w:pPr>
              <w:pStyle w:val="BodyTextIndent"/>
              <w:tabs>
                <w:tab w:val="left" w:pos="45"/>
              </w:tabs>
              <w:spacing w:after="60"/>
              <w:ind w:left="45"/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</w:pPr>
            <w:r w:rsidRPr="00701660">
              <w:rPr>
                <w:rFonts w:ascii="Tahoma" w:hAnsi="Tahoma" w:cs="Tahoma"/>
                <w:i/>
                <w:iCs/>
                <w:color w:val="000000"/>
                <w:sz w:val="21"/>
                <w:szCs w:val="21"/>
              </w:rPr>
              <w:t>: ………………………………………</w:t>
            </w:r>
          </w:p>
        </w:tc>
      </w:tr>
    </w:tbl>
    <w:p w14:paraId="4AD6BB9E" w14:textId="28EBE3A6" w:rsidR="00622267" w:rsidRDefault="00622267" w:rsidP="00ED344F"/>
    <w:p w14:paraId="1998DA56" w14:textId="77777777" w:rsidR="00622267" w:rsidRPr="00ED344F" w:rsidRDefault="00622267" w:rsidP="00ED344F">
      <w:pPr>
        <w:rPr>
          <w:vanish/>
        </w:rPr>
      </w:pPr>
    </w:p>
    <w:p w14:paraId="3E339685" w14:textId="77777777" w:rsidR="009C7B2B" w:rsidRDefault="009C7B2B" w:rsidP="00942954">
      <w:pPr>
        <w:ind w:firstLine="709"/>
        <w:contextualSpacing/>
        <w:jc w:val="center"/>
        <w:rPr>
          <w:rFonts w:ascii="Arial" w:hAnsi="Arial" w:cs="Arial"/>
          <w:noProof/>
          <w:sz w:val="20"/>
          <w:szCs w:val="20"/>
          <w:lang w:val="id-ID"/>
        </w:rPr>
      </w:pPr>
      <w:r>
        <w:rPr>
          <w:rFonts w:ascii="Arial" w:hAnsi="Arial" w:cs="Arial"/>
          <w:noProof/>
          <w:sz w:val="20"/>
          <w:szCs w:val="20"/>
          <w:lang w:val="id-ID"/>
        </w:rPr>
        <w:br w:type="page"/>
      </w:r>
    </w:p>
    <w:p w14:paraId="10232ADA" w14:textId="432A05F6" w:rsidR="00942954" w:rsidRPr="00340F76" w:rsidRDefault="00942954" w:rsidP="00942954">
      <w:pPr>
        <w:ind w:firstLine="709"/>
        <w:contextualSpacing/>
        <w:jc w:val="center"/>
        <w:rPr>
          <w:rFonts w:ascii="Arial" w:hAnsi="Arial" w:cs="Arial"/>
          <w:noProof/>
          <w:sz w:val="20"/>
          <w:szCs w:val="20"/>
        </w:rPr>
      </w:pPr>
      <w:r w:rsidRPr="00340F76">
        <w:rPr>
          <w:rFonts w:ascii="Arial" w:hAnsi="Arial" w:cs="Arial"/>
          <w:noProof/>
          <w:sz w:val="20"/>
          <w:szCs w:val="20"/>
          <w:lang w:val="id-ID"/>
        </w:rPr>
        <w:lastRenderedPageBreak/>
        <w:t>PEMERINTAH DAERAH KOTA CIMAHI</w:t>
      </w:r>
    </w:p>
    <w:p w14:paraId="302FB6B4" w14:textId="5DDA2CD9" w:rsidR="00942954" w:rsidRPr="00340F76" w:rsidRDefault="00EE40FF" w:rsidP="00942954">
      <w:pPr>
        <w:ind w:right="-284" w:firstLine="709"/>
        <w:contextualSpacing/>
        <w:jc w:val="center"/>
        <w:rPr>
          <w:rFonts w:ascii="Arial" w:hAnsi="Arial" w:cs="Arial"/>
          <w:b/>
          <w:bCs/>
          <w:noProof/>
          <w:sz w:val="20"/>
          <w:szCs w:val="20"/>
        </w:rPr>
      </w:pPr>
      <w:r w:rsidRPr="00340F76">
        <w:rPr>
          <w:rFonts w:ascii="Arial" w:hAnsi="Arial" w:cs="Arial"/>
          <w:noProof/>
          <w:sz w:val="20"/>
          <w:szCs w:val="20"/>
          <w:lang w:val="id-ID" w:eastAsia="id-ID"/>
        </w:rPr>
        <w:object w:dxaOrig="1440" w:dyaOrig="1440" w14:anchorId="398CC415">
          <v:shape id="_x0000_s1088" type="#_x0000_t75" style="position:absolute;left:0;text-align:left;margin-left:-18.3pt;margin-top:-13.45pt;width:59.6pt;height:65.6pt;z-index:251660288;visibility:visible;mso-wrap-style:tight;mso-wrap-edited:f">
            <v:imagedata r:id="rId8" o:title=""/>
          </v:shape>
          <o:OLEObject Type="Embed" ProgID="Word.Picture.8" ShapeID="_x0000_s1088" DrawAspect="Content" ObjectID="_1837007237" r:id="rId10"/>
        </w:object>
      </w:r>
      <w:r w:rsidR="00942954" w:rsidRPr="00340F76">
        <w:rPr>
          <w:rFonts w:ascii="Arial" w:hAnsi="Arial" w:cs="Arial"/>
          <w:b/>
          <w:bCs/>
          <w:noProof/>
          <w:sz w:val="20"/>
          <w:szCs w:val="20"/>
        </w:rPr>
        <w:t>DINAS PERUMAHAN DAN KAWASAN PERMUKIMAN</w:t>
      </w:r>
    </w:p>
    <w:p w14:paraId="3180D223" w14:textId="77777777" w:rsidR="00942954" w:rsidRPr="00340F76" w:rsidRDefault="00942954" w:rsidP="00942954">
      <w:pPr>
        <w:tabs>
          <w:tab w:val="left" w:pos="90"/>
        </w:tabs>
        <w:ind w:right="-284" w:firstLine="709"/>
        <w:contextualSpacing/>
        <w:jc w:val="center"/>
        <w:rPr>
          <w:rFonts w:ascii="Arial" w:hAnsi="Arial" w:cs="Arial"/>
          <w:bCs/>
          <w:noProof/>
          <w:sz w:val="20"/>
          <w:szCs w:val="20"/>
          <w:lang w:val="id-ID"/>
        </w:rPr>
      </w:pPr>
      <w:r w:rsidRPr="00340F76">
        <w:rPr>
          <w:rFonts w:ascii="Arial" w:hAnsi="Arial" w:cs="Arial"/>
          <w:bCs/>
          <w:noProof/>
          <w:sz w:val="20"/>
          <w:szCs w:val="20"/>
        </w:rPr>
        <w:t>UPTD RUMAH SUSUN SEDERHANA SEWA (RUSUNAWA)</w:t>
      </w:r>
    </w:p>
    <w:p w14:paraId="360A4BC7" w14:textId="77777777" w:rsidR="00942954" w:rsidRPr="00340F76" w:rsidRDefault="00942954" w:rsidP="00942954">
      <w:pPr>
        <w:ind w:right="-426" w:firstLine="567"/>
        <w:contextualSpacing/>
        <w:jc w:val="center"/>
        <w:rPr>
          <w:rFonts w:ascii="Arial" w:hAnsi="Arial" w:cs="Arial"/>
          <w:bCs/>
          <w:sz w:val="20"/>
          <w:szCs w:val="20"/>
        </w:rPr>
      </w:pPr>
      <w:r w:rsidRPr="00340F76">
        <w:rPr>
          <w:rFonts w:ascii="Arial" w:hAnsi="Arial" w:cs="Arial"/>
          <w:bCs/>
          <w:sz w:val="20"/>
          <w:szCs w:val="20"/>
          <w:lang w:val="id-ID"/>
        </w:rPr>
        <w:t xml:space="preserve">Jl. </w:t>
      </w:r>
      <w:r w:rsidRPr="00340F76">
        <w:rPr>
          <w:rFonts w:ascii="Arial" w:hAnsi="Arial" w:cs="Arial"/>
          <w:bCs/>
          <w:sz w:val="20"/>
          <w:szCs w:val="20"/>
        </w:rPr>
        <w:t>At-</w:t>
      </w:r>
      <w:proofErr w:type="spellStart"/>
      <w:r w:rsidRPr="00340F76">
        <w:rPr>
          <w:rFonts w:ascii="Arial" w:hAnsi="Arial" w:cs="Arial"/>
          <w:bCs/>
          <w:sz w:val="20"/>
          <w:szCs w:val="20"/>
        </w:rPr>
        <w:t>taqwa</w:t>
      </w:r>
      <w:proofErr w:type="spellEnd"/>
      <w:r w:rsidRPr="00340F76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340F76">
        <w:rPr>
          <w:rFonts w:ascii="Arial" w:hAnsi="Arial" w:cs="Arial"/>
          <w:bCs/>
          <w:sz w:val="20"/>
          <w:szCs w:val="20"/>
        </w:rPr>
        <w:t>Kelurahan</w:t>
      </w:r>
      <w:proofErr w:type="spellEnd"/>
      <w:r w:rsidRPr="00340F76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340F76">
        <w:rPr>
          <w:rFonts w:ascii="Arial" w:hAnsi="Arial" w:cs="Arial"/>
          <w:bCs/>
          <w:sz w:val="20"/>
          <w:szCs w:val="20"/>
        </w:rPr>
        <w:t>Cigugur</w:t>
      </w:r>
      <w:proofErr w:type="spellEnd"/>
      <w:r w:rsidRPr="00340F76">
        <w:rPr>
          <w:rFonts w:ascii="Arial" w:hAnsi="Arial" w:cs="Arial"/>
          <w:bCs/>
          <w:sz w:val="20"/>
          <w:szCs w:val="20"/>
        </w:rPr>
        <w:t xml:space="preserve"> Tengah </w:t>
      </w:r>
      <w:proofErr w:type="spellStart"/>
      <w:r w:rsidRPr="00340F76">
        <w:rPr>
          <w:rFonts w:ascii="Arial" w:hAnsi="Arial" w:cs="Arial"/>
          <w:bCs/>
          <w:sz w:val="20"/>
          <w:szCs w:val="20"/>
        </w:rPr>
        <w:t>Kecamatan</w:t>
      </w:r>
      <w:proofErr w:type="spellEnd"/>
      <w:r w:rsidRPr="00340F76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340F76">
        <w:rPr>
          <w:rFonts w:ascii="Arial" w:hAnsi="Arial" w:cs="Arial"/>
          <w:bCs/>
          <w:sz w:val="20"/>
          <w:szCs w:val="20"/>
        </w:rPr>
        <w:t>Cigugur</w:t>
      </w:r>
      <w:proofErr w:type="spellEnd"/>
      <w:r w:rsidRPr="00340F76">
        <w:rPr>
          <w:rFonts w:ascii="Arial" w:hAnsi="Arial" w:cs="Arial"/>
          <w:bCs/>
          <w:sz w:val="20"/>
          <w:szCs w:val="20"/>
        </w:rPr>
        <w:t xml:space="preserve"> Tengah Kota </w:t>
      </w:r>
      <w:proofErr w:type="spellStart"/>
      <w:r w:rsidRPr="00340F76">
        <w:rPr>
          <w:rFonts w:ascii="Arial" w:hAnsi="Arial" w:cs="Arial"/>
          <w:bCs/>
          <w:sz w:val="20"/>
          <w:szCs w:val="20"/>
        </w:rPr>
        <w:t>Cimahi</w:t>
      </w:r>
      <w:proofErr w:type="spellEnd"/>
      <w:r w:rsidRPr="00340F76">
        <w:rPr>
          <w:rFonts w:ascii="Arial" w:hAnsi="Arial" w:cs="Arial"/>
          <w:bCs/>
          <w:sz w:val="20"/>
          <w:szCs w:val="20"/>
        </w:rPr>
        <w:t xml:space="preserve"> 40522</w:t>
      </w:r>
    </w:p>
    <w:p w14:paraId="4409DA93" w14:textId="77777777" w:rsidR="00942954" w:rsidRPr="00340F76" w:rsidRDefault="00942954" w:rsidP="00942954">
      <w:pPr>
        <w:ind w:right="-23" w:firstLine="709"/>
        <w:contextualSpacing/>
        <w:jc w:val="center"/>
        <w:rPr>
          <w:rFonts w:ascii="Arial" w:hAnsi="Arial" w:cs="Arial"/>
          <w:bCs/>
          <w:sz w:val="20"/>
          <w:szCs w:val="20"/>
          <w:lang w:val="id-ID"/>
        </w:rPr>
      </w:pPr>
      <w:r w:rsidRPr="00340F76">
        <w:rPr>
          <w:rFonts w:ascii="Arial" w:hAnsi="Arial" w:cs="Arial"/>
          <w:bCs/>
          <w:sz w:val="20"/>
          <w:szCs w:val="20"/>
        </w:rPr>
        <w:t>Telp. (022) 6653680, 87786377, 6677954</w:t>
      </w:r>
      <w:r w:rsidRPr="00340F76">
        <w:rPr>
          <w:rFonts w:ascii="Arial" w:hAnsi="Arial" w:cs="Arial"/>
          <w:bCs/>
          <w:sz w:val="20"/>
          <w:szCs w:val="20"/>
          <w:lang w:val="id-ID"/>
        </w:rPr>
        <w:t xml:space="preserve"> </w:t>
      </w:r>
    </w:p>
    <w:p w14:paraId="4913059B" w14:textId="0764428C" w:rsidR="00942954" w:rsidRPr="00340F76" w:rsidRDefault="00461D80" w:rsidP="00942954">
      <w:pPr>
        <w:spacing w:line="360" w:lineRule="auto"/>
        <w:ind w:left="-284"/>
        <w:rPr>
          <w:rFonts w:ascii="Tahoma" w:hAnsi="Tahoma" w:cs="Tahoma"/>
          <w:b/>
          <w:sz w:val="20"/>
          <w:szCs w:val="20"/>
          <w:u w:val="single"/>
        </w:rPr>
      </w:pPr>
      <w:r w:rsidRPr="00340F76">
        <w:rPr>
          <w:rFonts w:ascii="Tahoma" w:hAnsi="Tahoma" w:cs="Tahoma"/>
          <w:b/>
          <w:noProof/>
          <w:sz w:val="20"/>
          <w:szCs w:val="20"/>
          <w:u w:val="single"/>
          <w:lang w:val="en-GB" w:eastAsia="en-GB" w:bidi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4B338A" wp14:editId="183D6BFB">
                <wp:simplePos x="0" y="0"/>
                <wp:positionH relativeFrom="column">
                  <wp:posOffset>-386080</wp:posOffset>
                </wp:positionH>
                <wp:positionV relativeFrom="paragraph">
                  <wp:posOffset>122555</wp:posOffset>
                </wp:positionV>
                <wp:extent cx="6766560" cy="0"/>
                <wp:effectExtent l="33655" t="37465" r="29210" b="29210"/>
                <wp:wrapNone/>
                <wp:docPr id="1" name="Lin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6656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A1211A" id="Line 6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0.4pt,9.65pt" to="502.4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" strokeweight="4.5pt">
                <v:stroke linestyle="thickThin"/>
              </v:line>
            </w:pict>
          </mc:Fallback>
        </mc:AlternateContent>
      </w:r>
    </w:p>
    <w:p w14:paraId="79CADABB" w14:textId="77777777" w:rsidR="00942954" w:rsidRPr="00340F76" w:rsidRDefault="00942954" w:rsidP="00942954">
      <w:pPr>
        <w:ind w:left="-142"/>
        <w:jc w:val="center"/>
        <w:rPr>
          <w:rFonts w:ascii="Bookman Old Style" w:hAnsi="Bookman Old Style"/>
          <w:b/>
          <w:sz w:val="20"/>
          <w:szCs w:val="20"/>
        </w:rPr>
      </w:pPr>
      <w:r w:rsidRPr="00340F76">
        <w:rPr>
          <w:rFonts w:ascii="Bookman Old Style" w:hAnsi="Bookman Old Style"/>
          <w:b/>
          <w:sz w:val="20"/>
          <w:szCs w:val="20"/>
        </w:rPr>
        <w:t>BERITA ACARA SERAH TERIMA SEWA HUNIAN</w:t>
      </w:r>
    </w:p>
    <w:p w14:paraId="76362673" w14:textId="77777777" w:rsidR="00942954" w:rsidRDefault="00942954" w:rsidP="00942954">
      <w:pPr>
        <w:ind w:left="-142"/>
        <w:jc w:val="center"/>
        <w:rPr>
          <w:rFonts w:ascii="Bookman Old Style" w:hAnsi="Bookman Old Style"/>
          <w:b/>
          <w:sz w:val="20"/>
          <w:szCs w:val="20"/>
        </w:rPr>
      </w:pPr>
      <w:proofErr w:type="gramStart"/>
      <w:r w:rsidRPr="00340F76">
        <w:rPr>
          <w:rFonts w:ascii="Bookman Old Style" w:hAnsi="Bookman Old Style"/>
          <w:b/>
          <w:sz w:val="20"/>
          <w:szCs w:val="20"/>
        </w:rPr>
        <w:t>NOMOR :</w:t>
      </w:r>
      <w:proofErr w:type="gramEnd"/>
      <w:r w:rsidRPr="00340F76">
        <w:rPr>
          <w:rFonts w:ascii="Bookman Old Style" w:hAnsi="Bookman Old Style"/>
          <w:b/>
          <w:sz w:val="20"/>
          <w:szCs w:val="20"/>
        </w:rPr>
        <w:t xml:space="preserve"> 648.</w:t>
      </w:r>
      <w:r w:rsidRPr="00340F76">
        <w:rPr>
          <w:rFonts w:ascii="Bookman Old Style" w:hAnsi="Bookman Old Style"/>
          <w:b/>
          <w:sz w:val="20"/>
          <w:szCs w:val="20"/>
          <w:lang w:val="id-ID"/>
        </w:rPr>
        <w:t>1</w:t>
      </w:r>
      <w:r w:rsidRPr="00340F76">
        <w:rPr>
          <w:rFonts w:ascii="Bookman Old Style" w:hAnsi="Bookman Old Style"/>
          <w:b/>
          <w:sz w:val="20"/>
          <w:szCs w:val="20"/>
        </w:rPr>
        <w:t>/BA</w:t>
      </w:r>
      <w:r>
        <w:rPr>
          <w:rFonts w:ascii="Bookman Old Style" w:hAnsi="Bookman Old Style"/>
          <w:b/>
          <w:sz w:val="20"/>
          <w:szCs w:val="20"/>
          <w:lang w:val="id-ID"/>
        </w:rPr>
        <w:t>/0</w:t>
      </w:r>
      <w:r>
        <w:rPr>
          <w:rFonts w:ascii="Bookman Old Style" w:hAnsi="Bookman Old Style"/>
          <w:b/>
          <w:sz w:val="20"/>
          <w:szCs w:val="20"/>
        </w:rPr>
        <w:t>1</w:t>
      </w:r>
      <w:r w:rsidRPr="00340F76">
        <w:rPr>
          <w:rFonts w:ascii="Bookman Old Style" w:hAnsi="Bookman Old Style"/>
          <w:b/>
          <w:sz w:val="20"/>
          <w:szCs w:val="20"/>
          <w:lang w:val="id-ID"/>
        </w:rPr>
        <w:t>.</w:t>
      </w:r>
      <w:r w:rsidR="0042756D">
        <w:rPr>
          <w:rFonts w:ascii="Bookman Old Style" w:hAnsi="Bookman Old Style"/>
          <w:b/>
          <w:sz w:val="20"/>
          <w:szCs w:val="20"/>
        </w:rPr>
        <w:t>200</w:t>
      </w:r>
      <w:r w:rsidRPr="00340F76">
        <w:rPr>
          <w:rFonts w:ascii="Bookman Old Style" w:hAnsi="Bookman Old Style"/>
          <w:b/>
          <w:sz w:val="20"/>
          <w:szCs w:val="20"/>
          <w:lang w:val="id-ID"/>
        </w:rPr>
        <w:t>/</w:t>
      </w:r>
      <w:r w:rsidRPr="00340F76">
        <w:rPr>
          <w:rFonts w:ascii="Bookman Old Style" w:hAnsi="Bookman Old Style"/>
          <w:b/>
          <w:sz w:val="20"/>
          <w:szCs w:val="20"/>
        </w:rPr>
        <w:t>UPTD.RSN/</w:t>
      </w:r>
      <w:r>
        <w:rPr>
          <w:rFonts w:ascii="Bookman Old Style" w:hAnsi="Bookman Old Style"/>
          <w:b/>
          <w:sz w:val="20"/>
          <w:szCs w:val="20"/>
        </w:rPr>
        <w:t>IV</w:t>
      </w:r>
      <w:r w:rsidRPr="00340F76">
        <w:rPr>
          <w:rFonts w:ascii="Bookman Old Style" w:hAnsi="Bookman Old Style"/>
          <w:b/>
          <w:sz w:val="20"/>
          <w:szCs w:val="20"/>
        </w:rPr>
        <w:t>/2024</w:t>
      </w:r>
    </w:p>
    <w:p w14:paraId="166E06FC" w14:textId="77777777" w:rsidR="00942954" w:rsidRPr="00340F76" w:rsidRDefault="00942954" w:rsidP="00942954">
      <w:pPr>
        <w:ind w:left="-142"/>
        <w:jc w:val="center"/>
        <w:rPr>
          <w:rFonts w:ascii="Bookman Old Style" w:hAnsi="Bookman Old Style"/>
          <w:b/>
          <w:sz w:val="20"/>
          <w:szCs w:val="20"/>
        </w:rPr>
      </w:pPr>
    </w:p>
    <w:p w14:paraId="160EB91B" w14:textId="77777777" w:rsidR="00942954" w:rsidRPr="00340F76" w:rsidRDefault="00942954" w:rsidP="00942954">
      <w:pPr>
        <w:spacing w:line="360" w:lineRule="auto"/>
        <w:ind w:left="-142"/>
        <w:jc w:val="both"/>
        <w:rPr>
          <w:rFonts w:ascii="Bookman Old Style" w:hAnsi="Bookman Old Style" w:cs="Arial"/>
          <w:sz w:val="20"/>
          <w:szCs w:val="20"/>
        </w:rPr>
      </w:pPr>
      <w:r w:rsidRPr="00340F76">
        <w:rPr>
          <w:rFonts w:ascii="Bookman Old Style" w:hAnsi="Bookman Old Style" w:cs="Arial"/>
          <w:sz w:val="20"/>
          <w:szCs w:val="20"/>
        </w:rPr>
        <w:t xml:space="preserve">Pada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hari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proofErr w:type="gramStart"/>
      <w:r w:rsidRPr="00340F76">
        <w:rPr>
          <w:rFonts w:ascii="Bookman Old Style" w:hAnsi="Bookman Old Style" w:cs="Arial"/>
          <w:sz w:val="20"/>
          <w:szCs w:val="20"/>
        </w:rPr>
        <w:t>ini</w:t>
      </w:r>
      <w:r w:rsidR="0042756D">
        <w:rPr>
          <w:rFonts w:ascii="Bookman Old Style" w:hAnsi="Bookman Old Style" w:cs="Arial"/>
          <w:sz w:val="20"/>
          <w:szCs w:val="20"/>
        </w:rPr>
        <w:t>,Senin</w:t>
      </w:r>
      <w:proofErr w:type="spellEnd"/>
      <w:proofErr w:type="gram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Tanggal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r w:rsidR="0042756D">
        <w:rPr>
          <w:rFonts w:ascii="Bookman Old Style" w:hAnsi="Bookman Old Style" w:cs="Arial"/>
          <w:sz w:val="20"/>
          <w:szCs w:val="20"/>
        </w:rPr>
        <w:t>24</w:t>
      </w:r>
      <w:r w:rsidRPr="00340F76">
        <w:rPr>
          <w:rFonts w:ascii="Bookman Old Style" w:hAnsi="Bookman Old Style" w:cs="Arial"/>
          <w:sz w:val="20"/>
          <w:szCs w:val="20"/>
          <w:lang w:val="id-ID"/>
        </w:rPr>
        <w:t xml:space="preserve"> </w:t>
      </w:r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Bulan</w:t>
      </w:r>
      <w:proofErr w:type="spellEnd"/>
      <w:r w:rsidR="0042756D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="0042756D">
        <w:rPr>
          <w:rFonts w:ascii="Bookman Old Style" w:hAnsi="Bookman Old Style" w:cs="Arial"/>
          <w:sz w:val="20"/>
          <w:szCs w:val="20"/>
        </w:rPr>
        <w:t>Juni</w:t>
      </w:r>
      <w:proofErr w:type="spellEnd"/>
      <w:r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Tahun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2024,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telah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dilaksanakan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serah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terima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satuan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hunian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di</w:t>
      </w:r>
      <w:r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Arial"/>
          <w:sz w:val="20"/>
          <w:szCs w:val="20"/>
        </w:rPr>
        <w:t>Rusunawa</w:t>
      </w:r>
      <w:proofErr w:type="spellEnd"/>
      <w:r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Arial"/>
          <w:sz w:val="20"/>
          <w:szCs w:val="20"/>
        </w:rPr>
        <w:t>Cigugur</w:t>
      </w:r>
      <w:proofErr w:type="spellEnd"/>
      <w:r>
        <w:rPr>
          <w:rFonts w:ascii="Bookman Old Style" w:hAnsi="Bookman Old Style" w:cs="Arial"/>
          <w:sz w:val="20"/>
          <w:szCs w:val="20"/>
        </w:rPr>
        <w:t xml:space="preserve"> Tengah</w:t>
      </w:r>
      <w:r w:rsidRPr="00340F76">
        <w:rPr>
          <w:rFonts w:ascii="Bookman Old Style" w:hAnsi="Bookman Old Style" w:cs="Arial"/>
          <w:sz w:val="20"/>
          <w:szCs w:val="20"/>
        </w:rPr>
        <w:t xml:space="preserve"> Gedung </w:t>
      </w:r>
      <w:r w:rsidR="0042756D">
        <w:rPr>
          <w:rFonts w:ascii="Bookman Old Style" w:hAnsi="Bookman Old Style" w:cs="Arial"/>
          <w:sz w:val="20"/>
          <w:szCs w:val="20"/>
        </w:rPr>
        <w:t>A</w:t>
      </w:r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Lantai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r w:rsidR="0042756D">
        <w:rPr>
          <w:rFonts w:ascii="Bookman Old Style" w:hAnsi="Bookman Old Style" w:cs="Arial"/>
          <w:sz w:val="20"/>
          <w:szCs w:val="20"/>
        </w:rPr>
        <w:t>IV</w:t>
      </w:r>
      <w:r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Nomor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Hunian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r w:rsidR="0042756D">
        <w:rPr>
          <w:rFonts w:ascii="Bookman Old Style" w:hAnsi="Bookman Old Style" w:cs="Arial"/>
          <w:sz w:val="20"/>
          <w:szCs w:val="20"/>
        </w:rPr>
        <w:t>10</w:t>
      </w:r>
      <w:r w:rsidRPr="00340F76">
        <w:rPr>
          <w:rFonts w:ascii="Bookman Old Style" w:hAnsi="Bookman Old Style" w:cs="Arial"/>
          <w:sz w:val="20"/>
          <w:szCs w:val="20"/>
        </w:rPr>
        <w:t xml:space="preserve"> 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kepada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penghuni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baru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,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antara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>:</w:t>
      </w:r>
    </w:p>
    <w:p w14:paraId="4DE00631" w14:textId="77777777" w:rsidR="00942954" w:rsidRPr="00340F76" w:rsidRDefault="00942954" w:rsidP="00942954">
      <w:pPr>
        <w:spacing w:line="360" w:lineRule="auto"/>
        <w:ind w:left="-142"/>
        <w:jc w:val="both"/>
        <w:rPr>
          <w:rFonts w:ascii="Bookman Old Style" w:hAnsi="Bookman Old Style" w:cs="Arial"/>
          <w:sz w:val="20"/>
          <w:szCs w:val="20"/>
          <w:lang w:val="id-ID"/>
        </w:rPr>
      </w:pPr>
      <w:r w:rsidRPr="00340F76">
        <w:rPr>
          <w:rFonts w:ascii="Bookman Old Style" w:hAnsi="Bookman Old Style" w:cs="Arial"/>
          <w:sz w:val="20"/>
          <w:szCs w:val="20"/>
        </w:rPr>
        <w:t xml:space="preserve">Nama              </w:t>
      </w:r>
      <w:proofErr w:type="gramStart"/>
      <w:r w:rsidRPr="00340F76">
        <w:rPr>
          <w:rFonts w:ascii="Bookman Old Style" w:hAnsi="Bookman Old Style" w:cs="Arial"/>
          <w:sz w:val="20"/>
          <w:szCs w:val="20"/>
        </w:rPr>
        <w:t xml:space="preserve">  :</w:t>
      </w:r>
      <w:proofErr w:type="gram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r w:rsidRPr="00340F76">
        <w:rPr>
          <w:rFonts w:ascii="Bookman Old Style" w:hAnsi="Bookman Old Style" w:cs="Arial"/>
          <w:sz w:val="20"/>
          <w:szCs w:val="20"/>
          <w:lang w:val="id-ID"/>
        </w:rPr>
        <w:t>ASEP SURYANA MASDUKI</w:t>
      </w:r>
    </w:p>
    <w:p w14:paraId="265A6749" w14:textId="77777777" w:rsidR="00942954" w:rsidRPr="003439E5" w:rsidRDefault="00942954" w:rsidP="00942954">
      <w:pPr>
        <w:spacing w:line="360" w:lineRule="auto"/>
        <w:ind w:left="-142"/>
        <w:jc w:val="both"/>
        <w:rPr>
          <w:rFonts w:ascii="Bookman Old Style" w:hAnsi="Bookman Old Style" w:cs="Arial"/>
          <w:sz w:val="20"/>
          <w:szCs w:val="20"/>
        </w:rPr>
      </w:pPr>
      <w:proofErr w:type="spellStart"/>
      <w:r w:rsidRPr="00340F76">
        <w:rPr>
          <w:rFonts w:ascii="Bookman Old Style" w:hAnsi="Bookman Old Style" w:cs="Arial"/>
          <w:sz w:val="20"/>
          <w:szCs w:val="20"/>
        </w:rPr>
        <w:t>Jabatan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ab/>
        <w:t xml:space="preserve">         </w:t>
      </w:r>
      <w:proofErr w:type="gramStart"/>
      <w:r w:rsidRPr="00340F76">
        <w:rPr>
          <w:rFonts w:ascii="Bookman Old Style" w:hAnsi="Bookman Old Style" w:cs="Arial"/>
          <w:sz w:val="20"/>
          <w:szCs w:val="20"/>
        </w:rPr>
        <w:t xml:space="preserve">  :</w:t>
      </w:r>
      <w:proofErr w:type="gram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Kordinator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Rusun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Arial"/>
          <w:sz w:val="20"/>
          <w:szCs w:val="20"/>
        </w:rPr>
        <w:t>Cigugur</w:t>
      </w:r>
      <w:proofErr w:type="spellEnd"/>
      <w:r>
        <w:rPr>
          <w:rFonts w:ascii="Bookman Old Style" w:hAnsi="Bookman Old Style" w:cs="Arial"/>
          <w:sz w:val="20"/>
          <w:szCs w:val="20"/>
        </w:rPr>
        <w:t xml:space="preserve"> Tengah</w:t>
      </w:r>
    </w:p>
    <w:p w14:paraId="75391B0E" w14:textId="77777777" w:rsidR="00942954" w:rsidRPr="00340F76" w:rsidRDefault="00942954" w:rsidP="00942954">
      <w:pPr>
        <w:spacing w:line="360" w:lineRule="auto"/>
        <w:ind w:left="-142"/>
        <w:jc w:val="both"/>
        <w:rPr>
          <w:rFonts w:ascii="Bookman Old Style" w:hAnsi="Bookman Old Style" w:cs="Arial"/>
          <w:sz w:val="20"/>
          <w:szCs w:val="20"/>
        </w:rPr>
      </w:pPr>
      <w:proofErr w:type="spellStart"/>
      <w:r w:rsidRPr="00340F76">
        <w:rPr>
          <w:rFonts w:ascii="Bookman Old Style" w:hAnsi="Bookman Old Style" w:cs="Arial"/>
          <w:sz w:val="20"/>
          <w:szCs w:val="20"/>
        </w:rPr>
        <w:t>Selaku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pengelola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Rusunawa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Kota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Cimahi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sebagai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pihak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yang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menyewakan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>.</w:t>
      </w:r>
    </w:p>
    <w:p w14:paraId="2ACFE97D" w14:textId="77777777" w:rsidR="00942954" w:rsidRPr="00340F76" w:rsidRDefault="00942954" w:rsidP="00942954">
      <w:pPr>
        <w:spacing w:line="360" w:lineRule="auto"/>
        <w:ind w:left="-142"/>
        <w:jc w:val="both"/>
        <w:rPr>
          <w:rFonts w:ascii="Bookman Old Style" w:hAnsi="Bookman Old Style" w:cs="Arial"/>
          <w:sz w:val="20"/>
          <w:szCs w:val="20"/>
        </w:rPr>
      </w:pPr>
      <w:r w:rsidRPr="00340F76">
        <w:rPr>
          <w:rFonts w:ascii="Bookman Old Style" w:hAnsi="Bookman Old Style" w:cs="Arial"/>
          <w:sz w:val="20"/>
          <w:szCs w:val="20"/>
        </w:rPr>
        <w:t>Nama</w:t>
      </w:r>
      <w:r w:rsidRPr="00340F76">
        <w:rPr>
          <w:rFonts w:ascii="Bookman Old Style" w:hAnsi="Bookman Old Style" w:cs="Arial"/>
          <w:sz w:val="20"/>
          <w:szCs w:val="20"/>
        </w:rPr>
        <w:tab/>
      </w:r>
      <w:r w:rsidRPr="00340F76">
        <w:rPr>
          <w:rFonts w:ascii="Bookman Old Style" w:hAnsi="Bookman Old Style" w:cs="Arial"/>
          <w:sz w:val="20"/>
          <w:szCs w:val="20"/>
        </w:rPr>
        <w:tab/>
        <w:t xml:space="preserve">: </w:t>
      </w:r>
      <w:r w:rsidR="0042756D">
        <w:rPr>
          <w:rFonts w:ascii="Bookman Old Style" w:hAnsi="Bookman Old Style" w:cs="Arial"/>
          <w:sz w:val="20"/>
          <w:szCs w:val="20"/>
        </w:rPr>
        <w:t xml:space="preserve">Salman </w:t>
      </w:r>
      <w:proofErr w:type="spellStart"/>
      <w:r w:rsidR="0042756D">
        <w:rPr>
          <w:rFonts w:ascii="Bookman Old Style" w:hAnsi="Bookman Old Style" w:cs="Arial"/>
          <w:sz w:val="20"/>
          <w:szCs w:val="20"/>
        </w:rPr>
        <w:t>Hafidz</w:t>
      </w:r>
      <w:proofErr w:type="spellEnd"/>
    </w:p>
    <w:p w14:paraId="053D2E90" w14:textId="77777777" w:rsidR="00942954" w:rsidRPr="00340F76" w:rsidRDefault="00942954" w:rsidP="00942954">
      <w:pPr>
        <w:spacing w:line="360" w:lineRule="auto"/>
        <w:ind w:left="-142"/>
        <w:jc w:val="both"/>
        <w:rPr>
          <w:rFonts w:ascii="Bookman Old Style" w:hAnsi="Bookman Old Style" w:cs="Arial"/>
          <w:sz w:val="20"/>
          <w:szCs w:val="20"/>
        </w:rPr>
      </w:pPr>
      <w:r w:rsidRPr="00340F76">
        <w:rPr>
          <w:rFonts w:ascii="Bookman Old Style" w:hAnsi="Bookman Old Style" w:cs="Arial"/>
          <w:sz w:val="20"/>
          <w:szCs w:val="20"/>
          <w:lang w:val="id-ID"/>
        </w:rPr>
        <w:t>Alamat</w:t>
      </w:r>
      <w:r w:rsidRPr="00340F76">
        <w:rPr>
          <w:rFonts w:ascii="Bookman Old Style" w:hAnsi="Bookman Old Style" w:cs="Arial"/>
          <w:sz w:val="20"/>
          <w:szCs w:val="20"/>
          <w:lang w:val="id-ID"/>
        </w:rPr>
        <w:tab/>
      </w:r>
      <w:r w:rsidRPr="00340F76">
        <w:rPr>
          <w:rFonts w:ascii="Bookman Old Style" w:hAnsi="Bookman Old Style" w:cs="Arial"/>
          <w:sz w:val="20"/>
          <w:szCs w:val="20"/>
          <w:lang w:val="id-ID"/>
        </w:rPr>
        <w:tab/>
        <w:t>:</w:t>
      </w:r>
      <w:proofErr w:type="spellStart"/>
      <w:r w:rsidR="0042756D">
        <w:rPr>
          <w:rFonts w:ascii="Bookman Old Style" w:hAnsi="Bookman Old Style" w:cs="Arial"/>
          <w:sz w:val="20"/>
          <w:szCs w:val="20"/>
        </w:rPr>
        <w:t>Kp</w:t>
      </w:r>
      <w:proofErr w:type="spellEnd"/>
      <w:r w:rsidR="0042756D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="0042756D">
        <w:rPr>
          <w:rFonts w:ascii="Bookman Old Style" w:hAnsi="Bookman Old Style" w:cs="Arial"/>
          <w:sz w:val="20"/>
          <w:szCs w:val="20"/>
        </w:rPr>
        <w:t>Ciputri</w:t>
      </w:r>
      <w:proofErr w:type="spellEnd"/>
      <w:r w:rsidR="0042756D">
        <w:rPr>
          <w:rFonts w:ascii="Bookman Old Style" w:hAnsi="Bookman Old Style" w:cs="Arial"/>
          <w:sz w:val="20"/>
          <w:szCs w:val="20"/>
        </w:rPr>
        <w:t xml:space="preserve"> Rt 03</w:t>
      </w:r>
      <w:r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>
        <w:rPr>
          <w:rFonts w:ascii="Bookman Old Style" w:hAnsi="Bookman Old Style" w:cs="Arial"/>
          <w:sz w:val="20"/>
          <w:szCs w:val="20"/>
        </w:rPr>
        <w:t>Rw</w:t>
      </w:r>
      <w:proofErr w:type="spellEnd"/>
      <w:r>
        <w:rPr>
          <w:rFonts w:ascii="Bookman Old Style" w:hAnsi="Bookman Old Style" w:cs="Arial"/>
          <w:sz w:val="20"/>
          <w:szCs w:val="20"/>
        </w:rPr>
        <w:t xml:space="preserve"> 05 </w:t>
      </w:r>
      <w:proofErr w:type="spellStart"/>
      <w:r>
        <w:rPr>
          <w:rFonts w:ascii="Bookman Old Style" w:hAnsi="Bookman Old Style" w:cs="Arial"/>
          <w:sz w:val="20"/>
          <w:szCs w:val="20"/>
        </w:rPr>
        <w:t>kel</w:t>
      </w:r>
      <w:proofErr w:type="spellEnd"/>
      <w:r>
        <w:rPr>
          <w:rFonts w:ascii="Bookman Old Style" w:hAnsi="Bookman Old Style" w:cs="Arial"/>
          <w:sz w:val="20"/>
          <w:szCs w:val="20"/>
        </w:rPr>
        <w:t xml:space="preserve">. </w:t>
      </w:r>
      <w:proofErr w:type="spellStart"/>
      <w:r>
        <w:rPr>
          <w:rFonts w:ascii="Bookman Old Style" w:hAnsi="Bookman Old Style" w:cs="Arial"/>
          <w:sz w:val="20"/>
          <w:szCs w:val="20"/>
        </w:rPr>
        <w:t>Cigugur</w:t>
      </w:r>
      <w:proofErr w:type="spellEnd"/>
      <w:r>
        <w:rPr>
          <w:rFonts w:ascii="Bookman Old Style" w:hAnsi="Bookman Old Style" w:cs="Arial"/>
          <w:sz w:val="20"/>
          <w:szCs w:val="20"/>
        </w:rPr>
        <w:t xml:space="preserve"> Tengah</w:t>
      </w:r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kec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.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Cimahi</w:t>
      </w:r>
      <w:proofErr w:type="spellEnd"/>
      <w:r>
        <w:rPr>
          <w:rFonts w:ascii="Bookman Old Style" w:hAnsi="Bookman Old Style" w:cs="Arial"/>
          <w:sz w:val="20"/>
          <w:szCs w:val="20"/>
        </w:rPr>
        <w:t xml:space="preserve"> Tengah</w:t>
      </w:r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kota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Cimahi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. </w:t>
      </w:r>
    </w:p>
    <w:p w14:paraId="17300F19" w14:textId="77777777" w:rsidR="00942954" w:rsidRPr="00340F76" w:rsidRDefault="00942954" w:rsidP="00942954">
      <w:pPr>
        <w:spacing w:line="360" w:lineRule="auto"/>
        <w:ind w:left="-142"/>
        <w:jc w:val="both"/>
        <w:rPr>
          <w:rFonts w:ascii="Bookman Old Style" w:hAnsi="Bookman Old Style" w:cs="Arial"/>
          <w:sz w:val="20"/>
          <w:szCs w:val="20"/>
        </w:rPr>
      </w:pPr>
      <w:proofErr w:type="spellStart"/>
      <w:r w:rsidRPr="00340F76">
        <w:rPr>
          <w:rFonts w:ascii="Bookman Old Style" w:hAnsi="Bookman Old Style" w:cs="Arial"/>
          <w:sz w:val="20"/>
          <w:szCs w:val="20"/>
        </w:rPr>
        <w:t>Selaku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penghuni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b/>
          <w:bCs/>
          <w:sz w:val="20"/>
          <w:szCs w:val="20"/>
        </w:rPr>
        <w:t>baru</w:t>
      </w:r>
      <w:proofErr w:type="spellEnd"/>
      <w:r w:rsidRPr="00340F76">
        <w:rPr>
          <w:rFonts w:ascii="Bookman Old Style" w:hAnsi="Bookman Old Style" w:cs="Arial"/>
          <w:b/>
          <w:bCs/>
          <w:sz w:val="20"/>
          <w:szCs w:val="20"/>
        </w:rPr>
        <w:t>/</w:t>
      </w:r>
      <w:proofErr w:type="spellStart"/>
      <w:r w:rsidRPr="00340F76">
        <w:rPr>
          <w:rFonts w:ascii="Bookman Old Style" w:hAnsi="Bookman Old Style" w:cs="Arial"/>
          <w:b/>
          <w:bCs/>
          <w:sz w:val="20"/>
          <w:szCs w:val="20"/>
        </w:rPr>
        <w:t>keluar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Rusunawa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Kota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Cimahi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sebagai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 w:cs="Arial"/>
          <w:sz w:val="20"/>
          <w:szCs w:val="20"/>
        </w:rPr>
        <w:t>pihak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yang </w:t>
      </w:r>
      <w:proofErr w:type="spellStart"/>
      <w:proofErr w:type="gramStart"/>
      <w:r w:rsidRPr="00340F76">
        <w:rPr>
          <w:rFonts w:ascii="Bookman Old Style" w:hAnsi="Bookman Old Style" w:cs="Arial"/>
          <w:sz w:val="20"/>
          <w:szCs w:val="20"/>
        </w:rPr>
        <w:t>menyewa</w:t>
      </w:r>
      <w:proofErr w:type="spellEnd"/>
      <w:r w:rsidRPr="00340F76">
        <w:rPr>
          <w:rFonts w:ascii="Bookman Old Style" w:hAnsi="Bookman Old Style" w:cs="Arial"/>
          <w:sz w:val="20"/>
          <w:szCs w:val="20"/>
        </w:rPr>
        <w:t xml:space="preserve"> :</w:t>
      </w:r>
      <w:proofErr w:type="gramEnd"/>
      <w:r w:rsidRPr="00340F76">
        <w:rPr>
          <w:rFonts w:ascii="Bookman Old Style" w:hAnsi="Bookman Old Style" w:cs="Arial"/>
          <w:sz w:val="20"/>
          <w:szCs w:val="20"/>
        </w:rPr>
        <w:t xml:space="preserve"> </w:t>
      </w:r>
    </w:p>
    <w:p w14:paraId="29C0022F" w14:textId="77777777" w:rsidR="00942954" w:rsidRPr="00340F76" w:rsidRDefault="00942954" w:rsidP="00942954">
      <w:pPr>
        <w:spacing w:line="360" w:lineRule="auto"/>
        <w:ind w:left="-142"/>
        <w:jc w:val="both"/>
        <w:rPr>
          <w:rFonts w:ascii="Bookman Old Style" w:hAnsi="Bookman Old Style" w:cs="Arial"/>
          <w:sz w:val="20"/>
          <w:szCs w:val="20"/>
          <w:lang w:val="id-ID"/>
        </w:rPr>
      </w:pPr>
      <w:r w:rsidRPr="00340F76">
        <w:rPr>
          <w:rFonts w:ascii="Bookman Old Style" w:hAnsi="Bookman Old Style" w:cs="Arial"/>
          <w:sz w:val="20"/>
          <w:szCs w:val="20"/>
          <w:lang w:val="id-ID"/>
        </w:rPr>
        <w:t>Adapun daftar rincian barang sebagai berikut: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526"/>
        <w:gridCol w:w="3443"/>
        <w:gridCol w:w="1079"/>
        <w:gridCol w:w="1189"/>
        <w:gridCol w:w="1276"/>
        <w:gridCol w:w="709"/>
        <w:gridCol w:w="280"/>
        <w:gridCol w:w="1137"/>
      </w:tblGrid>
      <w:tr w:rsidR="00942954" w:rsidRPr="00340F76" w14:paraId="4F6254A7" w14:textId="77777777" w:rsidTr="00E9418B">
        <w:trPr>
          <w:trHeight w:val="258"/>
        </w:trPr>
        <w:tc>
          <w:tcPr>
            <w:tcW w:w="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07F38" w14:textId="77777777" w:rsidR="00942954" w:rsidRPr="00340F76" w:rsidRDefault="00942954" w:rsidP="00E9418B">
            <w:pPr>
              <w:jc w:val="center"/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340F76"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  <w:lang w:val="id-ID"/>
              </w:rPr>
              <w:t>NO</w:t>
            </w:r>
          </w:p>
        </w:tc>
        <w:tc>
          <w:tcPr>
            <w:tcW w:w="34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D5F62" w14:textId="77777777" w:rsidR="00942954" w:rsidRPr="00340F76" w:rsidRDefault="00942954" w:rsidP="00E9418B">
            <w:pPr>
              <w:jc w:val="center"/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  <w:lang w:val="id-ID"/>
              </w:rPr>
              <w:t>FASI</w:t>
            </w:r>
            <w:r w:rsidRPr="00340F76"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  <w:t>LITAS</w:t>
            </w:r>
          </w:p>
        </w:tc>
        <w:tc>
          <w:tcPr>
            <w:tcW w:w="354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11CD9" w14:textId="77777777" w:rsidR="00942954" w:rsidRPr="00340F76" w:rsidRDefault="00942954" w:rsidP="00E9418B">
            <w:pPr>
              <w:jc w:val="center"/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  <w:t>KONDISI FASILITAS RUANGAN</w:t>
            </w:r>
          </w:p>
        </w:tc>
        <w:tc>
          <w:tcPr>
            <w:tcW w:w="212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CA067" w14:textId="77777777" w:rsidR="00942954" w:rsidRPr="00340F76" w:rsidRDefault="00942954" w:rsidP="00E9418B">
            <w:pPr>
              <w:jc w:val="center"/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  <w:t>KETERANGAN</w:t>
            </w:r>
          </w:p>
        </w:tc>
      </w:tr>
      <w:tr w:rsidR="00942954" w:rsidRPr="00340F76" w14:paraId="27C5FFD6" w14:textId="77777777" w:rsidTr="00E9418B">
        <w:trPr>
          <w:trHeight w:val="235"/>
        </w:trPr>
        <w:tc>
          <w:tcPr>
            <w:tcW w:w="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65E37" w14:textId="77777777" w:rsidR="00942954" w:rsidRPr="00340F76" w:rsidRDefault="00942954" w:rsidP="00E9418B">
            <w:pPr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92BC3" w14:textId="77777777" w:rsidR="00942954" w:rsidRPr="00340F76" w:rsidRDefault="00942954" w:rsidP="00E9418B">
            <w:pPr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0B222" w14:textId="77777777" w:rsidR="00942954" w:rsidRPr="00340F76" w:rsidRDefault="00942954" w:rsidP="00E9418B">
            <w:pPr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E711B" w14:textId="77777777" w:rsidR="00942954" w:rsidRPr="00340F76" w:rsidRDefault="00942954" w:rsidP="00E9418B">
            <w:pPr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42954" w:rsidRPr="00340F76" w14:paraId="3D7608DC" w14:textId="77777777" w:rsidTr="00E9418B">
        <w:trPr>
          <w:trHeight w:val="258"/>
        </w:trPr>
        <w:tc>
          <w:tcPr>
            <w:tcW w:w="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48536" w14:textId="77777777" w:rsidR="00942954" w:rsidRPr="00340F76" w:rsidRDefault="00942954" w:rsidP="00E9418B">
            <w:pPr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76BF7" w14:textId="77777777" w:rsidR="00942954" w:rsidRPr="00340F76" w:rsidRDefault="00942954" w:rsidP="00E9418B">
            <w:pPr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5CC9B" w14:textId="77777777" w:rsidR="00942954" w:rsidRPr="00340F76" w:rsidRDefault="00942954" w:rsidP="00E9418B">
            <w:pPr>
              <w:jc w:val="center"/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  <w:t>BAIK</w:t>
            </w:r>
          </w:p>
        </w:tc>
        <w:tc>
          <w:tcPr>
            <w:tcW w:w="11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7230A" w14:textId="77777777" w:rsidR="00942954" w:rsidRPr="00340F76" w:rsidRDefault="00942954" w:rsidP="00E9418B">
            <w:pPr>
              <w:jc w:val="center"/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  <w:t>RUSAK RINGAN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7EA1C" w14:textId="77777777" w:rsidR="00942954" w:rsidRPr="00340F76" w:rsidRDefault="00942954" w:rsidP="00E9418B">
            <w:pPr>
              <w:jc w:val="center"/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  <w:t>RUSAK BERAT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D05D8" w14:textId="77777777" w:rsidR="00942954" w:rsidRPr="00340F76" w:rsidRDefault="00942954" w:rsidP="00E9418B">
            <w:pPr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42954" w:rsidRPr="00340F76" w14:paraId="64411BB7" w14:textId="77777777" w:rsidTr="00E9418B">
        <w:trPr>
          <w:trHeight w:val="235"/>
        </w:trPr>
        <w:tc>
          <w:tcPr>
            <w:tcW w:w="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EAE25" w14:textId="77777777" w:rsidR="00942954" w:rsidRPr="00340F76" w:rsidRDefault="00942954" w:rsidP="00E9418B">
            <w:pPr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BB38F" w14:textId="77777777" w:rsidR="00942954" w:rsidRPr="00340F76" w:rsidRDefault="00942954" w:rsidP="00E9418B">
            <w:pPr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44101" w14:textId="77777777" w:rsidR="00942954" w:rsidRPr="00340F76" w:rsidRDefault="00942954" w:rsidP="00E9418B">
            <w:pPr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E84D9" w14:textId="77777777" w:rsidR="00942954" w:rsidRPr="00340F76" w:rsidRDefault="00942954" w:rsidP="00E9418B">
            <w:pPr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B6F99" w14:textId="77777777" w:rsidR="00942954" w:rsidRPr="00340F76" w:rsidRDefault="00942954" w:rsidP="00E9418B">
            <w:pPr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4F03C" w14:textId="77777777" w:rsidR="00942954" w:rsidRPr="00340F76" w:rsidRDefault="00942954" w:rsidP="00E9418B">
            <w:pPr>
              <w:rPr>
                <w:rFonts w:ascii="Bookman Old Style" w:hAnsi="Bookman Old Styl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42954" w:rsidRPr="00340F76" w14:paraId="70F41FD0" w14:textId="77777777" w:rsidTr="00E9418B">
        <w:trPr>
          <w:trHeight w:val="342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1274E" w14:textId="77777777" w:rsidR="00942954" w:rsidRPr="00340F76" w:rsidRDefault="00942954" w:rsidP="00E9418B">
            <w:pPr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D9D6C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Kunci</w:t>
            </w:r>
            <w:proofErr w:type="spellEnd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Pintu</w:t>
            </w:r>
            <w:proofErr w:type="spellEnd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Depan</w:t>
            </w:r>
            <w:proofErr w:type="spellEnd"/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D1A03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  <w:p w14:paraId="250BE6DE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49D33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FA377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9EE253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5D58AE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FCC79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</w:tr>
      <w:tr w:rsidR="00942954" w:rsidRPr="00340F76" w14:paraId="446A80D7" w14:textId="77777777" w:rsidTr="00E9418B">
        <w:trPr>
          <w:trHeight w:val="445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550F1" w14:textId="77777777" w:rsidR="00942954" w:rsidRPr="00340F76" w:rsidRDefault="00942954" w:rsidP="00E9418B">
            <w:pPr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F1A6D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Handel </w:t>
            </w:r>
            <w:proofErr w:type="spellStart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Jendela</w:t>
            </w:r>
            <w:proofErr w:type="spellEnd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Depan</w:t>
            </w:r>
            <w:proofErr w:type="spellEnd"/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57827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F3E9E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2140E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484310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419EE5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98831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</w:tr>
      <w:tr w:rsidR="00942954" w:rsidRPr="00340F76" w14:paraId="0795EC20" w14:textId="77777777" w:rsidTr="00E9418B">
        <w:trPr>
          <w:trHeight w:val="422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D850F" w14:textId="77777777" w:rsidR="00942954" w:rsidRPr="00340F76" w:rsidRDefault="00942954" w:rsidP="00E9418B">
            <w:pPr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3</w:t>
            </w:r>
          </w:p>
        </w:tc>
        <w:tc>
          <w:tcPr>
            <w:tcW w:w="3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658D6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Lampu</w:t>
            </w:r>
            <w:proofErr w:type="spellEnd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Hunian</w:t>
            </w:r>
            <w:proofErr w:type="spellEnd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(5 </w:t>
            </w:r>
            <w:proofErr w:type="spellStart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buah</w:t>
            </w:r>
            <w:proofErr w:type="spellEnd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)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AA8B1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64274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02B4C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29FB48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99D459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40FFC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</w:tr>
      <w:tr w:rsidR="00942954" w:rsidRPr="00340F76" w14:paraId="5038301C" w14:textId="77777777" w:rsidTr="00E9418B">
        <w:trPr>
          <w:trHeight w:val="342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041BC" w14:textId="77777777" w:rsidR="00942954" w:rsidRPr="00340F76" w:rsidRDefault="00942954" w:rsidP="00E9418B">
            <w:pPr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4</w:t>
            </w:r>
          </w:p>
        </w:tc>
        <w:tc>
          <w:tcPr>
            <w:tcW w:w="3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68AAC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Mcb</w:t>
            </w:r>
            <w:proofErr w:type="spellEnd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2 Ampere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2C19D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  <w:p w14:paraId="6A7A6D03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50924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CB05A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76335A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9CE88D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22F95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</w:tr>
      <w:tr w:rsidR="00942954" w:rsidRPr="00340F76" w14:paraId="10801E2D" w14:textId="77777777" w:rsidTr="00E9418B">
        <w:trPr>
          <w:trHeight w:val="342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A78DE" w14:textId="77777777" w:rsidR="00942954" w:rsidRPr="00340F76" w:rsidRDefault="00942954" w:rsidP="00E9418B">
            <w:pPr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5</w:t>
            </w:r>
          </w:p>
        </w:tc>
        <w:tc>
          <w:tcPr>
            <w:tcW w:w="3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B9632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Saklar</w:t>
            </w:r>
            <w:proofErr w:type="spellEnd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dan stop </w:t>
            </w:r>
            <w:proofErr w:type="spellStart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kontak</w:t>
            </w:r>
            <w:proofErr w:type="spellEnd"/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DC2D3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  <w:p w14:paraId="4807D724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56CA6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5FDB6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D30E0E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CEE7E3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296CD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</w:tr>
      <w:tr w:rsidR="00942954" w:rsidRPr="00340F76" w14:paraId="65FBE9DE" w14:textId="77777777" w:rsidTr="00E9418B">
        <w:trPr>
          <w:trHeight w:val="342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266D0" w14:textId="77777777" w:rsidR="00942954" w:rsidRPr="00340F76" w:rsidRDefault="00942954" w:rsidP="00E9418B">
            <w:pPr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6</w:t>
            </w:r>
          </w:p>
        </w:tc>
        <w:tc>
          <w:tcPr>
            <w:tcW w:w="3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EF176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Kran </w:t>
            </w:r>
            <w:proofErr w:type="spellStart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Cuci</w:t>
            </w:r>
            <w:proofErr w:type="spellEnd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Piring</w:t>
            </w:r>
            <w:proofErr w:type="spellEnd"/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202AD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  <w:p w14:paraId="1BAD7347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C28C2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47CA3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CE2ABD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4A9756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C9B3A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</w:tr>
      <w:tr w:rsidR="00942954" w:rsidRPr="00340F76" w14:paraId="4FD8E4B6" w14:textId="77777777" w:rsidTr="00E9418B">
        <w:trPr>
          <w:trHeight w:val="342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7D5C6" w14:textId="77777777" w:rsidR="00942954" w:rsidRPr="00340F76" w:rsidRDefault="00942954" w:rsidP="00E9418B">
            <w:pPr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7</w:t>
            </w:r>
          </w:p>
        </w:tc>
        <w:tc>
          <w:tcPr>
            <w:tcW w:w="3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0C487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Washtafel</w:t>
            </w:r>
            <w:proofErr w:type="spellEnd"/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04057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  <w:p w14:paraId="45112684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F78C9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980E7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62D524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979AE5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E34B6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</w:tr>
      <w:tr w:rsidR="00942954" w:rsidRPr="00340F76" w14:paraId="4CADA90F" w14:textId="77777777" w:rsidTr="00E9418B">
        <w:trPr>
          <w:trHeight w:val="485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AF59B" w14:textId="77777777" w:rsidR="00942954" w:rsidRPr="00340F76" w:rsidRDefault="00942954" w:rsidP="00E9418B">
            <w:pPr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8</w:t>
            </w:r>
          </w:p>
        </w:tc>
        <w:tc>
          <w:tcPr>
            <w:tcW w:w="3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D0CD4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Kunci</w:t>
            </w:r>
            <w:proofErr w:type="spellEnd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Pintu</w:t>
            </w:r>
            <w:proofErr w:type="spellEnd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Kamar Mandi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212D5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94BD9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F8ED6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B77AC4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ED6E92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7A7D0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</w:tr>
      <w:tr w:rsidR="00942954" w:rsidRPr="00340F76" w14:paraId="60207FF3" w14:textId="77777777" w:rsidTr="00E9418B">
        <w:trPr>
          <w:trHeight w:val="420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B7DC4" w14:textId="77777777" w:rsidR="00942954" w:rsidRPr="00340F76" w:rsidRDefault="00942954" w:rsidP="00E9418B">
            <w:pPr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9</w:t>
            </w:r>
          </w:p>
        </w:tc>
        <w:tc>
          <w:tcPr>
            <w:tcW w:w="3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48F76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Kran Kamar Mandi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071BD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8519F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04B9B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B1431C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688628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F5F1C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</w:tr>
      <w:tr w:rsidR="00942954" w:rsidRPr="00340F76" w14:paraId="7934E9D4" w14:textId="77777777" w:rsidTr="00E9418B">
        <w:trPr>
          <w:trHeight w:val="487"/>
        </w:trPr>
        <w:tc>
          <w:tcPr>
            <w:tcW w:w="5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971C1" w14:textId="77777777" w:rsidR="00942954" w:rsidRPr="00340F76" w:rsidRDefault="00942954" w:rsidP="00E9418B">
            <w:pPr>
              <w:jc w:val="center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DE936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Kunci</w:t>
            </w:r>
            <w:proofErr w:type="spellEnd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Pintu</w:t>
            </w:r>
            <w:proofErr w:type="spellEnd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Dapur</w:t>
            </w:r>
            <w:proofErr w:type="spellEnd"/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865E8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  <w:p w14:paraId="2A0A2BFB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60696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7907F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EF101B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49CFF2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B6595" w14:textId="77777777" w:rsidR="00942954" w:rsidRPr="00340F76" w:rsidRDefault="00942954" w:rsidP="00E9418B">
            <w:pPr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340F76">
              <w:rPr>
                <w:rFonts w:ascii="Bookman Old Style" w:hAnsi="Bookman Old Style"/>
                <w:color w:val="000000"/>
                <w:sz w:val="20"/>
                <w:szCs w:val="20"/>
              </w:rPr>
              <w:t> </w:t>
            </w:r>
          </w:p>
        </w:tc>
      </w:tr>
    </w:tbl>
    <w:p w14:paraId="7DFB6F03" w14:textId="77777777" w:rsidR="00942954" w:rsidRPr="00340F76" w:rsidRDefault="00942954" w:rsidP="00942954">
      <w:pPr>
        <w:tabs>
          <w:tab w:val="left" w:pos="1080"/>
        </w:tabs>
        <w:jc w:val="both"/>
        <w:rPr>
          <w:rFonts w:ascii="Bookman Old Style" w:hAnsi="Bookman Old Style"/>
          <w:sz w:val="20"/>
          <w:szCs w:val="20"/>
        </w:rPr>
      </w:pPr>
    </w:p>
    <w:p w14:paraId="31DEAFD1" w14:textId="77777777" w:rsidR="00942954" w:rsidRPr="00340F76" w:rsidRDefault="00942954" w:rsidP="00942954">
      <w:pPr>
        <w:spacing w:line="360" w:lineRule="auto"/>
        <w:ind w:left="-142"/>
        <w:jc w:val="both"/>
        <w:rPr>
          <w:rFonts w:ascii="Bookman Old Style" w:hAnsi="Bookman Old Style"/>
          <w:sz w:val="20"/>
          <w:szCs w:val="20"/>
        </w:rPr>
      </w:pPr>
      <w:proofErr w:type="spellStart"/>
      <w:r w:rsidRPr="00340F76">
        <w:rPr>
          <w:rFonts w:ascii="Bookman Old Style" w:hAnsi="Bookman Old Style"/>
          <w:sz w:val="20"/>
          <w:szCs w:val="20"/>
        </w:rPr>
        <w:t>Demikian</w:t>
      </w:r>
      <w:proofErr w:type="spellEnd"/>
      <w:r w:rsidRPr="00340F76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/>
          <w:sz w:val="20"/>
          <w:szCs w:val="20"/>
        </w:rPr>
        <w:t>Berita</w:t>
      </w:r>
      <w:proofErr w:type="spellEnd"/>
      <w:r w:rsidRPr="00340F76">
        <w:rPr>
          <w:rFonts w:ascii="Bookman Old Style" w:hAnsi="Bookman Old Style"/>
          <w:sz w:val="20"/>
          <w:szCs w:val="20"/>
        </w:rPr>
        <w:t xml:space="preserve"> Acara </w:t>
      </w:r>
      <w:proofErr w:type="spellStart"/>
      <w:r w:rsidRPr="00340F76">
        <w:rPr>
          <w:rFonts w:ascii="Bookman Old Style" w:hAnsi="Bookman Old Style"/>
          <w:sz w:val="20"/>
          <w:szCs w:val="20"/>
        </w:rPr>
        <w:t>Serah</w:t>
      </w:r>
      <w:proofErr w:type="spellEnd"/>
      <w:r w:rsidRPr="00340F76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/>
          <w:sz w:val="20"/>
          <w:szCs w:val="20"/>
        </w:rPr>
        <w:t>Terima</w:t>
      </w:r>
      <w:proofErr w:type="spellEnd"/>
      <w:r w:rsidRPr="00340F76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/>
          <w:sz w:val="20"/>
          <w:szCs w:val="20"/>
        </w:rPr>
        <w:t>Sewa</w:t>
      </w:r>
      <w:proofErr w:type="spellEnd"/>
      <w:r w:rsidRPr="00340F76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/>
          <w:sz w:val="20"/>
          <w:szCs w:val="20"/>
        </w:rPr>
        <w:t>Hunian</w:t>
      </w:r>
      <w:proofErr w:type="spellEnd"/>
      <w:r w:rsidRPr="00340F76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/>
          <w:sz w:val="20"/>
          <w:szCs w:val="20"/>
        </w:rPr>
        <w:t>ini</w:t>
      </w:r>
      <w:proofErr w:type="spellEnd"/>
      <w:r w:rsidRPr="00340F76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/>
          <w:sz w:val="20"/>
          <w:szCs w:val="20"/>
        </w:rPr>
        <w:t>dibuat</w:t>
      </w:r>
      <w:proofErr w:type="spellEnd"/>
      <w:r w:rsidRPr="00340F76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/>
          <w:sz w:val="20"/>
          <w:szCs w:val="20"/>
        </w:rPr>
        <w:t>dengan</w:t>
      </w:r>
      <w:proofErr w:type="spellEnd"/>
      <w:r w:rsidRPr="00340F76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/>
          <w:sz w:val="20"/>
          <w:szCs w:val="20"/>
        </w:rPr>
        <w:t>sebenarnya</w:t>
      </w:r>
      <w:proofErr w:type="spellEnd"/>
      <w:r w:rsidRPr="00340F76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/>
          <w:sz w:val="20"/>
          <w:szCs w:val="20"/>
        </w:rPr>
        <w:t>untuk</w:t>
      </w:r>
      <w:proofErr w:type="spellEnd"/>
      <w:r w:rsidRPr="00340F76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/>
          <w:sz w:val="20"/>
          <w:szCs w:val="20"/>
        </w:rPr>
        <w:t>dipergunakan</w:t>
      </w:r>
      <w:proofErr w:type="spellEnd"/>
      <w:r w:rsidRPr="00340F76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/>
          <w:sz w:val="20"/>
          <w:szCs w:val="20"/>
        </w:rPr>
        <w:t>sebagaimana</w:t>
      </w:r>
      <w:proofErr w:type="spellEnd"/>
      <w:r w:rsidRPr="00340F76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340F76">
        <w:rPr>
          <w:rFonts w:ascii="Bookman Old Style" w:hAnsi="Bookman Old Style"/>
          <w:sz w:val="20"/>
          <w:szCs w:val="20"/>
        </w:rPr>
        <w:t>mestinya</w:t>
      </w:r>
      <w:proofErr w:type="spellEnd"/>
      <w:r w:rsidRPr="00340F76">
        <w:rPr>
          <w:rFonts w:ascii="Bookman Old Style" w:hAnsi="Bookman Old Style"/>
          <w:sz w:val="20"/>
          <w:szCs w:val="20"/>
        </w:rPr>
        <w:t>.</w:t>
      </w:r>
    </w:p>
    <w:tbl>
      <w:tblPr>
        <w:tblpPr w:leftFromText="180" w:rightFromText="180" w:vertAnchor="text" w:horzAnchor="margin" w:tblpXSpec="center" w:tblpY="42"/>
        <w:tblW w:w="0" w:type="auto"/>
        <w:tblLook w:val="04A0" w:firstRow="1" w:lastRow="0" w:firstColumn="1" w:lastColumn="0" w:noHBand="0" w:noVBand="1"/>
      </w:tblPr>
      <w:tblGrid>
        <w:gridCol w:w="4790"/>
        <w:gridCol w:w="4054"/>
      </w:tblGrid>
      <w:tr w:rsidR="00942954" w:rsidRPr="002316B7" w14:paraId="1A7A40FC" w14:textId="77777777" w:rsidTr="00E9418B">
        <w:tc>
          <w:tcPr>
            <w:tcW w:w="5139" w:type="dxa"/>
          </w:tcPr>
          <w:p w14:paraId="470BA3CA" w14:textId="77777777" w:rsidR="00942954" w:rsidRDefault="00942954" w:rsidP="00E9418B">
            <w:pPr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          KORDINATOR </w:t>
            </w:r>
          </w:p>
          <w:p w14:paraId="2497656F" w14:textId="77777777" w:rsidR="00942954" w:rsidRPr="00DA7D3E" w:rsidRDefault="00942954" w:rsidP="00E9418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 UPT </w:t>
            </w:r>
            <w:proofErr w:type="spellStart"/>
            <w:r w:rsidRPr="00DA7D3E">
              <w:rPr>
                <w:rFonts w:ascii="Bookman Old Style" w:hAnsi="Bookman Old Style"/>
                <w:sz w:val="20"/>
                <w:szCs w:val="20"/>
              </w:rPr>
              <w:t>Rusunawa</w:t>
            </w:r>
            <w:proofErr w:type="spellEnd"/>
            <w:r w:rsidRPr="00DA7D3E">
              <w:rPr>
                <w:rFonts w:ascii="Bookman Old Style" w:hAnsi="Bookman Old Style"/>
                <w:sz w:val="20"/>
                <w:szCs w:val="20"/>
              </w:rPr>
              <w:t xml:space="preserve"> Kota </w:t>
            </w:r>
            <w:proofErr w:type="spellStart"/>
            <w:r w:rsidRPr="00DA7D3E">
              <w:rPr>
                <w:rFonts w:ascii="Bookman Old Style" w:hAnsi="Bookman Old Style"/>
                <w:sz w:val="20"/>
                <w:szCs w:val="20"/>
              </w:rPr>
              <w:t>Cimahi</w:t>
            </w:r>
            <w:proofErr w:type="spellEnd"/>
          </w:p>
          <w:p w14:paraId="5F1B2020" w14:textId="77777777" w:rsidR="00942954" w:rsidRDefault="00942954" w:rsidP="00E9418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6A4F65FF" w14:textId="0308DD5A" w:rsidR="005D494E" w:rsidRDefault="005D494E" w:rsidP="00E9418B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22FD0BE1" w14:textId="77777777" w:rsidR="00942954" w:rsidRPr="00DA7D3E" w:rsidRDefault="00942954" w:rsidP="00E9418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60BD6A23" w14:textId="77777777" w:rsidR="00942954" w:rsidRPr="00DA7D3E" w:rsidRDefault="00942954" w:rsidP="00E9418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ASEP SURYANA MASDUKI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</w:p>
          <w:p w14:paraId="5D9DB1C8" w14:textId="77777777" w:rsidR="00942954" w:rsidRPr="004A1F52" w:rsidRDefault="00942954" w:rsidP="00E9418B">
            <w:pPr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</w:t>
            </w:r>
            <w:r w:rsidRPr="00DA7D3E">
              <w:rPr>
                <w:rFonts w:ascii="Bookman Old Style" w:hAnsi="Bookman Old Style"/>
                <w:sz w:val="20"/>
                <w:szCs w:val="20"/>
              </w:rPr>
              <w:t>NIP</w:t>
            </w:r>
            <w:r>
              <w:rPr>
                <w:rFonts w:ascii="Bookman Old Style" w:hAnsi="Bookman Old Style"/>
                <w:sz w:val="20"/>
                <w:szCs w:val="20"/>
              </w:rPr>
              <w:t>.19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820410 2009 </w:t>
            </w:r>
            <w:r>
              <w:rPr>
                <w:rFonts w:ascii="Bookman Old Style" w:hAnsi="Bookman Old Style"/>
                <w:sz w:val="20"/>
                <w:szCs w:val="20"/>
              </w:rPr>
              <w:t>1</w:t>
            </w: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 005</w:t>
            </w:r>
          </w:p>
          <w:p w14:paraId="05BA232C" w14:textId="77777777" w:rsidR="00942954" w:rsidRPr="00DA7D3E" w:rsidRDefault="00942954" w:rsidP="00E9418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374" w:type="dxa"/>
          </w:tcPr>
          <w:p w14:paraId="50E3F679" w14:textId="77777777" w:rsidR="00942954" w:rsidRDefault="00942954" w:rsidP="00E9418B">
            <w:pPr>
              <w:jc w:val="center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>Penghuni</w:t>
            </w:r>
          </w:p>
          <w:p w14:paraId="54734F3B" w14:textId="77777777" w:rsidR="00942954" w:rsidRPr="001743EE" w:rsidRDefault="00942954" w:rsidP="00E9418B">
            <w:pPr>
              <w:rPr>
                <w:rFonts w:ascii="Bookman Old Style" w:hAnsi="Bookman Old Style"/>
                <w:sz w:val="20"/>
                <w:szCs w:val="20"/>
                <w:lang w:val="id-ID"/>
              </w:rPr>
            </w:pPr>
          </w:p>
          <w:p w14:paraId="66B36B04" w14:textId="77777777" w:rsidR="00942954" w:rsidRDefault="00942954" w:rsidP="00E9418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                 </w:t>
            </w:r>
          </w:p>
          <w:p w14:paraId="0C1D5777" w14:textId="28E366FE" w:rsidR="00942954" w:rsidRDefault="00942954" w:rsidP="00E9418B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36F2F568" w14:textId="77777777" w:rsidR="005D494E" w:rsidRDefault="005D494E" w:rsidP="00E9418B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5CB12FFE" w14:textId="77777777" w:rsidR="00942954" w:rsidRDefault="00942954" w:rsidP="00E9418B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109AB764" w14:textId="6980D88C" w:rsidR="00942954" w:rsidRPr="00DA7D3E" w:rsidRDefault="00942954" w:rsidP="005D494E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="0042756D">
              <w:rPr>
                <w:rFonts w:ascii="Bookman Old Style" w:hAnsi="Bookman Old Style"/>
                <w:sz w:val="20"/>
                <w:szCs w:val="20"/>
              </w:rPr>
              <w:t xml:space="preserve">                 Salman </w:t>
            </w:r>
            <w:proofErr w:type="spellStart"/>
            <w:r w:rsidR="0042756D">
              <w:rPr>
                <w:rFonts w:ascii="Bookman Old Style" w:hAnsi="Bookman Old Style"/>
                <w:sz w:val="20"/>
                <w:szCs w:val="20"/>
              </w:rPr>
              <w:t>Hafidz</w:t>
            </w:r>
            <w:proofErr w:type="spellEnd"/>
          </w:p>
        </w:tc>
      </w:tr>
    </w:tbl>
    <w:p w14:paraId="5F1BCC3A" w14:textId="6727DD81" w:rsidR="00C87533" w:rsidRPr="009E6DD0" w:rsidRDefault="009C7B2B" w:rsidP="009C7B2B">
      <w:pPr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\</w:t>
      </w:r>
    </w:p>
    <w:sectPr w:rsidR="00C87533" w:rsidRPr="009E6DD0" w:rsidSect="009C7B2B">
      <w:pgSz w:w="11906" w:h="16838" w:code="9"/>
      <w:pgMar w:top="567" w:right="1531" w:bottom="567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ECF0C" w14:textId="77777777" w:rsidR="00B82A2F" w:rsidRDefault="00B82A2F">
      <w:r>
        <w:separator/>
      </w:r>
    </w:p>
  </w:endnote>
  <w:endnote w:type="continuationSeparator" w:id="0">
    <w:p w14:paraId="59E8D813" w14:textId="77777777" w:rsidR="00B82A2F" w:rsidRDefault="00B82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98C77" w14:textId="77777777" w:rsidR="00B82A2F" w:rsidRDefault="00B82A2F">
      <w:r>
        <w:separator/>
      </w:r>
    </w:p>
  </w:footnote>
  <w:footnote w:type="continuationSeparator" w:id="0">
    <w:p w14:paraId="7E7DCD2F" w14:textId="77777777" w:rsidR="00B82A2F" w:rsidRDefault="00B82A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63E7E"/>
    <w:multiLevelType w:val="hybridMultilevel"/>
    <w:tmpl w:val="80BC28C4"/>
    <w:lvl w:ilvl="0" w:tplc="34E6C00E">
      <w:start w:val="1"/>
      <w:numFmt w:val="upperLetter"/>
      <w:lvlText w:val="%1."/>
      <w:lvlJc w:val="left"/>
      <w:pPr>
        <w:ind w:left="1080" w:hanging="36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792ABA"/>
    <w:multiLevelType w:val="hybridMultilevel"/>
    <w:tmpl w:val="CDB8B256"/>
    <w:lvl w:ilvl="0" w:tplc="04210001">
      <w:start w:val="1"/>
      <w:numFmt w:val="bullet"/>
      <w:lvlText w:val=""/>
      <w:lvlJc w:val="left"/>
      <w:pPr>
        <w:ind w:left="1849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6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8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0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6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8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09" w:hanging="360"/>
      </w:pPr>
      <w:rPr>
        <w:rFonts w:ascii="Wingdings" w:hAnsi="Wingdings" w:hint="default"/>
      </w:rPr>
    </w:lvl>
  </w:abstractNum>
  <w:abstractNum w:abstractNumId="2" w15:restartNumberingAfterBreak="0">
    <w:nsid w:val="13B52F71"/>
    <w:multiLevelType w:val="hybridMultilevel"/>
    <w:tmpl w:val="C262BF58"/>
    <w:lvl w:ilvl="0" w:tplc="5F3AAAEC">
      <w:start w:val="1"/>
      <w:numFmt w:val="decimal"/>
      <w:lvlText w:val="%1."/>
      <w:lvlJc w:val="left"/>
      <w:pPr>
        <w:ind w:left="17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8" w:hanging="360"/>
      </w:pPr>
    </w:lvl>
    <w:lvl w:ilvl="2" w:tplc="0409001B" w:tentative="1">
      <w:start w:val="1"/>
      <w:numFmt w:val="lowerRoman"/>
      <w:lvlText w:val="%3."/>
      <w:lvlJc w:val="right"/>
      <w:pPr>
        <w:ind w:left="3238" w:hanging="180"/>
      </w:pPr>
    </w:lvl>
    <w:lvl w:ilvl="3" w:tplc="0409000F" w:tentative="1">
      <w:start w:val="1"/>
      <w:numFmt w:val="decimal"/>
      <w:lvlText w:val="%4."/>
      <w:lvlJc w:val="left"/>
      <w:pPr>
        <w:ind w:left="3958" w:hanging="360"/>
      </w:pPr>
    </w:lvl>
    <w:lvl w:ilvl="4" w:tplc="04090019" w:tentative="1">
      <w:start w:val="1"/>
      <w:numFmt w:val="lowerLetter"/>
      <w:lvlText w:val="%5."/>
      <w:lvlJc w:val="left"/>
      <w:pPr>
        <w:ind w:left="4678" w:hanging="360"/>
      </w:pPr>
    </w:lvl>
    <w:lvl w:ilvl="5" w:tplc="0409001B" w:tentative="1">
      <w:start w:val="1"/>
      <w:numFmt w:val="lowerRoman"/>
      <w:lvlText w:val="%6."/>
      <w:lvlJc w:val="right"/>
      <w:pPr>
        <w:ind w:left="5398" w:hanging="180"/>
      </w:pPr>
    </w:lvl>
    <w:lvl w:ilvl="6" w:tplc="0409000F" w:tentative="1">
      <w:start w:val="1"/>
      <w:numFmt w:val="decimal"/>
      <w:lvlText w:val="%7."/>
      <w:lvlJc w:val="left"/>
      <w:pPr>
        <w:ind w:left="6118" w:hanging="360"/>
      </w:pPr>
    </w:lvl>
    <w:lvl w:ilvl="7" w:tplc="04090019" w:tentative="1">
      <w:start w:val="1"/>
      <w:numFmt w:val="lowerLetter"/>
      <w:lvlText w:val="%8."/>
      <w:lvlJc w:val="left"/>
      <w:pPr>
        <w:ind w:left="6838" w:hanging="360"/>
      </w:pPr>
    </w:lvl>
    <w:lvl w:ilvl="8" w:tplc="0409001B" w:tentative="1">
      <w:start w:val="1"/>
      <w:numFmt w:val="lowerRoman"/>
      <w:lvlText w:val="%9."/>
      <w:lvlJc w:val="right"/>
      <w:pPr>
        <w:ind w:left="7558" w:hanging="180"/>
      </w:pPr>
    </w:lvl>
  </w:abstractNum>
  <w:abstractNum w:abstractNumId="3" w15:restartNumberingAfterBreak="0">
    <w:nsid w:val="193C449B"/>
    <w:multiLevelType w:val="hybridMultilevel"/>
    <w:tmpl w:val="5652152C"/>
    <w:lvl w:ilvl="0" w:tplc="E34C65FE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4" w15:restartNumberingAfterBreak="0">
    <w:nsid w:val="284231FF"/>
    <w:multiLevelType w:val="hybridMultilevel"/>
    <w:tmpl w:val="2E468EA8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0819BF"/>
    <w:multiLevelType w:val="hybridMultilevel"/>
    <w:tmpl w:val="C21061D4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41145167"/>
    <w:multiLevelType w:val="hybridMultilevel"/>
    <w:tmpl w:val="618A74B4"/>
    <w:lvl w:ilvl="0" w:tplc="04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47845851"/>
    <w:multiLevelType w:val="hybridMultilevel"/>
    <w:tmpl w:val="C832C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093CDD"/>
    <w:multiLevelType w:val="hybridMultilevel"/>
    <w:tmpl w:val="3C3EA404"/>
    <w:lvl w:ilvl="0" w:tplc="358A7AB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8562F4C"/>
    <w:multiLevelType w:val="hybridMultilevel"/>
    <w:tmpl w:val="57B8A21A"/>
    <w:lvl w:ilvl="0" w:tplc="5088FF7C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E117E0D"/>
    <w:multiLevelType w:val="hybridMultilevel"/>
    <w:tmpl w:val="CBB8F726"/>
    <w:lvl w:ilvl="0" w:tplc="5088FF7C">
      <w:start w:val="1"/>
      <w:numFmt w:val="bullet"/>
      <w:lvlText w:val="-"/>
      <w:lvlJc w:val="left"/>
      <w:pPr>
        <w:ind w:left="1489" w:hanging="360"/>
      </w:pPr>
      <w:rPr>
        <w:rFonts w:ascii="Calibri" w:eastAsia="Calibri" w:hAnsi="Calibri" w:cs="Calibri" w:hint="default"/>
      </w:rPr>
    </w:lvl>
    <w:lvl w:ilvl="1" w:tplc="04210003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1" w15:restartNumberingAfterBreak="0">
    <w:nsid w:val="5E6174D0"/>
    <w:multiLevelType w:val="hybridMultilevel"/>
    <w:tmpl w:val="39EC986E"/>
    <w:lvl w:ilvl="0" w:tplc="0409000F">
      <w:start w:val="1"/>
      <w:numFmt w:val="decimal"/>
      <w:lvlText w:val="%1."/>
      <w:lvlJc w:val="left"/>
      <w:pPr>
        <w:ind w:left="2707" w:hanging="360"/>
      </w:pPr>
    </w:lvl>
    <w:lvl w:ilvl="1" w:tplc="04090019" w:tentative="1">
      <w:start w:val="1"/>
      <w:numFmt w:val="lowerLetter"/>
      <w:lvlText w:val="%2."/>
      <w:lvlJc w:val="left"/>
      <w:pPr>
        <w:ind w:left="3427" w:hanging="360"/>
      </w:pPr>
    </w:lvl>
    <w:lvl w:ilvl="2" w:tplc="0409001B" w:tentative="1">
      <w:start w:val="1"/>
      <w:numFmt w:val="lowerRoman"/>
      <w:lvlText w:val="%3."/>
      <w:lvlJc w:val="right"/>
      <w:pPr>
        <w:ind w:left="4147" w:hanging="180"/>
      </w:pPr>
    </w:lvl>
    <w:lvl w:ilvl="3" w:tplc="0409000F" w:tentative="1">
      <w:start w:val="1"/>
      <w:numFmt w:val="decimal"/>
      <w:lvlText w:val="%4."/>
      <w:lvlJc w:val="left"/>
      <w:pPr>
        <w:ind w:left="4867" w:hanging="360"/>
      </w:pPr>
    </w:lvl>
    <w:lvl w:ilvl="4" w:tplc="04090019" w:tentative="1">
      <w:start w:val="1"/>
      <w:numFmt w:val="lowerLetter"/>
      <w:lvlText w:val="%5."/>
      <w:lvlJc w:val="left"/>
      <w:pPr>
        <w:ind w:left="5587" w:hanging="360"/>
      </w:pPr>
    </w:lvl>
    <w:lvl w:ilvl="5" w:tplc="0409001B" w:tentative="1">
      <w:start w:val="1"/>
      <w:numFmt w:val="lowerRoman"/>
      <w:lvlText w:val="%6."/>
      <w:lvlJc w:val="right"/>
      <w:pPr>
        <w:ind w:left="6307" w:hanging="180"/>
      </w:pPr>
    </w:lvl>
    <w:lvl w:ilvl="6" w:tplc="0409000F" w:tentative="1">
      <w:start w:val="1"/>
      <w:numFmt w:val="decimal"/>
      <w:lvlText w:val="%7."/>
      <w:lvlJc w:val="left"/>
      <w:pPr>
        <w:ind w:left="7027" w:hanging="360"/>
      </w:pPr>
    </w:lvl>
    <w:lvl w:ilvl="7" w:tplc="04090019" w:tentative="1">
      <w:start w:val="1"/>
      <w:numFmt w:val="lowerLetter"/>
      <w:lvlText w:val="%8."/>
      <w:lvlJc w:val="left"/>
      <w:pPr>
        <w:ind w:left="7747" w:hanging="360"/>
      </w:pPr>
    </w:lvl>
    <w:lvl w:ilvl="8" w:tplc="0409001B" w:tentative="1">
      <w:start w:val="1"/>
      <w:numFmt w:val="lowerRoman"/>
      <w:lvlText w:val="%9."/>
      <w:lvlJc w:val="right"/>
      <w:pPr>
        <w:ind w:left="8467" w:hanging="180"/>
      </w:pPr>
    </w:lvl>
  </w:abstractNum>
  <w:abstractNum w:abstractNumId="12" w15:restartNumberingAfterBreak="0">
    <w:nsid w:val="5E6E7F69"/>
    <w:multiLevelType w:val="hybridMultilevel"/>
    <w:tmpl w:val="341EB06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2354803"/>
    <w:multiLevelType w:val="hybridMultilevel"/>
    <w:tmpl w:val="B5E800B2"/>
    <w:lvl w:ilvl="0" w:tplc="5A68D3B8">
      <w:numFmt w:val="bullet"/>
      <w:lvlText w:val="-"/>
      <w:lvlJc w:val="left"/>
      <w:pPr>
        <w:ind w:left="141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4" w15:restartNumberingAfterBreak="0">
    <w:nsid w:val="6986173D"/>
    <w:multiLevelType w:val="hybridMultilevel"/>
    <w:tmpl w:val="25F6D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714CEAC6">
      <w:start w:val="1"/>
      <w:numFmt w:val="decimal"/>
      <w:lvlText w:val="%3."/>
      <w:lvlJc w:val="left"/>
      <w:pPr>
        <w:ind w:left="2160" w:hanging="180"/>
      </w:pPr>
      <w:rPr>
        <w:rFonts w:ascii="Times New Roman" w:eastAsia="Times New Roman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401BF9"/>
    <w:multiLevelType w:val="hybridMultilevel"/>
    <w:tmpl w:val="E7EAB1C0"/>
    <w:lvl w:ilvl="0" w:tplc="D2466958">
      <w:numFmt w:val="bullet"/>
      <w:lvlText w:val="-"/>
      <w:lvlJc w:val="left"/>
      <w:pPr>
        <w:ind w:left="249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1" w:hanging="360"/>
      </w:pPr>
      <w:rPr>
        <w:rFonts w:ascii="Wingdings" w:hAnsi="Wingdings" w:hint="default"/>
      </w:rPr>
    </w:lvl>
  </w:abstractNum>
  <w:abstractNum w:abstractNumId="16" w15:restartNumberingAfterBreak="0">
    <w:nsid w:val="736A6F82"/>
    <w:multiLevelType w:val="hybridMultilevel"/>
    <w:tmpl w:val="1E96C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864B98"/>
    <w:multiLevelType w:val="hybridMultilevel"/>
    <w:tmpl w:val="EF341D60"/>
    <w:lvl w:ilvl="0" w:tplc="B20640E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2"/>
  </w:num>
  <w:num w:numId="2">
    <w:abstractNumId w:val="7"/>
  </w:num>
  <w:num w:numId="3">
    <w:abstractNumId w:val="11"/>
  </w:num>
  <w:num w:numId="4">
    <w:abstractNumId w:val="15"/>
  </w:num>
  <w:num w:numId="5">
    <w:abstractNumId w:val="2"/>
  </w:num>
  <w:num w:numId="6">
    <w:abstractNumId w:val="16"/>
  </w:num>
  <w:num w:numId="7">
    <w:abstractNumId w:val="14"/>
  </w:num>
  <w:num w:numId="8">
    <w:abstractNumId w:val="8"/>
  </w:num>
  <w:num w:numId="9">
    <w:abstractNumId w:val="17"/>
  </w:num>
  <w:num w:numId="10">
    <w:abstractNumId w:val="3"/>
  </w:num>
  <w:num w:numId="11">
    <w:abstractNumId w:val="6"/>
  </w:num>
  <w:num w:numId="12">
    <w:abstractNumId w:val="5"/>
  </w:num>
  <w:num w:numId="1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4"/>
  </w:num>
  <w:num w:numId="17">
    <w:abstractNumId w:val="10"/>
  </w:num>
  <w:num w:numId="18">
    <w:abstractNumId w:val="0"/>
  </w:num>
  <w:num w:numId="19">
    <w:abstractNumId w:val="1"/>
  </w:num>
  <w:num w:numId="20">
    <w:abstractNumId w:val="9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26D"/>
    <w:rsid w:val="0000096B"/>
    <w:rsid w:val="00002E24"/>
    <w:rsid w:val="000032DA"/>
    <w:rsid w:val="000041CF"/>
    <w:rsid w:val="0000662A"/>
    <w:rsid w:val="00006C93"/>
    <w:rsid w:val="00007062"/>
    <w:rsid w:val="000077FE"/>
    <w:rsid w:val="0001045E"/>
    <w:rsid w:val="00011F2D"/>
    <w:rsid w:val="00015513"/>
    <w:rsid w:val="00016632"/>
    <w:rsid w:val="00017A60"/>
    <w:rsid w:val="00020A60"/>
    <w:rsid w:val="00025DBA"/>
    <w:rsid w:val="0002732E"/>
    <w:rsid w:val="00031EF0"/>
    <w:rsid w:val="00032E3B"/>
    <w:rsid w:val="00036C6D"/>
    <w:rsid w:val="00040FD4"/>
    <w:rsid w:val="0004217A"/>
    <w:rsid w:val="00042B50"/>
    <w:rsid w:val="000430E5"/>
    <w:rsid w:val="000433D9"/>
    <w:rsid w:val="000439C7"/>
    <w:rsid w:val="00045F3D"/>
    <w:rsid w:val="000473CB"/>
    <w:rsid w:val="00050018"/>
    <w:rsid w:val="000504C0"/>
    <w:rsid w:val="00050CCE"/>
    <w:rsid w:val="00050ED7"/>
    <w:rsid w:val="00053B71"/>
    <w:rsid w:val="00054992"/>
    <w:rsid w:val="00057C59"/>
    <w:rsid w:val="00060297"/>
    <w:rsid w:val="00061ECB"/>
    <w:rsid w:val="0006262F"/>
    <w:rsid w:val="000643BD"/>
    <w:rsid w:val="000653AF"/>
    <w:rsid w:val="00066B32"/>
    <w:rsid w:val="00072439"/>
    <w:rsid w:val="00075371"/>
    <w:rsid w:val="00081060"/>
    <w:rsid w:val="000819F1"/>
    <w:rsid w:val="0008448B"/>
    <w:rsid w:val="000855F6"/>
    <w:rsid w:val="00087103"/>
    <w:rsid w:val="00090C98"/>
    <w:rsid w:val="00090CEF"/>
    <w:rsid w:val="0009374D"/>
    <w:rsid w:val="000943EB"/>
    <w:rsid w:val="00094E52"/>
    <w:rsid w:val="000974B5"/>
    <w:rsid w:val="000A0B59"/>
    <w:rsid w:val="000A58E6"/>
    <w:rsid w:val="000A6B47"/>
    <w:rsid w:val="000A7E49"/>
    <w:rsid w:val="000B1507"/>
    <w:rsid w:val="000B2CF7"/>
    <w:rsid w:val="000B4884"/>
    <w:rsid w:val="000B7087"/>
    <w:rsid w:val="000C1394"/>
    <w:rsid w:val="000D1295"/>
    <w:rsid w:val="000D4414"/>
    <w:rsid w:val="000D6FC7"/>
    <w:rsid w:val="000E0F10"/>
    <w:rsid w:val="000E4A43"/>
    <w:rsid w:val="000E4D4B"/>
    <w:rsid w:val="000E4E54"/>
    <w:rsid w:val="000E78CD"/>
    <w:rsid w:val="000F1FF4"/>
    <w:rsid w:val="000F500E"/>
    <w:rsid w:val="00100C73"/>
    <w:rsid w:val="00100CE9"/>
    <w:rsid w:val="00100D49"/>
    <w:rsid w:val="00101188"/>
    <w:rsid w:val="001021DE"/>
    <w:rsid w:val="00103EB6"/>
    <w:rsid w:val="00104900"/>
    <w:rsid w:val="00105B9F"/>
    <w:rsid w:val="0010780C"/>
    <w:rsid w:val="00107E1F"/>
    <w:rsid w:val="00110969"/>
    <w:rsid w:val="00111335"/>
    <w:rsid w:val="00111BCD"/>
    <w:rsid w:val="00113306"/>
    <w:rsid w:val="001136AB"/>
    <w:rsid w:val="0011474F"/>
    <w:rsid w:val="00116E51"/>
    <w:rsid w:val="00120B4F"/>
    <w:rsid w:val="00123EDF"/>
    <w:rsid w:val="00125A61"/>
    <w:rsid w:val="00126111"/>
    <w:rsid w:val="00132797"/>
    <w:rsid w:val="00137422"/>
    <w:rsid w:val="00141DCF"/>
    <w:rsid w:val="00143A57"/>
    <w:rsid w:val="001440D6"/>
    <w:rsid w:val="00144E8F"/>
    <w:rsid w:val="00146563"/>
    <w:rsid w:val="001509AB"/>
    <w:rsid w:val="00150CCB"/>
    <w:rsid w:val="001522B8"/>
    <w:rsid w:val="00152FE4"/>
    <w:rsid w:val="00155BC8"/>
    <w:rsid w:val="00156280"/>
    <w:rsid w:val="0015643C"/>
    <w:rsid w:val="0015693A"/>
    <w:rsid w:val="00163499"/>
    <w:rsid w:val="00170121"/>
    <w:rsid w:val="00170680"/>
    <w:rsid w:val="00171F96"/>
    <w:rsid w:val="00175148"/>
    <w:rsid w:val="0017550E"/>
    <w:rsid w:val="00175AFB"/>
    <w:rsid w:val="00177E0D"/>
    <w:rsid w:val="00183961"/>
    <w:rsid w:val="0018466A"/>
    <w:rsid w:val="00190020"/>
    <w:rsid w:val="001924A0"/>
    <w:rsid w:val="00192602"/>
    <w:rsid w:val="0019352D"/>
    <w:rsid w:val="001935F7"/>
    <w:rsid w:val="00193FDE"/>
    <w:rsid w:val="001A14CC"/>
    <w:rsid w:val="001B1CE2"/>
    <w:rsid w:val="001B54B1"/>
    <w:rsid w:val="001B670F"/>
    <w:rsid w:val="001B690F"/>
    <w:rsid w:val="001B6924"/>
    <w:rsid w:val="001B6EC1"/>
    <w:rsid w:val="001C2554"/>
    <w:rsid w:val="001C2EAA"/>
    <w:rsid w:val="001C4428"/>
    <w:rsid w:val="001C4E7F"/>
    <w:rsid w:val="001D0F83"/>
    <w:rsid w:val="001D1C2A"/>
    <w:rsid w:val="001D27EB"/>
    <w:rsid w:val="001D3501"/>
    <w:rsid w:val="001D4F97"/>
    <w:rsid w:val="001D6A98"/>
    <w:rsid w:val="001E0D37"/>
    <w:rsid w:val="001E13F3"/>
    <w:rsid w:val="001E3806"/>
    <w:rsid w:val="001E6759"/>
    <w:rsid w:val="001F1C73"/>
    <w:rsid w:val="001F2313"/>
    <w:rsid w:val="001F2B4C"/>
    <w:rsid w:val="001F31C1"/>
    <w:rsid w:val="001F48BA"/>
    <w:rsid w:val="001F4A61"/>
    <w:rsid w:val="001F7EF8"/>
    <w:rsid w:val="0020008D"/>
    <w:rsid w:val="00203892"/>
    <w:rsid w:val="002063E7"/>
    <w:rsid w:val="00206910"/>
    <w:rsid w:val="00210536"/>
    <w:rsid w:val="002113EF"/>
    <w:rsid w:val="00213669"/>
    <w:rsid w:val="0021505E"/>
    <w:rsid w:val="00215ECD"/>
    <w:rsid w:val="00220F4D"/>
    <w:rsid w:val="00222419"/>
    <w:rsid w:val="00224CEA"/>
    <w:rsid w:val="00235310"/>
    <w:rsid w:val="00240B20"/>
    <w:rsid w:val="0024133E"/>
    <w:rsid w:val="002417FB"/>
    <w:rsid w:val="0024490C"/>
    <w:rsid w:val="00246CA9"/>
    <w:rsid w:val="002543AC"/>
    <w:rsid w:val="00254A61"/>
    <w:rsid w:val="00254A82"/>
    <w:rsid w:val="00255A2D"/>
    <w:rsid w:val="002578B6"/>
    <w:rsid w:val="00257A52"/>
    <w:rsid w:val="0026034B"/>
    <w:rsid w:val="002607AC"/>
    <w:rsid w:val="002647FD"/>
    <w:rsid w:val="002652F4"/>
    <w:rsid w:val="00265B46"/>
    <w:rsid w:val="00267AF7"/>
    <w:rsid w:val="0027085A"/>
    <w:rsid w:val="0027093F"/>
    <w:rsid w:val="0027271B"/>
    <w:rsid w:val="00275408"/>
    <w:rsid w:val="00280DB5"/>
    <w:rsid w:val="00284452"/>
    <w:rsid w:val="00286C71"/>
    <w:rsid w:val="00287740"/>
    <w:rsid w:val="00291390"/>
    <w:rsid w:val="00291693"/>
    <w:rsid w:val="002947B0"/>
    <w:rsid w:val="00295959"/>
    <w:rsid w:val="00295C92"/>
    <w:rsid w:val="0029748E"/>
    <w:rsid w:val="002A3316"/>
    <w:rsid w:val="002A3B52"/>
    <w:rsid w:val="002A5E71"/>
    <w:rsid w:val="002A7CA5"/>
    <w:rsid w:val="002A7CE3"/>
    <w:rsid w:val="002B0083"/>
    <w:rsid w:val="002B1126"/>
    <w:rsid w:val="002B18B9"/>
    <w:rsid w:val="002B22AB"/>
    <w:rsid w:val="002B7D10"/>
    <w:rsid w:val="002C00B2"/>
    <w:rsid w:val="002C3C84"/>
    <w:rsid w:val="002C4651"/>
    <w:rsid w:val="002C4A50"/>
    <w:rsid w:val="002C62B8"/>
    <w:rsid w:val="002D1BF9"/>
    <w:rsid w:val="002D34FB"/>
    <w:rsid w:val="002D36EA"/>
    <w:rsid w:val="002E0BCA"/>
    <w:rsid w:val="002E308D"/>
    <w:rsid w:val="002E4386"/>
    <w:rsid w:val="002E5059"/>
    <w:rsid w:val="002E58A6"/>
    <w:rsid w:val="002F2181"/>
    <w:rsid w:val="002F3D28"/>
    <w:rsid w:val="002F4654"/>
    <w:rsid w:val="002F7136"/>
    <w:rsid w:val="002F7D22"/>
    <w:rsid w:val="00302120"/>
    <w:rsid w:val="00304E5E"/>
    <w:rsid w:val="003054D9"/>
    <w:rsid w:val="00305FE1"/>
    <w:rsid w:val="00311578"/>
    <w:rsid w:val="00311C0A"/>
    <w:rsid w:val="00312FED"/>
    <w:rsid w:val="00313571"/>
    <w:rsid w:val="00313651"/>
    <w:rsid w:val="00315844"/>
    <w:rsid w:val="00316C37"/>
    <w:rsid w:val="00317ACF"/>
    <w:rsid w:val="00323F12"/>
    <w:rsid w:val="0032425B"/>
    <w:rsid w:val="003245D0"/>
    <w:rsid w:val="00333370"/>
    <w:rsid w:val="00334D35"/>
    <w:rsid w:val="0033579D"/>
    <w:rsid w:val="00337A9C"/>
    <w:rsid w:val="00340DB2"/>
    <w:rsid w:val="00342E7B"/>
    <w:rsid w:val="0034343D"/>
    <w:rsid w:val="0034485C"/>
    <w:rsid w:val="003452CE"/>
    <w:rsid w:val="00350778"/>
    <w:rsid w:val="00352AF1"/>
    <w:rsid w:val="00352DE0"/>
    <w:rsid w:val="0035706F"/>
    <w:rsid w:val="003576DF"/>
    <w:rsid w:val="00360BEA"/>
    <w:rsid w:val="003629C6"/>
    <w:rsid w:val="0036302C"/>
    <w:rsid w:val="00364F6D"/>
    <w:rsid w:val="003667B9"/>
    <w:rsid w:val="00370069"/>
    <w:rsid w:val="0037103A"/>
    <w:rsid w:val="0037537A"/>
    <w:rsid w:val="003760FA"/>
    <w:rsid w:val="00376771"/>
    <w:rsid w:val="0037769D"/>
    <w:rsid w:val="003776EA"/>
    <w:rsid w:val="003833FC"/>
    <w:rsid w:val="00387234"/>
    <w:rsid w:val="0039194F"/>
    <w:rsid w:val="00391A9E"/>
    <w:rsid w:val="003947CA"/>
    <w:rsid w:val="0039677C"/>
    <w:rsid w:val="003977E4"/>
    <w:rsid w:val="00397F0D"/>
    <w:rsid w:val="003A0A9A"/>
    <w:rsid w:val="003A1ED5"/>
    <w:rsid w:val="003A3C11"/>
    <w:rsid w:val="003A451E"/>
    <w:rsid w:val="003A4D41"/>
    <w:rsid w:val="003A5462"/>
    <w:rsid w:val="003A5D6A"/>
    <w:rsid w:val="003C4142"/>
    <w:rsid w:val="003C4C36"/>
    <w:rsid w:val="003C54EC"/>
    <w:rsid w:val="003C5562"/>
    <w:rsid w:val="003D0BE4"/>
    <w:rsid w:val="003D0F6E"/>
    <w:rsid w:val="003D3055"/>
    <w:rsid w:val="003D40A5"/>
    <w:rsid w:val="003D424A"/>
    <w:rsid w:val="003D4894"/>
    <w:rsid w:val="003E2296"/>
    <w:rsid w:val="003E2BC8"/>
    <w:rsid w:val="003E4E79"/>
    <w:rsid w:val="003F2794"/>
    <w:rsid w:val="003F28F0"/>
    <w:rsid w:val="003F73CE"/>
    <w:rsid w:val="00402310"/>
    <w:rsid w:val="00402938"/>
    <w:rsid w:val="00402E4A"/>
    <w:rsid w:val="0040351B"/>
    <w:rsid w:val="004036A7"/>
    <w:rsid w:val="004037A2"/>
    <w:rsid w:val="00403E1A"/>
    <w:rsid w:val="004061BB"/>
    <w:rsid w:val="0040668A"/>
    <w:rsid w:val="00413C8F"/>
    <w:rsid w:val="00414ADF"/>
    <w:rsid w:val="0041759A"/>
    <w:rsid w:val="00421D06"/>
    <w:rsid w:val="004224A9"/>
    <w:rsid w:val="00424163"/>
    <w:rsid w:val="00424FD5"/>
    <w:rsid w:val="00425332"/>
    <w:rsid w:val="00425827"/>
    <w:rsid w:val="00426FC3"/>
    <w:rsid w:val="0042756D"/>
    <w:rsid w:val="004306CC"/>
    <w:rsid w:val="00430E50"/>
    <w:rsid w:val="00432501"/>
    <w:rsid w:val="00432713"/>
    <w:rsid w:val="0043404E"/>
    <w:rsid w:val="004345A4"/>
    <w:rsid w:val="004356CB"/>
    <w:rsid w:val="00436D88"/>
    <w:rsid w:val="00437C4B"/>
    <w:rsid w:val="00440121"/>
    <w:rsid w:val="004412C8"/>
    <w:rsid w:val="00441637"/>
    <w:rsid w:val="00442C8E"/>
    <w:rsid w:val="004441E1"/>
    <w:rsid w:val="00445EE6"/>
    <w:rsid w:val="00447BD4"/>
    <w:rsid w:val="00450461"/>
    <w:rsid w:val="00453F2C"/>
    <w:rsid w:val="00457BE7"/>
    <w:rsid w:val="00460258"/>
    <w:rsid w:val="00461D80"/>
    <w:rsid w:val="00463E74"/>
    <w:rsid w:val="004657BC"/>
    <w:rsid w:val="00465FA5"/>
    <w:rsid w:val="004749E3"/>
    <w:rsid w:val="00476F06"/>
    <w:rsid w:val="004803E9"/>
    <w:rsid w:val="00480AED"/>
    <w:rsid w:val="00486E97"/>
    <w:rsid w:val="004878DE"/>
    <w:rsid w:val="00492DB1"/>
    <w:rsid w:val="00494091"/>
    <w:rsid w:val="00496A08"/>
    <w:rsid w:val="004A3A51"/>
    <w:rsid w:val="004A45BF"/>
    <w:rsid w:val="004A53A6"/>
    <w:rsid w:val="004A76A7"/>
    <w:rsid w:val="004B0617"/>
    <w:rsid w:val="004B3642"/>
    <w:rsid w:val="004B768D"/>
    <w:rsid w:val="004C0488"/>
    <w:rsid w:val="004C1ED2"/>
    <w:rsid w:val="004C2CA1"/>
    <w:rsid w:val="004C40D7"/>
    <w:rsid w:val="004C43B5"/>
    <w:rsid w:val="004C4C82"/>
    <w:rsid w:val="004C6FAA"/>
    <w:rsid w:val="004C770B"/>
    <w:rsid w:val="004C7B55"/>
    <w:rsid w:val="004C7DB6"/>
    <w:rsid w:val="004D3806"/>
    <w:rsid w:val="004D424D"/>
    <w:rsid w:val="004D6448"/>
    <w:rsid w:val="004D7C53"/>
    <w:rsid w:val="004E08F9"/>
    <w:rsid w:val="004E4153"/>
    <w:rsid w:val="004E7F4C"/>
    <w:rsid w:val="004F0CCC"/>
    <w:rsid w:val="004F0DD6"/>
    <w:rsid w:val="004F12E7"/>
    <w:rsid w:val="004F2170"/>
    <w:rsid w:val="004F29F5"/>
    <w:rsid w:val="004F2D5B"/>
    <w:rsid w:val="004F3C18"/>
    <w:rsid w:val="004F4983"/>
    <w:rsid w:val="004F5796"/>
    <w:rsid w:val="004F67A9"/>
    <w:rsid w:val="004F6977"/>
    <w:rsid w:val="00502BE5"/>
    <w:rsid w:val="00505400"/>
    <w:rsid w:val="00507FAC"/>
    <w:rsid w:val="00512A2F"/>
    <w:rsid w:val="00514291"/>
    <w:rsid w:val="00514A1F"/>
    <w:rsid w:val="00516DCC"/>
    <w:rsid w:val="005170ED"/>
    <w:rsid w:val="0052028F"/>
    <w:rsid w:val="005206A5"/>
    <w:rsid w:val="005208D6"/>
    <w:rsid w:val="0052238B"/>
    <w:rsid w:val="00522C28"/>
    <w:rsid w:val="00526A7A"/>
    <w:rsid w:val="0053083B"/>
    <w:rsid w:val="005342BA"/>
    <w:rsid w:val="005355D5"/>
    <w:rsid w:val="005404C9"/>
    <w:rsid w:val="0054584B"/>
    <w:rsid w:val="00545D46"/>
    <w:rsid w:val="0054641C"/>
    <w:rsid w:val="00547C32"/>
    <w:rsid w:val="00550035"/>
    <w:rsid w:val="00550440"/>
    <w:rsid w:val="005526C3"/>
    <w:rsid w:val="005544F6"/>
    <w:rsid w:val="00555C34"/>
    <w:rsid w:val="00555FDE"/>
    <w:rsid w:val="00556F35"/>
    <w:rsid w:val="005605C9"/>
    <w:rsid w:val="005618E6"/>
    <w:rsid w:val="00561C6F"/>
    <w:rsid w:val="0056257A"/>
    <w:rsid w:val="00562D97"/>
    <w:rsid w:val="00563875"/>
    <w:rsid w:val="00564DAC"/>
    <w:rsid w:val="00564F8B"/>
    <w:rsid w:val="00566E31"/>
    <w:rsid w:val="0057024A"/>
    <w:rsid w:val="00571941"/>
    <w:rsid w:val="0057194A"/>
    <w:rsid w:val="00575BF7"/>
    <w:rsid w:val="00580289"/>
    <w:rsid w:val="005848D2"/>
    <w:rsid w:val="005850FA"/>
    <w:rsid w:val="00585DD4"/>
    <w:rsid w:val="00587A55"/>
    <w:rsid w:val="0059159D"/>
    <w:rsid w:val="00592592"/>
    <w:rsid w:val="00593A4D"/>
    <w:rsid w:val="00593D4C"/>
    <w:rsid w:val="00594C68"/>
    <w:rsid w:val="005950FA"/>
    <w:rsid w:val="00595EE1"/>
    <w:rsid w:val="0059664E"/>
    <w:rsid w:val="005A02B3"/>
    <w:rsid w:val="005A1389"/>
    <w:rsid w:val="005A1EFD"/>
    <w:rsid w:val="005A3A2E"/>
    <w:rsid w:val="005A3C3D"/>
    <w:rsid w:val="005A437A"/>
    <w:rsid w:val="005A4C90"/>
    <w:rsid w:val="005A50B2"/>
    <w:rsid w:val="005A7183"/>
    <w:rsid w:val="005A794A"/>
    <w:rsid w:val="005A7A0D"/>
    <w:rsid w:val="005A7C75"/>
    <w:rsid w:val="005B0C83"/>
    <w:rsid w:val="005B2709"/>
    <w:rsid w:val="005B7CE5"/>
    <w:rsid w:val="005C1763"/>
    <w:rsid w:val="005C20F5"/>
    <w:rsid w:val="005C3CCB"/>
    <w:rsid w:val="005C476F"/>
    <w:rsid w:val="005C4CE4"/>
    <w:rsid w:val="005C6C9C"/>
    <w:rsid w:val="005D0341"/>
    <w:rsid w:val="005D05A3"/>
    <w:rsid w:val="005D1169"/>
    <w:rsid w:val="005D1BF3"/>
    <w:rsid w:val="005D2DA0"/>
    <w:rsid w:val="005D32D8"/>
    <w:rsid w:val="005D427A"/>
    <w:rsid w:val="005D494E"/>
    <w:rsid w:val="005E01A2"/>
    <w:rsid w:val="005E5D30"/>
    <w:rsid w:val="005E7F70"/>
    <w:rsid w:val="005F0B3D"/>
    <w:rsid w:val="005F2FFF"/>
    <w:rsid w:val="005F3A93"/>
    <w:rsid w:val="005F3E2D"/>
    <w:rsid w:val="005F5471"/>
    <w:rsid w:val="005F7392"/>
    <w:rsid w:val="00602EF6"/>
    <w:rsid w:val="006031A0"/>
    <w:rsid w:val="00603A3E"/>
    <w:rsid w:val="00606827"/>
    <w:rsid w:val="00615FEE"/>
    <w:rsid w:val="00622252"/>
    <w:rsid w:val="00622267"/>
    <w:rsid w:val="006233E2"/>
    <w:rsid w:val="00624612"/>
    <w:rsid w:val="00624B8E"/>
    <w:rsid w:val="0063442A"/>
    <w:rsid w:val="00635CDB"/>
    <w:rsid w:val="006360B4"/>
    <w:rsid w:val="006401D4"/>
    <w:rsid w:val="00642BFB"/>
    <w:rsid w:val="00643C1C"/>
    <w:rsid w:val="00644092"/>
    <w:rsid w:val="006449C6"/>
    <w:rsid w:val="00646ED2"/>
    <w:rsid w:val="0065068E"/>
    <w:rsid w:val="006548A4"/>
    <w:rsid w:val="006548B1"/>
    <w:rsid w:val="00656FA1"/>
    <w:rsid w:val="00662514"/>
    <w:rsid w:val="00667D87"/>
    <w:rsid w:val="00671EB6"/>
    <w:rsid w:val="006749A8"/>
    <w:rsid w:val="00674CFA"/>
    <w:rsid w:val="0068196E"/>
    <w:rsid w:val="00681BDE"/>
    <w:rsid w:val="0068463A"/>
    <w:rsid w:val="006903C9"/>
    <w:rsid w:val="0069094A"/>
    <w:rsid w:val="006918C8"/>
    <w:rsid w:val="00691D4B"/>
    <w:rsid w:val="0069215C"/>
    <w:rsid w:val="006930BE"/>
    <w:rsid w:val="006A5058"/>
    <w:rsid w:val="006A6E55"/>
    <w:rsid w:val="006A7927"/>
    <w:rsid w:val="006A7977"/>
    <w:rsid w:val="006A7CE9"/>
    <w:rsid w:val="006B14D0"/>
    <w:rsid w:val="006B1F54"/>
    <w:rsid w:val="006B3B34"/>
    <w:rsid w:val="006B5C0D"/>
    <w:rsid w:val="006B637D"/>
    <w:rsid w:val="006C1079"/>
    <w:rsid w:val="006C19EB"/>
    <w:rsid w:val="006C300F"/>
    <w:rsid w:val="006C3DA5"/>
    <w:rsid w:val="006C4C6E"/>
    <w:rsid w:val="006C538F"/>
    <w:rsid w:val="006C595E"/>
    <w:rsid w:val="006D0E7C"/>
    <w:rsid w:val="006D3731"/>
    <w:rsid w:val="006D598D"/>
    <w:rsid w:val="006D63F9"/>
    <w:rsid w:val="006E1146"/>
    <w:rsid w:val="006E1172"/>
    <w:rsid w:val="006E1DFB"/>
    <w:rsid w:val="006E3885"/>
    <w:rsid w:val="006E40C0"/>
    <w:rsid w:val="006E7278"/>
    <w:rsid w:val="006F0854"/>
    <w:rsid w:val="006F2285"/>
    <w:rsid w:val="006F5205"/>
    <w:rsid w:val="006F61D1"/>
    <w:rsid w:val="006F650E"/>
    <w:rsid w:val="006F6E0B"/>
    <w:rsid w:val="006F783A"/>
    <w:rsid w:val="006F7B0D"/>
    <w:rsid w:val="007001EA"/>
    <w:rsid w:val="00700F61"/>
    <w:rsid w:val="00701660"/>
    <w:rsid w:val="007065E6"/>
    <w:rsid w:val="00706EC8"/>
    <w:rsid w:val="007101EB"/>
    <w:rsid w:val="00713C4F"/>
    <w:rsid w:val="00716BDC"/>
    <w:rsid w:val="00717963"/>
    <w:rsid w:val="007250FF"/>
    <w:rsid w:val="00730C0A"/>
    <w:rsid w:val="00730E73"/>
    <w:rsid w:val="007336DD"/>
    <w:rsid w:val="00734B5F"/>
    <w:rsid w:val="00736DC4"/>
    <w:rsid w:val="00737444"/>
    <w:rsid w:val="0073760B"/>
    <w:rsid w:val="007416EF"/>
    <w:rsid w:val="00741D50"/>
    <w:rsid w:val="007535B6"/>
    <w:rsid w:val="007559D0"/>
    <w:rsid w:val="00755AB0"/>
    <w:rsid w:val="00756CB0"/>
    <w:rsid w:val="0076038A"/>
    <w:rsid w:val="00760FC2"/>
    <w:rsid w:val="007643EF"/>
    <w:rsid w:val="00766095"/>
    <w:rsid w:val="0077143C"/>
    <w:rsid w:val="00772F65"/>
    <w:rsid w:val="0077496E"/>
    <w:rsid w:val="00776A12"/>
    <w:rsid w:val="007775C8"/>
    <w:rsid w:val="0078021F"/>
    <w:rsid w:val="007807D2"/>
    <w:rsid w:val="007815D5"/>
    <w:rsid w:val="00782F01"/>
    <w:rsid w:val="007841F3"/>
    <w:rsid w:val="0079290A"/>
    <w:rsid w:val="00793687"/>
    <w:rsid w:val="00793F94"/>
    <w:rsid w:val="00795306"/>
    <w:rsid w:val="00795E04"/>
    <w:rsid w:val="007A1310"/>
    <w:rsid w:val="007A14EA"/>
    <w:rsid w:val="007A280B"/>
    <w:rsid w:val="007B278B"/>
    <w:rsid w:val="007B333E"/>
    <w:rsid w:val="007B3542"/>
    <w:rsid w:val="007C0020"/>
    <w:rsid w:val="007C2A4B"/>
    <w:rsid w:val="007C40F4"/>
    <w:rsid w:val="007E10F3"/>
    <w:rsid w:val="007E35A9"/>
    <w:rsid w:val="007E4983"/>
    <w:rsid w:val="007E542E"/>
    <w:rsid w:val="007E643A"/>
    <w:rsid w:val="007F1059"/>
    <w:rsid w:val="007F5E74"/>
    <w:rsid w:val="007F6706"/>
    <w:rsid w:val="007F6721"/>
    <w:rsid w:val="007F6ACC"/>
    <w:rsid w:val="00800F27"/>
    <w:rsid w:val="00801CF4"/>
    <w:rsid w:val="0080593F"/>
    <w:rsid w:val="00810BD7"/>
    <w:rsid w:val="00814654"/>
    <w:rsid w:val="00814804"/>
    <w:rsid w:val="0081485F"/>
    <w:rsid w:val="00822661"/>
    <w:rsid w:val="00827F2C"/>
    <w:rsid w:val="008310DF"/>
    <w:rsid w:val="00833376"/>
    <w:rsid w:val="00834353"/>
    <w:rsid w:val="0083615C"/>
    <w:rsid w:val="008423C2"/>
    <w:rsid w:val="00842CEC"/>
    <w:rsid w:val="00843725"/>
    <w:rsid w:val="0084385C"/>
    <w:rsid w:val="00843B59"/>
    <w:rsid w:val="00847358"/>
    <w:rsid w:val="008504AF"/>
    <w:rsid w:val="0085208A"/>
    <w:rsid w:val="0085231F"/>
    <w:rsid w:val="00852A9F"/>
    <w:rsid w:val="008554E2"/>
    <w:rsid w:val="00855A03"/>
    <w:rsid w:val="00861E28"/>
    <w:rsid w:val="00862500"/>
    <w:rsid w:val="008635B3"/>
    <w:rsid w:val="008639C4"/>
    <w:rsid w:val="0086576A"/>
    <w:rsid w:val="00870887"/>
    <w:rsid w:val="00870A09"/>
    <w:rsid w:val="0087233E"/>
    <w:rsid w:val="00872CE2"/>
    <w:rsid w:val="008745CE"/>
    <w:rsid w:val="00875E12"/>
    <w:rsid w:val="0088052D"/>
    <w:rsid w:val="00880593"/>
    <w:rsid w:val="00880B4E"/>
    <w:rsid w:val="008846F5"/>
    <w:rsid w:val="00885811"/>
    <w:rsid w:val="00885AAA"/>
    <w:rsid w:val="008860AD"/>
    <w:rsid w:val="00886650"/>
    <w:rsid w:val="00891D9C"/>
    <w:rsid w:val="00892EE5"/>
    <w:rsid w:val="00893C3A"/>
    <w:rsid w:val="0089530A"/>
    <w:rsid w:val="00895C17"/>
    <w:rsid w:val="00896831"/>
    <w:rsid w:val="008A0119"/>
    <w:rsid w:val="008A567F"/>
    <w:rsid w:val="008A61CF"/>
    <w:rsid w:val="008A7042"/>
    <w:rsid w:val="008B02ED"/>
    <w:rsid w:val="008B09FC"/>
    <w:rsid w:val="008B19FB"/>
    <w:rsid w:val="008B20FF"/>
    <w:rsid w:val="008B41E0"/>
    <w:rsid w:val="008B4D9A"/>
    <w:rsid w:val="008C288A"/>
    <w:rsid w:val="008C3B77"/>
    <w:rsid w:val="008C49A9"/>
    <w:rsid w:val="008C4BB6"/>
    <w:rsid w:val="008C5457"/>
    <w:rsid w:val="008C5D94"/>
    <w:rsid w:val="008C6C31"/>
    <w:rsid w:val="008D2979"/>
    <w:rsid w:val="008D30E8"/>
    <w:rsid w:val="008D462C"/>
    <w:rsid w:val="008D6536"/>
    <w:rsid w:val="008D6A38"/>
    <w:rsid w:val="008E14D7"/>
    <w:rsid w:val="008E1DFF"/>
    <w:rsid w:val="008E5D5B"/>
    <w:rsid w:val="008F0B1E"/>
    <w:rsid w:val="008F2845"/>
    <w:rsid w:val="0090035D"/>
    <w:rsid w:val="009031A5"/>
    <w:rsid w:val="00903A8B"/>
    <w:rsid w:val="00905D8C"/>
    <w:rsid w:val="00910AF8"/>
    <w:rsid w:val="00911374"/>
    <w:rsid w:val="00911765"/>
    <w:rsid w:val="00912008"/>
    <w:rsid w:val="00912B8C"/>
    <w:rsid w:val="0091373B"/>
    <w:rsid w:val="0091475C"/>
    <w:rsid w:val="009169C7"/>
    <w:rsid w:val="00917211"/>
    <w:rsid w:val="0092056D"/>
    <w:rsid w:val="00920ACA"/>
    <w:rsid w:val="00920FC5"/>
    <w:rsid w:val="0092118A"/>
    <w:rsid w:val="00922D72"/>
    <w:rsid w:val="00926D62"/>
    <w:rsid w:val="00933441"/>
    <w:rsid w:val="0094180F"/>
    <w:rsid w:val="00942954"/>
    <w:rsid w:val="0094429E"/>
    <w:rsid w:val="009457F3"/>
    <w:rsid w:val="0094697B"/>
    <w:rsid w:val="009505F0"/>
    <w:rsid w:val="00951CC9"/>
    <w:rsid w:val="0095296A"/>
    <w:rsid w:val="009543B6"/>
    <w:rsid w:val="00954DBD"/>
    <w:rsid w:val="009551D2"/>
    <w:rsid w:val="00955653"/>
    <w:rsid w:val="00957D6B"/>
    <w:rsid w:val="00960DBF"/>
    <w:rsid w:val="00961200"/>
    <w:rsid w:val="00961472"/>
    <w:rsid w:val="009615FA"/>
    <w:rsid w:val="0096329E"/>
    <w:rsid w:val="00965140"/>
    <w:rsid w:val="0096530B"/>
    <w:rsid w:val="00966EC9"/>
    <w:rsid w:val="00973508"/>
    <w:rsid w:val="00975900"/>
    <w:rsid w:val="00976D8C"/>
    <w:rsid w:val="00982222"/>
    <w:rsid w:val="00982605"/>
    <w:rsid w:val="00983845"/>
    <w:rsid w:val="00983ED6"/>
    <w:rsid w:val="00986347"/>
    <w:rsid w:val="009866F7"/>
    <w:rsid w:val="00986C89"/>
    <w:rsid w:val="00986EF6"/>
    <w:rsid w:val="009911B4"/>
    <w:rsid w:val="009923FD"/>
    <w:rsid w:val="009964C8"/>
    <w:rsid w:val="009A13C1"/>
    <w:rsid w:val="009A1A8B"/>
    <w:rsid w:val="009A1B27"/>
    <w:rsid w:val="009A2684"/>
    <w:rsid w:val="009A336B"/>
    <w:rsid w:val="009A37A4"/>
    <w:rsid w:val="009A3970"/>
    <w:rsid w:val="009A39A9"/>
    <w:rsid w:val="009A39E2"/>
    <w:rsid w:val="009A5225"/>
    <w:rsid w:val="009A6B93"/>
    <w:rsid w:val="009A73C6"/>
    <w:rsid w:val="009B3FCE"/>
    <w:rsid w:val="009B422B"/>
    <w:rsid w:val="009B482D"/>
    <w:rsid w:val="009B6198"/>
    <w:rsid w:val="009C1540"/>
    <w:rsid w:val="009C1893"/>
    <w:rsid w:val="009C3D2B"/>
    <w:rsid w:val="009C56DF"/>
    <w:rsid w:val="009C5BE0"/>
    <w:rsid w:val="009C6645"/>
    <w:rsid w:val="009C6815"/>
    <w:rsid w:val="009C7B2B"/>
    <w:rsid w:val="009D1781"/>
    <w:rsid w:val="009D18AF"/>
    <w:rsid w:val="009D24D4"/>
    <w:rsid w:val="009D29D2"/>
    <w:rsid w:val="009D2BC5"/>
    <w:rsid w:val="009D302B"/>
    <w:rsid w:val="009D3900"/>
    <w:rsid w:val="009D6BED"/>
    <w:rsid w:val="009E0CA4"/>
    <w:rsid w:val="009E2A2F"/>
    <w:rsid w:val="009E2F5E"/>
    <w:rsid w:val="009E4DEA"/>
    <w:rsid w:val="009E58DD"/>
    <w:rsid w:val="009E661B"/>
    <w:rsid w:val="009E6DD0"/>
    <w:rsid w:val="009E6F73"/>
    <w:rsid w:val="009E79FA"/>
    <w:rsid w:val="009F00E4"/>
    <w:rsid w:val="009F017D"/>
    <w:rsid w:val="009F3959"/>
    <w:rsid w:val="009F6787"/>
    <w:rsid w:val="009F7990"/>
    <w:rsid w:val="00A02FC0"/>
    <w:rsid w:val="00A03C07"/>
    <w:rsid w:val="00A047D7"/>
    <w:rsid w:val="00A05247"/>
    <w:rsid w:val="00A053A9"/>
    <w:rsid w:val="00A0786D"/>
    <w:rsid w:val="00A13FFD"/>
    <w:rsid w:val="00A16583"/>
    <w:rsid w:val="00A24BE3"/>
    <w:rsid w:val="00A24C9C"/>
    <w:rsid w:val="00A259B0"/>
    <w:rsid w:val="00A30371"/>
    <w:rsid w:val="00A328FE"/>
    <w:rsid w:val="00A33ABE"/>
    <w:rsid w:val="00A35953"/>
    <w:rsid w:val="00A35C08"/>
    <w:rsid w:val="00A370FF"/>
    <w:rsid w:val="00A42B4C"/>
    <w:rsid w:val="00A455CB"/>
    <w:rsid w:val="00A47F0A"/>
    <w:rsid w:val="00A50DB8"/>
    <w:rsid w:val="00A51309"/>
    <w:rsid w:val="00A51666"/>
    <w:rsid w:val="00A53008"/>
    <w:rsid w:val="00A545B4"/>
    <w:rsid w:val="00A54A46"/>
    <w:rsid w:val="00A54A98"/>
    <w:rsid w:val="00A55EF3"/>
    <w:rsid w:val="00A601A4"/>
    <w:rsid w:val="00A6270A"/>
    <w:rsid w:val="00A628D6"/>
    <w:rsid w:val="00A70596"/>
    <w:rsid w:val="00A70FBC"/>
    <w:rsid w:val="00A8019C"/>
    <w:rsid w:val="00A81DD3"/>
    <w:rsid w:val="00A85078"/>
    <w:rsid w:val="00A85560"/>
    <w:rsid w:val="00A8556E"/>
    <w:rsid w:val="00A85579"/>
    <w:rsid w:val="00A86100"/>
    <w:rsid w:val="00A86636"/>
    <w:rsid w:val="00A8705F"/>
    <w:rsid w:val="00A9001A"/>
    <w:rsid w:val="00AA176C"/>
    <w:rsid w:val="00AA1B2B"/>
    <w:rsid w:val="00AA255C"/>
    <w:rsid w:val="00AA4072"/>
    <w:rsid w:val="00AB45B3"/>
    <w:rsid w:val="00AC559D"/>
    <w:rsid w:val="00AC5B58"/>
    <w:rsid w:val="00AC723A"/>
    <w:rsid w:val="00AC7D8E"/>
    <w:rsid w:val="00AD12E5"/>
    <w:rsid w:val="00AD2A7B"/>
    <w:rsid w:val="00AD4EDF"/>
    <w:rsid w:val="00AD634F"/>
    <w:rsid w:val="00AD7D2B"/>
    <w:rsid w:val="00AE07AE"/>
    <w:rsid w:val="00AE11C1"/>
    <w:rsid w:val="00AE1417"/>
    <w:rsid w:val="00AE3678"/>
    <w:rsid w:val="00AE3B75"/>
    <w:rsid w:val="00AE42EB"/>
    <w:rsid w:val="00AE50D8"/>
    <w:rsid w:val="00AE78A4"/>
    <w:rsid w:val="00AE796E"/>
    <w:rsid w:val="00AE7F09"/>
    <w:rsid w:val="00AF1223"/>
    <w:rsid w:val="00AF25CD"/>
    <w:rsid w:val="00AF2C97"/>
    <w:rsid w:val="00AF2D60"/>
    <w:rsid w:val="00AF35A2"/>
    <w:rsid w:val="00AF6553"/>
    <w:rsid w:val="00AF6F66"/>
    <w:rsid w:val="00AF738E"/>
    <w:rsid w:val="00AF78E7"/>
    <w:rsid w:val="00B00C85"/>
    <w:rsid w:val="00B00C9F"/>
    <w:rsid w:val="00B03AB4"/>
    <w:rsid w:val="00B051FB"/>
    <w:rsid w:val="00B05BB6"/>
    <w:rsid w:val="00B06434"/>
    <w:rsid w:val="00B067A7"/>
    <w:rsid w:val="00B100F7"/>
    <w:rsid w:val="00B12D00"/>
    <w:rsid w:val="00B12D4C"/>
    <w:rsid w:val="00B169FA"/>
    <w:rsid w:val="00B1761C"/>
    <w:rsid w:val="00B21B97"/>
    <w:rsid w:val="00B224C1"/>
    <w:rsid w:val="00B243DB"/>
    <w:rsid w:val="00B30F54"/>
    <w:rsid w:val="00B35944"/>
    <w:rsid w:val="00B36356"/>
    <w:rsid w:val="00B36E9F"/>
    <w:rsid w:val="00B420E4"/>
    <w:rsid w:val="00B42AAC"/>
    <w:rsid w:val="00B44AFF"/>
    <w:rsid w:val="00B459B3"/>
    <w:rsid w:val="00B45EA4"/>
    <w:rsid w:val="00B46415"/>
    <w:rsid w:val="00B4687F"/>
    <w:rsid w:val="00B527B6"/>
    <w:rsid w:val="00B5514B"/>
    <w:rsid w:val="00B55836"/>
    <w:rsid w:val="00B578F0"/>
    <w:rsid w:val="00B609D6"/>
    <w:rsid w:val="00B6132B"/>
    <w:rsid w:val="00B614B4"/>
    <w:rsid w:val="00B61CD5"/>
    <w:rsid w:val="00B63BBB"/>
    <w:rsid w:val="00B63E7D"/>
    <w:rsid w:val="00B6599E"/>
    <w:rsid w:val="00B668F7"/>
    <w:rsid w:val="00B66C6F"/>
    <w:rsid w:val="00B6754D"/>
    <w:rsid w:val="00B67762"/>
    <w:rsid w:val="00B67EA1"/>
    <w:rsid w:val="00B72F90"/>
    <w:rsid w:val="00B7569F"/>
    <w:rsid w:val="00B77094"/>
    <w:rsid w:val="00B810C9"/>
    <w:rsid w:val="00B82A2F"/>
    <w:rsid w:val="00B83BB7"/>
    <w:rsid w:val="00B84F5F"/>
    <w:rsid w:val="00B854F1"/>
    <w:rsid w:val="00B85D96"/>
    <w:rsid w:val="00B86ADF"/>
    <w:rsid w:val="00B90944"/>
    <w:rsid w:val="00B913B0"/>
    <w:rsid w:val="00B9383F"/>
    <w:rsid w:val="00BA3CF0"/>
    <w:rsid w:val="00BB01DF"/>
    <w:rsid w:val="00BB0925"/>
    <w:rsid w:val="00BB2049"/>
    <w:rsid w:val="00BB2956"/>
    <w:rsid w:val="00BB5473"/>
    <w:rsid w:val="00BB66C0"/>
    <w:rsid w:val="00BB7920"/>
    <w:rsid w:val="00BC0D63"/>
    <w:rsid w:val="00BC16CB"/>
    <w:rsid w:val="00BC595C"/>
    <w:rsid w:val="00BC6DFD"/>
    <w:rsid w:val="00BD0460"/>
    <w:rsid w:val="00BD1938"/>
    <w:rsid w:val="00BE0926"/>
    <w:rsid w:val="00BE1F06"/>
    <w:rsid w:val="00BE401C"/>
    <w:rsid w:val="00BE5A0E"/>
    <w:rsid w:val="00BE6573"/>
    <w:rsid w:val="00BF1908"/>
    <w:rsid w:val="00BF378C"/>
    <w:rsid w:val="00BF5070"/>
    <w:rsid w:val="00BF5F25"/>
    <w:rsid w:val="00BF73C7"/>
    <w:rsid w:val="00BF76EA"/>
    <w:rsid w:val="00C01FD1"/>
    <w:rsid w:val="00C0402B"/>
    <w:rsid w:val="00C06A80"/>
    <w:rsid w:val="00C15451"/>
    <w:rsid w:val="00C15A32"/>
    <w:rsid w:val="00C17690"/>
    <w:rsid w:val="00C205F9"/>
    <w:rsid w:val="00C223D0"/>
    <w:rsid w:val="00C22DCA"/>
    <w:rsid w:val="00C2329D"/>
    <w:rsid w:val="00C23FEC"/>
    <w:rsid w:val="00C24862"/>
    <w:rsid w:val="00C25676"/>
    <w:rsid w:val="00C26D3A"/>
    <w:rsid w:val="00C30400"/>
    <w:rsid w:val="00C30C78"/>
    <w:rsid w:val="00C31B7E"/>
    <w:rsid w:val="00C33D29"/>
    <w:rsid w:val="00C36DF6"/>
    <w:rsid w:val="00C37CD2"/>
    <w:rsid w:val="00C421EA"/>
    <w:rsid w:val="00C43EA6"/>
    <w:rsid w:val="00C457E3"/>
    <w:rsid w:val="00C45E2E"/>
    <w:rsid w:val="00C46C7A"/>
    <w:rsid w:val="00C46D9B"/>
    <w:rsid w:val="00C46F39"/>
    <w:rsid w:val="00C509BE"/>
    <w:rsid w:val="00C52D0E"/>
    <w:rsid w:val="00C53A3B"/>
    <w:rsid w:val="00C53D32"/>
    <w:rsid w:val="00C53D57"/>
    <w:rsid w:val="00C559D5"/>
    <w:rsid w:val="00C57546"/>
    <w:rsid w:val="00C57D4A"/>
    <w:rsid w:val="00C619F0"/>
    <w:rsid w:val="00C65C56"/>
    <w:rsid w:val="00C70938"/>
    <w:rsid w:val="00C710FE"/>
    <w:rsid w:val="00C715EC"/>
    <w:rsid w:val="00C72EA4"/>
    <w:rsid w:val="00C743F4"/>
    <w:rsid w:val="00C8075E"/>
    <w:rsid w:val="00C81387"/>
    <w:rsid w:val="00C838FE"/>
    <w:rsid w:val="00C84795"/>
    <w:rsid w:val="00C85447"/>
    <w:rsid w:val="00C854DF"/>
    <w:rsid w:val="00C86852"/>
    <w:rsid w:val="00C86F2F"/>
    <w:rsid w:val="00C87533"/>
    <w:rsid w:val="00C87A3C"/>
    <w:rsid w:val="00C92504"/>
    <w:rsid w:val="00C940AB"/>
    <w:rsid w:val="00C952C4"/>
    <w:rsid w:val="00CA18DB"/>
    <w:rsid w:val="00CA3BB6"/>
    <w:rsid w:val="00CA4F1D"/>
    <w:rsid w:val="00CA6F02"/>
    <w:rsid w:val="00CB0491"/>
    <w:rsid w:val="00CB2DA3"/>
    <w:rsid w:val="00CC3AC0"/>
    <w:rsid w:val="00CC3DE9"/>
    <w:rsid w:val="00CC4FB2"/>
    <w:rsid w:val="00CC79EC"/>
    <w:rsid w:val="00CD413E"/>
    <w:rsid w:val="00CD46E2"/>
    <w:rsid w:val="00CD703D"/>
    <w:rsid w:val="00CE0CF6"/>
    <w:rsid w:val="00CE5A8C"/>
    <w:rsid w:val="00CE7440"/>
    <w:rsid w:val="00CF0C11"/>
    <w:rsid w:val="00CF0FD7"/>
    <w:rsid w:val="00CF132F"/>
    <w:rsid w:val="00CF3D8F"/>
    <w:rsid w:val="00CF3F5B"/>
    <w:rsid w:val="00CF6880"/>
    <w:rsid w:val="00CF7582"/>
    <w:rsid w:val="00D004BF"/>
    <w:rsid w:val="00D0152D"/>
    <w:rsid w:val="00D04767"/>
    <w:rsid w:val="00D075D5"/>
    <w:rsid w:val="00D07877"/>
    <w:rsid w:val="00D10485"/>
    <w:rsid w:val="00D10DDE"/>
    <w:rsid w:val="00D119E5"/>
    <w:rsid w:val="00D11E6A"/>
    <w:rsid w:val="00D150DD"/>
    <w:rsid w:val="00D163FF"/>
    <w:rsid w:val="00D178CC"/>
    <w:rsid w:val="00D21E9E"/>
    <w:rsid w:val="00D241A8"/>
    <w:rsid w:val="00D24600"/>
    <w:rsid w:val="00D24A05"/>
    <w:rsid w:val="00D274C9"/>
    <w:rsid w:val="00D27F49"/>
    <w:rsid w:val="00D3225E"/>
    <w:rsid w:val="00D327A9"/>
    <w:rsid w:val="00D3464D"/>
    <w:rsid w:val="00D34E83"/>
    <w:rsid w:val="00D35A0F"/>
    <w:rsid w:val="00D410D6"/>
    <w:rsid w:val="00D4443D"/>
    <w:rsid w:val="00D44B55"/>
    <w:rsid w:val="00D4764B"/>
    <w:rsid w:val="00D47671"/>
    <w:rsid w:val="00D47F53"/>
    <w:rsid w:val="00D51316"/>
    <w:rsid w:val="00D51EF7"/>
    <w:rsid w:val="00D530CF"/>
    <w:rsid w:val="00D54F36"/>
    <w:rsid w:val="00D55D93"/>
    <w:rsid w:val="00D55E2B"/>
    <w:rsid w:val="00D57589"/>
    <w:rsid w:val="00D5772E"/>
    <w:rsid w:val="00D61731"/>
    <w:rsid w:val="00D619C9"/>
    <w:rsid w:val="00D64670"/>
    <w:rsid w:val="00D66B2E"/>
    <w:rsid w:val="00D7022C"/>
    <w:rsid w:val="00D70D6F"/>
    <w:rsid w:val="00D71674"/>
    <w:rsid w:val="00D72428"/>
    <w:rsid w:val="00D77467"/>
    <w:rsid w:val="00D8226F"/>
    <w:rsid w:val="00D83FDF"/>
    <w:rsid w:val="00D850F6"/>
    <w:rsid w:val="00D85AB8"/>
    <w:rsid w:val="00D86EAF"/>
    <w:rsid w:val="00D918E9"/>
    <w:rsid w:val="00DA0191"/>
    <w:rsid w:val="00DA22BD"/>
    <w:rsid w:val="00DA380D"/>
    <w:rsid w:val="00DA3D7B"/>
    <w:rsid w:val="00DA3DAD"/>
    <w:rsid w:val="00DA6D87"/>
    <w:rsid w:val="00DA6E54"/>
    <w:rsid w:val="00DA7479"/>
    <w:rsid w:val="00DB06E6"/>
    <w:rsid w:val="00DB2E1B"/>
    <w:rsid w:val="00DB3751"/>
    <w:rsid w:val="00DB7697"/>
    <w:rsid w:val="00DB7CCA"/>
    <w:rsid w:val="00DB7E59"/>
    <w:rsid w:val="00DC00EB"/>
    <w:rsid w:val="00DC1234"/>
    <w:rsid w:val="00DC22CA"/>
    <w:rsid w:val="00DC3166"/>
    <w:rsid w:val="00DC35E3"/>
    <w:rsid w:val="00DC3746"/>
    <w:rsid w:val="00DC59CB"/>
    <w:rsid w:val="00DC693C"/>
    <w:rsid w:val="00DC7389"/>
    <w:rsid w:val="00DD14D8"/>
    <w:rsid w:val="00DD3D55"/>
    <w:rsid w:val="00DE2B45"/>
    <w:rsid w:val="00DE5667"/>
    <w:rsid w:val="00DE7A1E"/>
    <w:rsid w:val="00DF165E"/>
    <w:rsid w:val="00DF289B"/>
    <w:rsid w:val="00DF575F"/>
    <w:rsid w:val="00DF6D1C"/>
    <w:rsid w:val="00DF7124"/>
    <w:rsid w:val="00DF7164"/>
    <w:rsid w:val="00E021D2"/>
    <w:rsid w:val="00E0477E"/>
    <w:rsid w:val="00E04E61"/>
    <w:rsid w:val="00E06173"/>
    <w:rsid w:val="00E10935"/>
    <w:rsid w:val="00E1120F"/>
    <w:rsid w:val="00E112F9"/>
    <w:rsid w:val="00E11AC3"/>
    <w:rsid w:val="00E136F8"/>
    <w:rsid w:val="00E141D5"/>
    <w:rsid w:val="00E15FC1"/>
    <w:rsid w:val="00E162FB"/>
    <w:rsid w:val="00E16942"/>
    <w:rsid w:val="00E16B1F"/>
    <w:rsid w:val="00E17A88"/>
    <w:rsid w:val="00E23651"/>
    <w:rsid w:val="00E2385B"/>
    <w:rsid w:val="00E27B4A"/>
    <w:rsid w:val="00E329F1"/>
    <w:rsid w:val="00E3433B"/>
    <w:rsid w:val="00E35945"/>
    <w:rsid w:val="00E35B3D"/>
    <w:rsid w:val="00E41979"/>
    <w:rsid w:val="00E42EBB"/>
    <w:rsid w:val="00E459A6"/>
    <w:rsid w:val="00E505E3"/>
    <w:rsid w:val="00E51131"/>
    <w:rsid w:val="00E5138B"/>
    <w:rsid w:val="00E57EB9"/>
    <w:rsid w:val="00E608EC"/>
    <w:rsid w:val="00E60C9A"/>
    <w:rsid w:val="00E6348C"/>
    <w:rsid w:val="00E637E1"/>
    <w:rsid w:val="00E72374"/>
    <w:rsid w:val="00E72D1F"/>
    <w:rsid w:val="00E731F0"/>
    <w:rsid w:val="00E739F6"/>
    <w:rsid w:val="00E74445"/>
    <w:rsid w:val="00E74517"/>
    <w:rsid w:val="00E7588A"/>
    <w:rsid w:val="00E75BEB"/>
    <w:rsid w:val="00E75F60"/>
    <w:rsid w:val="00E817C5"/>
    <w:rsid w:val="00E81D01"/>
    <w:rsid w:val="00E8613B"/>
    <w:rsid w:val="00E87DEA"/>
    <w:rsid w:val="00E904BD"/>
    <w:rsid w:val="00E908E3"/>
    <w:rsid w:val="00E9418B"/>
    <w:rsid w:val="00E94AC7"/>
    <w:rsid w:val="00E95F4B"/>
    <w:rsid w:val="00E96D48"/>
    <w:rsid w:val="00EA259D"/>
    <w:rsid w:val="00EA418F"/>
    <w:rsid w:val="00EA5B1A"/>
    <w:rsid w:val="00EB0120"/>
    <w:rsid w:val="00EB2757"/>
    <w:rsid w:val="00EB7A8B"/>
    <w:rsid w:val="00EC05D0"/>
    <w:rsid w:val="00EC0C36"/>
    <w:rsid w:val="00EC18A5"/>
    <w:rsid w:val="00EC1C09"/>
    <w:rsid w:val="00EC6072"/>
    <w:rsid w:val="00EC7297"/>
    <w:rsid w:val="00ED2D8F"/>
    <w:rsid w:val="00ED344F"/>
    <w:rsid w:val="00ED381B"/>
    <w:rsid w:val="00ED7455"/>
    <w:rsid w:val="00EE00D6"/>
    <w:rsid w:val="00EE3B85"/>
    <w:rsid w:val="00EE40FF"/>
    <w:rsid w:val="00EE5421"/>
    <w:rsid w:val="00EE5EA8"/>
    <w:rsid w:val="00EE7B5B"/>
    <w:rsid w:val="00EE7C48"/>
    <w:rsid w:val="00EF41ED"/>
    <w:rsid w:val="00EF4C7C"/>
    <w:rsid w:val="00EF6A07"/>
    <w:rsid w:val="00F02FC3"/>
    <w:rsid w:val="00F035CF"/>
    <w:rsid w:val="00F049DD"/>
    <w:rsid w:val="00F108BF"/>
    <w:rsid w:val="00F10EE1"/>
    <w:rsid w:val="00F11E55"/>
    <w:rsid w:val="00F14CD5"/>
    <w:rsid w:val="00F15097"/>
    <w:rsid w:val="00F164B5"/>
    <w:rsid w:val="00F202BD"/>
    <w:rsid w:val="00F21965"/>
    <w:rsid w:val="00F21E87"/>
    <w:rsid w:val="00F21F4F"/>
    <w:rsid w:val="00F22889"/>
    <w:rsid w:val="00F235BF"/>
    <w:rsid w:val="00F261F3"/>
    <w:rsid w:val="00F27899"/>
    <w:rsid w:val="00F27E27"/>
    <w:rsid w:val="00F35AAF"/>
    <w:rsid w:val="00F37878"/>
    <w:rsid w:val="00F37B63"/>
    <w:rsid w:val="00F410AB"/>
    <w:rsid w:val="00F451EC"/>
    <w:rsid w:val="00F45792"/>
    <w:rsid w:val="00F4694C"/>
    <w:rsid w:val="00F511E1"/>
    <w:rsid w:val="00F528BD"/>
    <w:rsid w:val="00F53814"/>
    <w:rsid w:val="00F53B7E"/>
    <w:rsid w:val="00F5626D"/>
    <w:rsid w:val="00F61FBA"/>
    <w:rsid w:val="00F624A3"/>
    <w:rsid w:val="00F6271F"/>
    <w:rsid w:val="00F62C41"/>
    <w:rsid w:val="00F63C40"/>
    <w:rsid w:val="00F64125"/>
    <w:rsid w:val="00F652E1"/>
    <w:rsid w:val="00F6560F"/>
    <w:rsid w:val="00F6747F"/>
    <w:rsid w:val="00F719A3"/>
    <w:rsid w:val="00F72D71"/>
    <w:rsid w:val="00F74056"/>
    <w:rsid w:val="00F74C14"/>
    <w:rsid w:val="00F76C75"/>
    <w:rsid w:val="00F77AD4"/>
    <w:rsid w:val="00F863B7"/>
    <w:rsid w:val="00F93ACD"/>
    <w:rsid w:val="00F93D1D"/>
    <w:rsid w:val="00F94B62"/>
    <w:rsid w:val="00FA0BC1"/>
    <w:rsid w:val="00FA126A"/>
    <w:rsid w:val="00FA3C76"/>
    <w:rsid w:val="00FA5CB2"/>
    <w:rsid w:val="00FA5DD0"/>
    <w:rsid w:val="00FB00D9"/>
    <w:rsid w:val="00FB10B8"/>
    <w:rsid w:val="00FB4BD8"/>
    <w:rsid w:val="00FB5CB2"/>
    <w:rsid w:val="00FB63FF"/>
    <w:rsid w:val="00FB691D"/>
    <w:rsid w:val="00FB6EA4"/>
    <w:rsid w:val="00FC1A77"/>
    <w:rsid w:val="00FC3D3D"/>
    <w:rsid w:val="00FC46AF"/>
    <w:rsid w:val="00FC58BF"/>
    <w:rsid w:val="00FC6B24"/>
    <w:rsid w:val="00FC6F26"/>
    <w:rsid w:val="00FE029F"/>
    <w:rsid w:val="00FE32B3"/>
    <w:rsid w:val="00FE43A3"/>
    <w:rsid w:val="00FE6CC8"/>
    <w:rsid w:val="00FF228E"/>
    <w:rsid w:val="00FF2CBD"/>
    <w:rsid w:val="00FF3847"/>
    <w:rsid w:val="00FF5CCA"/>
    <w:rsid w:val="00FF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1089"/>
    <o:shapelayout v:ext="edit">
      <o:idmap v:ext="edit" data="1"/>
    </o:shapelayout>
  </w:shapeDefaults>
  <w:decimalSymbol w:val=","/>
  <w:listSeparator w:val=";"/>
  <w14:docId w14:val="12F7CE83"/>
  <w15:chartTrackingRefBased/>
  <w15:docId w15:val="{13C3E59A-2F24-4AAC-A31F-8FB02F392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626D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1B1CE2"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1B1CE2"/>
    <w:pPr>
      <w:keepNext/>
      <w:spacing w:before="240" w:after="60"/>
      <w:outlineLvl w:val="2"/>
    </w:pPr>
    <w:rPr>
      <w:rFonts w:ascii="Cambria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040FD4"/>
    <w:pPr>
      <w:keepNext/>
      <w:outlineLvl w:val="3"/>
    </w:pPr>
    <w:rPr>
      <w:rFonts w:cs="Times New Roman"/>
      <w:b/>
      <w:bCs/>
      <w:color w:val="000000"/>
      <w:lang w:val="en-GB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2">
    <w:name w:val="Body Text Indent 2"/>
    <w:basedOn w:val="Normal"/>
    <w:rsid w:val="00F5626D"/>
    <w:pPr>
      <w:spacing w:line="360" w:lineRule="auto"/>
      <w:ind w:left="1620" w:firstLine="900"/>
      <w:jc w:val="both"/>
    </w:pPr>
    <w:rPr>
      <w:rFonts w:ascii="Tahoma" w:hAnsi="Tahoma" w:cs="Tahoma"/>
      <w:sz w:val="22"/>
      <w:szCs w:val="22"/>
      <w:lang w:val="pt-BR"/>
    </w:rPr>
  </w:style>
  <w:style w:type="paragraph" w:styleId="Header">
    <w:name w:val="header"/>
    <w:basedOn w:val="Normal"/>
    <w:rsid w:val="00D34E8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D34E83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rsid w:val="002652F4"/>
    <w:pPr>
      <w:spacing w:after="120"/>
      <w:ind w:left="283"/>
    </w:pPr>
  </w:style>
  <w:style w:type="character" w:customStyle="1" w:styleId="Heading4Char">
    <w:name w:val="Heading 4 Char"/>
    <w:link w:val="Heading4"/>
    <w:rsid w:val="00040FD4"/>
    <w:rPr>
      <w:rFonts w:cs="Times New Roman"/>
      <w:b/>
      <w:bCs/>
      <w:color w:val="000000"/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2B7D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B63E7D"/>
    <w:pPr>
      <w:ind w:left="720"/>
      <w:contextualSpacing/>
      <w:jc w:val="both"/>
    </w:pPr>
    <w:rPr>
      <w:rFonts w:ascii="Calibri" w:eastAsia="Calibri" w:hAnsi="Calibri" w:cs="Times New Roman"/>
      <w:sz w:val="22"/>
      <w:szCs w:val="22"/>
      <w:lang w:val="id-ID"/>
    </w:rPr>
  </w:style>
  <w:style w:type="character" w:customStyle="1" w:styleId="Heading1Char">
    <w:name w:val="Heading 1 Char"/>
    <w:link w:val="Heading1"/>
    <w:rsid w:val="001B1CE2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character" w:customStyle="1" w:styleId="Heading3Char">
    <w:name w:val="Heading 3 Char"/>
    <w:link w:val="Heading3"/>
    <w:rsid w:val="001B1CE2"/>
    <w:rPr>
      <w:rFonts w:ascii="Cambria" w:eastAsia="Times New Roman" w:hAnsi="Cambria" w:cs="Times New Roman"/>
      <w:b/>
      <w:bCs/>
      <w:sz w:val="26"/>
      <w:szCs w:val="26"/>
      <w:lang w:val="en-US" w:eastAsia="en-US"/>
    </w:rPr>
  </w:style>
  <w:style w:type="paragraph" w:styleId="BodyText">
    <w:name w:val="Body Text"/>
    <w:basedOn w:val="Normal"/>
    <w:link w:val="BodyTextChar"/>
    <w:rsid w:val="001B1CE2"/>
    <w:pPr>
      <w:spacing w:after="120"/>
    </w:pPr>
    <w:rPr>
      <w:rFonts w:cs="Times New Roman"/>
    </w:rPr>
  </w:style>
  <w:style w:type="character" w:customStyle="1" w:styleId="BodyTextChar">
    <w:name w:val="Body Text Char"/>
    <w:link w:val="BodyText"/>
    <w:rsid w:val="001B1CE2"/>
    <w:rPr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rsid w:val="001B1CE2"/>
    <w:pPr>
      <w:spacing w:after="120" w:line="480" w:lineRule="auto"/>
    </w:pPr>
    <w:rPr>
      <w:rFonts w:cs="Times New Roman"/>
    </w:rPr>
  </w:style>
  <w:style w:type="character" w:customStyle="1" w:styleId="BodyText2Char">
    <w:name w:val="Body Text 2 Char"/>
    <w:link w:val="BodyText2"/>
    <w:rsid w:val="001B1CE2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C74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743F4"/>
    <w:rPr>
      <w:rFonts w:ascii="Tahoma" w:hAnsi="Tahoma" w:cs="Tahoma"/>
      <w:sz w:val="16"/>
      <w:szCs w:val="16"/>
      <w:lang w:val="en-US" w:eastAsia="en-US"/>
    </w:rPr>
  </w:style>
  <w:style w:type="paragraph" w:styleId="Title">
    <w:name w:val="Title"/>
    <w:basedOn w:val="Normal"/>
    <w:link w:val="TitleChar"/>
    <w:qFormat/>
    <w:rsid w:val="00A33ABE"/>
    <w:pPr>
      <w:tabs>
        <w:tab w:val="left" w:pos="1122"/>
      </w:tabs>
      <w:jc w:val="center"/>
    </w:pPr>
    <w:rPr>
      <w:rFonts w:cs="Times New Roman"/>
      <w:b/>
      <w:bCs/>
      <w:lang w:val="en-GB"/>
    </w:rPr>
  </w:style>
  <w:style w:type="character" w:customStyle="1" w:styleId="TitleChar">
    <w:name w:val="Title Char"/>
    <w:link w:val="Title"/>
    <w:rsid w:val="00A33ABE"/>
    <w:rPr>
      <w:rFonts w:cs="Times New Roman"/>
      <w:b/>
      <w:bCs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6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2850EB-9771-4E9D-BEB7-4C67B6DE8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SEXDIN</dc:creator>
  <cp:keywords/>
  <cp:lastModifiedBy>Willy Hanafi</cp:lastModifiedBy>
  <cp:revision>9</cp:revision>
  <cp:lastPrinted>2024-06-05T02:32:00Z</cp:lastPrinted>
  <dcterms:created xsi:type="dcterms:W3CDTF">2026-04-06T11:54:00Z</dcterms:created>
  <dcterms:modified xsi:type="dcterms:W3CDTF">2026-04-06T12:01:00Z</dcterms:modified>
</cp:coreProperties>
</file>