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059B" w14:textId="611B1B9B" w:rsidR="001B452C" w:rsidRDefault="00000000" w:rsidP="00906180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252645" r:id="rId7"/>
        </w:object>
      </w:r>
      <w:r w:rsidR="0082781B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Default="004E554A" w:rsidP="00906180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1578A4A" w14:textId="56ECF634" w:rsidR="001B452C" w:rsidRPr="001A24E0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058ABA60" w14:textId="5BAE1336" w:rsidR="001B452C" w:rsidRPr="0031191B" w:rsidRDefault="00F625C5" w:rsidP="0031191B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34A3D41" w14:textId="77777777" w:rsidR="00AC4AB0" w:rsidRPr="00B41E46" w:rsidRDefault="0031191B" w:rsidP="00AC4AB0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="00AC4AB0" w:rsidRPr="00D83111">
        <w:rPr>
          <w:rFonts w:ascii="Arial" w:hAnsi="Arial" w:cs="Arial"/>
          <w:color w:val="000000"/>
          <w:lang w:val="id-ID"/>
        </w:rPr>
        <w:t>Cimahi,</w:t>
      </w:r>
      <w:r w:rsidR="00AC4AB0">
        <w:rPr>
          <w:rFonts w:ascii="Arial" w:hAnsi="Arial" w:cs="Arial"/>
          <w:color w:val="000000"/>
          <w:lang w:val="id-ID"/>
        </w:rPr>
        <w:t xml:space="preserve"> </w:t>
      </w:r>
      <w:r w:rsidR="00AC4AB0" w:rsidRPr="00BC7574">
        <w:rPr>
          <w:rFonts w:ascii="Arial" w:hAnsi="Arial" w:cs="Arial"/>
          <w:color w:val="0000FF"/>
          <w:lang w:val="en-US"/>
        </w:rPr>
        <w:t>{{ tanggal_surat }}</w:t>
      </w:r>
    </w:p>
    <w:p w14:paraId="421CB7B0" w14:textId="77777777" w:rsidR="00AC4AB0" w:rsidRPr="00D83111" w:rsidRDefault="00AC4AB0" w:rsidP="00AC4AB0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2C5FD" wp14:editId="34524F35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620AC" w14:textId="77777777" w:rsidR="00AC4AB0" w:rsidRDefault="00AC4AB0" w:rsidP="00AC4AB0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68104C16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5443CD85" w14:textId="144F98CC" w:rsidR="00AC4AB0" w:rsidRPr="00FC0045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966E6C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{{ alamat_hunian }}</w:t>
                            </w:r>
                          </w:p>
                          <w:p w14:paraId="483045E0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{{ rusunawa }}</w:t>
                            </w:r>
                          </w:p>
                          <w:p w14:paraId="7EF5850D" w14:textId="77777777" w:rsidR="00AC4AB0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BFE4C65" w14:textId="77777777" w:rsidR="00AC4AB0" w:rsidRPr="00715173" w:rsidRDefault="00AC4AB0" w:rsidP="00AC4AB0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62C5FD" id="Text Box 225" o:spid="_x0000_s1028" type="#_x0000_t202" style="position:absolute;left:0;text-align:left;margin-left:260.25pt;margin-top:8.9pt;width:270.4pt;height:9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6AB620AC" w14:textId="77777777" w:rsidR="00AC4AB0" w:rsidRDefault="00AC4AB0" w:rsidP="00AC4AB0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68104C16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5443CD85" w14:textId="144F98CC" w:rsidR="00AC4AB0" w:rsidRPr="00FC0045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966E6C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{{ alamat_hunian }}</w:t>
                      </w:r>
                    </w:p>
                    <w:p w14:paraId="483045E0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7EF5850D" w14:textId="77777777" w:rsidR="00AC4AB0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BFE4C65" w14:textId="77777777" w:rsidR="00AC4AB0" w:rsidRPr="00715173" w:rsidRDefault="00AC4AB0" w:rsidP="00AC4AB0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2BFA2F1" w14:textId="77777777" w:rsidR="00AC4AB0" w:rsidRPr="00D83111" w:rsidRDefault="00AC4AB0" w:rsidP="00AC4AB0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6CDAE6BE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Pr="00BC7574">
        <w:rPr>
          <w:rFonts w:ascii="Arial" w:hAnsi="Arial" w:cs="Arial"/>
          <w:color w:val="0000FF"/>
          <w:lang w:val="id-ID"/>
        </w:rPr>
        <w:t>{{ nomor_surat }}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24D2F625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4C39AB4E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>
        <w:rPr>
          <w:rFonts w:ascii="Arial" w:hAnsi="Arial" w:cs="Arial"/>
          <w:color w:val="000000"/>
          <w:lang w:val="en-US"/>
        </w:rPr>
        <w:tab/>
        <w:t xml:space="preserve">         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5B6D9C36" w14:textId="02D23308" w:rsidR="00AC4AB0" w:rsidRPr="00D83111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15100C">
        <w:rPr>
          <w:rFonts w:ascii="Arial" w:hAnsi="Arial" w:cs="Arial"/>
          <w:b/>
          <w:color w:val="0000FF"/>
          <w:lang w:val="id-ID"/>
        </w:rPr>
        <w:t>Teguran</w:t>
      </w:r>
      <w:r w:rsidRPr="0015100C">
        <w:rPr>
          <w:rFonts w:ascii="Arial" w:hAnsi="Arial" w:cs="Arial"/>
          <w:b/>
          <w:color w:val="0000FF"/>
          <w:lang w:val="en-US"/>
        </w:rPr>
        <w:t xml:space="preserve"> I</w:t>
      </w:r>
      <w:r>
        <w:rPr>
          <w:rFonts w:ascii="Arial" w:hAnsi="Arial" w:cs="Arial"/>
          <w:b/>
          <w:color w:val="0000FF"/>
          <w:lang w:val="en-US"/>
        </w:rPr>
        <w:t>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170EAB65" w14:textId="77777777" w:rsidR="00AC4AB0" w:rsidRPr="0031191B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</w:p>
    <w:p w14:paraId="28D20B1F" w14:textId="77777777" w:rsidR="00AC4AB0" w:rsidRPr="00DB3FAE" w:rsidRDefault="00AC4AB0" w:rsidP="00AC4AB0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1D017E67" w14:textId="3E176504" w:rsidR="00AC4AB0" w:rsidRPr="00DB3FAE" w:rsidRDefault="00AC4AB0" w:rsidP="00AC4AB0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  <w:t xml:space="preserve">Sehubungan hal tersebut di atas,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>
        <w:rPr>
          <w:rFonts w:ascii="Arial" w:hAnsi="Arial" w:cs="Arial"/>
          <w:b/>
          <w:color w:val="0000FF"/>
          <w:sz w:val="22"/>
          <w:szCs w:val="22"/>
          <w:lang w:val="en-US"/>
        </w:rPr>
        <w:t>Kedua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Bapak/Ibu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nama_penyewa }}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color w:val="000000"/>
          <w:sz w:val="22"/>
          <w:szCs w:val="22"/>
          <w:lang w:val="id-ID"/>
        </w:rPr>
        <w:t>{{ rusunawa }}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hunian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alamat_hunian }}</w:t>
      </w:r>
      <w:r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P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{{ tenggat_bayar }}</w:t>
      </w:r>
      <w:r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dengan rincian sebagai berikut: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AC4AB0" w:rsidRPr="00836E0F" w14:paraId="5F427967" w14:textId="77777777" w:rsidTr="00FF1755">
        <w:tc>
          <w:tcPr>
            <w:tcW w:w="555" w:type="dxa"/>
          </w:tcPr>
          <w:p w14:paraId="5D5AFC99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069968DB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465842EB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430C1567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419DD6B3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AC4AB0" w:rsidRPr="00836E0F" w14:paraId="233375E4" w14:textId="77777777" w:rsidTr="00FF1755">
        <w:tc>
          <w:tcPr>
            <w:tcW w:w="555" w:type="dxa"/>
          </w:tcPr>
          <w:p w14:paraId="14383F3C" w14:textId="77777777" w:rsidR="00AC4AB0" w:rsidRPr="009733F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4CDE99F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</w:pP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bulan_tagihan }} {{ tahun_tagihan }}</w:t>
            </w:r>
          </w:p>
        </w:tc>
        <w:tc>
          <w:tcPr>
            <w:tcW w:w="1455" w:type="dxa"/>
          </w:tcPr>
          <w:p w14:paraId="12C5894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F301587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32B6A061" w14:textId="77777777" w:rsidR="00AC4AB0" w:rsidRPr="00D55EFC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  <w:tr w:rsidR="00AC4AB0" w:rsidRPr="00836E0F" w14:paraId="617DD9E2" w14:textId="77777777" w:rsidTr="00FF1755">
        <w:tc>
          <w:tcPr>
            <w:tcW w:w="555" w:type="dxa"/>
          </w:tcPr>
          <w:p w14:paraId="083E7EB4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608F6ED2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799B474D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50B4D15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2D98FF10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AC4AB0" w:rsidRPr="00836E0F" w14:paraId="0D8D087C" w14:textId="77777777" w:rsidTr="00FF1755">
        <w:tc>
          <w:tcPr>
            <w:tcW w:w="3147" w:type="dxa"/>
            <w:gridSpan w:val="2"/>
          </w:tcPr>
          <w:p w14:paraId="341CA179" w14:textId="77777777" w:rsidR="00AC4AB0" w:rsidRPr="00836E0F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496B67C9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8797924" w14:textId="77777777" w:rsidR="00AC4AB0" w:rsidRPr="00836E0F" w:rsidRDefault="00AC4AB0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7291BDE" w14:textId="77777777" w:rsidR="00AC4AB0" w:rsidRDefault="00AC4AB0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6F1ED98E" w14:textId="77777777" w:rsidR="00AC4AB0" w:rsidRPr="009A714D" w:rsidRDefault="00AC4AB0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768B4619" w14:textId="77777777" w:rsidR="00AC4AB0" w:rsidRPr="00DB3FAE" w:rsidRDefault="00AC4AB0" w:rsidP="00AC4AB0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580D311B" w14:textId="77777777" w:rsidR="00AC4AB0" w:rsidRPr="00D83111" w:rsidRDefault="00AC4AB0" w:rsidP="00AC4AB0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B564FE" wp14:editId="4DF03BB7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C57E28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1485989B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643C1E24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15D2EE1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EDC6BD8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09220BEC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A301706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{{ nama_kepala_uptd }}</w:t>
                            </w:r>
                          </w:p>
                          <w:p w14:paraId="21F04D86" w14:textId="77777777" w:rsidR="00AC4AB0" w:rsidRPr="00D55EFC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pangkat_kepala_uptd }}</w:t>
                            </w:r>
                          </w:p>
                          <w:p w14:paraId="1ADAC966" w14:textId="77777777" w:rsidR="00AC4AB0" w:rsidRPr="005C74E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nip_kepala_uptd }}</w:t>
                            </w:r>
                          </w:p>
                          <w:p w14:paraId="566D1EFA" w14:textId="77777777" w:rsidR="00AC4AB0" w:rsidRPr="0071517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564FE" id="Text Box 182" o:spid="_x0000_s1029" type="#_x0000_t202" style="position:absolute;left:0;text-align:left;margin-left:272.8pt;margin-top:4.3pt;width:203.85pt;height:13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55C57E28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1485989B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643C1E24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15D2EE1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EDC6BD8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09220BEC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A301706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21F04D86" w14:textId="77777777" w:rsidR="00AC4AB0" w:rsidRPr="00D55EFC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1ADAC966" w14:textId="77777777" w:rsidR="00AC4AB0" w:rsidRPr="005C74E3" w:rsidRDefault="00AC4AB0" w:rsidP="00AC4AB0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566D1EFA" w14:textId="77777777" w:rsidR="00AC4AB0" w:rsidRPr="00715173" w:rsidRDefault="00AC4AB0" w:rsidP="00AC4AB0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21B4C0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11FD85B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DBBF427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E922E85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590F808D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2C39211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3C75EC8" w14:textId="77777777" w:rsidR="00AC4AB0" w:rsidRPr="00D83111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28BF8DE" w14:textId="77777777" w:rsidR="00AC4AB0" w:rsidRPr="0031191B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7ED75129" w14:textId="77777777" w:rsidR="00AC4AB0" w:rsidRPr="00D83111" w:rsidRDefault="00AC4AB0" w:rsidP="00AC4AB0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25517D1E" w14:textId="77777777" w:rsidR="00AC4AB0" w:rsidRDefault="00AC4AB0" w:rsidP="00AC4AB0">
      <w:pPr>
        <w:tabs>
          <w:tab w:val="left" w:pos="709"/>
        </w:tabs>
        <w:ind w:left="709" w:hanging="567"/>
        <w:rPr>
          <w:lang w:val="en-US"/>
        </w:rPr>
      </w:pPr>
      <w:r w:rsidRPr="00386E73">
        <w:rPr>
          <w:lang w:val="en-US"/>
        </w:rPr>
        <w:lastRenderedPageBreak/>
        <w:t xml:space="preserve">NB :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p w14:paraId="405060D5" w14:textId="4239BF0A" w:rsidR="00C26555" w:rsidRDefault="00C26555" w:rsidP="00AC4AB0">
      <w:pPr>
        <w:tabs>
          <w:tab w:val="left" w:pos="5245"/>
        </w:tabs>
        <w:rPr>
          <w:lang w:val="en-US"/>
        </w:rPr>
      </w:pPr>
    </w:p>
    <w:sectPr w:rsidR="00C26555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B2046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66E6C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4AB0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ity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8</cp:revision>
  <cp:lastPrinted>2024-07-26T08:03:00Z</cp:lastPrinted>
  <dcterms:created xsi:type="dcterms:W3CDTF">2026-04-07T07:31:00Z</dcterms:created>
  <dcterms:modified xsi:type="dcterms:W3CDTF">2026-04-09T08:11:00Z</dcterms:modified>
</cp:coreProperties>
</file>