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3059B" w14:textId="611B1B9B" w:rsidR="001B452C" w:rsidRDefault="0031191B" w:rsidP="00906180">
      <w:pPr>
        <w:tabs>
          <w:tab w:val="left" w:pos="1080"/>
        </w:tabs>
        <w:rPr>
          <w:color w:val="000000"/>
          <w:lang w:val="id-ID"/>
        </w:rPr>
      </w:pPr>
      <w:r>
        <w:rPr>
          <w:rFonts w:cs="Tahoma"/>
          <w:noProof/>
          <w:color w:val="000000"/>
          <w:lang w:val="id-ID" w:eastAsia="id-ID"/>
        </w:rPr>
        <w:object w:dxaOrig="1440" w:dyaOrig="1440" w14:anchorId="669FACB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108" type="#_x0000_t75" style="position:absolute;margin-left:-25.55pt;margin-top:2.65pt;width:72.3pt;height:79.6pt;z-index:251658240;visibility:visible;mso-wrap-style:tight;mso-wrap-edited:f">
            <v:imagedata r:id="rId6" o:title=""/>
          </v:shape>
          <o:OLEObject Type="Embed" ProgID="Word.Picture.8" ShapeID="_x0000_s1108" DrawAspect="Content" ObjectID="_1837077511" r:id="rId7"/>
        </w:object>
      </w:r>
      <w:r w:rsidR="0082781B" w:rsidRPr="001A24E0">
        <w:rPr>
          <w:rFonts w:ascii="Tahoma" w:hAnsi="Tahoma" w:cs="Tahoma"/>
          <w:noProof/>
          <w:color w:val="000000"/>
          <w:lang w:eastAsia="en-GB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16B19A16" wp14:editId="561488E9">
                <wp:simplePos x="0" y="0"/>
                <wp:positionH relativeFrom="column">
                  <wp:posOffset>540385</wp:posOffset>
                </wp:positionH>
                <wp:positionV relativeFrom="paragraph">
                  <wp:posOffset>59690</wp:posOffset>
                </wp:positionV>
                <wp:extent cx="5815330" cy="1051560"/>
                <wp:effectExtent l="12065" t="6350" r="11430" b="8890"/>
                <wp:wrapNone/>
                <wp:docPr id="1240791422" name="Text Box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5330" cy="1051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9AB06C" w14:textId="77777777" w:rsidR="00E54B9E" w:rsidRPr="00035218" w:rsidRDefault="00E54B9E" w:rsidP="001B452C">
                            <w:pPr>
                              <w:pStyle w:val="Heading1"/>
                              <w:spacing w:after="140"/>
                              <w:jc w:val="center"/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</w:pPr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PEMERINTAH </w:t>
                            </w:r>
                            <w:r>
                              <w:rPr>
                                <w:rFonts w:ascii="Arial Narrow" w:hAnsi="Arial Narrow"/>
                                <w:sz w:val="38"/>
                                <w:szCs w:val="38"/>
                                <w:lang w:val="id-ID"/>
                              </w:rPr>
                              <w:t xml:space="preserve">DAERAH </w:t>
                            </w:r>
                            <w:smartTag w:uri="urn:schemas-microsoft-com:office:smarttags" w:element="City">
                              <w:smartTag w:uri="urn:schemas-microsoft-com:office:smarttags" w:element="place">
                                <w:r w:rsidRPr="00035218">
                                  <w:rPr>
                                    <w:rFonts w:ascii="Arial Narrow" w:hAnsi="Arial Narrow"/>
                                    <w:sz w:val="38"/>
                                    <w:szCs w:val="38"/>
                                  </w:rPr>
                                  <w:t>KOTA</w:t>
                                </w:r>
                              </w:smartTag>
                            </w:smartTag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 CIMAHI</w:t>
                            </w:r>
                          </w:p>
                          <w:p w14:paraId="116F20A4" w14:textId="77777777" w:rsidR="00E54B9E" w:rsidRPr="00BD4754" w:rsidRDefault="00E54B9E" w:rsidP="001B452C">
                            <w:pPr>
                              <w:jc w:val="center"/>
                            </w:pPr>
                          </w:p>
                          <w:p w14:paraId="6F43DB4A" w14:textId="77777777" w:rsidR="00E54B9E" w:rsidRPr="00476449" w:rsidRDefault="00E54B9E" w:rsidP="001B452C">
                            <w:pPr>
                              <w:pStyle w:val="Heading3"/>
                              <w:jc w:val="center"/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476449"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>UPT</w:t>
                            </w:r>
                            <w:r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  <w:lang w:val="id-ID"/>
                              </w:rPr>
                              <w:t>D</w:t>
                            </w:r>
                            <w:r w:rsidRPr="00476449"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 xml:space="preserve"> RUMAH SUSUN SEDERHANA SEWA</w:t>
                            </w:r>
                            <w:r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 xml:space="preserve"> (RUSUNAWA)</w:t>
                            </w:r>
                          </w:p>
                          <w:p w14:paraId="19408A11" w14:textId="77777777" w:rsidR="00E54B9E" w:rsidRPr="001842FA" w:rsidRDefault="00E54B9E" w:rsidP="001B452C">
                            <w:pPr>
                              <w:pStyle w:val="Heading4"/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</w:rPr>
                              <w:t>Jl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 xml:space="preserve"> At – taqwa Kelurahan Cigugur Tengah Kecamatan Cimahi Tengah </w:t>
                            </w:r>
                            <w:proofErr w:type="gramStart"/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 xml:space="preserve">40522 </w:t>
                            </w:r>
                            <w:r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 xml:space="preserve"> 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>Telp</w:t>
                            </w:r>
                            <w:proofErr w:type="gramEnd"/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>. (022) 6653680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</w:rPr>
                              <w:t>, 87786377, 6677954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6B19A16" id="_x0000_t202" coordsize="21600,21600" o:spt="202" path="m,l,21600r21600,l21600,xe">
                <v:stroke joinstyle="miter"/>
                <v:path gradientshapeok="t" o:connecttype="rect"/>
              </v:shapetype>
              <v:shape id="Text Box 81" o:spid="_x0000_s1026" type="#_x0000_t202" style="position:absolute;margin-left:42.55pt;margin-top:4.7pt;width:457.9pt;height:82.8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" strokecolor="white">
                <v:textbox>
                  <w:txbxContent>
                    <w:p w14:paraId="689AB06C" w14:textId="77777777" w:rsidR="00E54B9E" w:rsidRPr="00035218" w:rsidRDefault="00E54B9E" w:rsidP="001B452C">
                      <w:pPr>
                        <w:pStyle w:val="Heading1"/>
                        <w:spacing w:after="140"/>
                        <w:jc w:val="center"/>
                        <w:rPr>
                          <w:rFonts w:ascii="Arial Narrow" w:hAnsi="Arial Narrow"/>
                          <w:sz w:val="38"/>
                          <w:szCs w:val="38"/>
                        </w:rPr>
                      </w:pPr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PEMERINTAH </w:t>
                      </w:r>
                      <w:r>
                        <w:rPr>
                          <w:rFonts w:ascii="Arial Narrow" w:hAnsi="Arial Narrow"/>
                          <w:sz w:val="38"/>
                          <w:szCs w:val="38"/>
                          <w:lang w:val="id-ID"/>
                        </w:rPr>
                        <w:t xml:space="preserve">DAERAH </w:t>
                      </w:r>
                      <w:smartTag w:uri="urn:schemas-microsoft-com:office:smarttags" w:element="City">
                        <w:smartTag w:uri="urn:schemas-microsoft-com:office:smarttags" w:element="place">
                          <w:r w:rsidRPr="00035218">
                            <w:rPr>
                              <w:rFonts w:ascii="Arial Narrow" w:hAnsi="Arial Narrow"/>
                              <w:sz w:val="38"/>
                              <w:szCs w:val="38"/>
                            </w:rPr>
                            <w:t>KOTA</w:t>
                          </w:r>
                        </w:smartTag>
                      </w:smartTag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 CIMAHI</w:t>
                      </w:r>
                    </w:p>
                    <w:p w14:paraId="116F20A4" w14:textId="77777777" w:rsidR="00E54B9E" w:rsidRPr="00BD4754" w:rsidRDefault="00E54B9E" w:rsidP="001B452C">
                      <w:pPr>
                        <w:jc w:val="center"/>
                      </w:pPr>
                    </w:p>
                    <w:p w14:paraId="6F43DB4A" w14:textId="77777777" w:rsidR="00E54B9E" w:rsidRPr="00476449" w:rsidRDefault="00E54B9E" w:rsidP="001B452C">
                      <w:pPr>
                        <w:pStyle w:val="Heading3"/>
                        <w:jc w:val="center"/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</w:pPr>
                      <w:r w:rsidRPr="00476449"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>UPT</w:t>
                      </w:r>
                      <w:r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  <w:lang w:val="id-ID"/>
                        </w:rPr>
                        <w:t>D</w:t>
                      </w:r>
                      <w:r w:rsidRPr="00476449"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 xml:space="preserve"> RUMAH SUSUN SEDERHANA SEWA</w:t>
                      </w:r>
                      <w:r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 xml:space="preserve"> (RUSUNAWA)</w:t>
                      </w:r>
                    </w:p>
                    <w:p w14:paraId="19408A11" w14:textId="77777777" w:rsidR="00E54B9E" w:rsidRPr="001842FA" w:rsidRDefault="00E54B9E" w:rsidP="001B452C">
                      <w:pPr>
                        <w:pStyle w:val="Heading4"/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</w:pP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</w:rPr>
                        <w:t>Jl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 xml:space="preserve"> At – taqwa Kelurahan Cigugur Tengah Kecamatan Cimahi Tengah </w:t>
                      </w:r>
                      <w:proofErr w:type="gramStart"/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 xml:space="preserve">40522 </w:t>
                      </w:r>
                      <w:r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 xml:space="preserve"> 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>Telp</w:t>
                      </w:r>
                      <w:proofErr w:type="gramEnd"/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>. (022) 6653680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</w:rPr>
                        <w:t>, 87786377, 6677954</w:t>
                      </w:r>
                    </w:p>
                  </w:txbxContent>
                </v:textbox>
              </v:shape>
            </w:pict>
          </mc:Fallback>
        </mc:AlternateContent>
      </w:r>
    </w:p>
    <w:p w14:paraId="2EDAFD6D" w14:textId="31AB4DF9" w:rsidR="001E0E84" w:rsidRDefault="004E554A" w:rsidP="00906180">
      <w:pPr>
        <w:tabs>
          <w:tab w:val="left" w:pos="1080"/>
        </w:tabs>
        <w:rPr>
          <w:color w:val="000000"/>
          <w:lang w:val="id-ID"/>
        </w:rPr>
      </w:pPr>
      <w:r w:rsidRPr="001A24E0">
        <w:rPr>
          <w:rFonts w:ascii="Tahoma" w:hAnsi="Tahoma" w:cs="Tahoma"/>
          <w:noProof/>
          <w:color w:val="000000"/>
          <w:lang w:eastAsia="en-GB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670FAE9" wp14:editId="7E1331CC">
                <wp:simplePos x="0" y="0"/>
                <wp:positionH relativeFrom="column">
                  <wp:posOffset>800735</wp:posOffset>
                </wp:positionH>
                <wp:positionV relativeFrom="paragraph">
                  <wp:posOffset>153035</wp:posOffset>
                </wp:positionV>
                <wp:extent cx="5252720" cy="363220"/>
                <wp:effectExtent l="0" t="0" r="0" b="0"/>
                <wp:wrapSquare wrapText="bothSides"/>
                <wp:docPr id="187892470" name="WordArt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5252720" cy="36322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58F326D" w14:textId="77777777" w:rsidR="0082781B" w:rsidRPr="004E554A" w:rsidRDefault="0082781B" w:rsidP="0082781B">
                            <w:pPr>
                              <w:jc w:val="center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E554A"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DINAS PERUMAHAN DAN KAWASAN PERMUKIMAN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70FAE9" id="WordArt 83" o:spid="_x0000_s1027" type="#_x0000_t202" style="position:absolute;margin-left:63.05pt;margin-top:12.05pt;width:413.6pt;height:28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" filled="f" stroked="f">
                <o:lock v:ext="edit" shapetype="t"/>
                <v:textbox>
                  <w:txbxContent>
                    <w:p w14:paraId="058F326D" w14:textId="77777777" w:rsidR="0082781B" w:rsidRPr="004E554A" w:rsidRDefault="0082781B" w:rsidP="0082781B">
                      <w:pPr>
                        <w:jc w:val="center"/>
                        <w:rPr>
                          <w:rFonts w:ascii="Arial Narrow" w:hAnsi="Arial Narrow"/>
                          <w:b/>
                          <w:bCs/>
                          <w:color w:val="000000"/>
                          <w:sz w:val="36"/>
                          <w:szCs w:val="3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4E554A">
                        <w:rPr>
                          <w:rFonts w:ascii="Arial Narrow" w:hAnsi="Arial Narrow"/>
                          <w:b/>
                          <w:bCs/>
                          <w:color w:val="000000"/>
                          <w:sz w:val="36"/>
                          <w:szCs w:val="3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DINAS PERUMAHAN DAN KAWASAN PERMUKIMAN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2390A94" w14:textId="36568EA6" w:rsidR="001B452C" w:rsidRDefault="001B452C" w:rsidP="001B452C">
      <w:pPr>
        <w:tabs>
          <w:tab w:val="left" w:pos="1122"/>
        </w:tabs>
        <w:jc w:val="both"/>
        <w:rPr>
          <w:rFonts w:ascii="Tahoma" w:hAnsi="Tahoma" w:cs="Tahoma"/>
          <w:color w:val="000000"/>
          <w:lang w:val="id-ID"/>
        </w:rPr>
      </w:pPr>
      <w:r w:rsidRPr="001A24E0">
        <w:rPr>
          <w:rFonts w:ascii="Tahoma" w:hAnsi="Tahoma" w:cs="Tahoma"/>
          <w:color w:val="000000"/>
        </w:rPr>
        <w:tab/>
      </w:r>
    </w:p>
    <w:p w14:paraId="01578A4A" w14:textId="56ECF634" w:rsidR="001B452C" w:rsidRPr="001A24E0" w:rsidRDefault="001B452C" w:rsidP="001B452C">
      <w:pPr>
        <w:tabs>
          <w:tab w:val="left" w:pos="1122"/>
        </w:tabs>
        <w:jc w:val="both"/>
        <w:rPr>
          <w:rFonts w:ascii="Tahoma" w:hAnsi="Tahoma" w:cs="Tahoma"/>
          <w:color w:val="000000"/>
        </w:rPr>
      </w:pPr>
      <w:r w:rsidRPr="001A24E0">
        <w:rPr>
          <w:rFonts w:ascii="Tahoma" w:hAnsi="Tahoma" w:cs="Tahoma"/>
          <w:color w:val="000000"/>
        </w:rPr>
        <w:tab/>
      </w:r>
    </w:p>
    <w:p w14:paraId="058ABA60" w14:textId="5BAE1336" w:rsidR="001B452C" w:rsidRPr="0031191B" w:rsidRDefault="00F625C5" w:rsidP="0031191B">
      <w:pPr>
        <w:pStyle w:val="Title"/>
        <w:spacing w:after="20"/>
        <w:rPr>
          <w:rFonts w:ascii="Tahoma" w:hAnsi="Tahoma" w:cs="Tahoma"/>
          <w:bCs w:val="0"/>
          <w:color w:val="000000"/>
          <w:sz w:val="28"/>
          <w:szCs w:val="28"/>
          <w:u w:val="single"/>
          <w:lang w:val="en-US"/>
        </w:rPr>
      </w:pPr>
      <w:r w:rsidRPr="001A24E0">
        <w:rPr>
          <w:rFonts w:ascii="Tahoma" w:hAnsi="Tahoma" w:cs="Tahoma"/>
          <w:noProof/>
          <w:color w:val="000000"/>
          <w:lang w:eastAsia="en-GB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75689F9" wp14:editId="449550B3">
                <wp:simplePos x="0" y="0"/>
                <wp:positionH relativeFrom="column">
                  <wp:posOffset>-125730</wp:posOffset>
                </wp:positionH>
                <wp:positionV relativeFrom="paragraph">
                  <wp:posOffset>66040</wp:posOffset>
                </wp:positionV>
                <wp:extent cx="6253480" cy="0"/>
                <wp:effectExtent l="0" t="19050" r="33020" b="19050"/>
                <wp:wrapNone/>
                <wp:docPr id="1471099034" name="Line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253480" cy="0"/>
                        </a:xfrm>
                        <a:prstGeom prst="line">
                          <a:avLst/>
                        </a:prstGeom>
                        <a:noFill/>
                        <a:ln w="381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513D682" id="Line 82" o:spid="_x0000_s1026" style="position:absolute;flip:y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.9pt,5.2pt" to="482.5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" strokeweight="3pt">
                <v:stroke linestyle="thinThin"/>
              </v:line>
            </w:pict>
          </mc:Fallback>
        </mc:AlternateContent>
      </w:r>
    </w:p>
    <w:p w14:paraId="361CB726" w14:textId="77777777" w:rsidR="001B452C" w:rsidRPr="00B41E46" w:rsidRDefault="0031191B" w:rsidP="0031191B">
      <w:pPr>
        <w:tabs>
          <w:tab w:val="left" w:pos="5245"/>
        </w:tabs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  <w:lang w:val="en-US"/>
        </w:rPr>
        <w:tab/>
      </w:r>
      <w:r w:rsidR="00B47BA8" w:rsidRPr="00D83111">
        <w:rPr>
          <w:rFonts w:ascii="Arial" w:hAnsi="Arial" w:cs="Arial"/>
          <w:color w:val="000000"/>
          <w:lang w:val="id-ID"/>
        </w:rPr>
        <w:t>Cimahi,</w:t>
      </w:r>
      <w:r w:rsidR="0061433A">
        <w:rPr>
          <w:rFonts w:ascii="Arial" w:hAnsi="Arial" w:cs="Arial"/>
          <w:color w:val="000000"/>
          <w:lang w:val="id-ID"/>
        </w:rPr>
        <w:t xml:space="preserve"> </w:t>
      </w:r>
      <w:r w:rsidR="00834948">
        <w:rPr>
          <w:rFonts w:ascii="Arial" w:hAnsi="Arial" w:cs="Arial"/>
          <w:color w:val="0000FF"/>
          <w:lang w:val="en-US"/>
        </w:rPr>
        <w:t>27</w:t>
      </w:r>
      <w:r w:rsidR="0015100C">
        <w:rPr>
          <w:rFonts w:ascii="Arial" w:hAnsi="Arial" w:cs="Arial"/>
          <w:color w:val="0000FF"/>
          <w:lang w:val="en-US"/>
        </w:rPr>
        <w:t xml:space="preserve"> Januari 202</w:t>
      </w:r>
      <w:r w:rsidR="00834948">
        <w:rPr>
          <w:rFonts w:ascii="Arial" w:hAnsi="Arial" w:cs="Arial"/>
          <w:color w:val="0000FF"/>
          <w:lang w:val="en-US"/>
        </w:rPr>
        <w:t>6</w:t>
      </w:r>
    </w:p>
    <w:p w14:paraId="06AB0CD4" w14:textId="2FD86F90" w:rsidR="001B452C" w:rsidRPr="00D83111" w:rsidRDefault="0082781B" w:rsidP="001B452C">
      <w:pPr>
        <w:ind w:left="5040" w:firstLine="720"/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noProof/>
          <w:color w:val="000000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F7DA51" wp14:editId="015EE088">
                <wp:simplePos x="0" y="0"/>
                <wp:positionH relativeFrom="column">
                  <wp:posOffset>3305175</wp:posOffset>
                </wp:positionH>
                <wp:positionV relativeFrom="paragraph">
                  <wp:posOffset>113030</wp:posOffset>
                </wp:positionV>
                <wp:extent cx="3434080" cy="1201420"/>
                <wp:effectExtent l="0" t="1270" r="0" b="0"/>
                <wp:wrapNone/>
                <wp:docPr id="1284808262" name="Text Box 2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4080" cy="1201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006CDB" w14:textId="77777777" w:rsidR="00E54B9E" w:rsidRDefault="00E54B9E" w:rsidP="00715173">
                            <w:pPr>
                              <w:tabs>
                                <w:tab w:val="left" w:pos="567"/>
                              </w:tabs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 xml:space="preserve">     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>Kepada</w:t>
                            </w:r>
                          </w:p>
                          <w:p w14:paraId="725CF7BB" w14:textId="77777777" w:rsidR="00E54B9E" w:rsidRPr="00A14789" w:rsidRDefault="00E54B9E" w:rsidP="0071517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id-ID"/>
                              </w:rPr>
                            </w:pP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Yth :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>Bpk/ Ibu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: </w:t>
                            </w:r>
                            <w:r w:rsidRPr="00FC0045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id-ID"/>
                              </w:rPr>
                              <w:fldChar w:fldCharType="begin"/>
                            </w:r>
                            <w:r w:rsidRPr="00FC0045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id-ID"/>
                              </w:rPr>
                              <w:instrText xml:space="preserve"> MERGEFIELD NAMA__PENGHUNI </w:instrTex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id-ID"/>
                              </w:rPr>
                              <w:fldChar w:fldCharType="separate"/>
                            </w:r>
                            <w:r w:rsidR="008E392E" w:rsidRPr="003373BA"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000000"/>
                                <w:lang w:val="id-ID"/>
                              </w:rPr>
                              <w:t>Dian pertiwi (lala)</w:t>
                            </w:r>
                            <w:r w:rsidRPr="00FC0045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id-ID"/>
                              </w:rPr>
                              <w:fldChar w:fldCharType="end"/>
                            </w:r>
                          </w:p>
                          <w:p w14:paraId="7398A99B" w14:textId="77777777" w:rsidR="00E54B9E" w:rsidRPr="00FC0045" w:rsidRDefault="00E54B9E" w:rsidP="0071517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Hunian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 xml:space="preserve">  </w:t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: </w:t>
                            </w:r>
                            <w:r w:rsidRPr="00FC0045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id-ID"/>
                              </w:rPr>
                              <w:fldChar w:fldCharType="begin"/>
                            </w:r>
                            <w:r w:rsidRPr="00FC0045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id-ID"/>
                              </w:rPr>
                              <w:instrText xml:space="preserve"> MERGEFIELD NOMOR__HUNIAN </w:instrTex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id-ID"/>
                              </w:rPr>
                              <w:fldChar w:fldCharType="separate"/>
                            </w:r>
                            <w:r w:rsidR="008E392E" w:rsidRPr="003373BA"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000000"/>
                                <w:lang w:val="id-ID"/>
                              </w:rPr>
                              <w:t>D</w:t>
                            </w:r>
                            <w:r w:rsidRPr="00FC0045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id-ID"/>
                              </w:rPr>
                              <w:fldChar w:fldCharType="end"/>
                            </w:r>
                            <w:r w:rsidRPr="00FC0045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t xml:space="preserve"> </w:t>
                            </w:r>
                            <w:r w:rsidRPr="00FC0045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fldChar w:fldCharType="begin"/>
                            </w:r>
                            <w:r w:rsidRPr="00FC0045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instrText xml:space="preserve"> MERGEFIELD F3 </w:instrTex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fldChar w:fldCharType="separate"/>
                            </w:r>
                            <w:r w:rsidR="008E392E" w:rsidRPr="003373BA"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000000"/>
                                <w:lang w:val="en-US"/>
                              </w:rPr>
                              <w:t>IV</w:t>
                            </w:r>
                            <w:r w:rsidRPr="00FC0045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fldChar w:fldCharType="end"/>
                            </w:r>
                            <w:r w:rsidRPr="00FC0045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t xml:space="preserve"> </w:t>
                            </w:r>
                            <w:r w:rsidRPr="00FC0045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fldChar w:fldCharType="begin"/>
                            </w:r>
                            <w:r w:rsidRPr="00FC0045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instrText xml:space="preserve"> MERGEFIELD F4 </w:instrTex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fldChar w:fldCharType="separate"/>
                            </w:r>
                            <w:r w:rsidR="008E392E" w:rsidRPr="003373BA"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000000"/>
                                <w:lang w:val="en-US"/>
                              </w:rPr>
                              <w:t>19</w:t>
                            </w:r>
                            <w:r w:rsidRPr="00FC0045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fldChar w:fldCharType="end"/>
                            </w:r>
                          </w:p>
                          <w:p w14:paraId="42AF9612" w14:textId="77777777" w:rsidR="00E54B9E" w:rsidRPr="00A14789" w:rsidRDefault="00E54B9E" w:rsidP="0071517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id-ID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 xml:space="preserve">Rusunawa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 xml:space="preserve">: </w:t>
                            </w:r>
                            <w:r w:rsidRPr="00FC0045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t>Cibeureum</w:t>
                            </w:r>
                          </w:p>
                          <w:p w14:paraId="651D06A1" w14:textId="77777777" w:rsidR="00E54B9E" w:rsidRDefault="00E54B9E" w:rsidP="0071517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>Di</w:t>
                            </w:r>
                          </w:p>
                          <w:p w14:paraId="25944361" w14:textId="77777777" w:rsidR="00E54B9E" w:rsidRPr="00715173" w:rsidRDefault="00E54B9E" w:rsidP="00715173">
                            <w:pPr>
                              <w:tabs>
                                <w:tab w:val="left" w:pos="567"/>
                                <w:tab w:val="left" w:pos="709"/>
                              </w:tabs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>Tempat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F7DA51" id="Text Box 225" o:spid="_x0000_s1028" type="#_x0000_t202" style="position:absolute;left:0;text-align:left;margin-left:260.25pt;margin-top:8.9pt;width:270.4pt;height:94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" stroked="f">
                <v:textbox>
                  <w:txbxContent>
                    <w:p w14:paraId="73006CDB" w14:textId="77777777" w:rsidR="00E54B9E" w:rsidRDefault="00E54B9E" w:rsidP="00715173">
                      <w:pPr>
                        <w:tabs>
                          <w:tab w:val="left" w:pos="567"/>
                        </w:tabs>
                        <w:rPr>
                          <w:rFonts w:ascii="Arial" w:hAnsi="Arial" w:cs="Arial"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 xml:space="preserve">     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>Kepada</w:t>
                      </w:r>
                    </w:p>
                    <w:p w14:paraId="725CF7BB" w14:textId="77777777" w:rsidR="00E54B9E" w:rsidRPr="00A14789" w:rsidRDefault="00E54B9E" w:rsidP="0071517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id-ID"/>
                        </w:rPr>
                      </w:pP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Yth :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>Bpk/ Ibu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: </w:t>
                      </w:r>
                      <w:r w:rsidRPr="00FC0045">
                        <w:rPr>
                          <w:rFonts w:ascii="Arial" w:hAnsi="Arial" w:cs="Arial"/>
                          <w:b/>
                          <w:bCs/>
                          <w:color w:val="000000"/>
                          <w:lang w:val="id-ID"/>
                        </w:rPr>
                        <w:fldChar w:fldCharType="begin"/>
                      </w:r>
                      <w:r w:rsidRPr="00FC0045">
                        <w:rPr>
                          <w:rFonts w:ascii="Arial" w:hAnsi="Arial" w:cs="Arial"/>
                          <w:b/>
                          <w:bCs/>
                          <w:color w:val="000000"/>
                          <w:lang w:val="id-ID"/>
                        </w:rPr>
                        <w:instrText xml:space="preserve"> MERGEFIELD NAMA__PENGHUNI </w:instrText>
                      </w: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lang w:val="id-ID"/>
                        </w:rPr>
                        <w:fldChar w:fldCharType="separate"/>
                      </w:r>
                      <w:r w:rsidR="008E392E" w:rsidRPr="003373BA">
                        <w:rPr>
                          <w:rFonts w:ascii="Arial" w:hAnsi="Arial" w:cs="Arial"/>
                          <w:b/>
                          <w:bCs/>
                          <w:noProof/>
                          <w:color w:val="000000"/>
                          <w:lang w:val="id-ID"/>
                        </w:rPr>
                        <w:t>Dian pertiwi (lala)</w:t>
                      </w:r>
                      <w:r w:rsidRPr="00FC0045">
                        <w:rPr>
                          <w:rFonts w:ascii="Arial" w:hAnsi="Arial" w:cs="Arial"/>
                          <w:b/>
                          <w:bCs/>
                          <w:color w:val="000000"/>
                          <w:lang w:val="id-ID"/>
                        </w:rPr>
                        <w:fldChar w:fldCharType="end"/>
                      </w:r>
                    </w:p>
                    <w:p w14:paraId="7398A99B" w14:textId="77777777" w:rsidR="00E54B9E" w:rsidRPr="00FC0045" w:rsidRDefault="00E54B9E" w:rsidP="0071517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Hunian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 xml:space="preserve">  </w:t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: </w:t>
                      </w:r>
                      <w:r w:rsidRPr="00FC0045">
                        <w:rPr>
                          <w:rFonts w:ascii="Arial" w:hAnsi="Arial" w:cs="Arial"/>
                          <w:b/>
                          <w:bCs/>
                          <w:color w:val="000000"/>
                          <w:lang w:val="id-ID"/>
                        </w:rPr>
                        <w:fldChar w:fldCharType="begin"/>
                      </w:r>
                      <w:r w:rsidRPr="00FC0045">
                        <w:rPr>
                          <w:rFonts w:ascii="Arial" w:hAnsi="Arial" w:cs="Arial"/>
                          <w:b/>
                          <w:bCs/>
                          <w:color w:val="000000"/>
                          <w:lang w:val="id-ID"/>
                        </w:rPr>
                        <w:instrText xml:space="preserve"> MERGEFIELD NOMOR__HUNIAN </w:instrText>
                      </w: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lang w:val="id-ID"/>
                        </w:rPr>
                        <w:fldChar w:fldCharType="separate"/>
                      </w:r>
                      <w:r w:rsidR="008E392E" w:rsidRPr="003373BA">
                        <w:rPr>
                          <w:rFonts w:ascii="Arial" w:hAnsi="Arial" w:cs="Arial"/>
                          <w:b/>
                          <w:bCs/>
                          <w:noProof/>
                          <w:color w:val="000000"/>
                          <w:lang w:val="id-ID"/>
                        </w:rPr>
                        <w:t>D</w:t>
                      </w:r>
                      <w:r w:rsidRPr="00FC0045">
                        <w:rPr>
                          <w:rFonts w:ascii="Arial" w:hAnsi="Arial" w:cs="Arial"/>
                          <w:b/>
                          <w:bCs/>
                          <w:color w:val="000000"/>
                          <w:lang w:val="id-ID"/>
                        </w:rPr>
                        <w:fldChar w:fldCharType="end"/>
                      </w:r>
                      <w:r w:rsidRPr="00FC0045">
                        <w:rPr>
                          <w:rFonts w:ascii="Arial" w:hAnsi="Arial" w:cs="Arial"/>
                          <w:b/>
                          <w:bCs/>
                          <w:color w:val="000000"/>
                          <w:lang w:val="en-US"/>
                        </w:rPr>
                        <w:t xml:space="preserve"> </w:t>
                      </w:r>
                      <w:r w:rsidRPr="00FC0045">
                        <w:rPr>
                          <w:rFonts w:ascii="Arial" w:hAnsi="Arial" w:cs="Arial"/>
                          <w:b/>
                          <w:bCs/>
                          <w:color w:val="000000"/>
                          <w:lang w:val="en-US"/>
                        </w:rPr>
                        <w:fldChar w:fldCharType="begin"/>
                      </w:r>
                      <w:r w:rsidRPr="00FC0045">
                        <w:rPr>
                          <w:rFonts w:ascii="Arial" w:hAnsi="Arial" w:cs="Arial"/>
                          <w:b/>
                          <w:bCs/>
                          <w:color w:val="000000"/>
                          <w:lang w:val="en-US"/>
                        </w:rPr>
                        <w:instrText xml:space="preserve"> MERGEFIELD F3 </w:instrText>
                      </w: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lang w:val="en-US"/>
                        </w:rPr>
                        <w:fldChar w:fldCharType="separate"/>
                      </w:r>
                      <w:r w:rsidR="008E392E" w:rsidRPr="003373BA">
                        <w:rPr>
                          <w:rFonts w:ascii="Arial" w:hAnsi="Arial" w:cs="Arial"/>
                          <w:b/>
                          <w:bCs/>
                          <w:noProof/>
                          <w:color w:val="000000"/>
                          <w:lang w:val="en-US"/>
                        </w:rPr>
                        <w:t>IV</w:t>
                      </w:r>
                      <w:r w:rsidRPr="00FC0045">
                        <w:rPr>
                          <w:rFonts w:ascii="Arial" w:hAnsi="Arial" w:cs="Arial"/>
                          <w:b/>
                          <w:bCs/>
                          <w:color w:val="000000"/>
                          <w:lang w:val="en-US"/>
                        </w:rPr>
                        <w:fldChar w:fldCharType="end"/>
                      </w:r>
                      <w:r w:rsidRPr="00FC0045">
                        <w:rPr>
                          <w:rFonts w:ascii="Arial" w:hAnsi="Arial" w:cs="Arial"/>
                          <w:b/>
                          <w:bCs/>
                          <w:color w:val="000000"/>
                          <w:lang w:val="en-US"/>
                        </w:rPr>
                        <w:t xml:space="preserve"> </w:t>
                      </w:r>
                      <w:r w:rsidRPr="00FC0045">
                        <w:rPr>
                          <w:rFonts w:ascii="Arial" w:hAnsi="Arial" w:cs="Arial"/>
                          <w:b/>
                          <w:bCs/>
                          <w:color w:val="000000"/>
                          <w:lang w:val="en-US"/>
                        </w:rPr>
                        <w:fldChar w:fldCharType="begin"/>
                      </w:r>
                      <w:r w:rsidRPr="00FC0045">
                        <w:rPr>
                          <w:rFonts w:ascii="Arial" w:hAnsi="Arial" w:cs="Arial"/>
                          <w:b/>
                          <w:bCs/>
                          <w:color w:val="000000"/>
                          <w:lang w:val="en-US"/>
                        </w:rPr>
                        <w:instrText xml:space="preserve"> MERGEFIELD F4 </w:instrText>
                      </w: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lang w:val="en-US"/>
                        </w:rPr>
                        <w:fldChar w:fldCharType="separate"/>
                      </w:r>
                      <w:r w:rsidR="008E392E" w:rsidRPr="003373BA">
                        <w:rPr>
                          <w:rFonts w:ascii="Arial" w:hAnsi="Arial" w:cs="Arial"/>
                          <w:b/>
                          <w:bCs/>
                          <w:noProof/>
                          <w:color w:val="000000"/>
                          <w:lang w:val="en-US"/>
                        </w:rPr>
                        <w:t>19</w:t>
                      </w:r>
                      <w:r w:rsidRPr="00FC0045">
                        <w:rPr>
                          <w:rFonts w:ascii="Arial" w:hAnsi="Arial" w:cs="Arial"/>
                          <w:b/>
                          <w:bCs/>
                          <w:color w:val="000000"/>
                          <w:lang w:val="en-US"/>
                        </w:rPr>
                        <w:fldChar w:fldCharType="end"/>
                      </w:r>
                    </w:p>
                    <w:p w14:paraId="42AF9612" w14:textId="77777777" w:rsidR="00E54B9E" w:rsidRPr="00A14789" w:rsidRDefault="00E54B9E" w:rsidP="0071517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id-ID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 xml:space="preserve">Rusunawa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 xml:space="preserve">: </w:t>
                      </w:r>
                      <w:r w:rsidRPr="00FC0045">
                        <w:rPr>
                          <w:rFonts w:ascii="Arial" w:hAnsi="Arial" w:cs="Arial"/>
                          <w:b/>
                          <w:bCs/>
                          <w:color w:val="000000"/>
                          <w:lang w:val="en-US"/>
                        </w:rPr>
                        <w:t>Cibeureum</w:t>
                      </w:r>
                    </w:p>
                    <w:p w14:paraId="651D06A1" w14:textId="77777777" w:rsidR="00E54B9E" w:rsidRDefault="00E54B9E" w:rsidP="0071517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>Di</w:t>
                      </w:r>
                    </w:p>
                    <w:p w14:paraId="25944361" w14:textId="77777777" w:rsidR="00E54B9E" w:rsidRPr="00715173" w:rsidRDefault="00E54B9E" w:rsidP="00715173">
                      <w:pPr>
                        <w:tabs>
                          <w:tab w:val="left" w:pos="567"/>
                          <w:tab w:val="left" w:pos="709"/>
                        </w:tabs>
                        <w:rPr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>Tempat</w:t>
                      </w:r>
                    </w:p>
                  </w:txbxContent>
                </v:textbox>
              </v:shape>
            </w:pict>
          </mc:Fallback>
        </mc:AlternateContent>
      </w:r>
    </w:p>
    <w:p w14:paraId="6B17DEE7" w14:textId="77777777" w:rsidR="001B452C" w:rsidRPr="00D83111" w:rsidRDefault="001B452C" w:rsidP="001B452C">
      <w:pPr>
        <w:rPr>
          <w:rFonts w:ascii="Arial" w:hAnsi="Arial" w:cs="Arial"/>
          <w:color w:val="000000"/>
          <w:lang w:val="id-ID"/>
        </w:rPr>
      </w:pP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  <w:t xml:space="preserve">   </w:t>
      </w:r>
    </w:p>
    <w:p w14:paraId="0DCF4579" w14:textId="77777777" w:rsidR="001B452C" w:rsidRPr="00D83111" w:rsidRDefault="005B0EC4" w:rsidP="001B452C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  <w:lang w:val="id-ID"/>
        </w:rPr>
        <w:t>Nomor</w:t>
      </w:r>
      <w:r>
        <w:rPr>
          <w:rFonts w:ascii="Arial" w:hAnsi="Arial" w:cs="Arial"/>
          <w:color w:val="000000"/>
          <w:lang w:val="id-ID"/>
        </w:rPr>
        <w:tab/>
        <w:t xml:space="preserve">: </w:t>
      </w:r>
      <w:r w:rsidRPr="0015100C">
        <w:rPr>
          <w:rFonts w:ascii="Arial" w:hAnsi="Arial" w:cs="Arial"/>
          <w:color w:val="0000FF"/>
          <w:lang w:val="id-ID"/>
        </w:rPr>
        <w:t>974</w:t>
      </w:r>
      <w:r w:rsidR="001B452C" w:rsidRPr="0015100C">
        <w:rPr>
          <w:rFonts w:ascii="Arial" w:hAnsi="Arial" w:cs="Arial"/>
          <w:color w:val="0000FF"/>
          <w:lang w:val="en-US"/>
        </w:rPr>
        <w:t>/</w:t>
      </w:r>
      <w:r w:rsidR="00C90B39" w:rsidRPr="0015100C">
        <w:rPr>
          <w:rFonts w:ascii="Arial" w:hAnsi="Arial" w:cs="Arial"/>
          <w:color w:val="0000FF"/>
          <w:lang w:val="en-US"/>
        </w:rPr>
        <w:t>T</w:t>
      </w:r>
      <w:r w:rsidR="00317D19" w:rsidRPr="0015100C">
        <w:rPr>
          <w:rFonts w:ascii="Arial" w:hAnsi="Arial" w:cs="Arial"/>
          <w:color w:val="0000FF"/>
          <w:lang w:val="en-US"/>
        </w:rPr>
        <w:t>1</w:t>
      </w:r>
      <w:r w:rsidR="00C90B39" w:rsidRPr="0015100C">
        <w:rPr>
          <w:rFonts w:ascii="Arial" w:hAnsi="Arial" w:cs="Arial"/>
          <w:color w:val="0000FF"/>
          <w:lang w:val="en-US"/>
        </w:rPr>
        <w:t>/02.</w:t>
      </w:r>
      <w:r w:rsidR="00523399" w:rsidRPr="0015100C">
        <w:rPr>
          <w:rFonts w:ascii="Arial" w:hAnsi="Arial" w:cs="Arial"/>
          <w:color w:val="0000FF"/>
          <w:lang w:val="en-US"/>
        </w:rPr>
        <w:fldChar w:fldCharType="begin"/>
      </w:r>
      <w:r w:rsidR="00523399" w:rsidRPr="0015100C">
        <w:rPr>
          <w:rFonts w:ascii="Arial" w:hAnsi="Arial" w:cs="Arial"/>
          <w:color w:val="0000FF"/>
          <w:lang w:val="en-US"/>
        </w:rPr>
        <w:instrText xml:space="preserve"> MERGEFIELD URUTAN </w:instrText>
      </w:r>
      <w:r w:rsidR="00523399" w:rsidRPr="0015100C">
        <w:rPr>
          <w:rFonts w:ascii="Arial" w:hAnsi="Arial" w:cs="Arial"/>
          <w:color w:val="0000FF"/>
          <w:lang w:val="en-US"/>
        </w:rPr>
        <w:fldChar w:fldCharType="separate"/>
      </w:r>
      <w:r w:rsidR="008E392E" w:rsidRPr="003373BA">
        <w:rPr>
          <w:rFonts w:ascii="Arial" w:hAnsi="Arial" w:cs="Arial"/>
          <w:noProof/>
          <w:color w:val="0000FF"/>
          <w:lang w:val="en-US"/>
        </w:rPr>
        <w:t>1120</w:t>
      </w:r>
      <w:r w:rsidR="00523399" w:rsidRPr="0015100C">
        <w:rPr>
          <w:rFonts w:ascii="Arial" w:hAnsi="Arial" w:cs="Arial"/>
          <w:color w:val="0000FF"/>
          <w:lang w:val="en-US"/>
        </w:rPr>
        <w:fldChar w:fldCharType="end"/>
      </w:r>
      <w:r w:rsidR="001B452C" w:rsidRPr="0015100C">
        <w:rPr>
          <w:rFonts w:ascii="Arial" w:hAnsi="Arial" w:cs="Arial"/>
          <w:color w:val="0000FF"/>
          <w:lang w:val="en-US"/>
        </w:rPr>
        <w:t>/UPT</w:t>
      </w:r>
      <w:r w:rsidR="00343416" w:rsidRPr="0015100C">
        <w:rPr>
          <w:rFonts w:ascii="Arial" w:hAnsi="Arial" w:cs="Arial"/>
          <w:color w:val="0000FF"/>
          <w:lang w:val="id-ID"/>
        </w:rPr>
        <w:t>D</w:t>
      </w:r>
      <w:r w:rsidR="001B452C" w:rsidRPr="0015100C">
        <w:rPr>
          <w:rFonts w:ascii="Arial" w:hAnsi="Arial" w:cs="Arial"/>
          <w:color w:val="0000FF"/>
          <w:lang w:val="en-US"/>
        </w:rPr>
        <w:t>.RSN</w:t>
      </w:r>
      <w:r w:rsidR="00C90B39" w:rsidRPr="0015100C">
        <w:rPr>
          <w:rFonts w:ascii="Arial" w:hAnsi="Arial" w:cs="Arial"/>
          <w:color w:val="0000FF"/>
          <w:lang w:val="en-US"/>
        </w:rPr>
        <w:t>/</w:t>
      </w:r>
      <w:r w:rsidR="0015100C">
        <w:rPr>
          <w:rFonts w:ascii="Arial" w:hAnsi="Arial" w:cs="Arial"/>
          <w:color w:val="0000FF"/>
          <w:lang w:val="en-US"/>
        </w:rPr>
        <w:t>I</w:t>
      </w:r>
      <w:r w:rsidR="00B41E46" w:rsidRPr="0015100C">
        <w:rPr>
          <w:rFonts w:ascii="Arial" w:hAnsi="Arial" w:cs="Arial"/>
          <w:color w:val="0000FF"/>
          <w:lang w:val="en-US"/>
        </w:rPr>
        <w:t>/</w:t>
      </w:r>
      <w:r w:rsidR="00C90B39" w:rsidRPr="0015100C">
        <w:rPr>
          <w:rFonts w:ascii="Arial" w:hAnsi="Arial" w:cs="Arial"/>
          <w:color w:val="0000FF"/>
          <w:lang w:val="en-US"/>
        </w:rPr>
        <w:t>202</w:t>
      </w:r>
      <w:r w:rsidR="00834948">
        <w:rPr>
          <w:rFonts w:ascii="Arial" w:hAnsi="Arial" w:cs="Arial"/>
          <w:color w:val="0000FF"/>
          <w:lang w:val="en-US"/>
        </w:rPr>
        <w:t>6</w:t>
      </w:r>
      <w:r w:rsidR="001B452C" w:rsidRPr="00D83111">
        <w:rPr>
          <w:rFonts w:ascii="Arial" w:hAnsi="Arial" w:cs="Arial"/>
          <w:color w:val="000000"/>
          <w:lang w:val="id-ID"/>
        </w:rPr>
        <w:tab/>
      </w:r>
      <w:r w:rsidR="001B452C" w:rsidRPr="00D83111">
        <w:rPr>
          <w:rFonts w:ascii="Arial" w:hAnsi="Arial" w:cs="Arial"/>
          <w:color w:val="000000"/>
          <w:lang w:val="id-ID"/>
        </w:rPr>
        <w:tab/>
      </w:r>
      <w:r w:rsidR="001B452C" w:rsidRPr="00D83111">
        <w:rPr>
          <w:rFonts w:ascii="Arial" w:hAnsi="Arial" w:cs="Arial"/>
          <w:color w:val="000000"/>
          <w:lang w:val="id-ID"/>
        </w:rPr>
        <w:tab/>
        <w:t xml:space="preserve">      </w:t>
      </w:r>
    </w:p>
    <w:p w14:paraId="63A8E8AE" w14:textId="77777777" w:rsidR="00D83111" w:rsidRPr="00D83111" w:rsidRDefault="00D83111" w:rsidP="001B452C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  <w:r w:rsidRPr="00D83111">
        <w:rPr>
          <w:rFonts w:ascii="Arial" w:hAnsi="Arial" w:cs="Arial"/>
          <w:color w:val="000000"/>
          <w:lang w:val="en-US"/>
        </w:rPr>
        <w:t>Sifat</w:t>
      </w:r>
      <w:r w:rsidRPr="00D83111">
        <w:rPr>
          <w:rFonts w:ascii="Arial" w:hAnsi="Arial" w:cs="Arial"/>
          <w:color w:val="000000"/>
          <w:lang w:val="en-US"/>
        </w:rPr>
        <w:tab/>
        <w:t>: Penting</w:t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="00FE0F85">
        <w:rPr>
          <w:rFonts w:ascii="Arial" w:hAnsi="Arial" w:cs="Arial"/>
          <w:color w:val="000000"/>
          <w:lang w:val="en-US"/>
        </w:rPr>
        <w:t xml:space="preserve">         </w:t>
      </w:r>
      <w:r w:rsidRPr="00D83111">
        <w:rPr>
          <w:rFonts w:ascii="Arial" w:hAnsi="Arial" w:cs="Arial"/>
          <w:color w:val="000000"/>
          <w:lang w:val="en-US"/>
        </w:rPr>
        <w:t xml:space="preserve">     </w:t>
      </w:r>
    </w:p>
    <w:p w14:paraId="61F33E1D" w14:textId="77777777" w:rsidR="001B452C" w:rsidRPr="00D83111" w:rsidRDefault="001B452C" w:rsidP="001B452C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  <w:r w:rsidRPr="00D83111">
        <w:rPr>
          <w:rFonts w:ascii="Arial" w:hAnsi="Arial" w:cs="Arial"/>
          <w:color w:val="000000"/>
          <w:lang w:val="id-ID"/>
        </w:rPr>
        <w:t>Lampiran</w:t>
      </w:r>
      <w:r w:rsidRPr="00D83111">
        <w:rPr>
          <w:rFonts w:ascii="Arial" w:hAnsi="Arial" w:cs="Arial"/>
          <w:color w:val="000000"/>
          <w:lang w:val="id-ID"/>
        </w:rPr>
        <w:tab/>
        <w:t xml:space="preserve">: </w:t>
      </w:r>
      <w:r w:rsidR="00D83111" w:rsidRPr="00D83111">
        <w:rPr>
          <w:rFonts w:ascii="Arial" w:hAnsi="Arial" w:cs="Arial"/>
          <w:color w:val="000000"/>
          <w:lang w:val="en-US"/>
        </w:rPr>
        <w:t>-</w:t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id-ID"/>
        </w:rPr>
        <w:t xml:space="preserve">    </w:t>
      </w:r>
      <w:r w:rsidR="00D83111">
        <w:rPr>
          <w:rFonts w:ascii="Arial" w:hAnsi="Arial" w:cs="Arial"/>
          <w:color w:val="000000"/>
          <w:lang w:val="en-US"/>
        </w:rPr>
        <w:tab/>
      </w:r>
      <w:r w:rsidR="00FE0F85">
        <w:rPr>
          <w:rFonts w:ascii="Arial" w:hAnsi="Arial" w:cs="Arial"/>
          <w:color w:val="000000"/>
          <w:lang w:val="en-US"/>
        </w:rPr>
        <w:t xml:space="preserve">         </w:t>
      </w:r>
      <w:r w:rsidR="00D83111">
        <w:rPr>
          <w:rFonts w:ascii="Arial" w:hAnsi="Arial" w:cs="Arial"/>
          <w:color w:val="000000"/>
          <w:lang w:val="en-US"/>
        </w:rPr>
        <w:t xml:space="preserve">    </w:t>
      </w:r>
      <w:r w:rsidRPr="00D83111">
        <w:rPr>
          <w:rFonts w:ascii="Arial" w:hAnsi="Arial" w:cs="Arial"/>
          <w:color w:val="000000"/>
          <w:lang w:val="id-ID"/>
        </w:rPr>
        <w:t xml:space="preserve"> </w:t>
      </w:r>
    </w:p>
    <w:p w14:paraId="4BA2D5BF" w14:textId="77777777" w:rsidR="001B452C" w:rsidRPr="00D83111" w:rsidRDefault="001B452C" w:rsidP="00D83111">
      <w:pPr>
        <w:tabs>
          <w:tab w:val="left" w:pos="1080"/>
          <w:tab w:val="left" w:pos="5944"/>
        </w:tabs>
        <w:rPr>
          <w:rFonts w:ascii="Arial" w:hAnsi="Arial" w:cs="Arial"/>
          <w:color w:val="000000"/>
          <w:lang w:val="id-ID"/>
        </w:rPr>
      </w:pPr>
      <w:r w:rsidRPr="00D83111">
        <w:rPr>
          <w:rFonts w:ascii="Arial" w:hAnsi="Arial" w:cs="Arial"/>
          <w:color w:val="000000"/>
          <w:lang w:val="id-ID"/>
        </w:rPr>
        <w:t>Perihal</w:t>
      </w:r>
      <w:r w:rsidRPr="00D83111">
        <w:rPr>
          <w:rFonts w:ascii="Arial" w:hAnsi="Arial" w:cs="Arial"/>
          <w:color w:val="000000"/>
          <w:lang w:val="id-ID"/>
        </w:rPr>
        <w:tab/>
        <w:t xml:space="preserve">: </w:t>
      </w:r>
      <w:r w:rsidR="009E14D1" w:rsidRPr="0015100C">
        <w:rPr>
          <w:rFonts w:ascii="Arial" w:hAnsi="Arial" w:cs="Arial"/>
          <w:b/>
          <w:color w:val="0000FF"/>
          <w:lang w:val="id-ID"/>
        </w:rPr>
        <w:t>Teguran</w:t>
      </w:r>
      <w:r w:rsidR="00EA7812" w:rsidRPr="0015100C">
        <w:rPr>
          <w:rFonts w:ascii="Arial" w:hAnsi="Arial" w:cs="Arial"/>
          <w:b/>
          <w:color w:val="0000FF"/>
          <w:lang w:val="en-US"/>
        </w:rPr>
        <w:t xml:space="preserve"> </w:t>
      </w:r>
      <w:r w:rsidR="00EE3AA2" w:rsidRPr="0015100C">
        <w:rPr>
          <w:rFonts w:ascii="Arial" w:hAnsi="Arial" w:cs="Arial"/>
          <w:b/>
          <w:color w:val="0000FF"/>
          <w:lang w:val="en-US"/>
        </w:rPr>
        <w:t>I</w:t>
      </w:r>
      <w:r w:rsidRPr="00D83111">
        <w:rPr>
          <w:rFonts w:ascii="Arial" w:hAnsi="Arial" w:cs="Arial"/>
          <w:color w:val="000000"/>
          <w:lang w:val="id-ID"/>
        </w:rPr>
        <w:tab/>
        <w:t xml:space="preserve">              </w:t>
      </w:r>
    </w:p>
    <w:p w14:paraId="40EED9DA" w14:textId="77777777" w:rsidR="001B452C" w:rsidRPr="0031191B" w:rsidRDefault="001B452C" w:rsidP="0031191B">
      <w:pPr>
        <w:tabs>
          <w:tab w:val="left" w:pos="1080"/>
          <w:tab w:val="left" w:pos="5944"/>
        </w:tabs>
        <w:rPr>
          <w:rFonts w:ascii="Arial" w:hAnsi="Arial" w:cs="Arial"/>
          <w:color w:val="000000"/>
          <w:lang w:val="en-US"/>
        </w:rPr>
      </w:pPr>
      <w:r w:rsidRPr="00D83111">
        <w:rPr>
          <w:rFonts w:ascii="Arial" w:hAnsi="Arial" w:cs="Arial"/>
          <w:color w:val="000000"/>
          <w:lang w:val="id-ID"/>
        </w:rPr>
        <w:tab/>
        <w:t xml:space="preserve">  </w:t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="00FE0F85">
        <w:rPr>
          <w:rFonts w:ascii="Arial" w:hAnsi="Arial" w:cs="Arial"/>
          <w:color w:val="000000"/>
          <w:lang w:val="en-US"/>
        </w:rPr>
        <w:tab/>
      </w:r>
      <w:r w:rsidR="00FE0F85">
        <w:rPr>
          <w:rFonts w:ascii="Arial" w:hAnsi="Arial" w:cs="Arial"/>
          <w:color w:val="000000"/>
          <w:lang w:val="en-US"/>
        </w:rPr>
        <w:tab/>
      </w:r>
      <w:r w:rsidR="00FE0F85">
        <w:rPr>
          <w:rFonts w:ascii="Arial" w:hAnsi="Arial" w:cs="Arial"/>
          <w:color w:val="000000"/>
          <w:lang w:val="en-US"/>
        </w:rPr>
        <w:tab/>
      </w:r>
    </w:p>
    <w:p w14:paraId="26285564" w14:textId="77777777" w:rsidR="00222E58" w:rsidRPr="00DB3FAE" w:rsidRDefault="001B452C" w:rsidP="0031191B">
      <w:pPr>
        <w:tabs>
          <w:tab w:val="left" w:pos="1418"/>
        </w:tabs>
        <w:spacing w:line="360" w:lineRule="auto"/>
        <w:ind w:left="1418" w:hanging="1418"/>
        <w:jc w:val="both"/>
        <w:rPr>
          <w:rFonts w:ascii="Arial" w:hAnsi="Arial" w:cs="Arial"/>
          <w:color w:val="000000"/>
          <w:sz w:val="22"/>
          <w:szCs w:val="22"/>
          <w:lang w:val="id-ID"/>
        </w:rPr>
      </w:pP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="00222E58"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Disampaikan dengan hormat, sesuai dengan Peraturan Walikota Nomor  36 Tahun 2017 Pasal 12 ayat </w:t>
      </w:r>
      <w:r w:rsidR="00705B15" w:rsidRPr="00DB3FAE">
        <w:rPr>
          <w:rFonts w:ascii="Arial" w:hAnsi="Arial" w:cs="Arial"/>
          <w:color w:val="000000"/>
          <w:sz w:val="22"/>
          <w:szCs w:val="22"/>
          <w:lang w:val="en-US"/>
        </w:rPr>
        <w:t>1 huruf c yang berbunyi “Pemutusan perjanjian sewa menyewa terjadi jika tidak membayar retribusi sewa selama 2 (dua) bulan berturut-turut’ dan pasal 12 ayat 2 yang berbunyi “</w:t>
      </w:r>
      <w:r w:rsidR="00222E58" w:rsidRPr="00DB3FAE">
        <w:rPr>
          <w:rFonts w:ascii="Arial" w:hAnsi="Arial" w:cs="Arial"/>
          <w:color w:val="000000"/>
          <w:sz w:val="22"/>
          <w:szCs w:val="22"/>
          <w:lang w:val="id-ID"/>
        </w:rPr>
        <w:t>Penghuni Rusunawa yang melanggar ketentuan sebagaimana yang dimaksud dalam ayat (1), dapat dikenakan sanksi administrasi sesuai dengan peraturan perundang-undangan yang berlaku</w:t>
      </w:r>
      <w:r w:rsidR="00705B15" w:rsidRPr="00DB3FAE">
        <w:rPr>
          <w:rFonts w:ascii="Arial" w:hAnsi="Arial" w:cs="Arial"/>
          <w:color w:val="000000"/>
          <w:sz w:val="22"/>
          <w:szCs w:val="22"/>
          <w:lang w:val="en-US"/>
        </w:rPr>
        <w:t>”.</w:t>
      </w:r>
    </w:p>
    <w:p w14:paraId="7460A4F5" w14:textId="77777777" w:rsidR="00D83111" w:rsidRPr="00DB3FAE" w:rsidRDefault="00FE0F85" w:rsidP="0031191B">
      <w:pPr>
        <w:tabs>
          <w:tab w:val="left" w:pos="1418"/>
        </w:tabs>
        <w:spacing w:line="360" w:lineRule="auto"/>
        <w:ind w:left="1418" w:firstLine="709"/>
        <w:jc w:val="both"/>
        <w:rPr>
          <w:rFonts w:ascii="Arial" w:hAnsi="Arial" w:cs="Arial"/>
          <w:color w:val="000000"/>
          <w:sz w:val="22"/>
          <w:szCs w:val="22"/>
          <w:lang w:val="it-IT"/>
        </w:rPr>
      </w:pPr>
      <w:r w:rsidRPr="00DB3FAE">
        <w:rPr>
          <w:rFonts w:ascii="Arial" w:hAnsi="Arial" w:cs="Arial"/>
          <w:color w:val="000000"/>
          <w:sz w:val="22"/>
          <w:szCs w:val="22"/>
          <w:lang w:val="it-IT"/>
        </w:rPr>
        <w:tab/>
      </w:r>
      <w:r w:rsidR="00D83111" w:rsidRPr="00DB3FAE">
        <w:rPr>
          <w:rFonts w:ascii="Arial" w:hAnsi="Arial" w:cs="Arial"/>
          <w:color w:val="000000"/>
          <w:sz w:val="22"/>
          <w:szCs w:val="22"/>
          <w:lang w:val="it-IT"/>
        </w:rPr>
        <w:t>Sehubungan hal tersebut</w:t>
      </w:r>
      <w:r w:rsidR="00705B15" w:rsidRPr="00DB3FAE">
        <w:rPr>
          <w:rFonts w:ascii="Arial" w:hAnsi="Arial" w:cs="Arial"/>
          <w:color w:val="000000"/>
          <w:sz w:val="22"/>
          <w:szCs w:val="22"/>
          <w:lang w:val="it-IT"/>
        </w:rPr>
        <w:t xml:space="preserve"> di atas</w:t>
      </w:r>
      <w:r w:rsidR="00D83111" w:rsidRPr="00DB3FAE">
        <w:rPr>
          <w:rFonts w:ascii="Arial" w:hAnsi="Arial" w:cs="Arial"/>
          <w:color w:val="000000"/>
          <w:sz w:val="22"/>
          <w:szCs w:val="22"/>
          <w:lang w:val="it-IT"/>
        </w:rPr>
        <w:t xml:space="preserve">,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dengan ini kami </w:t>
      </w:r>
      <w:r w:rsidR="00715173" w:rsidRPr="00DB3FAE">
        <w:rPr>
          <w:rFonts w:ascii="Arial" w:hAnsi="Arial" w:cs="Arial"/>
          <w:color w:val="000000"/>
          <w:sz w:val="22"/>
          <w:szCs w:val="22"/>
          <w:lang w:val="en-US"/>
        </w:rPr>
        <w:t>sampaikan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 </w:t>
      </w:r>
      <w:r w:rsidR="00CD2E50" w:rsidRPr="0015100C">
        <w:rPr>
          <w:rFonts w:ascii="Arial" w:hAnsi="Arial" w:cs="Arial"/>
          <w:b/>
          <w:color w:val="0000FF"/>
          <w:sz w:val="22"/>
          <w:szCs w:val="22"/>
          <w:lang w:val="id-ID"/>
        </w:rPr>
        <w:t xml:space="preserve">Surat Teguran </w:t>
      </w:r>
      <w:r w:rsidR="00317D19" w:rsidRPr="0015100C">
        <w:rPr>
          <w:rFonts w:ascii="Arial" w:hAnsi="Arial" w:cs="Arial"/>
          <w:b/>
          <w:color w:val="0000FF"/>
          <w:sz w:val="22"/>
          <w:szCs w:val="22"/>
          <w:lang w:val="en-US"/>
        </w:rPr>
        <w:t>Kesatu</w:t>
      </w:r>
      <w:r w:rsidR="009D0BD2">
        <w:rPr>
          <w:rFonts w:ascii="Arial" w:hAnsi="Arial" w:cs="Arial"/>
          <w:b/>
          <w:color w:val="000000"/>
          <w:sz w:val="22"/>
          <w:szCs w:val="22"/>
          <w:lang w:val="id-ID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dan dimohon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>Bapak/</w:t>
      </w:r>
      <w:r w:rsidR="00CD2E50" w:rsidRPr="00DB3FAE">
        <w:rPr>
          <w:rFonts w:ascii="Arial" w:hAnsi="Arial" w:cs="Arial"/>
          <w:color w:val="000000"/>
          <w:sz w:val="22"/>
          <w:szCs w:val="22"/>
          <w:lang w:val="id-ID"/>
        </w:rPr>
        <w:t>Ibu</w:t>
      </w:r>
      <w:r w:rsidR="001D2372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="001D2372" w:rsidRPr="001D237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fldChar w:fldCharType="begin"/>
      </w:r>
      <w:r w:rsidR="001D2372" w:rsidRPr="001D237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instrText xml:space="preserve"> MERGEFIELD NAMA__PENGHUNI </w:instrText>
      </w:r>
      <w:r w:rsidR="00666547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fldChar w:fldCharType="separate"/>
      </w:r>
      <w:r w:rsidR="008E392E" w:rsidRPr="003373BA">
        <w:rPr>
          <w:rFonts w:ascii="Arial" w:hAnsi="Arial" w:cs="Arial"/>
          <w:b/>
          <w:bCs/>
          <w:noProof/>
          <w:color w:val="000000"/>
          <w:sz w:val="22"/>
          <w:szCs w:val="22"/>
          <w:lang w:val="en-US"/>
        </w:rPr>
        <w:t>Dian pertiwi (lala)</w:t>
      </w:r>
      <w:r w:rsidR="001D2372" w:rsidRPr="001D237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fldChar w:fldCharType="end"/>
      </w:r>
      <w:r w:rsidR="001D2372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>Penghuni Rusunawa</w:t>
      </w:r>
      <w:r w:rsidR="00CD2E50"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="00A14789" w:rsidRPr="00DB3FAE">
        <w:rPr>
          <w:rFonts w:ascii="Arial" w:hAnsi="Arial" w:cs="Arial"/>
          <w:b/>
          <w:color w:val="000000"/>
          <w:sz w:val="22"/>
          <w:szCs w:val="22"/>
          <w:lang w:val="id-ID"/>
        </w:rPr>
        <w:t>Cibeureum</w:t>
      </w:r>
      <w:r w:rsidR="00CD2E50"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 hunian </w:t>
      </w:r>
      <w:r w:rsidR="001D2372" w:rsidRPr="001D237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fldChar w:fldCharType="begin"/>
      </w:r>
      <w:r w:rsidR="001D2372" w:rsidRPr="001D237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instrText xml:space="preserve"> MERGEFIELD NOMOR__HUNIAN </w:instrText>
      </w:r>
      <w:r w:rsidR="00666547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fldChar w:fldCharType="separate"/>
      </w:r>
      <w:r w:rsidR="008E392E" w:rsidRPr="003373BA">
        <w:rPr>
          <w:rFonts w:ascii="Arial" w:hAnsi="Arial" w:cs="Arial"/>
          <w:b/>
          <w:bCs/>
          <w:noProof/>
          <w:color w:val="000000"/>
          <w:sz w:val="22"/>
          <w:szCs w:val="22"/>
          <w:lang w:val="en-US"/>
        </w:rPr>
        <w:t>D</w:t>
      </w:r>
      <w:r w:rsidR="001D2372" w:rsidRPr="001D237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fldChar w:fldCharType="end"/>
      </w:r>
      <w:r w:rsidR="001D2372" w:rsidRPr="001D237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t xml:space="preserve"> </w:t>
      </w:r>
      <w:r w:rsidR="001D2372" w:rsidRPr="001D237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fldChar w:fldCharType="begin"/>
      </w:r>
      <w:r w:rsidR="001D2372" w:rsidRPr="001D237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instrText xml:space="preserve"> MERGEFIELD F3 </w:instrText>
      </w:r>
      <w:r w:rsidR="00666547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fldChar w:fldCharType="separate"/>
      </w:r>
      <w:r w:rsidR="008E392E" w:rsidRPr="003373BA">
        <w:rPr>
          <w:rFonts w:ascii="Arial" w:hAnsi="Arial" w:cs="Arial"/>
          <w:b/>
          <w:bCs/>
          <w:noProof/>
          <w:color w:val="000000"/>
          <w:sz w:val="22"/>
          <w:szCs w:val="22"/>
          <w:lang w:val="en-US"/>
        </w:rPr>
        <w:t>IV</w:t>
      </w:r>
      <w:r w:rsidR="001D2372" w:rsidRPr="001D237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fldChar w:fldCharType="end"/>
      </w:r>
      <w:r w:rsidR="001D2372" w:rsidRPr="001D237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t xml:space="preserve"> </w:t>
      </w:r>
      <w:r w:rsidR="001D2372" w:rsidRPr="001D237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fldChar w:fldCharType="begin"/>
      </w:r>
      <w:r w:rsidR="001D2372" w:rsidRPr="001D237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instrText xml:space="preserve"> MERGEFIELD F4 </w:instrText>
      </w:r>
      <w:r w:rsidR="00666547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fldChar w:fldCharType="separate"/>
      </w:r>
      <w:r w:rsidR="008E392E" w:rsidRPr="003373BA">
        <w:rPr>
          <w:rFonts w:ascii="Arial" w:hAnsi="Arial" w:cs="Arial"/>
          <w:b/>
          <w:bCs/>
          <w:noProof/>
          <w:color w:val="000000"/>
          <w:sz w:val="22"/>
          <w:szCs w:val="22"/>
          <w:lang w:val="en-US"/>
        </w:rPr>
        <w:t>19</w:t>
      </w:r>
      <w:r w:rsidR="001D2372" w:rsidRPr="001D237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fldChar w:fldCharType="end"/>
      </w:r>
      <w:r w:rsidR="001D2372">
        <w:rPr>
          <w:rFonts w:ascii="Arial" w:hAnsi="Arial" w:cs="Arial"/>
          <w:b/>
          <w:color w:val="000000"/>
          <w:sz w:val="22"/>
          <w:szCs w:val="22"/>
          <w:lang w:val="en-US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untuk segera melakukan pembayaran tunggakan paling lambat tanggal </w:t>
      </w:r>
      <w:r w:rsidR="00834948">
        <w:rPr>
          <w:rFonts w:ascii="Arial" w:hAnsi="Arial" w:cs="Arial"/>
          <w:b/>
          <w:bCs/>
          <w:color w:val="0000FF"/>
          <w:sz w:val="22"/>
          <w:szCs w:val="22"/>
          <w:lang w:val="en-US"/>
        </w:rPr>
        <w:t>03</w:t>
      </w:r>
      <w:r w:rsidR="0015100C">
        <w:rPr>
          <w:rFonts w:ascii="Arial" w:hAnsi="Arial" w:cs="Arial"/>
          <w:b/>
          <w:bCs/>
          <w:color w:val="0000FF"/>
          <w:sz w:val="22"/>
          <w:szCs w:val="22"/>
          <w:lang w:val="en-US"/>
        </w:rPr>
        <w:t xml:space="preserve"> Februari 202</w:t>
      </w:r>
      <w:r w:rsidR="00834948">
        <w:rPr>
          <w:rFonts w:ascii="Arial" w:hAnsi="Arial" w:cs="Arial"/>
          <w:b/>
          <w:bCs/>
          <w:color w:val="0000FF"/>
          <w:sz w:val="22"/>
          <w:szCs w:val="22"/>
          <w:lang w:val="en-US"/>
        </w:rPr>
        <w:t>6</w:t>
      </w:r>
      <w:r w:rsidR="0061433A">
        <w:rPr>
          <w:rFonts w:ascii="Arial" w:hAnsi="Arial" w:cs="Arial"/>
          <w:b/>
          <w:color w:val="000000"/>
          <w:sz w:val="22"/>
          <w:szCs w:val="22"/>
          <w:lang w:val="id-ID"/>
        </w:rPr>
        <w:t xml:space="preserve"> </w:t>
      </w:r>
      <w:r w:rsidR="00715173" w:rsidRPr="00DB3FAE">
        <w:rPr>
          <w:rFonts w:ascii="Arial" w:hAnsi="Arial" w:cs="Arial"/>
          <w:color w:val="000000"/>
          <w:sz w:val="22"/>
          <w:szCs w:val="22"/>
          <w:lang w:val="it-IT"/>
        </w:rPr>
        <w:t>d</w:t>
      </w:r>
      <w:r w:rsidR="00D83111" w:rsidRPr="00DB3FAE">
        <w:rPr>
          <w:rFonts w:ascii="Arial" w:hAnsi="Arial" w:cs="Arial"/>
          <w:color w:val="000000"/>
          <w:sz w:val="22"/>
          <w:szCs w:val="22"/>
          <w:lang w:val="it-IT"/>
        </w:rPr>
        <w:t>engan rincian sebagai beriku</w:t>
      </w:r>
      <w:r w:rsidR="00696F0F" w:rsidRPr="00DB3FAE">
        <w:rPr>
          <w:rFonts w:ascii="Arial" w:hAnsi="Arial" w:cs="Arial"/>
          <w:color w:val="000000"/>
          <w:sz w:val="22"/>
          <w:szCs w:val="22"/>
          <w:lang w:val="it-IT"/>
        </w:rPr>
        <w:t>t:</w:t>
      </w:r>
      <w:r w:rsidR="00D83111" w:rsidRPr="00DB3FAE">
        <w:rPr>
          <w:rFonts w:ascii="Arial" w:hAnsi="Arial" w:cs="Arial"/>
          <w:color w:val="000000"/>
          <w:sz w:val="22"/>
          <w:szCs w:val="22"/>
          <w:lang w:val="it-IT"/>
        </w:rPr>
        <w:t xml:space="preserve"> </w:t>
      </w:r>
    </w:p>
    <w:tbl>
      <w:tblPr>
        <w:tblW w:w="0" w:type="auto"/>
        <w:tblInd w:w="15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41"/>
        <w:gridCol w:w="2042"/>
        <w:gridCol w:w="1424"/>
        <w:gridCol w:w="1323"/>
        <w:gridCol w:w="2042"/>
      </w:tblGrid>
      <w:tr w:rsidR="009D38E8" w:rsidRPr="00836E0F" w14:paraId="19EA2111" w14:textId="77777777" w:rsidTr="009D38E8">
        <w:tc>
          <w:tcPr>
            <w:tcW w:w="661" w:type="dxa"/>
          </w:tcPr>
          <w:p w14:paraId="3AA53DB8" w14:textId="77777777" w:rsidR="009D38E8" w:rsidRPr="00836E0F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NO</w:t>
            </w:r>
          </w:p>
        </w:tc>
        <w:tc>
          <w:tcPr>
            <w:tcW w:w="2235" w:type="dxa"/>
          </w:tcPr>
          <w:p w14:paraId="703D9947" w14:textId="77777777" w:rsidR="009D38E8" w:rsidRPr="00836E0F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BULAN TAGIHAN SEWA (RP)</w:t>
            </w:r>
          </w:p>
        </w:tc>
        <w:tc>
          <w:tcPr>
            <w:tcW w:w="1498" w:type="dxa"/>
          </w:tcPr>
          <w:p w14:paraId="062E260B" w14:textId="77777777" w:rsidR="009D38E8" w:rsidRPr="00836E0F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BIAYA SEWA (RP)</w:t>
            </w:r>
          </w:p>
        </w:tc>
        <w:tc>
          <w:tcPr>
            <w:tcW w:w="1402" w:type="dxa"/>
          </w:tcPr>
          <w:p w14:paraId="3376212E" w14:textId="77777777" w:rsidR="009D38E8" w:rsidRPr="00836E0F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DENDA (RP)</w:t>
            </w:r>
          </w:p>
        </w:tc>
        <w:tc>
          <w:tcPr>
            <w:tcW w:w="2235" w:type="dxa"/>
          </w:tcPr>
          <w:p w14:paraId="55E3A97E" w14:textId="77777777" w:rsidR="009D38E8" w:rsidRPr="00836E0F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JUMLAH TAGIHAN (RP)</w:t>
            </w:r>
          </w:p>
        </w:tc>
      </w:tr>
      <w:tr w:rsidR="009D38E8" w:rsidRPr="00836E0F" w14:paraId="5E3D4881" w14:textId="77777777" w:rsidTr="009D38E8">
        <w:tc>
          <w:tcPr>
            <w:tcW w:w="661" w:type="dxa"/>
          </w:tcPr>
          <w:p w14:paraId="460337EE" w14:textId="77777777" w:rsidR="009D38E8" w:rsidRPr="009733F0" w:rsidRDefault="009733F0" w:rsidP="009733F0">
            <w:pPr>
              <w:spacing w:line="360" w:lineRule="auto"/>
              <w:jc w:val="center"/>
              <w:rPr>
                <w:rFonts w:ascii="Tahoma" w:hAnsi="Tahoma" w:cs="Tahoma"/>
                <w:color w:val="000000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color w:val="000000"/>
                <w:sz w:val="22"/>
                <w:szCs w:val="22"/>
                <w:lang w:val="id-ID"/>
              </w:rPr>
              <w:t>1</w:t>
            </w:r>
          </w:p>
        </w:tc>
        <w:tc>
          <w:tcPr>
            <w:tcW w:w="2235" w:type="dxa"/>
          </w:tcPr>
          <w:p w14:paraId="04858C7E" w14:textId="77777777" w:rsidR="009D38E8" w:rsidRPr="0015100C" w:rsidRDefault="0015100C" w:rsidP="009733F0">
            <w:pPr>
              <w:spacing w:line="360" w:lineRule="auto"/>
              <w:jc w:val="center"/>
              <w:rPr>
                <w:rFonts w:ascii="Tahoma" w:hAnsi="Tahoma" w:cs="Tahoma"/>
                <w:b/>
                <w:bCs/>
                <w:color w:val="0000FF"/>
                <w:sz w:val="22"/>
                <w:szCs w:val="22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0000FF"/>
                <w:sz w:val="22"/>
                <w:szCs w:val="22"/>
                <w:lang w:val="en-US"/>
              </w:rPr>
              <w:t>Januari 202</w:t>
            </w:r>
            <w:r w:rsidR="00834948">
              <w:rPr>
                <w:rFonts w:ascii="Tahoma" w:hAnsi="Tahoma" w:cs="Tahoma"/>
                <w:b/>
                <w:bCs/>
                <w:color w:val="0000FF"/>
                <w:sz w:val="22"/>
                <w:szCs w:val="22"/>
                <w:lang w:val="en-US"/>
              </w:rPr>
              <w:t>6</w:t>
            </w:r>
          </w:p>
        </w:tc>
        <w:tc>
          <w:tcPr>
            <w:tcW w:w="1498" w:type="dxa"/>
          </w:tcPr>
          <w:p w14:paraId="126B67E3" w14:textId="77777777" w:rsidR="000A6DE6" w:rsidRPr="00E75630" w:rsidRDefault="0015100C" w:rsidP="009733F0">
            <w:pPr>
              <w:spacing w:line="360" w:lineRule="auto"/>
              <w:jc w:val="center"/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it-IT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it-IT"/>
              </w:rPr>
              <w:fldChar w:fldCharType="begin"/>
            </w:r>
            <w:r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it-IT"/>
              </w:rPr>
              <w:instrText xml:space="preserve"> MERGEFIELD JUMLAH </w:instrText>
            </w:r>
            <w:r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  <w:instrText>\#  0,00</w:instrText>
            </w:r>
            <w:r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it-IT"/>
              </w:rPr>
              <w:instrText xml:space="preserve"> </w:instrText>
            </w:r>
            <w:r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it-IT"/>
              </w:rPr>
              <w:fldChar w:fldCharType="separate"/>
            </w:r>
            <w:r w:rsidR="008E392E">
              <w:rPr>
                <w:rFonts w:ascii="Tahoma" w:hAnsi="Tahoma" w:cs="Tahoma"/>
                <w:b/>
                <w:noProof/>
                <w:color w:val="000000"/>
                <w:sz w:val="22"/>
                <w:szCs w:val="22"/>
                <w:lang w:val="it-IT"/>
              </w:rPr>
              <w:t>425,000</w:t>
            </w:r>
            <w:r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it-IT"/>
              </w:rPr>
              <w:fldChar w:fldCharType="end"/>
            </w:r>
          </w:p>
        </w:tc>
        <w:tc>
          <w:tcPr>
            <w:tcW w:w="1402" w:type="dxa"/>
          </w:tcPr>
          <w:p w14:paraId="3D7D2617" w14:textId="77777777" w:rsidR="009D38E8" w:rsidRPr="0015100C" w:rsidRDefault="0015100C" w:rsidP="0031191B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</w:pPr>
            <w:r w:rsidRPr="0015100C"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  <w:fldChar w:fldCharType="begin"/>
            </w:r>
            <w:r w:rsidRPr="0015100C"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  <w:instrText xml:space="preserve"> MERGEFIELD DENDA </w:instrText>
            </w:r>
            <w:r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  <w:instrText>\#  0,00</w:instrText>
            </w:r>
            <w:r w:rsidRPr="0015100C"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  <w:fldChar w:fldCharType="separate"/>
            </w:r>
            <w:r w:rsidR="008E392E">
              <w:rPr>
                <w:rFonts w:ascii="Tahoma" w:hAnsi="Tahoma" w:cs="Tahoma"/>
                <w:b/>
                <w:noProof/>
                <w:color w:val="000000"/>
                <w:sz w:val="22"/>
                <w:szCs w:val="22"/>
                <w:lang w:val="it-IT"/>
              </w:rPr>
              <w:t>8,500</w:t>
            </w:r>
            <w:r w:rsidRPr="0015100C"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  <w:fldChar w:fldCharType="end"/>
            </w:r>
          </w:p>
        </w:tc>
        <w:tc>
          <w:tcPr>
            <w:tcW w:w="2235" w:type="dxa"/>
          </w:tcPr>
          <w:p w14:paraId="052B03CB" w14:textId="77777777" w:rsidR="009D38E8" w:rsidRPr="00836E0F" w:rsidRDefault="00FC0045" w:rsidP="0031191B">
            <w:pPr>
              <w:spacing w:line="360" w:lineRule="auto"/>
              <w:jc w:val="center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  <w:r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  <w:fldChar w:fldCharType="begin"/>
            </w:r>
            <w:r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  <w:instrText xml:space="preserve"> MERGEFIELD TOTAL_</w:instrText>
            </w:r>
            <w:r w:rsidR="00C533A3"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  <w:instrText>\#  0</w:instrText>
            </w:r>
            <w:r w:rsidR="0031191B"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  <w:instrText>,</w:instrText>
            </w:r>
            <w:r w:rsidR="00C533A3"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  <w:instrText>00</w:instrText>
            </w:r>
            <w:r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  <w:instrText xml:space="preserve"> </w:instrText>
            </w:r>
            <w:r w:rsidR="00666547"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  <w:fldChar w:fldCharType="separate"/>
            </w:r>
            <w:r w:rsidR="008E392E">
              <w:rPr>
                <w:rFonts w:ascii="Tahoma" w:hAnsi="Tahoma" w:cs="Tahoma"/>
                <w:b/>
                <w:noProof/>
                <w:color w:val="000000"/>
                <w:sz w:val="22"/>
                <w:szCs w:val="22"/>
                <w:lang w:val="it-IT"/>
              </w:rPr>
              <w:t>433,500</w:t>
            </w:r>
            <w:r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  <w:fldChar w:fldCharType="end"/>
            </w:r>
          </w:p>
        </w:tc>
      </w:tr>
      <w:tr w:rsidR="009D38E8" w:rsidRPr="00836E0F" w14:paraId="068C252C" w14:textId="77777777" w:rsidTr="009D38E8">
        <w:tc>
          <w:tcPr>
            <w:tcW w:w="661" w:type="dxa"/>
          </w:tcPr>
          <w:p w14:paraId="70135AD2" w14:textId="77777777" w:rsidR="009D38E8" w:rsidRPr="00836E0F" w:rsidRDefault="009D38E8" w:rsidP="00836E0F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2235" w:type="dxa"/>
          </w:tcPr>
          <w:p w14:paraId="319021F3" w14:textId="77777777" w:rsidR="009D38E8" w:rsidRPr="00836E0F" w:rsidRDefault="009D38E8" w:rsidP="00836E0F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498" w:type="dxa"/>
          </w:tcPr>
          <w:p w14:paraId="01734444" w14:textId="77777777" w:rsidR="009D38E8" w:rsidRPr="00836E0F" w:rsidRDefault="009D38E8" w:rsidP="00836E0F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402" w:type="dxa"/>
          </w:tcPr>
          <w:p w14:paraId="3E0EA824" w14:textId="77777777" w:rsidR="009D38E8" w:rsidRPr="00836E0F" w:rsidRDefault="009D38E8" w:rsidP="00836E0F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2235" w:type="dxa"/>
          </w:tcPr>
          <w:p w14:paraId="535532D6" w14:textId="77777777" w:rsidR="009D38E8" w:rsidRPr="00836E0F" w:rsidRDefault="009D38E8" w:rsidP="00836E0F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</w:tr>
      <w:tr w:rsidR="009D38E8" w:rsidRPr="00836E0F" w14:paraId="17C1CC39" w14:textId="77777777" w:rsidTr="009D38E8">
        <w:tc>
          <w:tcPr>
            <w:tcW w:w="2896" w:type="dxa"/>
            <w:gridSpan w:val="2"/>
          </w:tcPr>
          <w:p w14:paraId="497AABE7" w14:textId="77777777" w:rsidR="009D38E8" w:rsidRPr="00836E0F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JUMLAH YANG HARUS DIBAYARKAN</w:t>
            </w:r>
          </w:p>
        </w:tc>
        <w:tc>
          <w:tcPr>
            <w:tcW w:w="1498" w:type="dxa"/>
          </w:tcPr>
          <w:p w14:paraId="02218920" w14:textId="77777777" w:rsidR="009D38E8" w:rsidRPr="00836E0F" w:rsidRDefault="009D38E8" w:rsidP="00836E0F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402" w:type="dxa"/>
          </w:tcPr>
          <w:p w14:paraId="5B9639AF" w14:textId="77777777" w:rsidR="009D38E8" w:rsidRPr="00836E0F" w:rsidRDefault="009D38E8" w:rsidP="00836E0F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2235" w:type="dxa"/>
          </w:tcPr>
          <w:p w14:paraId="2D2FDD19" w14:textId="77777777" w:rsidR="009A714D" w:rsidRDefault="009A714D" w:rsidP="009A714D">
            <w:pPr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</w:pPr>
          </w:p>
          <w:p w14:paraId="2041CF7E" w14:textId="77777777" w:rsidR="009D38E8" w:rsidRPr="009A714D" w:rsidRDefault="00FC0045" w:rsidP="0031191B">
            <w:pPr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</w:pPr>
            <w:r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  <w:fldChar w:fldCharType="begin"/>
            </w:r>
            <w:r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  <w:instrText xml:space="preserve"> </w:instrText>
            </w:r>
            <w:r w:rsidR="00C533A3"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  <w:instrText>\</w:instrText>
            </w:r>
            <w:r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  <w:instrText>MERGEFIELD TOTAL_ \#</w:instrText>
            </w:r>
            <w:r w:rsidR="00C533A3"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  <w:instrText xml:space="preserve"> 0</w:instrText>
            </w:r>
            <w:r w:rsidR="0031191B"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  <w:instrText>,</w:instrText>
            </w:r>
            <w:r w:rsidR="00C533A3"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  <w:instrText>00</w:instrText>
            </w:r>
            <w:r w:rsidR="00666547"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  <w:fldChar w:fldCharType="separate"/>
            </w:r>
            <w:r w:rsidR="008E392E">
              <w:rPr>
                <w:rFonts w:ascii="Tahoma" w:hAnsi="Tahoma" w:cs="Tahoma"/>
                <w:b/>
                <w:noProof/>
                <w:color w:val="000000"/>
                <w:sz w:val="22"/>
                <w:szCs w:val="22"/>
                <w:lang w:val="it-IT"/>
              </w:rPr>
              <w:t>433,500</w:t>
            </w:r>
            <w:r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  <w:fldChar w:fldCharType="end"/>
            </w:r>
          </w:p>
        </w:tc>
      </w:tr>
    </w:tbl>
    <w:p w14:paraId="00C46A12" w14:textId="77777777" w:rsidR="001B452C" w:rsidRPr="00DB3FAE" w:rsidRDefault="00715173" w:rsidP="00E96E78">
      <w:pPr>
        <w:spacing w:line="360" w:lineRule="auto"/>
        <w:ind w:left="1440" w:hanging="22"/>
        <w:jc w:val="both"/>
        <w:rPr>
          <w:rFonts w:ascii="Arial" w:hAnsi="Arial" w:cs="Arial"/>
          <w:color w:val="000000"/>
          <w:sz w:val="22"/>
          <w:szCs w:val="22"/>
          <w:lang w:val="id-ID"/>
        </w:rPr>
      </w:pPr>
      <w:r>
        <w:rPr>
          <w:rFonts w:ascii="Arial" w:hAnsi="Arial" w:cs="Arial"/>
          <w:color w:val="000000"/>
          <w:lang w:val="en-US"/>
        </w:rPr>
        <w:tab/>
      </w:r>
      <w:r w:rsidR="00222E58" w:rsidRPr="00DB3FAE">
        <w:rPr>
          <w:rFonts w:ascii="Arial" w:hAnsi="Arial" w:cs="Arial"/>
          <w:color w:val="000000"/>
          <w:sz w:val="22"/>
          <w:szCs w:val="22"/>
          <w:lang w:val="id-ID"/>
        </w:rPr>
        <w:t>Demikian kami sampaikan, atas perhatian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 dan kerjasamanya </w:t>
      </w:r>
      <w:r w:rsidR="00222E58"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 diucapkan terima </w:t>
      </w:r>
      <w:r w:rsidR="00222E58" w:rsidRPr="00DB3FAE">
        <w:rPr>
          <w:rFonts w:ascii="Arial" w:hAnsi="Arial" w:cs="Arial"/>
          <w:color w:val="000000"/>
          <w:sz w:val="22"/>
          <w:szCs w:val="22"/>
          <w:lang w:val="en-US"/>
        </w:rPr>
        <w:t>kasih.</w:t>
      </w:r>
    </w:p>
    <w:p w14:paraId="0A25F355" w14:textId="62F77FD2" w:rsidR="001B452C" w:rsidRPr="00D83111" w:rsidRDefault="0082781B" w:rsidP="001B452C">
      <w:pPr>
        <w:ind w:left="5040" w:firstLine="720"/>
        <w:jc w:val="center"/>
        <w:rPr>
          <w:rFonts w:ascii="Arial" w:hAnsi="Arial" w:cs="Arial"/>
          <w:b/>
          <w:lang w:val="id-ID"/>
        </w:rPr>
      </w:pPr>
      <w:r w:rsidRPr="00D83111">
        <w:rPr>
          <w:rFonts w:ascii="Arial" w:hAnsi="Arial" w:cs="Arial"/>
          <w:b/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7F2C7E" wp14:editId="62654AE8">
                <wp:simplePos x="0" y="0"/>
                <wp:positionH relativeFrom="column">
                  <wp:posOffset>3464560</wp:posOffset>
                </wp:positionH>
                <wp:positionV relativeFrom="paragraph">
                  <wp:posOffset>54610</wp:posOffset>
                </wp:positionV>
                <wp:extent cx="2588895" cy="1661160"/>
                <wp:effectExtent l="2540" t="0" r="0" b="0"/>
                <wp:wrapNone/>
                <wp:docPr id="625428628" name="Text Box 1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8895" cy="1661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E58D5A" w14:textId="77777777" w:rsidR="00E54B9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  <w:t>KEPALA UPT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>D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  <w:t xml:space="preserve"> RUSUNAWA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 xml:space="preserve"> </w:t>
                            </w:r>
                          </w:p>
                          <w:p w14:paraId="256CBE71" w14:textId="77777777" w:rsidR="00E54B9E" w:rsidRPr="00DB3FA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>KOTA CIMAHI,</w:t>
                            </w:r>
                          </w:p>
                          <w:p w14:paraId="57D2BB8F" w14:textId="77777777" w:rsidR="00E54B9E" w:rsidRPr="00DB3FA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4A7233DE" w14:textId="77777777" w:rsidR="00E54B9E" w:rsidRPr="00DB3FA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1A3C9A1A" w14:textId="77777777" w:rsidR="00E54B9E" w:rsidRPr="00DB3FA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21F091BE" w14:textId="77777777" w:rsidR="00E54B9E" w:rsidRPr="00DB3FA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2513E5A4" w14:textId="77777777" w:rsidR="00E54B9E" w:rsidRPr="00DB3FAE" w:rsidRDefault="00E54B9E" w:rsidP="00AC018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  <w:t>KOKO, S.E., M.M.</w:t>
                            </w:r>
                          </w:p>
                          <w:p w14:paraId="075D803A" w14:textId="77777777" w:rsidR="00E54B9E" w:rsidRPr="00DB3FAE" w:rsidRDefault="00E54B9E" w:rsidP="00AC0188">
                            <w:pPr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Pembina</w:t>
                            </w:r>
                          </w:p>
                          <w:p w14:paraId="290CD4AA" w14:textId="77777777" w:rsidR="00E54B9E" w:rsidRPr="005C74E3" w:rsidRDefault="00E54B9E" w:rsidP="00AC0188">
                            <w:pPr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5C74E3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NIP. </w:t>
                            </w:r>
                            <w:bookmarkStart w:id="0" w:name="_Hlk141443753"/>
                            <w:r w:rsidRPr="005C74E3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19810323 200801 1 004</w:t>
                            </w:r>
                            <w:bookmarkEnd w:id="0"/>
                          </w:p>
                          <w:p w14:paraId="6C473BF2" w14:textId="77777777" w:rsidR="00E54B9E" w:rsidRPr="00715173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7F2C7E" id="Text Box 182" o:spid="_x0000_s1029" type="#_x0000_t202" style="position:absolute;left:0;text-align:left;margin-left:272.8pt;margin-top:4.3pt;width:203.85pt;height:130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" stroked="f">
                <v:textbox>
                  <w:txbxContent>
                    <w:p w14:paraId="74E58D5A" w14:textId="77777777" w:rsidR="00E54B9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</w:pP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  <w:t>KEPALA UPT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>D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  <w:t xml:space="preserve"> RUSUNAWA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 xml:space="preserve"> </w:t>
                      </w:r>
                    </w:p>
                    <w:p w14:paraId="256CBE71" w14:textId="77777777" w:rsidR="00E54B9E" w:rsidRPr="00DB3FA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</w:pP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>KOTA CIMAHI,</w:t>
                      </w:r>
                    </w:p>
                    <w:p w14:paraId="57D2BB8F" w14:textId="77777777" w:rsidR="00E54B9E" w:rsidRPr="00DB3FA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4A7233DE" w14:textId="77777777" w:rsidR="00E54B9E" w:rsidRPr="00DB3FA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1A3C9A1A" w14:textId="77777777" w:rsidR="00E54B9E" w:rsidRPr="00DB3FA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21F091BE" w14:textId="77777777" w:rsidR="00E54B9E" w:rsidRPr="00DB3FA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2513E5A4" w14:textId="77777777" w:rsidR="00E54B9E" w:rsidRPr="00DB3FAE" w:rsidRDefault="00E54B9E" w:rsidP="00AC0188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  <w:t>KOKO, S.E., M.M.</w:t>
                      </w:r>
                    </w:p>
                    <w:p w14:paraId="075D803A" w14:textId="77777777" w:rsidR="00E54B9E" w:rsidRPr="00DB3FAE" w:rsidRDefault="00E54B9E" w:rsidP="00AC0188">
                      <w:pPr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sz w:val="22"/>
                          <w:szCs w:val="22"/>
                        </w:rPr>
                        <w:t>Pembina</w:t>
                      </w:r>
                    </w:p>
                    <w:p w14:paraId="290CD4AA" w14:textId="77777777" w:rsidR="00E54B9E" w:rsidRPr="005C74E3" w:rsidRDefault="00E54B9E" w:rsidP="00AC0188">
                      <w:pPr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5C74E3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NIP. </w:t>
                      </w:r>
                      <w:bookmarkStart w:id="1" w:name="_Hlk141443753"/>
                      <w:r w:rsidRPr="005C74E3">
                        <w:rPr>
                          <w:rFonts w:ascii="Arial" w:hAnsi="Arial" w:cs="Arial"/>
                          <w:sz w:val="22"/>
                          <w:szCs w:val="22"/>
                        </w:rPr>
                        <w:t>19810323 200801 1 004</w:t>
                      </w:r>
                      <w:bookmarkEnd w:id="1"/>
                    </w:p>
                    <w:p w14:paraId="6C473BF2" w14:textId="77777777" w:rsidR="00E54B9E" w:rsidRPr="00715173" w:rsidRDefault="00E54B9E" w:rsidP="00715173">
                      <w:pPr>
                        <w:jc w:val="center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CF4BF98" w14:textId="77777777" w:rsidR="006E2F31" w:rsidRPr="00D83111" w:rsidRDefault="006E2F3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04672D03" w14:textId="77777777" w:rsidR="00CA6FC1" w:rsidRPr="00D83111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05366E7C" w14:textId="77777777" w:rsidR="00CA6FC1" w:rsidRPr="00D83111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14394CD6" w14:textId="77777777" w:rsidR="00CA6FC1" w:rsidRPr="00D83111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754573A6" w14:textId="77777777" w:rsidR="00CA6FC1" w:rsidRPr="00D83111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04729335" w14:textId="77777777" w:rsidR="00CA6FC1" w:rsidRPr="00D83111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3A85FAF2" w14:textId="77777777" w:rsidR="00CA6FC1" w:rsidRPr="00D83111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40F8F393" w14:textId="77777777" w:rsidR="002217BD" w:rsidRPr="0031191B" w:rsidRDefault="002217BD" w:rsidP="00906180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</w:p>
    <w:p w14:paraId="29A52A31" w14:textId="77777777" w:rsidR="00C26555" w:rsidRPr="00D83111" w:rsidRDefault="00C26555" w:rsidP="00906180">
      <w:pPr>
        <w:tabs>
          <w:tab w:val="left" w:pos="1080"/>
        </w:tabs>
        <w:rPr>
          <w:rFonts w:ascii="Arial" w:hAnsi="Arial" w:cs="Arial"/>
          <w:color w:val="000000"/>
          <w:lang w:val="id-ID"/>
        </w:rPr>
      </w:pPr>
    </w:p>
    <w:p w14:paraId="405060D5" w14:textId="77777777" w:rsidR="00C26555" w:rsidRDefault="00C26555" w:rsidP="0031191B">
      <w:pPr>
        <w:tabs>
          <w:tab w:val="left" w:pos="709"/>
        </w:tabs>
        <w:ind w:left="709" w:hanging="567"/>
        <w:rPr>
          <w:lang w:val="en-US"/>
        </w:rPr>
      </w:pPr>
      <w:proofErr w:type="gramStart"/>
      <w:r w:rsidRPr="00386E73">
        <w:rPr>
          <w:lang w:val="en-US"/>
        </w:rPr>
        <w:t>NB :</w:t>
      </w:r>
      <w:proofErr w:type="gramEnd"/>
      <w:r w:rsidRPr="00386E73">
        <w:rPr>
          <w:lang w:val="en-US"/>
        </w:rPr>
        <w:t xml:space="preserve"> </w:t>
      </w:r>
      <w:r>
        <w:rPr>
          <w:lang w:val="en-US"/>
        </w:rPr>
        <w:tab/>
      </w:r>
      <w:r w:rsidRPr="00386E73">
        <w:rPr>
          <w:lang w:val="en-US"/>
        </w:rPr>
        <w:t xml:space="preserve">Apabila sudah melakukan transaksi </w:t>
      </w:r>
      <w:r>
        <w:rPr>
          <w:lang w:val="en-US"/>
        </w:rPr>
        <w:t>p</w:t>
      </w:r>
      <w:r w:rsidRPr="00386E73">
        <w:rPr>
          <w:lang w:val="en-US"/>
        </w:rPr>
        <w:t>embayaran diharapkan untuk segera konfirmasi ke pihak pengelola UPTD Rusunawa</w:t>
      </w:r>
    </w:p>
    <w:sectPr w:rsidR="00C26555" w:rsidSect="0031191B">
      <w:pgSz w:w="11907" w:h="16839" w:code="9"/>
      <w:pgMar w:top="426" w:right="1481" w:bottom="180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dington bc">
    <w:altName w:val="Times New Roman"/>
    <w:charset w:val="00"/>
    <w:family w:val="auto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A4AE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" w15:restartNumberingAfterBreak="0">
    <w:nsid w:val="01247379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" w15:restartNumberingAfterBreak="0">
    <w:nsid w:val="052803A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3" w15:restartNumberingAfterBreak="0">
    <w:nsid w:val="1A7817B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4" w15:restartNumberingAfterBreak="0">
    <w:nsid w:val="1E6A00C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5" w15:restartNumberingAfterBreak="0">
    <w:nsid w:val="1F8A2B1D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6" w15:restartNumberingAfterBreak="0">
    <w:nsid w:val="26DE3B2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7" w15:restartNumberingAfterBreak="0">
    <w:nsid w:val="2730060A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8" w15:restartNumberingAfterBreak="0">
    <w:nsid w:val="28D0685E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9" w15:restartNumberingAfterBreak="0">
    <w:nsid w:val="2EAA7E11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0" w15:restartNumberingAfterBreak="0">
    <w:nsid w:val="387E6BE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1" w15:restartNumberingAfterBreak="0">
    <w:nsid w:val="4391634D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2" w15:restartNumberingAfterBreak="0">
    <w:nsid w:val="45894B65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3" w15:restartNumberingAfterBreak="0">
    <w:nsid w:val="45D53F7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4" w15:restartNumberingAfterBreak="0">
    <w:nsid w:val="487608D5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5" w15:restartNumberingAfterBreak="0">
    <w:nsid w:val="4B857A9C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6" w15:restartNumberingAfterBreak="0">
    <w:nsid w:val="516B462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7" w15:restartNumberingAfterBreak="0">
    <w:nsid w:val="51D82043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8" w15:restartNumberingAfterBreak="0">
    <w:nsid w:val="55C3569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9" w15:restartNumberingAfterBreak="0">
    <w:nsid w:val="574953A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0" w15:restartNumberingAfterBreak="0">
    <w:nsid w:val="62866D6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1" w15:restartNumberingAfterBreak="0">
    <w:nsid w:val="638A66B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2" w15:restartNumberingAfterBreak="0">
    <w:nsid w:val="6634192A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3" w15:restartNumberingAfterBreak="0">
    <w:nsid w:val="6697755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4" w15:restartNumberingAfterBreak="0">
    <w:nsid w:val="67E630E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5" w15:restartNumberingAfterBreak="0">
    <w:nsid w:val="68A26106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6" w15:restartNumberingAfterBreak="0">
    <w:nsid w:val="69257518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7" w15:restartNumberingAfterBreak="0">
    <w:nsid w:val="69470C3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8" w15:restartNumberingAfterBreak="0">
    <w:nsid w:val="7FAC426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num w:numId="1" w16cid:durableId="1662732865">
    <w:abstractNumId w:val="17"/>
  </w:num>
  <w:num w:numId="2" w16cid:durableId="1944072416">
    <w:abstractNumId w:val="27"/>
  </w:num>
  <w:num w:numId="3" w16cid:durableId="1149832583">
    <w:abstractNumId w:val="15"/>
  </w:num>
  <w:num w:numId="4" w16cid:durableId="498812754">
    <w:abstractNumId w:val="28"/>
  </w:num>
  <w:num w:numId="5" w16cid:durableId="1760516120">
    <w:abstractNumId w:val="21"/>
  </w:num>
  <w:num w:numId="6" w16cid:durableId="1433013257">
    <w:abstractNumId w:val="23"/>
  </w:num>
  <w:num w:numId="7" w16cid:durableId="1817792874">
    <w:abstractNumId w:val="6"/>
  </w:num>
  <w:num w:numId="8" w16cid:durableId="107118234">
    <w:abstractNumId w:val="11"/>
  </w:num>
  <w:num w:numId="9" w16cid:durableId="832456720">
    <w:abstractNumId w:val="12"/>
  </w:num>
  <w:num w:numId="10" w16cid:durableId="1241986478">
    <w:abstractNumId w:val="3"/>
  </w:num>
  <w:num w:numId="11" w16cid:durableId="558437191">
    <w:abstractNumId w:val="4"/>
  </w:num>
  <w:num w:numId="12" w16cid:durableId="737940964">
    <w:abstractNumId w:val="0"/>
  </w:num>
  <w:num w:numId="13" w16cid:durableId="305862461">
    <w:abstractNumId w:val="2"/>
  </w:num>
  <w:num w:numId="14" w16cid:durableId="1043410594">
    <w:abstractNumId w:val="19"/>
  </w:num>
  <w:num w:numId="15" w16cid:durableId="674693788">
    <w:abstractNumId w:val="26"/>
  </w:num>
  <w:num w:numId="16" w16cid:durableId="1204176764">
    <w:abstractNumId w:val="24"/>
  </w:num>
  <w:num w:numId="17" w16cid:durableId="726220978">
    <w:abstractNumId w:val="13"/>
  </w:num>
  <w:num w:numId="18" w16cid:durableId="766000536">
    <w:abstractNumId w:val="22"/>
  </w:num>
  <w:num w:numId="19" w16cid:durableId="663705469">
    <w:abstractNumId w:val="7"/>
  </w:num>
  <w:num w:numId="20" w16cid:durableId="469204334">
    <w:abstractNumId w:val="16"/>
  </w:num>
  <w:num w:numId="21" w16cid:durableId="1193110701">
    <w:abstractNumId w:val="14"/>
  </w:num>
  <w:num w:numId="22" w16cid:durableId="1925990015">
    <w:abstractNumId w:val="20"/>
  </w:num>
  <w:num w:numId="23" w16cid:durableId="647706625">
    <w:abstractNumId w:val="5"/>
  </w:num>
  <w:num w:numId="24" w16cid:durableId="1103182025">
    <w:abstractNumId w:val="10"/>
  </w:num>
  <w:num w:numId="25" w16cid:durableId="999113214">
    <w:abstractNumId w:val="25"/>
  </w:num>
  <w:num w:numId="26" w16cid:durableId="1693722723">
    <w:abstractNumId w:val="1"/>
  </w:num>
  <w:num w:numId="27" w16cid:durableId="662899995">
    <w:abstractNumId w:val="18"/>
  </w:num>
  <w:num w:numId="28" w16cid:durableId="1868833946">
    <w:abstractNumId w:val="9"/>
  </w:num>
  <w:num w:numId="29" w16cid:durableId="1887176123">
    <w:abstractNumId w:val="8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5E2"/>
    <w:rsid w:val="000006A4"/>
    <w:rsid w:val="00007811"/>
    <w:rsid w:val="0001794E"/>
    <w:rsid w:val="0002576D"/>
    <w:rsid w:val="000473F5"/>
    <w:rsid w:val="00055BCD"/>
    <w:rsid w:val="0006391B"/>
    <w:rsid w:val="0006679D"/>
    <w:rsid w:val="00067E68"/>
    <w:rsid w:val="000710C1"/>
    <w:rsid w:val="0007168E"/>
    <w:rsid w:val="00071FAD"/>
    <w:rsid w:val="00082661"/>
    <w:rsid w:val="00085BE5"/>
    <w:rsid w:val="00087215"/>
    <w:rsid w:val="000930A6"/>
    <w:rsid w:val="00095A27"/>
    <w:rsid w:val="00097545"/>
    <w:rsid w:val="00097B4C"/>
    <w:rsid w:val="000A30D6"/>
    <w:rsid w:val="000A6DE6"/>
    <w:rsid w:val="000C2BCD"/>
    <w:rsid w:val="000C387B"/>
    <w:rsid w:val="000D6CB2"/>
    <w:rsid w:val="000E0004"/>
    <w:rsid w:val="000E518D"/>
    <w:rsid w:val="000E7EA5"/>
    <w:rsid w:val="000F1631"/>
    <w:rsid w:val="000F6EA3"/>
    <w:rsid w:val="00100876"/>
    <w:rsid w:val="001008CD"/>
    <w:rsid w:val="00104790"/>
    <w:rsid w:val="00106D84"/>
    <w:rsid w:val="00123CC6"/>
    <w:rsid w:val="001246FE"/>
    <w:rsid w:val="001377BA"/>
    <w:rsid w:val="00141BF8"/>
    <w:rsid w:val="00144162"/>
    <w:rsid w:val="00145C4A"/>
    <w:rsid w:val="00150730"/>
    <w:rsid w:val="0015100C"/>
    <w:rsid w:val="00152EA4"/>
    <w:rsid w:val="00154DA8"/>
    <w:rsid w:val="00163016"/>
    <w:rsid w:val="001704D2"/>
    <w:rsid w:val="00171E9B"/>
    <w:rsid w:val="00172301"/>
    <w:rsid w:val="001742E8"/>
    <w:rsid w:val="00181DF7"/>
    <w:rsid w:val="00183243"/>
    <w:rsid w:val="001842FA"/>
    <w:rsid w:val="00187C6F"/>
    <w:rsid w:val="001964C4"/>
    <w:rsid w:val="001A24E0"/>
    <w:rsid w:val="001A34BC"/>
    <w:rsid w:val="001A6A8C"/>
    <w:rsid w:val="001B2DB6"/>
    <w:rsid w:val="001B3270"/>
    <w:rsid w:val="001B452C"/>
    <w:rsid w:val="001B4F21"/>
    <w:rsid w:val="001C5323"/>
    <w:rsid w:val="001C7799"/>
    <w:rsid w:val="001D14E6"/>
    <w:rsid w:val="001D17CE"/>
    <w:rsid w:val="001D2372"/>
    <w:rsid w:val="001D569A"/>
    <w:rsid w:val="001E0E84"/>
    <w:rsid w:val="001E6167"/>
    <w:rsid w:val="001F2AA9"/>
    <w:rsid w:val="001F50AD"/>
    <w:rsid w:val="001F7697"/>
    <w:rsid w:val="0021215C"/>
    <w:rsid w:val="002148BA"/>
    <w:rsid w:val="002217BD"/>
    <w:rsid w:val="0022187F"/>
    <w:rsid w:val="0022286F"/>
    <w:rsid w:val="00222E58"/>
    <w:rsid w:val="002250BF"/>
    <w:rsid w:val="0023270C"/>
    <w:rsid w:val="00244AD3"/>
    <w:rsid w:val="002452EC"/>
    <w:rsid w:val="00250585"/>
    <w:rsid w:val="00250ECA"/>
    <w:rsid w:val="00255A85"/>
    <w:rsid w:val="00260315"/>
    <w:rsid w:val="00264308"/>
    <w:rsid w:val="002654AA"/>
    <w:rsid w:val="0027544F"/>
    <w:rsid w:val="00277ACF"/>
    <w:rsid w:val="002824F3"/>
    <w:rsid w:val="002838A9"/>
    <w:rsid w:val="00286CF3"/>
    <w:rsid w:val="002875E2"/>
    <w:rsid w:val="002922E0"/>
    <w:rsid w:val="00297945"/>
    <w:rsid w:val="002A6145"/>
    <w:rsid w:val="002A643B"/>
    <w:rsid w:val="002B7D7F"/>
    <w:rsid w:val="002C148D"/>
    <w:rsid w:val="002C424C"/>
    <w:rsid w:val="002C4A90"/>
    <w:rsid w:val="002D03AF"/>
    <w:rsid w:val="002D05A7"/>
    <w:rsid w:val="002D095E"/>
    <w:rsid w:val="002D3D1F"/>
    <w:rsid w:val="002D4F29"/>
    <w:rsid w:val="002D54B7"/>
    <w:rsid w:val="002E0E96"/>
    <w:rsid w:val="002E1797"/>
    <w:rsid w:val="002E5144"/>
    <w:rsid w:val="002F21D5"/>
    <w:rsid w:val="0031191B"/>
    <w:rsid w:val="0031546F"/>
    <w:rsid w:val="003171BF"/>
    <w:rsid w:val="00317D19"/>
    <w:rsid w:val="00325701"/>
    <w:rsid w:val="00326CE9"/>
    <w:rsid w:val="00331B64"/>
    <w:rsid w:val="00335FAE"/>
    <w:rsid w:val="003415C0"/>
    <w:rsid w:val="00343416"/>
    <w:rsid w:val="00344C83"/>
    <w:rsid w:val="003465BB"/>
    <w:rsid w:val="0035065A"/>
    <w:rsid w:val="0035181A"/>
    <w:rsid w:val="00351B04"/>
    <w:rsid w:val="00352C6C"/>
    <w:rsid w:val="00354A8E"/>
    <w:rsid w:val="00355793"/>
    <w:rsid w:val="00356276"/>
    <w:rsid w:val="00362A18"/>
    <w:rsid w:val="00371A8D"/>
    <w:rsid w:val="003738DF"/>
    <w:rsid w:val="00377CA0"/>
    <w:rsid w:val="00383565"/>
    <w:rsid w:val="00384235"/>
    <w:rsid w:val="00386750"/>
    <w:rsid w:val="00387923"/>
    <w:rsid w:val="00394031"/>
    <w:rsid w:val="003A13AA"/>
    <w:rsid w:val="003A62C4"/>
    <w:rsid w:val="003B79CB"/>
    <w:rsid w:val="003C0DA4"/>
    <w:rsid w:val="003D34D2"/>
    <w:rsid w:val="003E62D4"/>
    <w:rsid w:val="003F05F2"/>
    <w:rsid w:val="003F15FA"/>
    <w:rsid w:val="003F28A5"/>
    <w:rsid w:val="00400236"/>
    <w:rsid w:val="004059F9"/>
    <w:rsid w:val="00405C08"/>
    <w:rsid w:val="00412EA3"/>
    <w:rsid w:val="00416407"/>
    <w:rsid w:val="00420DBC"/>
    <w:rsid w:val="00427D45"/>
    <w:rsid w:val="004305CE"/>
    <w:rsid w:val="0043086D"/>
    <w:rsid w:val="0043535F"/>
    <w:rsid w:val="004362C7"/>
    <w:rsid w:val="00437B3A"/>
    <w:rsid w:val="00441920"/>
    <w:rsid w:val="004458B2"/>
    <w:rsid w:val="004511B4"/>
    <w:rsid w:val="00456155"/>
    <w:rsid w:val="00456336"/>
    <w:rsid w:val="00461A6C"/>
    <w:rsid w:val="0047182B"/>
    <w:rsid w:val="00476449"/>
    <w:rsid w:val="004859D5"/>
    <w:rsid w:val="0048640D"/>
    <w:rsid w:val="004903EB"/>
    <w:rsid w:val="00490AFE"/>
    <w:rsid w:val="00494968"/>
    <w:rsid w:val="004A33F7"/>
    <w:rsid w:val="004A4E81"/>
    <w:rsid w:val="004A6049"/>
    <w:rsid w:val="004A7247"/>
    <w:rsid w:val="004B0611"/>
    <w:rsid w:val="004C1BFC"/>
    <w:rsid w:val="004C32AB"/>
    <w:rsid w:val="004C6DD6"/>
    <w:rsid w:val="004C7426"/>
    <w:rsid w:val="004D0276"/>
    <w:rsid w:val="004D1D8F"/>
    <w:rsid w:val="004D4059"/>
    <w:rsid w:val="004E3F89"/>
    <w:rsid w:val="004E554A"/>
    <w:rsid w:val="004E785B"/>
    <w:rsid w:val="004F0B19"/>
    <w:rsid w:val="004F1296"/>
    <w:rsid w:val="004F1749"/>
    <w:rsid w:val="004F52AD"/>
    <w:rsid w:val="005064B2"/>
    <w:rsid w:val="00507F36"/>
    <w:rsid w:val="00520B7D"/>
    <w:rsid w:val="00521B91"/>
    <w:rsid w:val="00523399"/>
    <w:rsid w:val="0053272D"/>
    <w:rsid w:val="00543208"/>
    <w:rsid w:val="00546B07"/>
    <w:rsid w:val="005512DB"/>
    <w:rsid w:val="0055137A"/>
    <w:rsid w:val="00561ACD"/>
    <w:rsid w:val="00563F54"/>
    <w:rsid w:val="00565D74"/>
    <w:rsid w:val="00571AA8"/>
    <w:rsid w:val="00573019"/>
    <w:rsid w:val="00573C65"/>
    <w:rsid w:val="00575B16"/>
    <w:rsid w:val="00577F05"/>
    <w:rsid w:val="00577F35"/>
    <w:rsid w:val="00582293"/>
    <w:rsid w:val="00586544"/>
    <w:rsid w:val="00586E98"/>
    <w:rsid w:val="00591AE0"/>
    <w:rsid w:val="005952B7"/>
    <w:rsid w:val="005A0A20"/>
    <w:rsid w:val="005A16FA"/>
    <w:rsid w:val="005A2BB1"/>
    <w:rsid w:val="005A740C"/>
    <w:rsid w:val="005B0198"/>
    <w:rsid w:val="005B0EC4"/>
    <w:rsid w:val="005B272C"/>
    <w:rsid w:val="005B29CE"/>
    <w:rsid w:val="005B48D4"/>
    <w:rsid w:val="005B6955"/>
    <w:rsid w:val="005C1150"/>
    <w:rsid w:val="005C32C9"/>
    <w:rsid w:val="005C74E3"/>
    <w:rsid w:val="005D281A"/>
    <w:rsid w:val="005D4D9F"/>
    <w:rsid w:val="005D60F9"/>
    <w:rsid w:val="005D6561"/>
    <w:rsid w:val="005E48E7"/>
    <w:rsid w:val="005F30C8"/>
    <w:rsid w:val="005F48F0"/>
    <w:rsid w:val="005F7D0C"/>
    <w:rsid w:val="00610918"/>
    <w:rsid w:val="00612701"/>
    <w:rsid w:val="0061433A"/>
    <w:rsid w:val="0062649B"/>
    <w:rsid w:val="00627E55"/>
    <w:rsid w:val="00637119"/>
    <w:rsid w:val="006512AC"/>
    <w:rsid w:val="006573DA"/>
    <w:rsid w:val="00666547"/>
    <w:rsid w:val="00671CC8"/>
    <w:rsid w:val="00672FE8"/>
    <w:rsid w:val="00681405"/>
    <w:rsid w:val="00683320"/>
    <w:rsid w:val="00690452"/>
    <w:rsid w:val="0069570D"/>
    <w:rsid w:val="006957C3"/>
    <w:rsid w:val="00696F0F"/>
    <w:rsid w:val="006A1DAC"/>
    <w:rsid w:val="006A2475"/>
    <w:rsid w:val="006A316C"/>
    <w:rsid w:val="006A6160"/>
    <w:rsid w:val="006B1465"/>
    <w:rsid w:val="006C69D1"/>
    <w:rsid w:val="006C76BC"/>
    <w:rsid w:val="006D029A"/>
    <w:rsid w:val="006D4337"/>
    <w:rsid w:val="006D5A81"/>
    <w:rsid w:val="006E2F31"/>
    <w:rsid w:val="006E779A"/>
    <w:rsid w:val="006F5079"/>
    <w:rsid w:val="006F66D8"/>
    <w:rsid w:val="007000D1"/>
    <w:rsid w:val="007016A3"/>
    <w:rsid w:val="00701858"/>
    <w:rsid w:val="00705B15"/>
    <w:rsid w:val="007144D1"/>
    <w:rsid w:val="0071488F"/>
    <w:rsid w:val="00715173"/>
    <w:rsid w:val="00724C72"/>
    <w:rsid w:val="00724DAF"/>
    <w:rsid w:val="00725735"/>
    <w:rsid w:val="00726D6D"/>
    <w:rsid w:val="00727F3B"/>
    <w:rsid w:val="007368CC"/>
    <w:rsid w:val="00740B3C"/>
    <w:rsid w:val="00740FE2"/>
    <w:rsid w:val="00741A11"/>
    <w:rsid w:val="00742B6F"/>
    <w:rsid w:val="0075759D"/>
    <w:rsid w:val="0076310D"/>
    <w:rsid w:val="0077004C"/>
    <w:rsid w:val="00783CE6"/>
    <w:rsid w:val="0079073D"/>
    <w:rsid w:val="00797C37"/>
    <w:rsid w:val="007A1744"/>
    <w:rsid w:val="007A415E"/>
    <w:rsid w:val="007B5CFB"/>
    <w:rsid w:val="007C2189"/>
    <w:rsid w:val="007C3C13"/>
    <w:rsid w:val="007C46DB"/>
    <w:rsid w:val="007C5D65"/>
    <w:rsid w:val="007C7C32"/>
    <w:rsid w:val="007D0369"/>
    <w:rsid w:val="007D0682"/>
    <w:rsid w:val="007D225E"/>
    <w:rsid w:val="007D2A82"/>
    <w:rsid w:val="007D7831"/>
    <w:rsid w:val="007E18A0"/>
    <w:rsid w:val="0080439E"/>
    <w:rsid w:val="00804591"/>
    <w:rsid w:val="008065AA"/>
    <w:rsid w:val="0080691F"/>
    <w:rsid w:val="008134B6"/>
    <w:rsid w:val="0081784B"/>
    <w:rsid w:val="00823104"/>
    <w:rsid w:val="0082781B"/>
    <w:rsid w:val="008300F1"/>
    <w:rsid w:val="008305FB"/>
    <w:rsid w:val="00834948"/>
    <w:rsid w:val="00836E0F"/>
    <w:rsid w:val="0084399E"/>
    <w:rsid w:val="00850D4E"/>
    <w:rsid w:val="00851012"/>
    <w:rsid w:val="0085110F"/>
    <w:rsid w:val="008567E1"/>
    <w:rsid w:val="00857DC7"/>
    <w:rsid w:val="00866CFB"/>
    <w:rsid w:val="008740AD"/>
    <w:rsid w:val="008745E6"/>
    <w:rsid w:val="00875D6D"/>
    <w:rsid w:val="00882E8D"/>
    <w:rsid w:val="00882E9E"/>
    <w:rsid w:val="00885C16"/>
    <w:rsid w:val="00886CE0"/>
    <w:rsid w:val="0089201C"/>
    <w:rsid w:val="00894A12"/>
    <w:rsid w:val="008965C3"/>
    <w:rsid w:val="008977A2"/>
    <w:rsid w:val="008B2968"/>
    <w:rsid w:val="008B5BCF"/>
    <w:rsid w:val="008C2AEF"/>
    <w:rsid w:val="008C5CFB"/>
    <w:rsid w:val="008D5E34"/>
    <w:rsid w:val="008E1CBD"/>
    <w:rsid w:val="008E248E"/>
    <w:rsid w:val="008E392E"/>
    <w:rsid w:val="008E3B0E"/>
    <w:rsid w:val="008E4F64"/>
    <w:rsid w:val="008F03D0"/>
    <w:rsid w:val="008F3CF9"/>
    <w:rsid w:val="008F5A8C"/>
    <w:rsid w:val="008F7A94"/>
    <w:rsid w:val="00901E1E"/>
    <w:rsid w:val="00903F41"/>
    <w:rsid w:val="00904F46"/>
    <w:rsid w:val="00906180"/>
    <w:rsid w:val="00907657"/>
    <w:rsid w:val="00913D1E"/>
    <w:rsid w:val="00913FF4"/>
    <w:rsid w:val="00917BA8"/>
    <w:rsid w:val="00924363"/>
    <w:rsid w:val="00924ECC"/>
    <w:rsid w:val="00930CD2"/>
    <w:rsid w:val="009325DC"/>
    <w:rsid w:val="00934BC2"/>
    <w:rsid w:val="00936CE9"/>
    <w:rsid w:val="009515AF"/>
    <w:rsid w:val="00965516"/>
    <w:rsid w:val="00970DA7"/>
    <w:rsid w:val="00971F42"/>
    <w:rsid w:val="009733F0"/>
    <w:rsid w:val="00981941"/>
    <w:rsid w:val="0098410D"/>
    <w:rsid w:val="00985736"/>
    <w:rsid w:val="00986154"/>
    <w:rsid w:val="00994931"/>
    <w:rsid w:val="00994B16"/>
    <w:rsid w:val="0099564C"/>
    <w:rsid w:val="0099654A"/>
    <w:rsid w:val="009A1F7C"/>
    <w:rsid w:val="009A2A6B"/>
    <w:rsid w:val="009A3E10"/>
    <w:rsid w:val="009A714D"/>
    <w:rsid w:val="009C314C"/>
    <w:rsid w:val="009D0BD2"/>
    <w:rsid w:val="009D0D2A"/>
    <w:rsid w:val="009D38E8"/>
    <w:rsid w:val="009D597A"/>
    <w:rsid w:val="009E14D1"/>
    <w:rsid w:val="009F18B9"/>
    <w:rsid w:val="009F31F1"/>
    <w:rsid w:val="009F4AEE"/>
    <w:rsid w:val="00A01C3E"/>
    <w:rsid w:val="00A07571"/>
    <w:rsid w:val="00A11B5A"/>
    <w:rsid w:val="00A14789"/>
    <w:rsid w:val="00A14917"/>
    <w:rsid w:val="00A16643"/>
    <w:rsid w:val="00A179F9"/>
    <w:rsid w:val="00A23DDC"/>
    <w:rsid w:val="00A24863"/>
    <w:rsid w:val="00A312EE"/>
    <w:rsid w:val="00A31446"/>
    <w:rsid w:val="00A33118"/>
    <w:rsid w:val="00A47532"/>
    <w:rsid w:val="00A5456B"/>
    <w:rsid w:val="00A54D30"/>
    <w:rsid w:val="00A6227B"/>
    <w:rsid w:val="00A64EAC"/>
    <w:rsid w:val="00A716CD"/>
    <w:rsid w:val="00A727CD"/>
    <w:rsid w:val="00A808AE"/>
    <w:rsid w:val="00A85036"/>
    <w:rsid w:val="00A8750A"/>
    <w:rsid w:val="00A92681"/>
    <w:rsid w:val="00AA4DB8"/>
    <w:rsid w:val="00AA6315"/>
    <w:rsid w:val="00AB022F"/>
    <w:rsid w:val="00AB7D55"/>
    <w:rsid w:val="00AC0188"/>
    <w:rsid w:val="00AC7FCB"/>
    <w:rsid w:val="00AD00B2"/>
    <w:rsid w:val="00AD11DE"/>
    <w:rsid w:val="00AD2D7D"/>
    <w:rsid w:val="00AE05C6"/>
    <w:rsid w:val="00AE548A"/>
    <w:rsid w:val="00AF0281"/>
    <w:rsid w:val="00AF2181"/>
    <w:rsid w:val="00B05AEC"/>
    <w:rsid w:val="00B11208"/>
    <w:rsid w:val="00B11FF6"/>
    <w:rsid w:val="00B16351"/>
    <w:rsid w:val="00B20D4D"/>
    <w:rsid w:val="00B25FBE"/>
    <w:rsid w:val="00B30D6B"/>
    <w:rsid w:val="00B34997"/>
    <w:rsid w:val="00B3756B"/>
    <w:rsid w:val="00B41E46"/>
    <w:rsid w:val="00B465D1"/>
    <w:rsid w:val="00B46A59"/>
    <w:rsid w:val="00B47BA8"/>
    <w:rsid w:val="00B54CF4"/>
    <w:rsid w:val="00B54E3E"/>
    <w:rsid w:val="00B54EDE"/>
    <w:rsid w:val="00B658D9"/>
    <w:rsid w:val="00B71A34"/>
    <w:rsid w:val="00B84B79"/>
    <w:rsid w:val="00B8650A"/>
    <w:rsid w:val="00B903C6"/>
    <w:rsid w:val="00B97974"/>
    <w:rsid w:val="00BA6CEB"/>
    <w:rsid w:val="00BB0684"/>
    <w:rsid w:val="00BB18D1"/>
    <w:rsid w:val="00BB1B6D"/>
    <w:rsid w:val="00BB1DEF"/>
    <w:rsid w:val="00BB6596"/>
    <w:rsid w:val="00BB79C7"/>
    <w:rsid w:val="00BC1AA0"/>
    <w:rsid w:val="00BD0884"/>
    <w:rsid w:val="00BD12AE"/>
    <w:rsid w:val="00BE1793"/>
    <w:rsid w:val="00BE374F"/>
    <w:rsid w:val="00BE733D"/>
    <w:rsid w:val="00BF14AB"/>
    <w:rsid w:val="00BF73BD"/>
    <w:rsid w:val="00BF78B7"/>
    <w:rsid w:val="00C06F65"/>
    <w:rsid w:val="00C12F7E"/>
    <w:rsid w:val="00C2394D"/>
    <w:rsid w:val="00C26555"/>
    <w:rsid w:val="00C3508C"/>
    <w:rsid w:val="00C35EA2"/>
    <w:rsid w:val="00C36FCC"/>
    <w:rsid w:val="00C4038E"/>
    <w:rsid w:val="00C40EE7"/>
    <w:rsid w:val="00C422DE"/>
    <w:rsid w:val="00C42D3B"/>
    <w:rsid w:val="00C51698"/>
    <w:rsid w:val="00C533A3"/>
    <w:rsid w:val="00C564ED"/>
    <w:rsid w:val="00C83304"/>
    <w:rsid w:val="00C84529"/>
    <w:rsid w:val="00C84807"/>
    <w:rsid w:val="00C8616F"/>
    <w:rsid w:val="00C90B39"/>
    <w:rsid w:val="00C91F26"/>
    <w:rsid w:val="00C9209A"/>
    <w:rsid w:val="00C95431"/>
    <w:rsid w:val="00C95B0C"/>
    <w:rsid w:val="00C97B79"/>
    <w:rsid w:val="00CA0A9F"/>
    <w:rsid w:val="00CA4F1A"/>
    <w:rsid w:val="00CA6FC1"/>
    <w:rsid w:val="00CA78A8"/>
    <w:rsid w:val="00CD2E50"/>
    <w:rsid w:val="00CD45E4"/>
    <w:rsid w:val="00CE1C92"/>
    <w:rsid w:val="00CE2DCC"/>
    <w:rsid w:val="00CE6208"/>
    <w:rsid w:val="00CF000B"/>
    <w:rsid w:val="00CF0E2B"/>
    <w:rsid w:val="00CF1B70"/>
    <w:rsid w:val="00D14193"/>
    <w:rsid w:val="00D165A2"/>
    <w:rsid w:val="00D170E0"/>
    <w:rsid w:val="00D172BD"/>
    <w:rsid w:val="00D20245"/>
    <w:rsid w:val="00D219A1"/>
    <w:rsid w:val="00D47E97"/>
    <w:rsid w:val="00D52FA4"/>
    <w:rsid w:val="00D536F3"/>
    <w:rsid w:val="00D550E6"/>
    <w:rsid w:val="00D55BF3"/>
    <w:rsid w:val="00D57DBA"/>
    <w:rsid w:val="00D61516"/>
    <w:rsid w:val="00D66234"/>
    <w:rsid w:val="00D673F7"/>
    <w:rsid w:val="00D83111"/>
    <w:rsid w:val="00D8476C"/>
    <w:rsid w:val="00D84B3F"/>
    <w:rsid w:val="00D90E45"/>
    <w:rsid w:val="00D91E52"/>
    <w:rsid w:val="00D91EC8"/>
    <w:rsid w:val="00D9305C"/>
    <w:rsid w:val="00D9433D"/>
    <w:rsid w:val="00D96B65"/>
    <w:rsid w:val="00D96D8F"/>
    <w:rsid w:val="00DA2601"/>
    <w:rsid w:val="00DA5B26"/>
    <w:rsid w:val="00DB3FAE"/>
    <w:rsid w:val="00DB5E5C"/>
    <w:rsid w:val="00DB6EBF"/>
    <w:rsid w:val="00DB736A"/>
    <w:rsid w:val="00DC39AF"/>
    <w:rsid w:val="00DC45BB"/>
    <w:rsid w:val="00DD08A0"/>
    <w:rsid w:val="00DD1C0E"/>
    <w:rsid w:val="00DD6E8D"/>
    <w:rsid w:val="00DE401E"/>
    <w:rsid w:val="00DE4EDC"/>
    <w:rsid w:val="00DF0994"/>
    <w:rsid w:val="00DF2CC7"/>
    <w:rsid w:val="00DF2D30"/>
    <w:rsid w:val="00DF6812"/>
    <w:rsid w:val="00DF737C"/>
    <w:rsid w:val="00E00214"/>
    <w:rsid w:val="00E05646"/>
    <w:rsid w:val="00E071A0"/>
    <w:rsid w:val="00E11402"/>
    <w:rsid w:val="00E1676D"/>
    <w:rsid w:val="00E16D33"/>
    <w:rsid w:val="00E20EAF"/>
    <w:rsid w:val="00E31C9D"/>
    <w:rsid w:val="00E43B85"/>
    <w:rsid w:val="00E43DA1"/>
    <w:rsid w:val="00E4473E"/>
    <w:rsid w:val="00E44EB6"/>
    <w:rsid w:val="00E50E25"/>
    <w:rsid w:val="00E53C67"/>
    <w:rsid w:val="00E54B9E"/>
    <w:rsid w:val="00E5587E"/>
    <w:rsid w:val="00E618B8"/>
    <w:rsid w:val="00E61FCB"/>
    <w:rsid w:val="00E74E4A"/>
    <w:rsid w:val="00E75630"/>
    <w:rsid w:val="00E75A52"/>
    <w:rsid w:val="00E8306D"/>
    <w:rsid w:val="00E86553"/>
    <w:rsid w:val="00E96E78"/>
    <w:rsid w:val="00EA7812"/>
    <w:rsid w:val="00EB3E24"/>
    <w:rsid w:val="00EB4B4E"/>
    <w:rsid w:val="00EB50F5"/>
    <w:rsid w:val="00EC7AE6"/>
    <w:rsid w:val="00EE2527"/>
    <w:rsid w:val="00EE3AA2"/>
    <w:rsid w:val="00EE3AFB"/>
    <w:rsid w:val="00EF2906"/>
    <w:rsid w:val="00EF4BBC"/>
    <w:rsid w:val="00F02D7C"/>
    <w:rsid w:val="00F04BDD"/>
    <w:rsid w:val="00F075C0"/>
    <w:rsid w:val="00F13F33"/>
    <w:rsid w:val="00F17A7E"/>
    <w:rsid w:val="00F24BC0"/>
    <w:rsid w:val="00F2571F"/>
    <w:rsid w:val="00F26AB1"/>
    <w:rsid w:val="00F26C6C"/>
    <w:rsid w:val="00F34657"/>
    <w:rsid w:val="00F53055"/>
    <w:rsid w:val="00F56AF0"/>
    <w:rsid w:val="00F625C5"/>
    <w:rsid w:val="00F675F4"/>
    <w:rsid w:val="00F804BD"/>
    <w:rsid w:val="00F80952"/>
    <w:rsid w:val="00F95AFE"/>
    <w:rsid w:val="00FA00B0"/>
    <w:rsid w:val="00FA7B62"/>
    <w:rsid w:val="00FB61D0"/>
    <w:rsid w:val="00FB73C2"/>
    <w:rsid w:val="00FC0045"/>
    <w:rsid w:val="00FC0E9B"/>
    <w:rsid w:val="00FC45E9"/>
    <w:rsid w:val="00FD347B"/>
    <w:rsid w:val="00FE0F85"/>
    <w:rsid w:val="00FE68A7"/>
    <w:rsid w:val="00FF1675"/>
    <w:rsid w:val="00FF1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"/>
  <w:smartTagType w:namespaceuri="urn:schemas-microsoft-com:office:smarttags" w:name="City"/>
  <w:shapeDefaults>
    <o:shapedefaults v:ext="edit" spidmax="1109"/>
    <o:shapelayout v:ext="edit">
      <o:idmap v:ext="edit" data="1"/>
    </o:shapelayout>
  </w:shapeDefaults>
  <w:decimalSymbol w:val=","/>
  <w:listSeparator w:val=";"/>
  <w14:docId w14:val="0AA04961"/>
  <w15:chartTrackingRefBased/>
  <w15:docId w15:val="{B58A6429-D85B-424C-892B-0C0AAD0D8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US"/>
    </w:rPr>
  </w:style>
  <w:style w:type="paragraph" w:styleId="Heading1">
    <w:name w:val="heading 1"/>
    <w:basedOn w:val="Normal"/>
    <w:next w:val="Normal"/>
    <w:qFormat/>
    <w:pPr>
      <w:keepNext/>
      <w:tabs>
        <w:tab w:val="left" w:pos="1122"/>
      </w:tabs>
      <w:jc w:val="both"/>
      <w:outlineLvl w:val="0"/>
    </w:pPr>
    <w:rPr>
      <w:rFonts w:ascii="Addington bc" w:hAnsi="Addington bc" w:cs="Arial"/>
      <w:color w:val="000000"/>
      <w:sz w:val="36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ddington bc" w:hAnsi="Addington bc" w:cs="Arial"/>
      <w:color w:val="000000"/>
      <w:sz w:val="32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color w:val="000000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odyTextIndent">
    <w:name w:val="Body Text Indent"/>
    <w:basedOn w:val="Normal"/>
    <w:pPr>
      <w:tabs>
        <w:tab w:val="left" w:pos="1122"/>
      </w:tabs>
      <w:ind w:left="1122"/>
      <w:jc w:val="both"/>
    </w:pPr>
    <w:rPr>
      <w:lang w:val="en-US"/>
    </w:rPr>
  </w:style>
  <w:style w:type="paragraph" w:styleId="Title">
    <w:name w:val="Title"/>
    <w:basedOn w:val="Normal"/>
    <w:qFormat/>
    <w:pPr>
      <w:tabs>
        <w:tab w:val="left" w:pos="1122"/>
      </w:tabs>
      <w:jc w:val="center"/>
    </w:pPr>
    <w:rPr>
      <w:b/>
      <w:bCs/>
    </w:rPr>
  </w:style>
  <w:style w:type="paragraph" w:styleId="BodyTextIndent3">
    <w:name w:val="Body Text Indent 3"/>
    <w:basedOn w:val="Normal"/>
    <w:pPr>
      <w:tabs>
        <w:tab w:val="left" w:pos="294"/>
        <w:tab w:val="left" w:pos="1428"/>
      </w:tabs>
      <w:spacing w:line="360" w:lineRule="auto"/>
      <w:ind w:left="1246" w:firstLine="168"/>
      <w:jc w:val="both"/>
    </w:pPr>
    <w:rPr>
      <w:rFonts w:ascii="Arial" w:hAnsi="Arial" w:cs="Arial"/>
      <w:sz w:val="22"/>
    </w:rPr>
  </w:style>
  <w:style w:type="table" w:styleId="TableGrid">
    <w:name w:val="Table Grid"/>
    <w:basedOn w:val="TableNormal"/>
    <w:rsid w:val="00913D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D8476C"/>
    <w:rPr>
      <w:rFonts w:ascii="Tahoma" w:hAnsi="Tahoma"/>
      <w:sz w:val="16"/>
      <w:szCs w:val="16"/>
      <w:lang w:eastAsia="x-none"/>
    </w:rPr>
  </w:style>
  <w:style w:type="character" w:customStyle="1" w:styleId="BalloonTextChar">
    <w:name w:val="Balloon Text Char"/>
    <w:link w:val="BalloonText"/>
    <w:rsid w:val="00D8476C"/>
    <w:rPr>
      <w:rFonts w:ascii="Tahoma" w:hAnsi="Tahoma" w:cs="Tahoma"/>
      <w:sz w:val="16"/>
      <w:szCs w:val="1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4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409CE0D-F699-4045-98B1-EF736DFC22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232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UPTD Kota Cimahi</Company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Budi</dc:creator>
  <cp:keywords/>
  <dc:description/>
  <cp:lastModifiedBy>Willy Hanafi</cp:lastModifiedBy>
  <cp:revision>6</cp:revision>
  <cp:lastPrinted>2024-07-26T08:03:00Z</cp:lastPrinted>
  <dcterms:created xsi:type="dcterms:W3CDTF">2026-04-07T07:31:00Z</dcterms:created>
  <dcterms:modified xsi:type="dcterms:W3CDTF">2026-04-07T07:32:00Z</dcterms:modified>
</cp:coreProperties>
</file>