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119B" w14:textId="4CE018D6" w:rsidR="00876D1A" w:rsidRDefault="00876D1A" w:rsidP="00876D1A">
      <w:pPr>
        <w:pStyle w:val="Ttulo1"/>
        <w:rPr>
          <w:lang w:val="en-GB"/>
        </w:rPr>
      </w:pPr>
      <w:proofErr w:type="spellStart"/>
      <w:r>
        <w:rPr>
          <w:lang w:val="en-GB"/>
        </w:rPr>
        <w:t>Empresa</w:t>
      </w:r>
      <w:proofErr w:type="spellEnd"/>
    </w:p>
    <w:p w14:paraId="543D407F" w14:textId="77777777" w:rsidR="00876D1A" w:rsidRDefault="00876D1A" w:rsidP="00876D1A">
      <w:pPr>
        <w:pStyle w:val="Ttulo"/>
        <w:ind w:left="0"/>
        <w:jc w:val="left"/>
        <w:rPr>
          <w:spacing w:val="-12"/>
          <w:lang w:val="en-GB"/>
        </w:rPr>
      </w:pPr>
    </w:p>
    <w:p w14:paraId="5D57AA8D" w14:textId="05118F7A" w:rsidR="00876D1A" w:rsidRPr="004914DD" w:rsidRDefault="00876D1A" w:rsidP="00876D1A">
      <w:pPr>
        <w:rPr>
          <w:sz w:val="36"/>
          <w:szCs w:val="36"/>
        </w:rPr>
      </w:pPr>
      <w:r w:rsidRPr="00876D1A">
        <w:rPr>
          <w:noProof/>
          <w:sz w:val="36"/>
          <w:szCs w:val="36"/>
          <w:lang w:val="en-GB"/>
        </w:rPr>
        <w:drawing>
          <wp:anchor distT="0" distB="0" distL="114300" distR="114300" simplePos="0" relativeHeight="251666944" behindDoc="1" locked="0" layoutInCell="1" allowOverlap="1" wp14:anchorId="375D97F3" wp14:editId="3B666478">
            <wp:simplePos x="0" y="0"/>
            <wp:positionH relativeFrom="column">
              <wp:posOffset>-142875</wp:posOffset>
            </wp:positionH>
            <wp:positionV relativeFrom="paragraph">
              <wp:posOffset>-457835</wp:posOffset>
            </wp:positionV>
            <wp:extent cx="1203960" cy="1112520"/>
            <wp:effectExtent l="0" t="0" r="0" b="0"/>
            <wp:wrapTight wrapText="bothSides">
              <wp:wrapPolygon edited="0">
                <wp:start x="7861" y="1110"/>
                <wp:lineTo x="5468" y="2959"/>
                <wp:lineTo x="1709" y="6658"/>
                <wp:lineTo x="1025" y="14055"/>
                <wp:lineTo x="4785" y="19603"/>
                <wp:lineTo x="8203" y="21082"/>
                <wp:lineTo x="9228" y="21082"/>
                <wp:lineTo x="11962" y="21082"/>
                <wp:lineTo x="12646" y="21082"/>
                <wp:lineTo x="16747" y="19603"/>
                <wp:lineTo x="20165" y="13685"/>
                <wp:lineTo x="19823" y="7027"/>
                <wp:lineTo x="15722" y="2959"/>
                <wp:lineTo x="13329" y="1110"/>
                <wp:lineTo x="7861" y="1110"/>
              </wp:wrapPolygon>
            </wp:wrapTight>
            <wp:docPr id="94116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4DD">
        <w:rPr>
          <w:sz w:val="36"/>
          <w:szCs w:val="36"/>
        </w:rPr>
        <w:t xml:space="preserve">Brave </w:t>
      </w:r>
      <w:proofErr w:type="spellStart"/>
      <w:r w:rsidRPr="004914DD">
        <w:rPr>
          <w:sz w:val="36"/>
          <w:szCs w:val="36"/>
        </w:rPr>
        <w:t>Buttons</w:t>
      </w:r>
      <w:proofErr w:type="spellEnd"/>
    </w:p>
    <w:p w14:paraId="6CAE128B" w14:textId="77777777" w:rsidR="00876D1A" w:rsidRPr="004914DD" w:rsidRDefault="00876D1A" w:rsidP="00876D1A">
      <w:pPr>
        <w:pStyle w:val="Ttulo"/>
        <w:ind w:left="0"/>
        <w:jc w:val="left"/>
        <w:rPr>
          <w:spacing w:val="-12"/>
        </w:rPr>
      </w:pPr>
    </w:p>
    <w:p w14:paraId="41DFCAC6" w14:textId="0DEE2BC3" w:rsidR="00876D1A" w:rsidRPr="004914DD" w:rsidRDefault="00876D1A" w:rsidP="00876D1A">
      <w:pPr>
        <w:pStyle w:val="Ttulo1"/>
      </w:pPr>
      <w:r w:rsidRPr="004914DD">
        <w:t>Miembros</w:t>
      </w:r>
    </w:p>
    <w:p w14:paraId="21B5F962" w14:textId="06FD4B24" w:rsidR="00876D1A" w:rsidRPr="004914DD" w:rsidRDefault="004914DD" w:rsidP="004914DD">
      <w:pPr>
        <w:pStyle w:val="Prrafodelista"/>
        <w:numPr>
          <w:ilvl w:val="0"/>
          <w:numId w:val="24"/>
        </w:numPr>
        <w:spacing w:line="276" w:lineRule="auto"/>
      </w:pPr>
      <w:r w:rsidRPr="004914DD">
        <w:rPr>
          <w:b/>
          <w:bCs/>
        </w:rPr>
        <w:t>Guillermo</w:t>
      </w:r>
      <w:r w:rsidRPr="004914DD">
        <w:t xml:space="preserve"> </w:t>
      </w:r>
      <w:r w:rsidRPr="004914DD">
        <w:rPr>
          <w:b/>
          <w:bCs/>
        </w:rPr>
        <w:t>Pichaco</w:t>
      </w:r>
      <w:r w:rsidRPr="004914DD">
        <w:t xml:space="preserve"> </w:t>
      </w:r>
      <w:r w:rsidRPr="004914DD">
        <w:rPr>
          <w:b/>
          <w:bCs/>
        </w:rPr>
        <w:t>Panal</w:t>
      </w:r>
      <w:r>
        <w:t xml:space="preserve">: </w:t>
      </w:r>
      <w:r w:rsidRPr="004914DD">
        <w:t>Programación y diseño de juego / niveles</w:t>
      </w:r>
      <w:r>
        <w:t>. Diseño de sonido.</w:t>
      </w:r>
    </w:p>
    <w:p w14:paraId="365803CF" w14:textId="0A0E6D7F" w:rsidR="004914DD" w:rsidRDefault="004914DD" w:rsidP="004914DD">
      <w:pPr>
        <w:pStyle w:val="Prrafodelista"/>
        <w:numPr>
          <w:ilvl w:val="0"/>
          <w:numId w:val="24"/>
        </w:numPr>
        <w:spacing w:line="276" w:lineRule="auto"/>
      </w:pPr>
      <w:r w:rsidRPr="004914DD">
        <w:rPr>
          <w:b/>
          <w:bCs/>
        </w:rPr>
        <w:t>Pablo</w:t>
      </w:r>
      <w:r w:rsidRPr="004914DD">
        <w:t xml:space="preserve"> </w:t>
      </w:r>
      <w:proofErr w:type="spellStart"/>
      <w:r w:rsidRPr="004914DD">
        <w:rPr>
          <w:b/>
          <w:bCs/>
        </w:rPr>
        <w:t>Senciales</w:t>
      </w:r>
      <w:proofErr w:type="spellEnd"/>
      <w:r w:rsidRPr="004914DD">
        <w:t xml:space="preserve"> </w:t>
      </w:r>
      <w:r w:rsidRPr="004914DD">
        <w:rPr>
          <w:b/>
          <w:bCs/>
        </w:rPr>
        <w:t>de</w:t>
      </w:r>
      <w:r>
        <w:t xml:space="preserve"> </w:t>
      </w:r>
      <w:r w:rsidRPr="004914DD">
        <w:rPr>
          <w:b/>
          <w:bCs/>
        </w:rPr>
        <w:t>la</w:t>
      </w:r>
      <w:r>
        <w:t xml:space="preserve"> </w:t>
      </w:r>
      <w:r w:rsidRPr="004914DD">
        <w:rPr>
          <w:b/>
          <w:bCs/>
        </w:rPr>
        <w:t>Higuera</w:t>
      </w:r>
      <w:r>
        <w:t xml:space="preserve">: </w:t>
      </w:r>
      <w:r w:rsidRPr="004914DD">
        <w:t>Programación y diseño de juego / niveles</w:t>
      </w:r>
    </w:p>
    <w:p w14:paraId="1E56AA33" w14:textId="5A58B3FE" w:rsidR="004914DD" w:rsidRDefault="004914DD" w:rsidP="004914DD">
      <w:pPr>
        <w:pStyle w:val="Prrafodelista"/>
        <w:numPr>
          <w:ilvl w:val="0"/>
          <w:numId w:val="24"/>
        </w:numPr>
        <w:spacing w:line="276" w:lineRule="auto"/>
      </w:pPr>
      <w:r w:rsidRPr="004914DD">
        <w:rPr>
          <w:b/>
          <w:bCs/>
        </w:rPr>
        <w:t>Adrián</w:t>
      </w:r>
      <w:r w:rsidRPr="004914DD">
        <w:t xml:space="preserve"> </w:t>
      </w:r>
      <w:r w:rsidRPr="004914DD">
        <w:rPr>
          <w:b/>
          <w:bCs/>
        </w:rPr>
        <w:t>Camacho</w:t>
      </w:r>
      <w:r w:rsidRPr="004914DD">
        <w:t xml:space="preserve"> </w:t>
      </w:r>
      <w:proofErr w:type="spellStart"/>
      <w:r w:rsidRPr="004914DD">
        <w:rPr>
          <w:b/>
          <w:bCs/>
        </w:rPr>
        <w:t>Ferrezuelo</w:t>
      </w:r>
      <w:proofErr w:type="spellEnd"/>
      <w:r w:rsidRPr="004914DD">
        <w:t xml:space="preserve">: </w:t>
      </w:r>
      <w:r w:rsidRPr="004914DD">
        <w:t>Interfaces de usuario (UI), diseño de sonido y animaciones</w:t>
      </w:r>
    </w:p>
    <w:p w14:paraId="5BC837A7" w14:textId="77777777" w:rsidR="004914DD" w:rsidRPr="004914DD" w:rsidRDefault="004914DD" w:rsidP="004914DD">
      <w:pPr>
        <w:spacing w:line="276" w:lineRule="auto"/>
      </w:pPr>
    </w:p>
    <w:p w14:paraId="28C4E0FD" w14:textId="0CFCE7DC" w:rsidR="005607EB" w:rsidRPr="00623887" w:rsidRDefault="00876D1A" w:rsidP="0036783F">
      <w:pPr>
        <w:pStyle w:val="Ttulo"/>
        <w:ind w:left="0"/>
        <w:rPr>
          <w:b/>
          <w:bCs/>
          <w:lang w:val="en-GB"/>
        </w:rPr>
      </w:pPr>
      <w:r w:rsidRPr="00623887">
        <w:rPr>
          <w:b/>
          <w:bCs/>
          <w:spacing w:val="-12"/>
          <w:lang w:val="en-GB"/>
        </w:rPr>
        <w:t>Button-Runner</w:t>
      </w:r>
    </w:p>
    <w:p w14:paraId="7E5E5280" w14:textId="77777777" w:rsidR="005607EB" w:rsidRDefault="00000000" w:rsidP="00FF4AD1">
      <w:pPr>
        <w:pStyle w:val="Ttulo1"/>
        <w:spacing w:before="345" w:line="276" w:lineRule="auto"/>
        <w:rPr>
          <w:spacing w:val="-2"/>
        </w:rPr>
      </w:pPr>
      <w:r>
        <w:rPr>
          <w:spacing w:val="-2"/>
        </w:rPr>
        <w:t>Descripción</w:t>
      </w:r>
    </w:p>
    <w:p w14:paraId="2D3D2BB0" w14:textId="5BE0DCB7" w:rsidR="00080C69" w:rsidRDefault="00080C69" w:rsidP="00FF4AD1">
      <w:pPr>
        <w:spacing w:line="276" w:lineRule="auto"/>
      </w:pPr>
      <w:r w:rsidRPr="00080C69">
        <w:t xml:space="preserve">Es un juego de plataformas 2D de tipo </w:t>
      </w:r>
      <w:r w:rsidRPr="00080C69">
        <w:rPr>
          <w:b/>
          <w:bCs/>
        </w:rPr>
        <w:t>endless</w:t>
      </w:r>
      <w:r w:rsidRPr="00080C69">
        <w:t xml:space="preserve"> </w:t>
      </w:r>
      <w:r w:rsidRPr="00080C69">
        <w:rPr>
          <w:b/>
          <w:bCs/>
        </w:rPr>
        <w:t>runner</w:t>
      </w:r>
      <w:r w:rsidRPr="00080C69">
        <w:t xml:space="preserve">, en el que el personaje avanza automáticamente hacia la derecha y el jugador debe esquivar obstáculos y enemigos saltando en el momento adecuado. El estilo recuerda al clásico juego del dinosaurio de Google, con una estética más colorida y </w:t>
      </w:r>
      <w:r w:rsidRPr="004914DD">
        <w:t>elementos adicionales como monedas y cajas rompibles con poderes.</w:t>
      </w:r>
    </w:p>
    <w:p w14:paraId="5B388AA6" w14:textId="77777777" w:rsidR="00080C69" w:rsidRDefault="00080C69" w:rsidP="00FF4AD1">
      <w:pPr>
        <w:spacing w:line="276" w:lineRule="auto"/>
      </w:pPr>
    </w:p>
    <w:p w14:paraId="74A56404" w14:textId="0C577200" w:rsidR="00080C69" w:rsidRDefault="00080C69" w:rsidP="00FF4AD1">
      <w:pPr>
        <w:spacing w:line="276" w:lineRule="auto"/>
      </w:pPr>
      <w:r w:rsidRPr="00080C69">
        <w:t xml:space="preserve">El jugador toma el control de un personaje que se desplaza automáticamente y solo puede </w:t>
      </w:r>
      <w:r w:rsidRPr="00080C69">
        <w:rPr>
          <w:b/>
          <w:bCs/>
        </w:rPr>
        <w:t>saltar</w:t>
      </w:r>
      <w:r w:rsidRPr="00080C69">
        <w:t>. El objetivo es avanzar lo máximo posible</w:t>
      </w:r>
      <w:r w:rsidR="004914DD">
        <w:t xml:space="preserve"> o bien conseguir una puntuación alta gracias a las monedas, ayudándose también de los poderes que otorgan las cajas.</w:t>
      </w:r>
    </w:p>
    <w:p w14:paraId="3563EE54" w14:textId="77777777" w:rsidR="00080C69" w:rsidRDefault="00080C69" w:rsidP="00FF4AD1">
      <w:pPr>
        <w:spacing w:line="276" w:lineRule="auto"/>
      </w:pPr>
    </w:p>
    <w:p w14:paraId="7D6BB645" w14:textId="16DFBA95" w:rsidR="00080C69" w:rsidRDefault="00080C69" w:rsidP="00FF4AD1">
      <w:pPr>
        <w:spacing w:line="276" w:lineRule="auto"/>
      </w:pPr>
      <w:r>
        <w:t>Para ello el jugador deberá:</w:t>
      </w:r>
    </w:p>
    <w:p w14:paraId="6B318813" w14:textId="745268EF" w:rsidR="00080C69" w:rsidRDefault="00080C69" w:rsidP="00FF4AD1">
      <w:pPr>
        <w:pStyle w:val="Prrafodelista"/>
        <w:numPr>
          <w:ilvl w:val="0"/>
          <w:numId w:val="1"/>
        </w:numPr>
        <w:spacing w:line="276" w:lineRule="auto"/>
      </w:pPr>
      <w:r>
        <w:t>Saltar con precisión para esquivar obstáculos.</w:t>
      </w:r>
    </w:p>
    <w:p w14:paraId="7C3FA88E" w14:textId="4562A4A0" w:rsidR="00080C69" w:rsidRDefault="004914DD" w:rsidP="00FF4AD1">
      <w:pPr>
        <w:pStyle w:val="Prrafodelista"/>
        <w:numPr>
          <w:ilvl w:val="0"/>
          <w:numId w:val="1"/>
        </w:numPr>
        <w:spacing w:line="276" w:lineRule="auto"/>
      </w:pPr>
      <w:r>
        <w:t>Conseguir monedas o saltar una gran cantidad de enemigos</w:t>
      </w:r>
      <w:r w:rsidR="00080C69">
        <w:t xml:space="preserve"> para conseguir </w:t>
      </w:r>
      <w:r>
        <w:t>una</w:t>
      </w:r>
      <w:r w:rsidR="00080C69">
        <w:t xml:space="preserve"> puntuación </w:t>
      </w:r>
      <w:r>
        <w:t>alta</w:t>
      </w:r>
      <w:r w:rsidR="00080C69">
        <w:t>.</w:t>
      </w:r>
    </w:p>
    <w:p w14:paraId="29CE4297" w14:textId="77777777" w:rsidR="0036783F" w:rsidRDefault="0036783F" w:rsidP="00FF4AD1">
      <w:pPr>
        <w:spacing w:line="276" w:lineRule="auto"/>
      </w:pPr>
    </w:p>
    <w:p w14:paraId="384AB025" w14:textId="6AC67E42" w:rsid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lastRenderedPageBreak/>
        <w:t>Principales características del juego</w:t>
      </w:r>
    </w:p>
    <w:p w14:paraId="04FEDC6C" w14:textId="2785F681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Avance automático lateral (</w:t>
      </w:r>
      <w:proofErr w:type="spellStart"/>
      <w:r w:rsidRPr="0036783F">
        <w:t>scroll</w:t>
      </w:r>
      <w:proofErr w:type="spellEnd"/>
      <w:r w:rsidRPr="0036783F">
        <w:t xml:space="preserve"> horizontal).</w:t>
      </w:r>
    </w:p>
    <w:p w14:paraId="76E40BD9" w14:textId="13DB3C3A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Controles sencillos: salto y acción contextual.</w:t>
      </w:r>
    </w:p>
    <w:p w14:paraId="22EC2833" w14:textId="717BCE25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Obstáculos: pinchos, enemigos estáticos y dinámicos, cajas.</w:t>
      </w:r>
    </w:p>
    <w:p w14:paraId="0E186E2F" w14:textId="6C7A2DEE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Recolección de monedas.</w:t>
      </w:r>
    </w:p>
    <w:p w14:paraId="0F644EAD" w14:textId="2F13393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Efecto </w:t>
      </w:r>
      <w:proofErr w:type="spellStart"/>
      <w:r w:rsidRPr="0036783F">
        <w:t>parallax</w:t>
      </w:r>
      <w:proofErr w:type="spellEnd"/>
      <w:r w:rsidRPr="0036783F">
        <w:t xml:space="preserve"> con múltiples capas de fondo.</w:t>
      </w:r>
    </w:p>
    <w:p w14:paraId="0C8E596B" w14:textId="460684F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Exportable a PC, </w:t>
      </w:r>
      <w:proofErr w:type="spellStart"/>
      <w:r w:rsidRPr="0036783F">
        <w:t>WebGL</w:t>
      </w:r>
      <w:proofErr w:type="spellEnd"/>
      <w:r w:rsidRPr="0036783F">
        <w:t xml:space="preserve"> y Android.</w:t>
      </w:r>
    </w:p>
    <w:p w14:paraId="156E14EA" w14:textId="0196FDBA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Interfaz con menú de inicio</w:t>
      </w:r>
      <w:r w:rsidR="002E6806">
        <w:t xml:space="preserve"> y</w:t>
      </w:r>
      <w:r w:rsidRPr="0036783F">
        <w:t xml:space="preserve"> pausa.</w:t>
      </w:r>
    </w:p>
    <w:p w14:paraId="450885EE" w14:textId="4B5042D2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Estilo visual </w:t>
      </w:r>
      <w:proofErr w:type="spellStart"/>
      <w:r w:rsidRPr="0036783F">
        <w:t>cartoon</w:t>
      </w:r>
      <w:proofErr w:type="spellEnd"/>
      <w:r w:rsidRPr="0036783F">
        <w:t xml:space="preserve"> y jugabilidad arcade.</w:t>
      </w:r>
    </w:p>
    <w:p w14:paraId="0FF87FEC" w14:textId="20D79D27" w:rsidR="005607EB" w:rsidRDefault="005607EB" w:rsidP="00FF4AD1">
      <w:pPr>
        <w:spacing w:line="276" w:lineRule="auto"/>
      </w:pPr>
    </w:p>
    <w:p w14:paraId="41D5BB62" w14:textId="46A61B83" w:rsidR="005607EB" w:rsidRDefault="00000000" w:rsidP="00FF4AD1">
      <w:pPr>
        <w:pStyle w:val="Ttulo2"/>
        <w:spacing w:before="1" w:line="276" w:lineRule="auto"/>
        <w:rPr>
          <w:spacing w:val="-2"/>
        </w:rPr>
      </w:pPr>
      <w:r>
        <w:rPr>
          <w:spacing w:val="-9"/>
        </w:rPr>
        <w:t>Características</w:t>
      </w:r>
      <w:r>
        <w:rPr>
          <w:spacing w:val="-1"/>
        </w:rPr>
        <w:t xml:space="preserve"> </w:t>
      </w:r>
      <w:r>
        <w:rPr>
          <w:spacing w:val="-2"/>
        </w:rPr>
        <w:t>técnicas</w:t>
      </w:r>
    </w:p>
    <w:p w14:paraId="52B86DE1" w14:textId="44A24BA4" w:rsidR="0036783F" w:rsidRDefault="0036783F" w:rsidP="00FF4AD1">
      <w:pPr>
        <w:spacing w:line="276" w:lineRule="auto"/>
      </w:pPr>
      <w:r>
        <w:t xml:space="preserve">El juego está diseñado inicialmente para </w:t>
      </w:r>
      <w:r w:rsidRPr="0036783F">
        <w:rPr>
          <w:b/>
          <w:bCs/>
        </w:rPr>
        <w:t>PC</w:t>
      </w:r>
      <w:r>
        <w:t xml:space="preserve">, pero ha sido desarrollado utilizando Unity, lo que permite su exportación y ejecución en múltiples plataformas. Está completamente adaptado para funcionar también en </w:t>
      </w:r>
      <w:r w:rsidRPr="0036783F">
        <w:rPr>
          <w:b/>
          <w:bCs/>
        </w:rPr>
        <w:t>dispositivos</w:t>
      </w:r>
      <w:r>
        <w:t xml:space="preserve"> </w:t>
      </w:r>
      <w:r w:rsidRPr="0036783F">
        <w:rPr>
          <w:b/>
          <w:bCs/>
        </w:rPr>
        <w:t>móviles</w:t>
      </w:r>
      <w:r>
        <w:t xml:space="preserve"> y en </w:t>
      </w:r>
      <w:r w:rsidRPr="0036783F">
        <w:rPr>
          <w:b/>
          <w:bCs/>
        </w:rPr>
        <w:t>navegadores</w:t>
      </w:r>
      <w:r>
        <w:t xml:space="preserve"> </w:t>
      </w:r>
      <w:r w:rsidRPr="0036783F">
        <w:rPr>
          <w:b/>
          <w:bCs/>
        </w:rPr>
        <w:t>web</w:t>
      </w:r>
      <w:r>
        <w:t xml:space="preserve"> mediante </w:t>
      </w:r>
      <w:proofErr w:type="spellStart"/>
      <w:r>
        <w:t>WebGL</w:t>
      </w:r>
      <w:proofErr w:type="spellEnd"/>
      <w:r>
        <w:t>.</w:t>
      </w:r>
    </w:p>
    <w:p w14:paraId="085C3991" w14:textId="77777777" w:rsidR="0036783F" w:rsidRDefault="0036783F" w:rsidP="00FF4AD1">
      <w:pPr>
        <w:spacing w:line="276" w:lineRule="auto"/>
      </w:pPr>
    </w:p>
    <w:p w14:paraId="410FF936" w14:textId="213CACF2" w:rsidR="0036783F" w:rsidRP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t>¿Qué dispositivos utiliza?</w:t>
      </w:r>
    </w:p>
    <w:p w14:paraId="136AB2D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>Ordenadores (Windows/Linux/macOS): con controles de teclado o ratón para salto y acciones.</w:t>
      </w:r>
    </w:p>
    <w:p w14:paraId="1342BA5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Teléfonos móviles y </w:t>
      </w:r>
      <w:proofErr w:type="spellStart"/>
      <w:r>
        <w:t>tablets</w:t>
      </w:r>
      <w:proofErr w:type="spellEnd"/>
      <w:r>
        <w:t>: mediante controles táctiles adaptados a pantalla táctil.</w:t>
      </w:r>
    </w:p>
    <w:p w14:paraId="07976EDC" w14:textId="27F8EA56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Navegadores web: accesible desde cualquier dispositivo compatible con </w:t>
      </w:r>
      <w:proofErr w:type="spellStart"/>
      <w:r>
        <w:t>WebGL</w:t>
      </w:r>
      <w:proofErr w:type="spellEnd"/>
      <w:r>
        <w:t>, sin necesidad de instalación.</w:t>
      </w:r>
    </w:p>
    <w:p w14:paraId="6F17E2C1" w14:textId="77777777" w:rsidR="0036783F" w:rsidRDefault="0036783F" w:rsidP="00FF4AD1">
      <w:pPr>
        <w:spacing w:line="276" w:lineRule="auto"/>
      </w:pPr>
    </w:p>
    <w:p w14:paraId="3F827538" w14:textId="77777777" w:rsidR="005607EB" w:rsidRDefault="00000000" w:rsidP="00FF4AD1">
      <w:pPr>
        <w:pStyle w:val="Ttulo2"/>
        <w:spacing w:line="276" w:lineRule="auto"/>
        <w:rPr>
          <w:spacing w:val="-8"/>
        </w:rPr>
      </w:pPr>
      <w:r>
        <w:rPr>
          <w:spacing w:val="-8"/>
        </w:rPr>
        <w:t>Experiencia</w:t>
      </w:r>
      <w:r>
        <w:rPr>
          <w:spacing w:val="-11"/>
        </w:rPr>
        <w:t xml:space="preserve"> </w:t>
      </w:r>
      <w:r>
        <w:rPr>
          <w:spacing w:val="-8"/>
        </w:rPr>
        <w:t>de</w:t>
      </w:r>
      <w:r>
        <w:rPr>
          <w:spacing w:val="-11"/>
        </w:rPr>
        <w:t xml:space="preserve"> </w:t>
      </w:r>
      <w:r>
        <w:rPr>
          <w:spacing w:val="-8"/>
        </w:rPr>
        <w:t>juego</w:t>
      </w:r>
    </w:p>
    <w:p w14:paraId="34FF120C" w14:textId="50C4F609" w:rsidR="000577C5" w:rsidRDefault="00882F36" w:rsidP="00FF4AD1">
      <w:pPr>
        <w:spacing w:line="276" w:lineRule="auto"/>
      </w:pPr>
      <w:r w:rsidRPr="00882F36">
        <w:t>Este juego está dirigido a un público casual, especialmente a jugadores que buscan una experiencia rápida, entretenida y accesible. No requiere experiencia previa en videojuegos, por lo que es ideal tanto para niños como para adultos que disfrutan de juegos simples tipo arcade.</w:t>
      </w:r>
    </w:p>
    <w:p w14:paraId="676DE398" w14:textId="77777777" w:rsidR="00FF4AD1" w:rsidRDefault="00FF4AD1" w:rsidP="00FF4AD1">
      <w:pPr>
        <w:spacing w:line="276" w:lineRule="auto"/>
      </w:pPr>
    </w:p>
    <w:p w14:paraId="214F2DBA" w14:textId="253E690E" w:rsidR="000577C5" w:rsidRDefault="000577C5" w:rsidP="00FF4AD1">
      <w:pPr>
        <w:spacing w:line="276" w:lineRule="auto"/>
      </w:pPr>
      <w:r w:rsidRPr="000577C5">
        <w:t>La experiencia se centra en el desafío constante de esquivar obstáculos y avanzar sin morir. Al tratarse de un runner de desplazamiento automático, el jugador debe reaccionar con reflejos rápidos y precisión en el salto, manteniendo la atención constantemente. A medida que avanza, el nivel se vuelve más exigente y la dificultad crece de forma natural.</w:t>
      </w:r>
    </w:p>
    <w:p w14:paraId="6650F24F" w14:textId="6F10D1DC" w:rsidR="000577C5" w:rsidRDefault="000577C5" w:rsidP="00FF4AD1">
      <w:pPr>
        <w:spacing w:line="276" w:lineRule="auto"/>
      </w:pPr>
    </w:p>
    <w:p w14:paraId="4304ABC4" w14:textId="1E7A2E21" w:rsidR="000577C5" w:rsidRPr="000577C5" w:rsidRDefault="000577C5" w:rsidP="00FF4AD1">
      <w:pPr>
        <w:spacing w:line="360" w:lineRule="auto"/>
        <w:rPr>
          <w:b/>
          <w:bCs/>
          <w:u w:val="single"/>
        </w:rPr>
      </w:pPr>
      <w:r w:rsidRPr="000577C5">
        <w:rPr>
          <w:b/>
          <w:bCs/>
          <w:u w:val="single"/>
        </w:rPr>
        <w:t>¿Qué sensaciones busca transmitir?</w:t>
      </w:r>
    </w:p>
    <w:p w14:paraId="6245833C" w14:textId="457C86BB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Agilidad</w:t>
      </w:r>
      <w:r>
        <w:t xml:space="preserve"> </w:t>
      </w:r>
      <w:r w:rsidRPr="000577C5">
        <w:rPr>
          <w:b/>
          <w:bCs/>
        </w:rPr>
        <w:t>mental</w:t>
      </w:r>
      <w:r>
        <w:t xml:space="preserve"> y coordinación visual-motora.</w:t>
      </w:r>
    </w:p>
    <w:p w14:paraId="6AA1CE58" w14:textId="03ED1E4B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proofErr w:type="spellStart"/>
      <w:r w:rsidRPr="000577C5">
        <w:rPr>
          <w:b/>
          <w:bCs/>
        </w:rPr>
        <w:t>Rejugabilidad</w:t>
      </w:r>
      <w:proofErr w:type="spellEnd"/>
      <w:r>
        <w:t>: cada intento motiva a mejorar la puntuación o superar la parte donde fallaste.</w:t>
      </w:r>
    </w:p>
    <w:p w14:paraId="36B51936" w14:textId="7E46179D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Diversión</w:t>
      </w:r>
      <w:r>
        <w:t xml:space="preserve"> </w:t>
      </w:r>
      <w:r w:rsidRPr="000577C5">
        <w:rPr>
          <w:b/>
          <w:bCs/>
        </w:rPr>
        <w:t>inmediata</w:t>
      </w:r>
      <w:r>
        <w:t>: sin tiempos de espera ni aprendizaje complejo.</w:t>
      </w:r>
    </w:p>
    <w:p w14:paraId="44F65C92" w14:textId="77777777" w:rsidR="002E708B" w:rsidRDefault="000577C5" w:rsidP="002E708B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Fluidez</w:t>
      </w:r>
      <w:r>
        <w:t xml:space="preserve"> y </w:t>
      </w:r>
      <w:r w:rsidRPr="000577C5">
        <w:rPr>
          <w:b/>
          <w:bCs/>
        </w:rPr>
        <w:t>satisfacción</w:t>
      </w:r>
      <w:r>
        <w:t xml:space="preserve"> al encadenar saltos correctamente y avanzar sin errores.</w:t>
      </w:r>
    </w:p>
    <w:p w14:paraId="5EB1BB42" w14:textId="352AC5E3" w:rsidR="002E708B" w:rsidRPr="002E708B" w:rsidRDefault="000577C5" w:rsidP="002E708B">
      <w:pPr>
        <w:pStyle w:val="Textoindependiente"/>
        <w:numPr>
          <w:ilvl w:val="0"/>
          <w:numId w:val="4"/>
        </w:numPr>
        <w:spacing w:before="47" w:line="276" w:lineRule="auto"/>
      </w:pPr>
      <w:r w:rsidRPr="002E708B">
        <w:rPr>
          <w:b/>
          <w:bCs/>
        </w:rPr>
        <w:t>Tensión</w:t>
      </w:r>
      <w:r>
        <w:t xml:space="preserve"> ligera cuando aparecen obstáculos imprevistos o enemigos.</w:t>
      </w:r>
    </w:p>
    <w:p w14:paraId="76B4F4AC" w14:textId="77777777" w:rsidR="002E708B" w:rsidRDefault="002E708B" w:rsidP="002E708B">
      <w:pPr>
        <w:pStyle w:val="Textoindependiente"/>
        <w:spacing w:before="47" w:line="276" w:lineRule="auto"/>
        <w:rPr>
          <w:b/>
          <w:bCs/>
        </w:rPr>
      </w:pPr>
    </w:p>
    <w:p w14:paraId="05236518" w14:textId="5EDD9BF5" w:rsidR="005607EB" w:rsidRPr="002E708B" w:rsidRDefault="00000000" w:rsidP="002E708B">
      <w:pPr>
        <w:pStyle w:val="Ttulo2"/>
      </w:pPr>
      <w:r w:rsidRPr="002E708B">
        <w:t>Jugabilidad</w:t>
      </w:r>
    </w:p>
    <w:p w14:paraId="7325629F" w14:textId="77777777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acciones puede realizar el jugador?</w:t>
      </w:r>
    </w:p>
    <w:p w14:paraId="0F89E39E" w14:textId="341D51C0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El jugador controla a un personaje que avanza automáticamente hacia la derecha y puede realizar las siguientes acciones:</w:t>
      </w:r>
    </w:p>
    <w:p w14:paraId="3B59F438" w14:textId="0F89CA29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Saltar para esquivar obstáculos, enemigos y saltar entre plataformas</w:t>
      </w:r>
      <w:r w:rsidR="000306C3" w:rsidRPr="000306C3">
        <w:t>.</w:t>
      </w:r>
    </w:p>
    <w:p w14:paraId="26C14263" w14:textId="165F2DC4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 xml:space="preserve">Romper cajas al pasar sobre ellas, </w:t>
      </w:r>
      <w:r w:rsidR="00545009">
        <w:t>que contienen</w:t>
      </w:r>
      <w:r w:rsidRPr="000306C3">
        <w:t xml:space="preserve"> bonificaciones u objetos especiales.</w:t>
      </w:r>
    </w:p>
    <w:p w14:paraId="5F1C9C9D" w14:textId="55E14831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Recoger monedas que aumentan la puntuación</w:t>
      </w:r>
      <w:r w:rsidR="002E708B">
        <w:t xml:space="preserve"> significativamente</w:t>
      </w:r>
      <w:r w:rsidRPr="000306C3">
        <w:t>.</w:t>
      </w:r>
    </w:p>
    <w:p w14:paraId="67B12C44" w14:textId="77777777" w:rsidR="00D56323" w:rsidRDefault="00D56323" w:rsidP="006230A3">
      <w:pPr>
        <w:spacing w:line="276" w:lineRule="auto"/>
      </w:pPr>
    </w:p>
    <w:p w14:paraId="6EB858EF" w14:textId="22CCE3A9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¿Con qué elementos puede interactuar?</w:t>
      </w:r>
    </w:p>
    <w:p w14:paraId="694E7141" w14:textId="6901F179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Obstáculos como pinchos, enemigos.</w:t>
      </w:r>
    </w:p>
    <w:p w14:paraId="383034BB" w14:textId="46F6E46D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Cajas rompibles, que cont</w:t>
      </w:r>
      <w:r w:rsidR="00C64310">
        <w:t>ienen</w:t>
      </w:r>
      <w:r>
        <w:t xml:space="preserve"> mejoras.</w:t>
      </w:r>
    </w:p>
    <w:p w14:paraId="2C63B2C4" w14:textId="06CE21D8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Monedas que incrementan la puntuación.</w:t>
      </w:r>
    </w:p>
    <w:p w14:paraId="07CDDD6D" w14:textId="77777777" w:rsidR="00D56323" w:rsidRDefault="00D56323" w:rsidP="006230A3">
      <w:pPr>
        <w:spacing w:line="276" w:lineRule="auto"/>
      </w:pPr>
    </w:p>
    <w:p w14:paraId="44AEE9B6" w14:textId="0482A3A7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retos y dificultades tendrá que superar para lograr su objetivo?</w:t>
      </w:r>
    </w:p>
    <w:p w14:paraId="538ABEBE" w14:textId="6DF39126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Evitar morir al chocar con enemigos u obstáculos.</w:t>
      </w:r>
    </w:p>
    <w:p w14:paraId="67A27924" w14:textId="11A12420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Saltar en el momento exacto para no caer o ser alcanzado.</w:t>
      </w:r>
    </w:p>
    <w:p w14:paraId="3F800951" w14:textId="765763EB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Adaptarse a la velocidad creciente del desplazamiento y a la aparición más frecuente de obstáculos.</w:t>
      </w:r>
    </w:p>
    <w:p w14:paraId="2DF251B4" w14:textId="3809E859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Memorizar patrones para avanzar más lejos en cada intento.</w:t>
      </w:r>
    </w:p>
    <w:p w14:paraId="443521BC" w14:textId="77777777" w:rsidR="00D56323" w:rsidRDefault="00D56323" w:rsidP="006230A3">
      <w:pPr>
        <w:spacing w:line="276" w:lineRule="auto"/>
      </w:pPr>
    </w:p>
    <w:p w14:paraId="752230B2" w14:textId="16C794CE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estrategias podrá seguir para ello?</w:t>
      </w:r>
    </w:p>
    <w:p w14:paraId="5FCF14C2" w14:textId="5AA16ACC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Aprender de los errores y anticiparse a los obstáculos.</w:t>
      </w:r>
    </w:p>
    <w:p w14:paraId="3C262909" w14:textId="740B3D48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Mantener la calma y coordinar bien los saltos.</w:t>
      </w:r>
    </w:p>
    <w:p w14:paraId="062C7130" w14:textId="7F9874D9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Priorizar la recolección de objetos que aporten beneficios reales.</w:t>
      </w:r>
    </w:p>
    <w:p w14:paraId="6118DDFE" w14:textId="182B4BB2" w:rsidR="000306C3" w:rsidRPr="00A9798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Ajustar los tiempos de salto según la velocidad del desplazamiento</w:t>
      </w:r>
      <w:r w:rsidR="00A97983">
        <w:t>.</w:t>
      </w:r>
    </w:p>
    <w:p w14:paraId="53A554A3" w14:textId="77777777" w:rsidR="005607EB" w:rsidRDefault="00000000" w:rsidP="006230A3">
      <w:pPr>
        <w:pStyle w:val="Ttulo2"/>
        <w:spacing w:line="276" w:lineRule="auto"/>
        <w:rPr>
          <w:spacing w:val="-8"/>
        </w:rPr>
      </w:pPr>
      <w:r>
        <w:rPr>
          <w:spacing w:val="-8"/>
        </w:rPr>
        <w:lastRenderedPageBreak/>
        <w:t>Flujo</w:t>
      </w:r>
      <w:r>
        <w:rPr>
          <w:spacing w:val="-18"/>
        </w:rPr>
        <w:t xml:space="preserve"> </w:t>
      </w:r>
      <w:r>
        <w:rPr>
          <w:spacing w:val="-8"/>
        </w:rPr>
        <w:t>de</w:t>
      </w:r>
      <w:r>
        <w:rPr>
          <w:spacing w:val="-17"/>
        </w:rPr>
        <w:t xml:space="preserve"> </w:t>
      </w:r>
      <w:r>
        <w:rPr>
          <w:spacing w:val="-8"/>
        </w:rPr>
        <w:t>juego</w:t>
      </w:r>
    </w:p>
    <w:p w14:paraId="525FCC6D" w14:textId="77777777" w:rsidR="006230A3" w:rsidRDefault="006230A3" w:rsidP="006230A3">
      <w:pPr>
        <w:spacing w:line="276" w:lineRule="auto"/>
      </w:pPr>
      <w:r w:rsidRPr="006230A3">
        <w:rPr>
          <w:b/>
          <w:bCs/>
          <w:u w:val="single"/>
        </w:rPr>
        <w:t>¿Cómo se desarrolla el juego?</w:t>
      </w:r>
    </w:p>
    <w:p w14:paraId="7D78DED1" w14:textId="0126DB1F" w:rsidR="006230A3" w:rsidRDefault="006230A3" w:rsidP="006230A3">
      <w:pPr>
        <w:spacing w:line="276" w:lineRule="auto"/>
      </w:pPr>
      <w:r w:rsidRPr="006230A3">
        <w:t xml:space="preserve">El jugador accede al juego desde </w:t>
      </w:r>
      <w:r w:rsidR="00DF1DEF">
        <w:t xml:space="preserve">la pantalla inicial donde deberá darle a Jugar cuando esté listo. </w:t>
      </w:r>
      <w:r w:rsidRPr="006230A3">
        <w:t xml:space="preserve">Una vez </w:t>
      </w:r>
      <w:r w:rsidR="00DF1DEF">
        <w:t xml:space="preserve">listo, </w:t>
      </w:r>
      <w:r w:rsidRPr="006230A3">
        <w:t>comienza la partida, el personaje se desplaza automáticamente hacia la derecha por un nivel continuo lleno de obstáculos, enemigos y objetos. El jugador debe reaccionar en tiempo real para esquivar peligros y avanzar lo máximo posible. Si el personaje colisiona con un obstáculo, el juego se reinicia desde el principio o desde un punto de control si está disponible.</w:t>
      </w:r>
    </w:p>
    <w:p w14:paraId="5DE43438" w14:textId="77777777" w:rsidR="006230A3" w:rsidRPr="006230A3" w:rsidRDefault="006230A3" w:rsidP="006230A3">
      <w:pPr>
        <w:spacing w:line="276" w:lineRule="auto"/>
      </w:pPr>
    </w:p>
    <w:p w14:paraId="73EB5E51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¿Cómo evoluciona la jugabilidad?</w:t>
      </w:r>
    </w:p>
    <w:p w14:paraId="2108F6B5" w14:textId="266E637C" w:rsidR="006230A3" w:rsidRPr="006230A3" w:rsidRDefault="006230A3" w:rsidP="006230A3">
      <w:pPr>
        <w:spacing w:line="276" w:lineRule="auto"/>
      </w:pPr>
      <w:r w:rsidRPr="006230A3">
        <w:t>A medida que se avanza, el nivel se vuelve más desafiante:</w:t>
      </w:r>
    </w:p>
    <w:p w14:paraId="6FED3E1D" w14:textId="68F790CF" w:rsidR="006230A3" w:rsidRPr="006230A3" w:rsidRDefault="006230A3" w:rsidP="006230A3">
      <w:pPr>
        <w:numPr>
          <w:ilvl w:val="0"/>
          <w:numId w:val="9"/>
        </w:numPr>
        <w:spacing w:line="276" w:lineRule="auto"/>
      </w:pPr>
      <w:r w:rsidRPr="006230A3">
        <w:t xml:space="preserve">Aumenta la frecuencia de </w:t>
      </w:r>
      <w:r w:rsidR="002A6721">
        <w:t>enemigos</w:t>
      </w:r>
      <w:r w:rsidRPr="006230A3">
        <w:t>.</w:t>
      </w:r>
    </w:p>
    <w:p w14:paraId="4DBCE88B" w14:textId="77777777" w:rsidR="006230A3" w:rsidRDefault="006230A3" w:rsidP="006230A3">
      <w:pPr>
        <w:numPr>
          <w:ilvl w:val="0"/>
          <w:numId w:val="9"/>
        </w:numPr>
        <w:spacing w:line="276" w:lineRule="auto"/>
      </w:pPr>
      <w:r w:rsidRPr="006230A3">
        <w:t xml:space="preserve">La velocidad del </w:t>
      </w:r>
      <w:proofErr w:type="spellStart"/>
      <w:r w:rsidRPr="006230A3">
        <w:t>scroll</w:t>
      </w:r>
      <w:proofErr w:type="spellEnd"/>
      <w:r w:rsidRPr="006230A3">
        <w:t xml:space="preserve"> puede incrementarse ligeramente para exigir más reflejos.</w:t>
      </w:r>
    </w:p>
    <w:p w14:paraId="610FEE32" w14:textId="77777777" w:rsidR="006230A3" w:rsidRPr="006230A3" w:rsidRDefault="006230A3" w:rsidP="006230A3">
      <w:pPr>
        <w:spacing w:line="276" w:lineRule="auto"/>
      </w:pPr>
    </w:p>
    <w:p w14:paraId="6331EC71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¿Qué recompensas obtendrá el jugador durante el camino?</w:t>
      </w:r>
    </w:p>
    <w:p w14:paraId="0D48A3FD" w14:textId="77777777" w:rsidR="006230A3" w:rsidRP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Monedas</w:t>
      </w:r>
      <w:r w:rsidRPr="006230A3">
        <w:t xml:space="preserve"> que incrementan la puntuación final.</w:t>
      </w:r>
    </w:p>
    <w:p w14:paraId="2C22E084" w14:textId="77777777" w:rsidR="006230A3" w:rsidRP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Poderes temporales o mejoras</w:t>
      </w:r>
      <w:r w:rsidRPr="006230A3">
        <w:t xml:space="preserve"> en versiones ampliadas.</w:t>
      </w:r>
    </w:p>
    <w:p w14:paraId="510BF833" w14:textId="77777777" w:rsid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Visualización del récord personal</w:t>
      </w:r>
      <w:r w:rsidRPr="006230A3">
        <w:t>, con la posibilidad de compararlo con otros jugadores.</w:t>
      </w:r>
    </w:p>
    <w:p w14:paraId="02E389A0" w14:textId="77777777" w:rsidR="006230A3" w:rsidRPr="006230A3" w:rsidRDefault="006230A3" w:rsidP="006230A3">
      <w:pPr>
        <w:spacing w:line="276" w:lineRule="auto"/>
      </w:pPr>
    </w:p>
    <w:p w14:paraId="0AF87330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¿Cómo se ajusta la dificultad?</w:t>
      </w:r>
    </w:p>
    <w:p w14:paraId="533DAAF9" w14:textId="6359E6CF" w:rsidR="006230A3" w:rsidRPr="006230A3" w:rsidRDefault="006230A3" w:rsidP="006230A3">
      <w:pPr>
        <w:spacing w:line="276" w:lineRule="auto"/>
      </w:pPr>
      <w:r w:rsidRPr="006230A3">
        <w:t xml:space="preserve">El diseño progresivo del nivel y la curva de aprendizaje natural permiten que el jugador mejore con la práctica. Los errores no penalizan de forma excesiva, fomentando la </w:t>
      </w:r>
      <w:proofErr w:type="spellStart"/>
      <w:r w:rsidRPr="006230A3">
        <w:t>rejugabilidad</w:t>
      </w:r>
      <w:proofErr w:type="spellEnd"/>
      <w:r w:rsidRPr="006230A3">
        <w:t xml:space="preserve"> y la mejora por repetición. La dificultad se incrementa de forma gradual mediante:</w:t>
      </w:r>
    </w:p>
    <w:p w14:paraId="7FD4E241" w14:textId="77777777" w:rsidR="006230A3" w:rsidRPr="006230A3" w:rsidRDefault="006230A3" w:rsidP="006230A3">
      <w:pPr>
        <w:numPr>
          <w:ilvl w:val="0"/>
          <w:numId w:val="11"/>
        </w:numPr>
        <w:spacing w:line="276" w:lineRule="auto"/>
      </w:pPr>
      <w:r w:rsidRPr="006230A3">
        <w:t>Mayor densidad de obstáculos.</w:t>
      </w:r>
    </w:p>
    <w:p w14:paraId="02893491" w14:textId="64E16CA5" w:rsidR="006230A3" w:rsidRDefault="006230A3" w:rsidP="006230A3">
      <w:pPr>
        <w:numPr>
          <w:ilvl w:val="0"/>
          <w:numId w:val="11"/>
        </w:numPr>
        <w:spacing w:line="276" w:lineRule="auto"/>
      </w:pPr>
      <w:r w:rsidRPr="006230A3">
        <w:t xml:space="preserve">Ritmo más rápido del </w:t>
      </w:r>
      <w:proofErr w:type="spellStart"/>
      <w:r w:rsidRPr="006230A3">
        <w:t>scroll</w:t>
      </w:r>
      <w:proofErr w:type="spellEnd"/>
      <w:r w:rsidRPr="006230A3">
        <w:t xml:space="preserve"> lateral.</w:t>
      </w:r>
    </w:p>
    <w:p w14:paraId="6B66422F" w14:textId="438D841C" w:rsidR="005607EB" w:rsidRDefault="006230A3" w:rsidP="006230A3">
      <w:pPr>
        <w:spacing w:line="276" w:lineRule="auto"/>
      </w:pPr>
      <w:r>
        <w:br w:type="page"/>
      </w:r>
    </w:p>
    <w:p w14:paraId="601D05E9" w14:textId="53027C99" w:rsidR="005607EB" w:rsidRDefault="00000000" w:rsidP="00A01D6A">
      <w:pPr>
        <w:pStyle w:val="Ttulo2"/>
        <w:spacing w:line="276" w:lineRule="auto"/>
        <w:rPr>
          <w:spacing w:val="-8"/>
        </w:rPr>
      </w:pPr>
      <w:r>
        <w:rPr>
          <w:spacing w:val="-8"/>
        </w:rPr>
        <w:lastRenderedPageBreak/>
        <w:t>Diseño</w:t>
      </w:r>
      <w:r>
        <w:rPr>
          <w:spacing w:val="-12"/>
        </w:rPr>
        <w:t xml:space="preserve"> </w:t>
      </w:r>
      <w:r>
        <w:rPr>
          <w:spacing w:val="-8"/>
        </w:rPr>
        <w:t>de</w:t>
      </w:r>
      <w:r>
        <w:rPr>
          <w:spacing w:val="-12"/>
        </w:rPr>
        <w:t xml:space="preserve"> </w:t>
      </w:r>
      <w:r>
        <w:rPr>
          <w:spacing w:val="-8"/>
        </w:rPr>
        <w:t>niveles</w:t>
      </w:r>
    </w:p>
    <w:p w14:paraId="2C4FA902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lógicos:</w:t>
      </w:r>
    </w:p>
    <w:p w14:paraId="07136CB3" w14:textId="77777777" w:rsidR="006230A3" w:rsidRPr="006230A3" w:rsidRDefault="006230A3" w:rsidP="00A01D6A">
      <w:pPr>
        <w:numPr>
          <w:ilvl w:val="0"/>
          <w:numId w:val="12"/>
        </w:numPr>
        <w:spacing w:line="276" w:lineRule="auto"/>
      </w:pPr>
      <w:r w:rsidRPr="006230A3">
        <w:t>Niveles de avance continuo sin interrupciones, enfocados en el ritmo.</w:t>
      </w:r>
    </w:p>
    <w:p w14:paraId="0F3DC0A2" w14:textId="6B31111A" w:rsidR="006230A3" w:rsidRDefault="006230A3" w:rsidP="00A01D6A">
      <w:pPr>
        <w:numPr>
          <w:ilvl w:val="0"/>
          <w:numId w:val="12"/>
        </w:numPr>
        <w:spacing w:line="276" w:lineRule="auto"/>
      </w:pPr>
      <w:r w:rsidRPr="006230A3">
        <w:t xml:space="preserve">Colocación estratégica </w:t>
      </w:r>
      <w:r w:rsidR="003E25AC">
        <w:t>de</w:t>
      </w:r>
      <w:r w:rsidRPr="006230A3">
        <w:t xml:space="preserve"> enemigos</w:t>
      </w:r>
      <w:r w:rsidR="003E25AC">
        <w:t xml:space="preserve">, monedas y </w:t>
      </w:r>
      <w:r w:rsidRPr="006230A3">
        <w:t>cajas para obligar al jugador a reaccionar constantemente.</w:t>
      </w:r>
    </w:p>
    <w:p w14:paraId="18E29CFE" w14:textId="77777777" w:rsidR="006230A3" w:rsidRPr="006230A3" w:rsidRDefault="006230A3" w:rsidP="00A01D6A">
      <w:pPr>
        <w:spacing w:line="276" w:lineRule="auto"/>
      </w:pPr>
    </w:p>
    <w:p w14:paraId="4F13C3C5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espaciales:</w:t>
      </w:r>
    </w:p>
    <w:p w14:paraId="6C35FB0C" w14:textId="77777777" w:rsidR="006230A3" w:rsidRPr="006230A3" w:rsidRDefault="006230A3" w:rsidP="00A01D6A">
      <w:pPr>
        <w:numPr>
          <w:ilvl w:val="0"/>
          <w:numId w:val="13"/>
        </w:numPr>
        <w:spacing w:line="276" w:lineRule="auto"/>
      </w:pPr>
      <w:r w:rsidRPr="006230A3">
        <w:t xml:space="preserve">Fondos en </w:t>
      </w:r>
      <w:proofErr w:type="spellStart"/>
      <w:r w:rsidRPr="006230A3">
        <w:t>parallax</w:t>
      </w:r>
      <w:proofErr w:type="spellEnd"/>
      <w:r w:rsidRPr="006230A3">
        <w:t xml:space="preserve"> que aportan sensación de profundidad.</w:t>
      </w:r>
    </w:p>
    <w:p w14:paraId="6DECF8C9" w14:textId="77777777" w:rsidR="006230A3" w:rsidRDefault="006230A3" w:rsidP="00A01D6A">
      <w:pPr>
        <w:numPr>
          <w:ilvl w:val="0"/>
          <w:numId w:val="13"/>
        </w:numPr>
        <w:spacing w:line="276" w:lineRule="auto"/>
      </w:pPr>
      <w:r w:rsidRPr="006230A3">
        <w:t>Espacios amplios para permitir la visibilidad anticipada de obstáculos.</w:t>
      </w:r>
    </w:p>
    <w:p w14:paraId="416B4180" w14:textId="77777777" w:rsidR="006230A3" w:rsidRPr="006230A3" w:rsidRDefault="006230A3" w:rsidP="00A01D6A">
      <w:pPr>
        <w:spacing w:line="276" w:lineRule="auto"/>
      </w:pPr>
    </w:p>
    <w:p w14:paraId="371139EC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narrativos:</w:t>
      </w:r>
    </w:p>
    <w:p w14:paraId="2AE7D2CD" w14:textId="77777777" w:rsidR="006230A3" w:rsidRPr="006230A3" w:rsidRDefault="006230A3" w:rsidP="00A01D6A">
      <w:pPr>
        <w:numPr>
          <w:ilvl w:val="0"/>
          <w:numId w:val="14"/>
        </w:numPr>
        <w:spacing w:line="276" w:lineRule="auto"/>
      </w:pPr>
      <w:r w:rsidRPr="006230A3">
        <w:t xml:space="preserve">El juego no presenta una historia explícita, pero transmite un ambiente dinámico y </w:t>
      </w:r>
      <w:proofErr w:type="spellStart"/>
      <w:r w:rsidRPr="006230A3">
        <w:t>cartoon</w:t>
      </w:r>
      <w:proofErr w:type="spellEnd"/>
      <w:r w:rsidRPr="006230A3">
        <w:t>.</w:t>
      </w:r>
    </w:p>
    <w:p w14:paraId="4E75F8C6" w14:textId="77777777" w:rsidR="006230A3" w:rsidRDefault="006230A3" w:rsidP="00A01D6A">
      <w:pPr>
        <w:spacing w:line="276" w:lineRule="auto"/>
      </w:pPr>
    </w:p>
    <w:p w14:paraId="43B0852D" w14:textId="7A0E5BFD" w:rsidR="005607EB" w:rsidRDefault="00000000" w:rsidP="00A01D6A">
      <w:pPr>
        <w:pStyle w:val="Ttulo2"/>
        <w:spacing w:before="1" w:line="276" w:lineRule="auto"/>
        <w:rPr>
          <w:spacing w:val="-8"/>
        </w:rPr>
      </w:pPr>
      <w:r>
        <w:rPr>
          <w:spacing w:val="-8"/>
        </w:rPr>
        <w:t>Cámara,</w:t>
      </w:r>
      <w:r>
        <w:rPr>
          <w:spacing w:val="-12"/>
        </w:rPr>
        <w:t xml:space="preserve"> </w:t>
      </w:r>
      <w:r>
        <w:rPr>
          <w:spacing w:val="-8"/>
        </w:rPr>
        <w:t>controles</w:t>
      </w:r>
      <w:r>
        <w:rPr>
          <w:spacing w:val="-12"/>
        </w:rPr>
        <w:t xml:space="preserve"> </w:t>
      </w:r>
      <w:r>
        <w:rPr>
          <w:spacing w:val="-8"/>
        </w:rPr>
        <w:t>e</w:t>
      </w:r>
      <w:r>
        <w:rPr>
          <w:spacing w:val="-12"/>
        </w:rPr>
        <w:t xml:space="preserve"> </w:t>
      </w:r>
      <w:r>
        <w:rPr>
          <w:spacing w:val="-8"/>
        </w:rPr>
        <w:t>interfaz</w:t>
      </w:r>
    </w:p>
    <w:p w14:paraId="4964235B" w14:textId="77777777" w:rsidR="00635E1B" w:rsidRPr="00635E1B" w:rsidRDefault="00635E1B" w:rsidP="00A01D6A">
      <w:pPr>
        <w:spacing w:line="276" w:lineRule="auto"/>
        <w:rPr>
          <w:u w:val="single"/>
        </w:rPr>
      </w:pPr>
      <w:r w:rsidRPr="00635E1B">
        <w:rPr>
          <w:b/>
          <w:bCs/>
          <w:u w:val="single"/>
        </w:rPr>
        <w:t>¿Qué punto de vista y tipo de cámara utiliza?</w:t>
      </w:r>
    </w:p>
    <w:p w14:paraId="21AD3FE3" w14:textId="77777777" w:rsidR="00635E1B" w:rsidRPr="00635E1B" w:rsidRDefault="00635E1B" w:rsidP="00A01D6A">
      <w:pPr>
        <w:numPr>
          <w:ilvl w:val="0"/>
          <w:numId w:val="15"/>
        </w:numPr>
        <w:spacing w:line="276" w:lineRule="auto"/>
      </w:pPr>
      <w:r w:rsidRPr="00635E1B">
        <w:t>Cámara lateral en 2D, con seguimiento automático del personaje.</w:t>
      </w:r>
    </w:p>
    <w:p w14:paraId="0E78BB8A" w14:textId="77777777" w:rsidR="00635E1B" w:rsidRDefault="00635E1B" w:rsidP="00A01D6A">
      <w:pPr>
        <w:numPr>
          <w:ilvl w:val="0"/>
          <w:numId w:val="15"/>
        </w:numPr>
        <w:spacing w:line="276" w:lineRule="auto"/>
      </w:pPr>
      <w:r w:rsidRPr="00635E1B">
        <w:t>Desplazamiento horizontal constante hacia la derecha (</w:t>
      </w:r>
      <w:proofErr w:type="spellStart"/>
      <w:r w:rsidRPr="00635E1B">
        <w:t>scroll</w:t>
      </w:r>
      <w:proofErr w:type="spellEnd"/>
      <w:r w:rsidRPr="00635E1B">
        <w:t xml:space="preserve"> automático).</w:t>
      </w:r>
    </w:p>
    <w:p w14:paraId="2BEDBCE5" w14:textId="77777777" w:rsidR="00635E1B" w:rsidRPr="00635E1B" w:rsidRDefault="00635E1B" w:rsidP="00A01D6A">
      <w:pPr>
        <w:spacing w:line="276" w:lineRule="auto"/>
      </w:pPr>
    </w:p>
    <w:p w14:paraId="48BF48F7" w14:textId="77777777" w:rsidR="00635E1B" w:rsidRPr="00635E1B" w:rsidRDefault="00635E1B" w:rsidP="00A01D6A">
      <w:pPr>
        <w:spacing w:line="276" w:lineRule="auto"/>
        <w:rPr>
          <w:u w:val="single"/>
        </w:rPr>
      </w:pPr>
      <w:r w:rsidRPr="00635E1B">
        <w:rPr>
          <w:b/>
          <w:bCs/>
          <w:u w:val="single"/>
        </w:rPr>
        <w:t>¿Cómo interactuamos con el juego (controles)?</w:t>
      </w:r>
    </w:p>
    <w:p w14:paraId="6D5F0F88" w14:textId="5A4BCDCD" w:rsidR="00635E1B" w:rsidRP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rPr>
          <w:b/>
          <w:bCs/>
        </w:rPr>
        <w:t>En PC</w:t>
      </w:r>
      <w:r w:rsidRPr="00635E1B">
        <w:t xml:space="preserve">: se utiliza el </w:t>
      </w:r>
      <w:r w:rsidRPr="00635E1B">
        <w:rPr>
          <w:b/>
          <w:bCs/>
        </w:rPr>
        <w:t>teclado</w:t>
      </w:r>
      <w:r w:rsidRPr="00635E1B">
        <w:t>, principalmente la barra espaciadora para saltar</w:t>
      </w:r>
      <w:r w:rsidR="00A01D6A">
        <w:t>, o también con el clic izquierdo del ratón.</w:t>
      </w:r>
    </w:p>
    <w:p w14:paraId="72E3D282" w14:textId="77777777" w:rsidR="00635E1B" w:rsidRP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rPr>
          <w:b/>
          <w:bCs/>
        </w:rPr>
        <w:t>En móviles/</w:t>
      </w:r>
      <w:proofErr w:type="spellStart"/>
      <w:r w:rsidRPr="00635E1B">
        <w:rPr>
          <w:b/>
          <w:bCs/>
        </w:rPr>
        <w:t>tablets</w:t>
      </w:r>
      <w:proofErr w:type="spellEnd"/>
      <w:r w:rsidRPr="00635E1B">
        <w:t>: interacción táctil, tocando la pantalla para realizar la acción de salto.</w:t>
      </w:r>
    </w:p>
    <w:p w14:paraId="290FBA0B" w14:textId="77777777" w:rsid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t>El control es mínimo e intuitivo, centrado en la sincronización del salto.</w:t>
      </w:r>
    </w:p>
    <w:p w14:paraId="3CD70FD1" w14:textId="77777777" w:rsidR="00635E1B" w:rsidRPr="00635E1B" w:rsidRDefault="00635E1B" w:rsidP="00A01D6A">
      <w:pPr>
        <w:spacing w:line="276" w:lineRule="auto"/>
      </w:pPr>
    </w:p>
    <w:p w14:paraId="5B60F25D" w14:textId="77777777" w:rsidR="00635E1B" w:rsidRPr="00635E1B" w:rsidRDefault="00635E1B" w:rsidP="00A01D6A">
      <w:pPr>
        <w:spacing w:line="276" w:lineRule="auto"/>
        <w:rPr>
          <w:b/>
          <w:bCs/>
          <w:u w:val="single"/>
        </w:rPr>
      </w:pPr>
      <w:r w:rsidRPr="00635E1B">
        <w:rPr>
          <w:b/>
          <w:bCs/>
          <w:u w:val="single"/>
        </w:rPr>
        <w:t>¿Cuáles son los principales elementos de la interfaz y cuál es su función?</w:t>
      </w:r>
    </w:p>
    <w:p w14:paraId="505AD1D1" w14:textId="42400A02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 xml:space="preserve">Contador de </w:t>
      </w:r>
      <w:r w:rsidR="00D53198">
        <w:rPr>
          <w:b/>
          <w:bCs/>
        </w:rPr>
        <w:t>puntos</w:t>
      </w:r>
      <w:r w:rsidRPr="00635E1B">
        <w:t>: muestra cuánt</w:t>
      </w:r>
      <w:r w:rsidR="00D53198">
        <w:t>o</w:t>
      </w:r>
      <w:r w:rsidRPr="00635E1B">
        <w:t xml:space="preserve">s </w:t>
      </w:r>
      <w:r w:rsidR="00D53198">
        <w:t>puntos en total</w:t>
      </w:r>
      <w:r w:rsidRPr="00635E1B">
        <w:t xml:space="preserve"> se han</w:t>
      </w:r>
      <w:r w:rsidR="00D53198">
        <w:t xml:space="preserve"> conseguido saltando enemigos o</w:t>
      </w:r>
      <w:r w:rsidRPr="00635E1B">
        <w:t xml:space="preserve"> </w:t>
      </w:r>
      <w:r w:rsidR="00D53198">
        <w:t>recogiendo monedas</w:t>
      </w:r>
      <w:r w:rsidRPr="00635E1B">
        <w:t xml:space="preserve"> en esa partida.</w:t>
      </w:r>
    </w:p>
    <w:p w14:paraId="47302F9E" w14:textId="19859D62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Botón de pausa</w:t>
      </w:r>
      <w:r w:rsidRPr="00635E1B">
        <w:t xml:space="preserve">: permite detener el juego y </w:t>
      </w:r>
      <w:r w:rsidR="00C64A92">
        <w:t>continuar</w:t>
      </w:r>
      <w:r w:rsidRPr="00635E1B">
        <w:t>.</w:t>
      </w:r>
    </w:p>
    <w:p w14:paraId="1E9FA16F" w14:textId="246274BF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Pantalla de fin de partida</w:t>
      </w:r>
      <w:r w:rsidRPr="00635E1B">
        <w:t>: muestra la puntuación total y el récord personal.</w:t>
      </w:r>
    </w:p>
    <w:p w14:paraId="5F84167C" w14:textId="20F7C57C" w:rsidR="00635E1B" w:rsidRDefault="00635E1B" w:rsidP="00635E1B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Menú de inicio</w:t>
      </w:r>
      <w:r w:rsidRPr="00635E1B">
        <w:t>: permite comenzar la partida o acceder a opciones si se amplía.</w:t>
      </w:r>
    </w:p>
    <w:p w14:paraId="65F1D9AD" w14:textId="77777777" w:rsidR="005607EB" w:rsidRDefault="00000000" w:rsidP="00175D23">
      <w:pPr>
        <w:pStyle w:val="Ttulo1"/>
        <w:spacing w:line="276" w:lineRule="auto"/>
      </w:pPr>
      <w:r>
        <w:rPr>
          <w:spacing w:val="-2"/>
        </w:rPr>
        <w:lastRenderedPageBreak/>
        <w:t>Narrativa</w:t>
      </w:r>
    </w:p>
    <w:p w14:paraId="510F873A" w14:textId="77777777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¿Cuál es el argumento?</w:t>
      </w:r>
    </w:p>
    <w:p w14:paraId="1A0E63F8" w14:textId="706AECE9" w:rsidR="00175D23" w:rsidRDefault="00175D23" w:rsidP="00175D23">
      <w:pPr>
        <w:spacing w:line="276" w:lineRule="auto"/>
      </w:pPr>
      <w:r w:rsidRPr="00175D23">
        <w:t xml:space="preserve">El juego no cuenta con una narrativa compleja ni lineal. Su enfoque es principalmente arcade y </w:t>
      </w:r>
      <w:proofErr w:type="spellStart"/>
      <w:r w:rsidRPr="00175D23">
        <w:t>rejugable</w:t>
      </w:r>
      <w:proofErr w:type="spellEnd"/>
      <w:r w:rsidRPr="00175D23">
        <w:t>, por lo que no existe una historia detallada ni un desarrollo argumental tradicional.</w:t>
      </w:r>
    </w:p>
    <w:p w14:paraId="0EA88082" w14:textId="77777777" w:rsidR="00175D23" w:rsidRPr="00175D23" w:rsidRDefault="00175D23" w:rsidP="00175D23">
      <w:pPr>
        <w:spacing w:line="276" w:lineRule="auto"/>
      </w:pPr>
    </w:p>
    <w:p w14:paraId="552A3A29" w14:textId="77777777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¿Cómo se desarrolla este?</w:t>
      </w:r>
    </w:p>
    <w:p w14:paraId="3B1F8F0E" w14:textId="77777777" w:rsidR="00175D23" w:rsidRDefault="00175D23" w:rsidP="00175D23">
      <w:pPr>
        <w:spacing w:line="276" w:lineRule="auto"/>
      </w:pPr>
      <w:r w:rsidRPr="00175D23">
        <w:t>El jugador asume el papel de un personaje anónimo que corre a través de un entorno continuo lleno de obstáculos y peligros. Aunque no se explica explícitamente, el objetivo implícito es avanzar lo más lejos posible, superar desafíos y alcanzar una puntuación alta.</w:t>
      </w:r>
    </w:p>
    <w:p w14:paraId="279288E1" w14:textId="77777777" w:rsidR="00175D23" w:rsidRDefault="00175D23" w:rsidP="00175D23">
      <w:pPr>
        <w:spacing w:line="276" w:lineRule="auto"/>
      </w:pPr>
    </w:p>
    <w:p w14:paraId="56B85376" w14:textId="15F034A0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¿Quiénes son los personajes principales?</w:t>
      </w:r>
    </w:p>
    <w:p w14:paraId="7866AD9B" w14:textId="4B3F115A" w:rsidR="00175D23" w:rsidRPr="00175D23" w:rsidRDefault="00175D23" w:rsidP="00175D23">
      <w:pPr>
        <w:pStyle w:val="Prrafodelista"/>
        <w:numPr>
          <w:ilvl w:val="0"/>
          <w:numId w:val="20"/>
        </w:numPr>
        <w:spacing w:line="276" w:lineRule="auto"/>
      </w:pPr>
      <w:r w:rsidRPr="00175D23">
        <w:t xml:space="preserve">El protagonista: un personaje tipo </w:t>
      </w:r>
      <w:proofErr w:type="spellStart"/>
      <w:r w:rsidRPr="00175D23">
        <w:t>cartoon</w:t>
      </w:r>
      <w:proofErr w:type="spellEnd"/>
      <w:r w:rsidRPr="00175D23">
        <w:t>, ágil y expresivo, que representa al jugador.</w:t>
      </w:r>
    </w:p>
    <w:p w14:paraId="161F080D" w14:textId="1C78BAE8" w:rsidR="00175D23" w:rsidRPr="00175D23" w:rsidRDefault="00175D23" w:rsidP="00175D23">
      <w:pPr>
        <w:pStyle w:val="Prrafodelista"/>
        <w:numPr>
          <w:ilvl w:val="0"/>
          <w:numId w:val="20"/>
        </w:numPr>
        <w:spacing w:line="276" w:lineRule="auto"/>
      </w:pPr>
      <w:r w:rsidRPr="00175D23">
        <w:t>Los enemigos: obstáculos genéricos como pinchos, cajas móviles y posibles criaturas hostiles que deben ser evitadas.</w:t>
      </w:r>
    </w:p>
    <w:p w14:paraId="3F848E33" w14:textId="77777777" w:rsidR="00175D23" w:rsidRPr="00175D23" w:rsidRDefault="00175D23" w:rsidP="00423F63">
      <w:pPr>
        <w:spacing w:line="276" w:lineRule="auto"/>
      </w:pPr>
      <w:r w:rsidRPr="00175D23">
        <w:t>No existen personajes secundarios ni desarrollo de diálogos o narrativa textual.</w:t>
      </w:r>
    </w:p>
    <w:p w14:paraId="39CD7432" w14:textId="77777777" w:rsidR="005607EB" w:rsidRDefault="005607EB" w:rsidP="00423F63">
      <w:pPr>
        <w:pStyle w:val="Textoindependiente"/>
        <w:spacing w:before="5" w:line="276" w:lineRule="auto"/>
      </w:pPr>
    </w:p>
    <w:p w14:paraId="19EF6F91" w14:textId="77777777" w:rsidR="005607EB" w:rsidRDefault="00000000" w:rsidP="00423F63">
      <w:pPr>
        <w:pStyle w:val="Ttulo2"/>
        <w:spacing w:line="276" w:lineRule="auto"/>
      </w:pPr>
      <w:r>
        <w:rPr>
          <w:spacing w:val="-2"/>
        </w:rPr>
        <w:t>Ambientación</w:t>
      </w:r>
    </w:p>
    <w:p w14:paraId="0CA0594E" w14:textId="77777777" w:rsidR="00175D23" w:rsidRPr="00175D23" w:rsidRDefault="00175D23" w:rsidP="00423F63">
      <w:pPr>
        <w:spacing w:line="276" w:lineRule="auto"/>
        <w:rPr>
          <w:u w:val="single"/>
        </w:rPr>
      </w:pPr>
      <w:r w:rsidRPr="00175D23">
        <w:rPr>
          <w:b/>
          <w:bCs/>
          <w:u w:val="single"/>
        </w:rPr>
        <w:t>¿Dónde transcurre el juego?</w:t>
      </w:r>
    </w:p>
    <w:p w14:paraId="74813084" w14:textId="5AD731DA" w:rsidR="00175D23" w:rsidRDefault="00175D23" w:rsidP="00423F63">
      <w:pPr>
        <w:spacing w:line="276" w:lineRule="auto"/>
      </w:pPr>
      <w:r w:rsidRPr="00175D23">
        <w:t xml:space="preserve">El entorno del juego es un mundo lateral 2D de estética </w:t>
      </w:r>
      <w:proofErr w:type="spellStart"/>
      <w:r w:rsidRPr="00175D23">
        <w:t>cartoon</w:t>
      </w:r>
      <w:proofErr w:type="spellEnd"/>
      <w:r w:rsidRPr="00175D23">
        <w:t>, con paisajes naturales y fondos coloridos. No se define un lugar específico, sino que se presenta un espacio imaginario con diferentes zonas visuales.</w:t>
      </w:r>
    </w:p>
    <w:p w14:paraId="46AABA56" w14:textId="77777777" w:rsidR="00175D23" w:rsidRPr="00175D23" w:rsidRDefault="00175D23" w:rsidP="00423F63">
      <w:pPr>
        <w:spacing w:line="276" w:lineRule="auto"/>
      </w:pPr>
    </w:p>
    <w:p w14:paraId="1B2F1B03" w14:textId="77777777" w:rsidR="00175D23" w:rsidRPr="00175D23" w:rsidRDefault="00175D23" w:rsidP="00423F63">
      <w:pPr>
        <w:spacing w:line="276" w:lineRule="auto"/>
        <w:rPr>
          <w:u w:val="single"/>
        </w:rPr>
      </w:pPr>
      <w:r w:rsidRPr="00175D23">
        <w:rPr>
          <w:b/>
          <w:bCs/>
          <w:u w:val="single"/>
        </w:rPr>
        <w:t>¿Cuáles son los rasgos más característicos de la ambientación?</w:t>
      </w:r>
    </w:p>
    <w:p w14:paraId="792BFAA8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Entornos exteriores con suelos, plataformas, montañas y cielos animados.</w:t>
      </w:r>
    </w:p>
    <w:p w14:paraId="273C048E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 xml:space="preserve">Fondos con </w:t>
      </w:r>
      <w:r w:rsidRPr="00423F63">
        <w:rPr>
          <w:b/>
          <w:bCs/>
        </w:rPr>
        <w:t xml:space="preserve">efecto </w:t>
      </w:r>
      <w:proofErr w:type="spellStart"/>
      <w:r w:rsidRPr="00423F63">
        <w:rPr>
          <w:b/>
          <w:bCs/>
        </w:rPr>
        <w:t>parallax</w:t>
      </w:r>
      <w:proofErr w:type="spellEnd"/>
      <w:r w:rsidRPr="00175D23">
        <w:t>, que simulan profundidad mientras el personaje corre.</w:t>
      </w:r>
    </w:p>
    <w:p w14:paraId="44878970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Estética ligera y amigable, sin violencia explícita ni tonos oscuros.</w:t>
      </w:r>
    </w:p>
    <w:p w14:paraId="1EB05CF7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Colores vivos y saturados que aportan dinamismo visual.</w:t>
      </w:r>
    </w:p>
    <w:p w14:paraId="097FFCD0" w14:textId="53C2A4D7" w:rsidR="005607EB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Elementos visuales en movimiento como arbustos, nubes o enemigos, que refuerzan el dinamismo de la partida.</w:t>
      </w:r>
    </w:p>
    <w:p w14:paraId="0E126DF7" w14:textId="77777777" w:rsidR="005607EB" w:rsidRDefault="00000000" w:rsidP="00423F63">
      <w:pPr>
        <w:pStyle w:val="Ttulo1"/>
        <w:spacing w:before="1" w:line="276" w:lineRule="auto"/>
      </w:pPr>
      <w:r>
        <w:rPr>
          <w:spacing w:val="-8"/>
        </w:rPr>
        <w:lastRenderedPageBreak/>
        <w:t>Diseño</w:t>
      </w:r>
      <w:r>
        <w:rPr>
          <w:spacing w:val="-22"/>
        </w:rPr>
        <w:t xml:space="preserve"> </w:t>
      </w:r>
      <w:r>
        <w:rPr>
          <w:spacing w:val="-8"/>
        </w:rPr>
        <w:t>de</w:t>
      </w:r>
      <w:r>
        <w:rPr>
          <w:spacing w:val="-22"/>
        </w:rPr>
        <w:t xml:space="preserve"> </w:t>
      </w:r>
      <w:r>
        <w:rPr>
          <w:spacing w:val="-8"/>
        </w:rPr>
        <w:t>arte</w:t>
      </w:r>
    </w:p>
    <w:p w14:paraId="7AAF8C78" w14:textId="77777777" w:rsidR="00423F63" w:rsidRPr="00423F63" w:rsidRDefault="00423F63" w:rsidP="00423F63">
      <w:pPr>
        <w:pStyle w:val="Textoindependiente"/>
        <w:spacing w:before="10" w:line="276" w:lineRule="auto"/>
        <w:ind w:left="1"/>
        <w:rPr>
          <w:spacing w:val="-6"/>
          <w:u w:val="single"/>
        </w:rPr>
      </w:pPr>
      <w:r w:rsidRPr="00423F63">
        <w:rPr>
          <w:b/>
          <w:bCs/>
          <w:spacing w:val="-6"/>
          <w:u w:val="single"/>
        </w:rPr>
        <w:t>Gráficas:</w:t>
      </w:r>
    </w:p>
    <w:p w14:paraId="3BACCE6E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 xml:space="preserve">Estilo </w:t>
      </w:r>
      <w:proofErr w:type="spellStart"/>
      <w:r w:rsidRPr="00423F63">
        <w:rPr>
          <w:b/>
          <w:bCs/>
          <w:spacing w:val="-6"/>
        </w:rPr>
        <w:t>cartoon</w:t>
      </w:r>
      <w:proofErr w:type="spellEnd"/>
      <w:r w:rsidRPr="00423F63">
        <w:rPr>
          <w:b/>
          <w:bCs/>
          <w:spacing w:val="-6"/>
        </w:rPr>
        <w:t xml:space="preserve"> 2D</w:t>
      </w:r>
      <w:r w:rsidRPr="00423F63">
        <w:rPr>
          <w:spacing w:val="-6"/>
        </w:rPr>
        <w:t xml:space="preserve">, con </w:t>
      </w:r>
      <w:proofErr w:type="spellStart"/>
      <w:r w:rsidRPr="00423F63">
        <w:rPr>
          <w:spacing w:val="-6"/>
        </w:rPr>
        <w:t>sprites</w:t>
      </w:r>
      <w:proofErr w:type="spellEnd"/>
      <w:r w:rsidRPr="00423F63">
        <w:rPr>
          <w:spacing w:val="-6"/>
        </w:rPr>
        <w:t xml:space="preserve"> planos y coloridos.</w:t>
      </w:r>
    </w:p>
    <w:p w14:paraId="6F782F18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Personajes y objetos con contornos definidos y animaciones básicas (correr, saltar, morir).</w:t>
      </w:r>
    </w:p>
    <w:p w14:paraId="70B3A374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 xml:space="preserve">Fondos compuestos por varias capas con </w:t>
      </w:r>
      <w:proofErr w:type="spellStart"/>
      <w:r w:rsidRPr="00423F63">
        <w:rPr>
          <w:spacing w:val="-6"/>
        </w:rPr>
        <w:t>parallax</w:t>
      </w:r>
      <w:proofErr w:type="spellEnd"/>
      <w:r w:rsidRPr="00423F63">
        <w:rPr>
          <w:spacing w:val="-6"/>
        </w:rPr>
        <w:t>.</w:t>
      </w:r>
    </w:p>
    <w:p w14:paraId="36927D2C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Interfaz clara, con iconos grandes y legibles (vida, monedas, pausa...).</w:t>
      </w:r>
    </w:p>
    <w:p w14:paraId="2CD8C758" w14:textId="77777777" w:rsidR="00423F63" w:rsidRPr="00423F63" w:rsidRDefault="00423F63" w:rsidP="00423F63">
      <w:pPr>
        <w:pStyle w:val="Textoindependiente"/>
        <w:spacing w:before="10" w:line="276" w:lineRule="auto"/>
        <w:ind w:left="1"/>
        <w:rPr>
          <w:spacing w:val="-6"/>
          <w:u w:val="single"/>
        </w:rPr>
      </w:pPr>
      <w:r w:rsidRPr="00423F63">
        <w:rPr>
          <w:b/>
          <w:bCs/>
          <w:spacing w:val="-6"/>
          <w:u w:val="single"/>
        </w:rPr>
        <w:t>Sonoras:</w:t>
      </w:r>
    </w:p>
    <w:p w14:paraId="136443F4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Música de fondo animada y repetitiva, acorde al ritmo arcade.</w:t>
      </w:r>
    </w:p>
    <w:p w14:paraId="088F97F9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Efectos de sonido para el salto, colisiones, recolección de objetos y pérdida de vida.</w:t>
      </w:r>
    </w:p>
    <w:p w14:paraId="07C5E501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Todos los sonidos están orientados a reforzar la acción y mejorar la respuesta del jugador.</w:t>
      </w:r>
    </w:p>
    <w:p w14:paraId="74114B42" w14:textId="4EADC01A" w:rsidR="005607EB" w:rsidRDefault="005607EB" w:rsidP="00423F63">
      <w:pPr>
        <w:pStyle w:val="Textoindependiente"/>
        <w:spacing w:before="10"/>
        <w:ind w:left="1"/>
      </w:pPr>
    </w:p>
    <w:sectPr w:rsidR="005607EB" w:rsidSect="0036783F">
      <w:type w:val="continuous"/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3672"/>
    <w:multiLevelType w:val="multilevel"/>
    <w:tmpl w:val="FB6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4A8"/>
    <w:multiLevelType w:val="multilevel"/>
    <w:tmpl w:val="51B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6B82"/>
    <w:multiLevelType w:val="multilevel"/>
    <w:tmpl w:val="35F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5792"/>
    <w:multiLevelType w:val="multilevel"/>
    <w:tmpl w:val="70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007C"/>
    <w:multiLevelType w:val="hybridMultilevel"/>
    <w:tmpl w:val="61F08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03C0"/>
    <w:multiLevelType w:val="hybridMultilevel"/>
    <w:tmpl w:val="FBF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E65CD"/>
    <w:multiLevelType w:val="hybridMultilevel"/>
    <w:tmpl w:val="58A8B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B72"/>
    <w:multiLevelType w:val="multilevel"/>
    <w:tmpl w:val="6C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11390"/>
    <w:multiLevelType w:val="multilevel"/>
    <w:tmpl w:val="7CE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32DC7"/>
    <w:multiLevelType w:val="multilevel"/>
    <w:tmpl w:val="E74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1388B"/>
    <w:multiLevelType w:val="hybridMultilevel"/>
    <w:tmpl w:val="EDB61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81E0B"/>
    <w:multiLevelType w:val="hybridMultilevel"/>
    <w:tmpl w:val="7CBE0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07D8"/>
    <w:multiLevelType w:val="multilevel"/>
    <w:tmpl w:val="2CE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57085"/>
    <w:multiLevelType w:val="hybridMultilevel"/>
    <w:tmpl w:val="BF6AF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571D3"/>
    <w:multiLevelType w:val="hybridMultilevel"/>
    <w:tmpl w:val="1402F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02F8E"/>
    <w:multiLevelType w:val="hybridMultilevel"/>
    <w:tmpl w:val="0B563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13F8B"/>
    <w:multiLevelType w:val="multilevel"/>
    <w:tmpl w:val="022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313FA"/>
    <w:multiLevelType w:val="hybridMultilevel"/>
    <w:tmpl w:val="FF46C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47FAE"/>
    <w:multiLevelType w:val="multilevel"/>
    <w:tmpl w:val="F9C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AB7"/>
    <w:multiLevelType w:val="multilevel"/>
    <w:tmpl w:val="7A5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21359"/>
    <w:multiLevelType w:val="hybridMultilevel"/>
    <w:tmpl w:val="C5700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C239B"/>
    <w:multiLevelType w:val="hybridMultilevel"/>
    <w:tmpl w:val="753CD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55795"/>
    <w:multiLevelType w:val="multilevel"/>
    <w:tmpl w:val="4D9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258FF"/>
    <w:multiLevelType w:val="multilevel"/>
    <w:tmpl w:val="E75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22680">
    <w:abstractNumId w:val="5"/>
  </w:num>
  <w:num w:numId="2" w16cid:durableId="1961522453">
    <w:abstractNumId w:val="20"/>
  </w:num>
  <w:num w:numId="3" w16cid:durableId="128866884">
    <w:abstractNumId w:val="11"/>
  </w:num>
  <w:num w:numId="4" w16cid:durableId="1972052772">
    <w:abstractNumId w:val="13"/>
  </w:num>
  <w:num w:numId="5" w16cid:durableId="1715545119">
    <w:abstractNumId w:val="21"/>
  </w:num>
  <w:num w:numId="6" w16cid:durableId="2056463550">
    <w:abstractNumId w:val="17"/>
  </w:num>
  <w:num w:numId="7" w16cid:durableId="836917501">
    <w:abstractNumId w:val="6"/>
  </w:num>
  <w:num w:numId="8" w16cid:durableId="1573857804">
    <w:abstractNumId w:val="15"/>
  </w:num>
  <w:num w:numId="9" w16cid:durableId="816067545">
    <w:abstractNumId w:val="3"/>
  </w:num>
  <w:num w:numId="10" w16cid:durableId="1648628008">
    <w:abstractNumId w:val="16"/>
  </w:num>
  <w:num w:numId="11" w16cid:durableId="2023555975">
    <w:abstractNumId w:val="18"/>
  </w:num>
  <w:num w:numId="12" w16cid:durableId="678702083">
    <w:abstractNumId w:val="9"/>
  </w:num>
  <w:num w:numId="13" w16cid:durableId="774864083">
    <w:abstractNumId w:val="8"/>
  </w:num>
  <w:num w:numId="14" w16cid:durableId="249241607">
    <w:abstractNumId w:val="0"/>
  </w:num>
  <w:num w:numId="15" w16cid:durableId="12921181">
    <w:abstractNumId w:val="1"/>
  </w:num>
  <w:num w:numId="16" w16cid:durableId="1098864326">
    <w:abstractNumId w:val="23"/>
  </w:num>
  <w:num w:numId="17" w16cid:durableId="2123525709">
    <w:abstractNumId w:val="12"/>
  </w:num>
  <w:num w:numId="18" w16cid:durableId="999578581">
    <w:abstractNumId w:val="7"/>
  </w:num>
  <w:num w:numId="19" w16cid:durableId="1044016406">
    <w:abstractNumId w:val="19"/>
  </w:num>
  <w:num w:numId="20" w16cid:durableId="120458807">
    <w:abstractNumId w:val="4"/>
  </w:num>
  <w:num w:numId="21" w16cid:durableId="1083986066">
    <w:abstractNumId w:val="10"/>
  </w:num>
  <w:num w:numId="22" w16cid:durableId="1975284163">
    <w:abstractNumId w:val="22"/>
  </w:num>
  <w:num w:numId="23" w16cid:durableId="850922422">
    <w:abstractNumId w:val="2"/>
  </w:num>
  <w:num w:numId="24" w16cid:durableId="1893544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7EB"/>
    <w:rsid w:val="000306C3"/>
    <w:rsid w:val="000577C5"/>
    <w:rsid w:val="00080C69"/>
    <w:rsid w:val="00175D23"/>
    <w:rsid w:val="001975B5"/>
    <w:rsid w:val="00253100"/>
    <w:rsid w:val="002A6721"/>
    <w:rsid w:val="002E6806"/>
    <w:rsid w:val="002E708B"/>
    <w:rsid w:val="0036783F"/>
    <w:rsid w:val="00391C34"/>
    <w:rsid w:val="003E25AC"/>
    <w:rsid w:val="00423F63"/>
    <w:rsid w:val="004914DD"/>
    <w:rsid w:val="00545009"/>
    <w:rsid w:val="005607EB"/>
    <w:rsid w:val="006230A3"/>
    <w:rsid w:val="00623887"/>
    <w:rsid w:val="00627A25"/>
    <w:rsid w:val="00635E1B"/>
    <w:rsid w:val="00721B47"/>
    <w:rsid w:val="0077236F"/>
    <w:rsid w:val="0082290D"/>
    <w:rsid w:val="00876D1A"/>
    <w:rsid w:val="00882F36"/>
    <w:rsid w:val="00922897"/>
    <w:rsid w:val="00A01D6A"/>
    <w:rsid w:val="00A97983"/>
    <w:rsid w:val="00B50040"/>
    <w:rsid w:val="00C64310"/>
    <w:rsid w:val="00C64A92"/>
    <w:rsid w:val="00D308A9"/>
    <w:rsid w:val="00D4214B"/>
    <w:rsid w:val="00D53198"/>
    <w:rsid w:val="00D56323"/>
    <w:rsid w:val="00DA2B45"/>
    <w:rsid w:val="00DF1DEF"/>
    <w:rsid w:val="00FA70C7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969D"/>
  <w15:docId w15:val="{D2B5BB2E-0D73-436B-A35F-7A951C2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0" w:right="21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Pichaco Panal</cp:lastModifiedBy>
  <cp:revision>34</cp:revision>
  <dcterms:created xsi:type="dcterms:W3CDTF">2025-06-20T15:14:00Z</dcterms:created>
  <dcterms:modified xsi:type="dcterms:W3CDTF">2025-06-22T14:44:00Z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m71</vt:lpwstr>
  </property>
  <property fmtid="{D5CDD505-2E9C-101B-9397-08002B2CF9AE}" pid="4" name="LastSaved">
    <vt:filetime>2025-06-20T00:00:00Z</vt:filetime>
  </property>
</Properties>
</file>