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2816" w14:textId="77777777" w:rsidR="00E83462" w:rsidRPr="00225E25" w:rsidRDefault="00E83462" w:rsidP="00E83462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resolucion_solicitud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}} y la </w:t>
      </w:r>
      <w:r w:rsidRPr="00225E25">
        <w:rPr>
          <w:rFonts w:ascii="Arial" w:eastAsia="Arial" w:hAnsi="Arial" w:cs="Arial"/>
          <w:sz w:val="24"/>
          <w:szCs w:val="24"/>
        </w:rPr>
        <w:t xml:space="preserve">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numero_actuacion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7A739DB8" w14:textId="77777777" w:rsidR="00E83462" w:rsidRDefault="00E83462" w:rsidP="00E83462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407691DB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1FC65BB2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7B88D0A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E077627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F4C6E84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52388835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5DCE3351" w14:textId="77777777" w:rsidR="00E83462" w:rsidRDefault="00E83462" w:rsidP="00E83462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4A939101" w14:textId="77777777" w:rsidR="00E83462" w:rsidRPr="00132991" w:rsidRDefault="00E83462" w:rsidP="00E83462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1A2EA064" w14:textId="77777777" w:rsidR="00E83462" w:rsidRPr="00132991" w:rsidRDefault="00E83462" w:rsidP="00E83462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09CBEBAE" w14:textId="77777777" w:rsidR="00E83462" w:rsidRDefault="00E83462" w:rsidP="00E83462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F1D3365" w14:textId="77777777" w:rsidR="00E83462" w:rsidRPr="00132991" w:rsidRDefault="00E83462" w:rsidP="00E83462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4E49AAF1" w14:textId="77777777" w:rsidR="00E83462" w:rsidRPr="00843B6D" w:rsidRDefault="00E83462" w:rsidP="00E83462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7B2FC620" w14:textId="77777777" w:rsidR="00E83462" w:rsidRDefault="00E83462" w:rsidP="00E83462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72D0AD03" w14:textId="77777777" w:rsidR="00E83462" w:rsidRDefault="00E83462" w:rsidP="00E83462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4A8A41CD" w14:textId="77777777" w:rsidR="00E83462" w:rsidRDefault="00E83462" w:rsidP="00E83462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350B3D19" w14:textId="77777777" w:rsidR="00E83462" w:rsidRDefault="00E83462" w:rsidP="00E83462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 xml:space="preserve">Regístrese, comuníquese y archívese. </w:t>
      </w:r>
    </w:p>
    <w:p w14:paraId="7F1CE893" w14:textId="77777777" w:rsidR="00E836D7" w:rsidRPr="00E83462" w:rsidRDefault="00E836D7" w:rsidP="00E83462"/>
    <w:sectPr w:rsidR="00E836D7" w:rsidRPr="00E8346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0302F" w14:textId="77777777" w:rsidR="00B22155" w:rsidRDefault="00B22155">
      <w:pPr>
        <w:spacing w:after="0" w:line="240" w:lineRule="auto"/>
      </w:pPr>
      <w:r>
        <w:separator/>
      </w:r>
    </w:p>
  </w:endnote>
  <w:endnote w:type="continuationSeparator" w:id="0">
    <w:p w14:paraId="7B421716" w14:textId="77777777" w:rsidR="00B22155" w:rsidRDefault="00B22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4E682B-8099-4152-865F-9262212E2221}"/>
    <w:embedBold r:id="rId2" w:fontKey="{7B7CD070-32EA-4887-9785-C2133FB428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1AFBAB6-AF2F-4A75-AEB3-4FB6E3F2FE6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82AE170B-18F7-4608-AE36-E53F1EFC9D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52373C3-A1B1-4FDC-85A1-B023337606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12CDF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993B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31ACB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711EF" w14:textId="77777777" w:rsidR="00B22155" w:rsidRDefault="00B22155">
      <w:pPr>
        <w:spacing w:after="0" w:line="240" w:lineRule="auto"/>
      </w:pPr>
      <w:r>
        <w:separator/>
      </w:r>
    </w:p>
  </w:footnote>
  <w:footnote w:type="continuationSeparator" w:id="0">
    <w:p w14:paraId="2EBEF483" w14:textId="77777777" w:rsidR="00B22155" w:rsidRDefault="00B22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351A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1AAF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85D9C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394D2B01" wp14:editId="6077A798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1B7C119A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01BBF1F4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Decreto </w:t>
    </w:r>
    <w:proofErr w:type="spellStart"/>
    <w:r>
      <w:rPr>
        <w:rFonts w:ascii="Arial" w:eastAsia="Arial" w:hAnsi="Arial" w:cs="Arial"/>
        <w:sz w:val="24"/>
        <w:szCs w:val="24"/>
      </w:rPr>
      <w:t>Nº</w:t>
    </w:r>
    <w:proofErr w:type="spellEnd"/>
    <w:r>
      <w:rPr>
        <w:rFonts w:ascii="Arial" w:eastAsia="Arial" w:hAnsi="Arial" w:cs="Arial"/>
        <w:sz w:val="24"/>
        <w:szCs w:val="24"/>
      </w:rPr>
      <w:t xml:space="preserve"> 2006/25</w:t>
    </w:r>
  </w:p>
  <w:p w14:paraId="223DC92D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75B8B48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4DFB2205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365503FE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7686E98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30B90FF2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6A58A29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7B2192A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667C4B0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5837F2"/>
    <w:rsid w:val="00664782"/>
    <w:rsid w:val="00B22155"/>
    <w:rsid w:val="00B86941"/>
    <w:rsid w:val="00CA6D22"/>
    <w:rsid w:val="00D37BCB"/>
    <w:rsid w:val="00E83462"/>
    <w:rsid w:val="00E836D7"/>
    <w:rsid w:val="00FE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44474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213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Willy Lobo</cp:lastModifiedBy>
  <cp:revision>4</cp:revision>
  <dcterms:created xsi:type="dcterms:W3CDTF">2026-01-05T11:04:00Z</dcterms:created>
  <dcterms:modified xsi:type="dcterms:W3CDTF">2026-01-05T12:27:00Z</dcterms:modified>
</cp:coreProperties>
</file>