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FBCC7" w14:textId="77777777" w:rsidR="009716CA" w:rsidRPr="00225E25" w:rsidRDefault="009716CA" w:rsidP="009716CA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203A0D1D" w14:textId="77777777" w:rsidR="009716CA" w:rsidRDefault="009716CA" w:rsidP="009716CA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6E15DDCF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57EB4AF4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78A75D1C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47ABFFA5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2C7B3C2D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0EC05F05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050A0009" w14:textId="77777777" w:rsidR="009716CA" w:rsidRDefault="009716CA" w:rsidP="009716CA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6BB01C1A" w14:textId="77777777" w:rsidR="009716CA" w:rsidRPr="00132991" w:rsidRDefault="009716CA" w:rsidP="009716CA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5E33128C" w14:textId="77777777" w:rsidR="009716CA" w:rsidRPr="00132991" w:rsidRDefault="009716CA" w:rsidP="009716CA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685B5D7F" w14:textId="77777777" w:rsidR="009716CA" w:rsidRDefault="009716CA" w:rsidP="009716CA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41ECCC5" w14:textId="77777777" w:rsidR="009716CA" w:rsidRPr="00132991" w:rsidRDefault="009716CA" w:rsidP="009716CA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7CA2702A" w14:textId="77777777" w:rsidR="009716CA" w:rsidRPr="00843B6D" w:rsidRDefault="009716CA" w:rsidP="009716CA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7EB5E9D9" w14:textId="77777777" w:rsidR="009716CA" w:rsidRDefault="009716CA" w:rsidP="009716CA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23D92DEF" w14:textId="77777777" w:rsidR="009716CA" w:rsidRDefault="009716CA" w:rsidP="009716CA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5DC3E64A" w14:textId="77777777" w:rsidR="009716CA" w:rsidRDefault="009716CA" w:rsidP="009716CA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3F669520" w14:textId="77777777" w:rsidR="009716CA" w:rsidRPr="008F618F" w:rsidRDefault="009716CA" w:rsidP="009716CA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p w14:paraId="07630920" w14:textId="77777777" w:rsidR="00E836D7" w:rsidRDefault="00E836D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E836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B481B" w14:textId="77777777" w:rsidR="0031688D" w:rsidRDefault="0031688D">
      <w:pPr>
        <w:spacing w:after="0" w:line="240" w:lineRule="auto"/>
      </w:pPr>
      <w:r>
        <w:separator/>
      </w:r>
    </w:p>
  </w:endnote>
  <w:endnote w:type="continuationSeparator" w:id="0">
    <w:p w14:paraId="1A37D7BA" w14:textId="77777777" w:rsidR="0031688D" w:rsidRDefault="003168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6100181-0DC2-4BD3-835B-19300504F130}"/>
    <w:embedBold r:id="rId2" w:fontKey="{22060DBC-0835-41CC-A8CC-9BA9853710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8177025-9259-4873-94E4-D3589A9D3D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AC664DEF-74BA-4774-B8E3-73EF299416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2F10F5E-4A17-4FDC-AB80-D5ACCCDEBA4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A1B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4B646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11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619E0" w14:textId="77777777" w:rsidR="0031688D" w:rsidRDefault="0031688D">
      <w:pPr>
        <w:spacing w:after="0" w:line="240" w:lineRule="auto"/>
      </w:pPr>
      <w:r>
        <w:separator/>
      </w:r>
    </w:p>
  </w:footnote>
  <w:footnote w:type="continuationSeparator" w:id="0">
    <w:p w14:paraId="450057AC" w14:textId="77777777" w:rsidR="0031688D" w:rsidRDefault="003168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1C0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3D15A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953A4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18A8CA0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4B41ABFE" w14:textId="0A6F80F1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</w:t>
    </w:r>
    <w:proofErr w:type="gramStart"/>
    <w:r w:rsidR="00763576">
      <w:rPr>
        <w:rFonts w:ascii="Arial" w:eastAsia="Arial" w:hAnsi="Arial" w:cs="Arial"/>
        <w:sz w:val="24"/>
        <w:szCs w:val="24"/>
      </w:rPr>
      <w:t>Marzo</w:t>
    </w:r>
    <w:proofErr w:type="gramEnd"/>
    <w:r w:rsidR="00763576">
      <w:rPr>
        <w:rFonts w:ascii="Arial" w:eastAsia="Arial" w:hAnsi="Arial" w:cs="Arial"/>
        <w:sz w:val="24"/>
        <w:szCs w:val="24"/>
      </w:rPr>
      <w:t xml:space="preserve"> de </w:t>
    </w:r>
    <w:r>
      <w:rPr>
        <w:rFonts w:ascii="Arial" w:eastAsia="Arial" w:hAnsi="Arial" w:cs="Arial"/>
        <w:sz w:val="24"/>
        <w:szCs w:val="24"/>
      </w:rPr>
      <w:t xml:space="preserve">2026 </w:t>
    </w:r>
    <w:r w:rsidR="00763576">
      <w:rPr>
        <w:rFonts w:ascii="Arial" w:eastAsia="Arial" w:hAnsi="Arial" w:cs="Arial"/>
        <w:sz w:val="24"/>
        <w:szCs w:val="24"/>
      </w:rPr>
      <w:t>–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Mes del 50</w:t>
    </w:r>
    <w:r>
      <w:rPr>
        <w:rFonts w:ascii="Arial" w:eastAsia="Arial" w:hAnsi="Arial" w:cs="Arial"/>
        <w:sz w:val="24"/>
        <w:szCs w:val="24"/>
      </w:rPr>
      <w:t>° Aniversario de</w:t>
    </w:r>
    <w:r w:rsidR="00763576">
      <w:rPr>
        <w:rFonts w:ascii="Arial" w:eastAsia="Arial" w:hAnsi="Arial" w:cs="Arial"/>
        <w:sz w:val="24"/>
        <w:szCs w:val="24"/>
      </w:rPr>
      <w:t>l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Golpe de Estado Cívico-Militar de 1976. Memoria, Verdad y Justicia</w:t>
    </w:r>
    <w:r>
      <w:rPr>
        <w:rFonts w:ascii="Arial" w:eastAsia="Arial" w:hAnsi="Arial" w:cs="Arial"/>
        <w:sz w:val="24"/>
        <w:szCs w:val="24"/>
      </w:rPr>
      <w:t xml:space="preserve">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</w:t>
    </w:r>
    <w:r w:rsidR="00763576">
      <w:rPr>
        <w:rFonts w:ascii="Arial" w:eastAsia="Arial" w:hAnsi="Arial" w:cs="Arial"/>
        <w:sz w:val="24"/>
        <w:szCs w:val="24"/>
      </w:rPr>
      <w:t>27</w:t>
    </w:r>
    <w:r w:rsidR="00814476" w:rsidRPr="0035044F">
      <w:rPr>
        <w:rFonts w:ascii="Arial" w:eastAsia="Arial" w:hAnsi="Arial" w:cs="Arial"/>
        <w:sz w:val="24"/>
        <w:szCs w:val="24"/>
      </w:rPr>
      <w:t>-A</w:t>
    </w:r>
  </w:p>
  <w:p w14:paraId="31700F42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306249A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0DB708AE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41D4C1CB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1A1B66A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283D1F2F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BE208BE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3976437B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0907931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31688D"/>
    <w:rsid w:val="005837F2"/>
    <w:rsid w:val="005B5B72"/>
    <w:rsid w:val="007363A0"/>
    <w:rsid w:val="00763576"/>
    <w:rsid w:val="007C447A"/>
    <w:rsid w:val="00814476"/>
    <w:rsid w:val="009716CA"/>
    <w:rsid w:val="00973925"/>
    <w:rsid w:val="00D37BCB"/>
    <w:rsid w:val="00E83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8DF20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210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Willy Lobo</cp:lastModifiedBy>
  <cp:revision>2</cp:revision>
  <dcterms:created xsi:type="dcterms:W3CDTF">2026-03-20T13:03:00Z</dcterms:created>
  <dcterms:modified xsi:type="dcterms:W3CDTF">2026-03-20T13:03:00Z</dcterms:modified>
</cp:coreProperties>
</file>