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721A2" w14:textId="5FAFE836" w:rsidR="00B63D00" w:rsidRPr="0000069B" w:rsidRDefault="0000069B">
      <w:pPr>
        <w:rPr>
          <w:lang w:val="es-ES_tradnl"/>
        </w:rPr>
      </w:pPr>
      <w:r>
        <w:rPr>
          <w:lang w:val="es-ES_tradnl"/>
        </w:rPr>
        <w:t xml:space="preserve">Proyecto Personal de agenda en </w:t>
      </w:r>
      <w:proofErr w:type="spellStart"/>
      <w:r>
        <w:rPr>
          <w:lang w:val="es-ES_tradnl"/>
        </w:rPr>
        <w:t>php</w:t>
      </w:r>
      <w:proofErr w:type="spellEnd"/>
      <w:r>
        <w:rPr>
          <w:lang w:val="es-ES_tradnl"/>
        </w:rPr>
        <w:t xml:space="preserve"> para aprender a programar</w:t>
      </w:r>
    </w:p>
    <w:sectPr w:rsidR="00B63D00" w:rsidRPr="00000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9B"/>
    <w:rsid w:val="0000069B"/>
    <w:rsid w:val="00973475"/>
    <w:rsid w:val="00B63D00"/>
    <w:rsid w:val="00C0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380B2B7"/>
  <w15:chartTrackingRefBased/>
  <w15:docId w15:val="{06879E3A-9A15-BB44-B49B-9B144997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0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0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0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0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0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0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0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0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0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0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0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0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06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06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06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06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06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06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0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0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0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0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0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06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06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06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0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06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0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2215740 - WILLI ALBERTO MORALES JIMENEZ</dc:creator>
  <cp:keywords/>
  <dc:description/>
  <cp:lastModifiedBy>2215740 - WILLI ALBERTO MORALES JIMENEZ</cp:lastModifiedBy>
  <cp:revision>1</cp:revision>
  <dcterms:created xsi:type="dcterms:W3CDTF">2024-09-03T16:28:00Z</dcterms:created>
  <dcterms:modified xsi:type="dcterms:W3CDTF">2024-09-03T16:29:00Z</dcterms:modified>
</cp:coreProperties>
</file>