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1D408" w14:textId="38BD5596" w:rsidR="009C54F8" w:rsidRDefault="00803B5C" w:rsidP="00803B5C">
      <w:r w:rsidRPr="00803B5C">
        <w:br/>
      </w:r>
      <w:r w:rsidRPr="00803B5C">
        <w:t>El requerimiento del proyecto se centra en el desarrollo de un Sistema de Gestión de Biblioteca utilizando los conceptos aprendidos en un curso de programación. Este sistema debe permitir a los usuarios gestionar libros, clientes y transacciones de préstamo</w:t>
      </w:r>
      <w:r>
        <w:t>.</w:t>
      </w:r>
    </w:p>
    <w:p w14:paraId="73D89AAC" w14:textId="77777777" w:rsidR="00803B5C" w:rsidRPr="00803B5C" w:rsidRDefault="00803B5C" w:rsidP="00803B5C"/>
    <w:p w14:paraId="437C557F" w14:textId="77777777" w:rsidR="00803B5C" w:rsidRPr="00803B5C" w:rsidRDefault="00803B5C" w:rsidP="00803B5C">
      <w:pPr>
        <w:rPr>
          <w:b/>
          <w:bCs/>
          <w:lang w:eastAsia="es-GT"/>
        </w:rPr>
      </w:pPr>
      <w:r w:rsidRPr="00803B5C">
        <w:rPr>
          <w:b/>
          <w:bCs/>
          <w:lang w:eastAsia="es-GT"/>
        </w:rPr>
        <w:t>Registrar Libros:</w:t>
      </w:r>
    </w:p>
    <w:p w14:paraId="13E8CF1E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Los administradores pueden agregar libros al sistema. Deben ingresar detalles como título, autor, año, etc.</w:t>
      </w:r>
    </w:p>
    <w:p w14:paraId="655E6D8A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Hay una forma para agregar nuevos libros al inventario.</w:t>
      </w:r>
    </w:p>
    <w:p w14:paraId="729D3773" w14:textId="77777777" w:rsidR="00803B5C" w:rsidRPr="00803B5C" w:rsidRDefault="00803B5C" w:rsidP="00803B5C">
      <w:pPr>
        <w:rPr>
          <w:b/>
          <w:bCs/>
          <w:lang w:eastAsia="es-GT"/>
        </w:rPr>
      </w:pPr>
      <w:r w:rsidRPr="00803B5C">
        <w:rPr>
          <w:b/>
          <w:bCs/>
          <w:lang w:eastAsia="es-GT"/>
        </w:rPr>
        <w:t>Registrar Usuarios:</w:t>
      </w:r>
    </w:p>
    <w:p w14:paraId="14651B56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Los clientes pueden inscribirse en el sistema proporcionando su información personal.</w:t>
      </w:r>
    </w:p>
    <w:p w14:paraId="05D65CBB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Cada usuario recibe un número único.</w:t>
      </w:r>
    </w:p>
    <w:p w14:paraId="0BB0250A" w14:textId="77777777" w:rsidR="00803B5C" w:rsidRPr="00803B5C" w:rsidRDefault="00803B5C" w:rsidP="00803B5C">
      <w:pPr>
        <w:rPr>
          <w:b/>
          <w:bCs/>
          <w:lang w:eastAsia="es-GT"/>
        </w:rPr>
      </w:pPr>
      <w:r w:rsidRPr="00803B5C">
        <w:rPr>
          <w:b/>
          <w:bCs/>
          <w:lang w:eastAsia="es-GT"/>
        </w:rPr>
        <w:t>Prestar Libros:</w:t>
      </w:r>
    </w:p>
    <w:p w14:paraId="7F899F76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Los usuarios pueden tomar prestados libros del sistema.</w:t>
      </w:r>
    </w:p>
    <w:p w14:paraId="5DB75FDC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Antes de prestar, el sistema verifica si el libro está disponible y si el usuario ya tiene préstamos pendientes.</w:t>
      </w:r>
    </w:p>
    <w:p w14:paraId="5EE56DA3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Si está todo bien, el sistema registra el préstamo y actualiza la cantidad de libros disponibles.</w:t>
      </w:r>
    </w:p>
    <w:p w14:paraId="22ABE394" w14:textId="77777777" w:rsidR="00803B5C" w:rsidRPr="00803B5C" w:rsidRDefault="00803B5C" w:rsidP="00803B5C">
      <w:pPr>
        <w:rPr>
          <w:b/>
          <w:bCs/>
          <w:lang w:eastAsia="es-GT"/>
        </w:rPr>
      </w:pPr>
      <w:r w:rsidRPr="00803B5C">
        <w:rPr>
          <w:b/>
          <w:bCs/>
          <w:lang w:eastAsia="es-GT"/>
        </w:rPr>
        <w:t>Devolver Libros:</w:t>
      </w:r>
    </w:p>
    <w:p w14:paraId="374664AE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Los usuarios pueden devolver libros en cualquier momento.</w:t>
      </w:r>
    </w:p>
    <w:p w14:paraId="22913EBB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Cuando devuelven un libro, el sistema actualiza la información y calcula si hay multas por devolver tarde.</w:t>
      </w:r>
    </w:p>
    <w:p w14:paraId="39204568" w14:textId="77777777" w:rsidR="00803B5C" w:rsidRPr="00803B5C" w:rsidRDefault="00803B5C" w:rsidP="00803B5C">
      <w:pPr>
        <w:rPr>
          <w:b/>
          <w:bCs/>
          <w:lang w:eastAsia="es-GT"/>
        </w:rPr>
      </w:pPr>
      <w:r w:rsidRPr="00803B5C">
        <w:rPr>
          <w:b/>
          <w:bCs/>
          <w:lang w:eastAsia="es-GT"/>
        </w:rPr>
        <w:t>Periodo de Préstamo:</w:t>
      </w:r>
    </w:p>
    <w:p w14:paraId="26136679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Se establece un tiempo límite para tener los libros prestados.</w:t>
      </w:r>
    </w:p>
    <w:p w14:paraId="514EF291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Si alguien no devuelve a tiempo, el sistema envía recordatorios.</w:t>
      </w:r>
    </w:p>
    <w:p w14:paraId="5CBC90DF" w14:textId="77777777" w:rsidR="00803B5C" w:rsidRPr="00803B5C" w:rsidRDefault="00803B5C" w:rsidP="00803B5C">
      <w:pPr>
        <w:rPr>
          <w:b/>
          <w:bCs/>
          <w:lang w:eastAsia="es-GT"/>
        </w:rPr>
      </w:pPr>
      <w:r w:rsidRPr="00803B5C">
        <w:rPr>
          <w:b/>
          <w:bCs/>
          <w:lang w:eastAsia="es-GT"/>
        </w:rPr>
        <w:t>Multas por Retraso:</w:t>
      </w:r>
    </w:p>
    <w:p w14:paraId="490E9FF1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Si alguien devuelve los libros tarde, se le cobra una multa diaria.</w:t>
      </w:r>
    </w:p>
    <w:p w14:paraId="511AADBA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El sistema calcula automáticamente estas multas.</w:t>
      </w:r>
    </w:p>
    <w:p w14:paraId="078795DC" w14:textId="77777777" w:rsidR="00803B5C" w:rsidRPr="00803B5C" w:rsidRDefault="00803B5C" w:rsidP="00803B5C">
      <w:pPr>
        <w:rPr>
          <w:b/>
          <w:bCs/>
          <w:lang w:eastAsia="es-GT"/>
        </w:rPr>
      </w:pPr>
      <w:r w:rsidRPr="00803B5C">
        <w:rPr>
          <w:b/>
          <w:bCs/>
          <w:lang w:eastAsia="es-GT"/>
        </w:rPr>
        <w:t>Buscar Libros:</w:t>
      </w:r>
    </w:p>
    <w:p w14:paraId="778CD1DD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Los usuarios pueden buscar libros por su título, autor u otros detalles.</w:t>
      </w:r>
    </w:p>
    <w:p w14:paraId="705C0D48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El sistema facilita encontrar libros.</w:t>
      </w:r>
    </w:p>
    <w:p w14:paraId="1676890E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Gestión de Usuarios y Libros:</w:t>
      </w:r>
    </w:p>
    <w:p w14:paraId="5C74A857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lastRenderedPageBreak/>
        <w:t>Los administradores pueden agregar, editar o eliminar libros y usuarios.</w:t>
      </w:r>
    </w:p>
    <w:p w14:paraId="026AEBAC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Pueden hacer cambios en la información de la base de datos.</w:t>
      </w:r>
    </w:p>
    <w:p w14:paraId="5ADFE5B2" w14:textId="77777777" w:rsidR="00803B5C" w:rsidRPr="00803B5C" w:rsidRDefault="00803B5C" w:rsidP="00803B5C">
      <w:pPr>
        <w:rPr>
          <w:b/>
          <w:bCs/>
          <w:lang w:eastAsia="es-GT"/>
        </w:rPr>
      </w:pPr>
      <w:r w:rsidRPr="00803B5C">
        <w:rPr>
          <w:b/>
          <w:bCs/>
          <w:lang w:eastAsia="es-GT"/>
        </w:rPr>
        <w:t>Historial de Transacciones:</w:t>
      </w:r>
    </w:p>
    <w:p w14:paraId="5A7BD10E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Se registra todo lo que sucede en el sistema: préstamos, devoluciones, cambios en la información, etc.</w:t>
      </w:r>
    </w:p>
    <w:p w14:paraId="5B0FEC70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Los usuarios y los administradores pueden ver estas actividades.</w:t>
      </w:r>
    </w:p>
    <w:p w14:paraId="0CEE632D" w14:textId="77777777" w:rsidR="00803B5C" w:rsidRPr="00803B5C" w:rsidRDefault="00803B5C" w:rsidP="00803B5C">
      <w:pPr>
        <w:rPr>
          <w:b/>
          <w:bCs/>
          <w:lang w:eastAsia="es-GT"/>
        </w:rPr>
      </w:pPr>
      <w:r w:rsidRPr="00803B5C">
        <w:rPr>
          <w:b/>
          <w:bCs/>
          <w:lang w:eastAsia="es-GT"/>
        </w:rPr>
        <w:t>Interfaz Fácil de Usar:</w:t>
      </w:r>
    </w:p>
    <w:p w14:paraId="305F6AB3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La apariencia del sistema es clara y fácil de entender.</w:t>
      </w:r>
    </w:p>
    <w:p w14:paraId="578D1517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Los usuarios pueden navegar por el sistema sin problemas.</w:t>
      </w:r>
    </w:p>
    <w:p w14:paraId="5A6EF8CF" w14:textId="77777777" w:rsidR="00803B5C" w:rsidRPr="00803B5C" w:rsidRDefault="00803B5C" w:rsidP="00803B5C">
      <w:pPr>
        <w:rPr>
          <w:b/>
          <w:bCs/>
          <w:lang w:eastAsia="es-GT"/>
        </w:rPr>
      </w:pPr>
      <w:r w:rsidRPr="00803B5C">
        <w:rPr>
          <w:b/>
          <w:bCs/>
          <w:lang w:eastAsia="es-GT"/>
        </w:rPr>
        <w:t>Detalles Adicionales:</w:t>
      </w:r>
    </w:p>
    <w:p w14:paraId="6E4BF4CA" w14:textId="77777777" w:rsidR="00803B5C" w:rsidRPr="00803B5C" w:rsidRDefault="00803B5C" w:rsidP="00803B5C">
      <w:pPr>
        <w:rPr>
          <w:lang w:eastAsia="es-GT"/>
        </w:rPr>
      </w:pPr>
      <w:r w:rsidRPr="00803B5C">
        <w:rPr>
          <w:lang w:eastAsia="es-GT"/>
        </w:rPr>
        <w:t>El sistema maneja situaciones especiales, como intentos de tomar prestado libros no disponibles o devoluciones de libros que no se han tomado prestados.</w:t>
      </w:r>
    </w:p>
    <w:p w14:paraId="79F1BCE5" w14:textId="77777777" w:rsidR="00803B5C" w:rsidRDefault="00803B5C" w:rsidP="00803B5C"/>
    <w:p w14:paraId="19E45879" w14:textId="77777777" w:rsidR="00803B5C" w:rsidRDefault="00803B5C" w:rsidP="00803B5C"/>
    <w:p w14:paraId="1938B81F" w14:textId="77777777" w:rsidR="00803B5C" w:rsidRPr="00803B5C" w:rsidRDefault="00803B5C" w:rsidP="00803B5C"/>
    <w:sectPr w:rsidR="00803B5C" w:rsidRPr="00803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06A0F"/>
    <w:multiLevelType w:val="multilevel"/>
    <w:tmpl w:val="2162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99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37"/>
    <w:rsid w:val="001F4337"/>
    <w:rsid w:val="00803B5C"/>
    <w:rsid w:val="009C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C7BB7"/>
  <w15:chartTrackingRefBased/>
  <w15:docId w15:val="{7A07EEE4-C423-4D2C-8A48-B2AC67FA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4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4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4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4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4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4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4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4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4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F4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4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43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43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43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43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43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43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4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4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4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4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4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43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43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43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4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43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433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803B5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0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803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2215740 - WILLI ALBERTO MORALES JIMENEZ</dc:creator>
  <cp:keywords/>
  <dc:description/>
  <cp:lastModifiedBy>2215740 - WILLI ALBERTO MORALES JIMENEZ</cp:lastModifiedBy>
  <cp:revision>2</cp:revision>
  <dcterms:created xsi:type="dcterms:W3CDTF">2024-03-13T06:04:00Z</dcterms:created>
  <dcterms:modified xsi:type="dcterms:W3CDTF">2024-03-13T06:08:00Z</dcterms:modified>
</cp:coreProperties>
</file>