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89D40" w14:textId="42A8F9E0" w:rsidR="00F80A89" w:rsidRDefault="00C522BE">
      <w:r>
        <w:t>Yo can you even read this mate</w:t>
      </w:r>
    </w:p>
    <w:p w14:paraId="3E4B7905" w14:textId="23F6AE70" w:rsidR="00C522BE" w:rsidRDefault="00C522BE">
      <w:r>
        <w:t>I bet you cant!!</w:t>
      </w:r>
    </w:p>
    <w:p w14:paraId="07E786CA" w14:textId="582A9B9E" w:rsidR="00C522BE" w:rsidRDefault="00C522BE">
      <w:r>
        <w:t>!</w:t>
      </w:r>
    </w:p>
    <w:p w14:paraId="3963F002" w14:textId="77777777" w:rsidR="00C522BE" w:rsidRDefault="00C522BE"/>
    <w:p w14:paraId="4B8DBAD4" w14:textId="2C23D4D1" w:rsidR="00C522BE" w:rsidRDefault="00C522BE">
      <w:r>
        <w:t>No yes</w:t>
      </w:r>
    </w:p>
    <w:p w14:paraId="4CD92AEE" w14:textId="41733934" w:rsidR="00C522BE" w:rsidRDefault="00C522BE">
      <w:pPr>
        <w:rPr>
          <w:color w:val="EE0000"/>
        </w:rPr>
      </w:pPr>
      <w:r>
        <w:t>Bit of</w:t>
      </w:r>
      <w:r w:rsidRPr="00C522BE">
        <w:rPr>
          <w:color w:val="EE0000"/>
        </w:rPr>
        <w:t xml:space="preserve"> red</w:t>
      </w:r>
    </w:p>
    <w:p w14:paraId="7C28BCA3" w14:textId="63A39898" w:rsidR="00C522BE" w:rsidRDefault="00C522BE">
      <w:pPr>
        <w:rPr>
          <w:color w:val="00B0F0"/>
        </w:rPr>
      </w:pPr>
      <w:r w:rsidRPr="00C522BE">
        <w:rPr>
          <w:color w:val="00B0F0"/>
        </w:rPr>
        <w:t>Blue all the way why not</w:t>
      </w:r>
    </w:p>
    <w:p w14:paraId="16F1D535" w14:textId="77777777" w:rsidR="00C522BE" w:rsidRDefault="00C522BE">
      <w:pPr>
        <w:rPr>
          <w:color w:val="00B0F0"/>
        </w:rPr>
      </w:pPr>
    </w:p>
    <w:p w14:paraId="7D1E71B6" w14:textId="0E5F8F5C" w:rsidR="00C522BE" w:rsidRPr="00C522BE" w:rsidRDefault="00C522BE">
      <w:pPr>
        <w:rPr>
          <w:color w:val="00B0F0"/>
        </w:rPr>
      </w:pPr>
      <w:r>
        <w:rPr>
          <w:color w:val="00B0F0"/>
        </w:rPr>
        <w:t>!@#$%^&amp;*(</w:t>
      </w:r>
    </w:p>
    <w:sectPr w:rsidR="00C522BE" w:rsidRPr="00C5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89"/>
    <w:rsid w:val="0010007D"/>
    <w:rsid w:val="00C522BE"/>
    <w:rsid w:val="00F8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4A28"/>
  <w15:chartTrackingRefBased/>
  <w15:docId w15:val="{02F51AB7-72B3-4775-B6E3-0ECCA40A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 Bao</dc:creator>
  <cp:keywords/>
  <dc:description/>
  <cp:lastModifiedBy>Phan T Bao</cp:lastModifiedBy>
  <cp:revision>3</cp:revision>
  <cp:lastPrinted>2025-10-10T06:31:00Z</cp:lastPrinted>
  <dcterms:created xsi:type="dcterms:W3CDTF">2025-10-10T06:29:00Z</dcterms:created>
  <dcterms:modified xsi:type="dcterms:W3CDTF">2025-10-10T06:31:00Z</dcterms:modified>
</cp:coreProperties>
</file>