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63"/>
      </w:tblGrid>
      <w:tr w:rsidR="008A273B" w14:paraId="543E9909" w14:textId="77777777" w:rsidTr="008A273B">
        <w:trPr>
          <w:trHeight w:val="524"/>
        </w:trPr>
        <w:tc>
          <w:tcPr>
            <w:tcW w:w="2863" w:type="dxa"/>
          </w:tcPr>
          <w:p w14:paraId="00839D85" w14:textId="6BEC782A" w:rsidR="008A273B" w:rsidRDefault="008A273B" w:rsidP="008A273B">
            <w:pPr>
              <w:jc w:val="center"/>
            </w:pPr>
            <w:proofErr w:type="spellStart"/>
            <w:r>
              <w:t>Users</w:t>
            </w:r>
            <w:proofErr w:type="spellEnd"/>
          </w:p>
        </w:tc>
      </w:tr>
      <w:tr w:rsidR="008A273B" w14:paraId="0C6588A4" w14:textId="77777777" w:rsidTr="008A273B">
        <w:trPr>
          <w:trHeight w:val="557"/>
        </w:trPr>
        <w:tc>
          <w:tcPr>
            <w:tcW w:w="2863" w:type="dxa"/>
          </w:tcPr>
          <w:p w14:paraId="0081BE13" w14:textId="1605FAD3" w:rsidR="008A273B" w:rsidRDefault="008A273B">
            <w:r>
              <w:t>Name : String</w:t>
            </w:r>
          </w:p>
        </w:tc>
      </w:tr>
      <w:tr w:rsidR="008A273B" w14:paraId="2A435DC0" w14:textId="77777777" w:rsidTr="008A273B">
        <w:trPr>
          <w:trHeight w:val="524"/>
        </w:trPr>
        <w:tc>
          <w:tcPr>
            <w:tcW w:w="2863" w:type="dxa"/>
          </w:tcPr>
          <w:p w14:paraId="2E37B5BA" w14:textId="4C36F347" w:rsidR="008A273B" w:rsidRDefault="008A273B">
            <w:proofErr w:type="spellStart"/>
            <w:r>
              <w:t>Password</w:t>
            </w:r>
            <w:proofErr w:type="spellEnd"/>
            <w:r>
              <w:t> : String</w:t>
            </w:r>
          </w:p>
        </w:tc>
      </w:tr>
      <w:tr w:rsidR="008A273B" w14:paraId="7350F722" w14:textId="77777777" w:rsidTr="008A273B">
        <w:trPr>
          <w:trHeight w:val="524"/>
        </w:trPr>
        <w:tc>
          <w:tcPr>
            <w:tcW w:w="2863" w:type="dxa"/>
          </w:tcPr>
          <w:p w14:paraId="75706148" w14:textId="619104EF" w:rsidR="008A273B" w:rsidRDefault="008A273B">
            <w:r>
              <w:t>Email : String</w:t>
            </w:r>
          </w:p>
        </w:tc>
      </w:tr>
      <w:tr w:rsidR="008A273B" w14:paraId="39FE02A9" w14:textId="77777777" w:rsidTr="008A273B">
        <w:trPr>
          <w:trHeight w:val="524"/>
        </w:trPr>
        <w:tc>
          <w:tcPr>
            <w:tcW w:w="2863" w:type="dxa"/>
          </w:tcPr>
          <w:p w14:paraId="0425D236" w14:textId="246EC4F1" w:rsidR="008A273B" w:rsidRDefault="008A273B">
            <w:r>
              <w:t>Date : date</w:t>
            </w:r>
          </w:p>
        </w:tc>
      </w:tr>
      <w:tr w:rsidR="008A273B" w14:paraId="3124139E" w14:textId="77777777" w:rsidTr="008A273B">
        <w:trPr>
          <w:trHeight w:val="557"/>
        </w:trPr>
        <w:tc>
          <w:tcPr>
            <w:tcW w:w="2863" w:type="dxa"/>
          </w:tcPr>
          <w:p w14:paraId="60B8EB34" w14:textId="0ECA336B" w:rsidR="008A273B" w:rsidRDefault="008A273B">
            <w:r>
              <w:t>Rôle : String</w:t>
            </w:r>
          </w:p>
        </w:tc>
      </w:tr>
      <w:tr w:rsidR="008A273B" w14:paraId="43B13A85" w14:textId="77777777" w:rsidTr="008A273B">
        <w:trPr>
          <w:trHeight w:val="490"/>
        </w:trPr>
        <w:tc>
          <w:tcPr>
            <w:tcW w:w="2863" w:type="dxa"/>
          </w:tcPr>
          <w:p w14:paraId="50115330" w14:textId="74AF2F43" w:rsidR="008A273B" w:rsidRDefault="008A273B">
            <w:r>
              <w:t xml:space="preserve">Age : </w:t>
            </w:r>
            <w:proofErr w:type="spellStart"/>
            <w:r>
              <w:t>number</w:t>
            </w:r>
            <w:proofErr w:type="spellEnd"/>
          </w:p>
        </w:tc>
      </w:tr>
    </w:tbl>
    <w:p w14:paraId="29CBE4E9" w14:textId="469B1C66" w:rsidR="009419B8" w:rsidRDefault="009419B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63"/>
      </w:tblGrid>
      <w:tr w:rsidR="008A273B" w14:paraId="5E344667" w14:textId="77777777" w:rsidTr="008A273B">
        <w:trPr>
          <w:trHeight w:val="472"/>
        </w:trPr>
        <w:tc>
          <w:tcPr>
            <w:tcW w:w="2863" w:type="dxa"/>
          </w:tcPr>
          <w:p w14:paraId="1B887D1B" w14:textId="329DA7AA" w:rsidR="008A273B" w:rsidRDefault="008A273B" w:rsidP="008A273B">
            <w:pPr>
              <w:jc w:val="center"/>
            </w:pPr>
            <w:r>
              <w:t>Article</w:t>
            </w:r>
          </w:p>
        </w:tc>
      </w:tr>
      <w:tr w:rsidR="008A273B" w14:paraId="748F5B3C" w14:textId="77777777" w:rsidTr="008A273B">
        <w:trPr>
          <w:trHeight w:val="502"/>
        </w:trPr>
        <w:tc>
          <w:tcPr>
            <w:tcW w:w="2863" w:type="dxa"/>
          </w:tcPr>
          <w:p w14:paraId="167DD635" w14:textId="14B276F1" w:rsidR="008A273B" w:rsidRDefault="008A273B">
            <w:proofErr w:type="spellStart"/>
            <w:r>
              <w:t>Title</w:t>
            </w:r>
            <w:proofErr w:type="spellEnd"/>
            <w:r>
              <w:t> : String</w:t>
            </w:r>
          </w:p>
        </w:tc>
      </w:tr>
      <w:tr w:rsidR="008A273B" w14:paraId="7350C3C7" w14:textId="77777777" w:rsidTr="008A273B">
        <w:trPr>
          <w:trHeight w:val="472"/>
        </w:trPr>
        <w:tc>
          <w:tcPr>
            <w:tcW w:w="2863" w:type="dxa"/>
          </w:tcPr>
          <w:p w14:paraId="3AABFE8A" w14:textId="60BDD26D" w:rsidR="008A273B" w:rsidRDefault="008A273B">
            <w:r>
              <w:t>Content : String</w:t>
            </w:r>
          </w:p>
        </w:tc>
      </w:tr>
      <w:tr w:rsidR="008A273B" w14:paraId="7CB5D965" w14:textId="77777777" w:rsidTr="008A273B">
        <w:trPr>
          <w:trHeight w:val="472"/>
        </w:trPr>
        <w:tc>
          <w:tcPr>
            <w:tcW w:w="2863" w:type="dxa"/>
          </w:tcPr>
          <w:p w14:paraId="7C73ACB7" w14:textId="1024D43B" w:rsidR="008A273B" w:rsidRDefault="008A273B">
            <w:r>
              <w:t xml:space="preserve">User : </w:t>
            </w:r>
            <w:proofErr w:type="spellStart"/>
            <w:r>
              <w:t>ObjectId</w:t>
            </w:r>
            <w:proofErr w:type="spellEnd"/>
            <w:r>
              <w:t xml:space="preserve"> (N -&gt; 1)</w:t>
            </w:r>
          </w:p>
        </w:tc>
      </w:tr>
    </w:tbl>
    <w:p w14:paraId="479D4035" w14:textId="77777777" w:rsidR="008A273B" w:rsidRDefault="008A273B"/>
    <w:sectPr w:rsidR="008A2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3B"/>
    <w:rsid w:val="008A273B"/>
    <w:rsid w:val="0094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B77B60"/>
  <w15:chartTrackingRefBased/>
  <w15:docId w15:val="{42B4CC4B-18D2-2E4A-B9D6-37CC8DE1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2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2025-02-14T19:08:00Z</dcterms:created>
  <dcterms:modified xsi:type="dcterms:W3CDTF">2025-02-14T19:15:00Z</dcterms:modified>
</cp:coreProperties>
</file>