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F9954" w14:textId="13FD7DF5" w:rsidR="00C30B8D" w:rsidRPr="00FD34E6" w:rsidRDefault="00C30B8D" w:rsidP="00C30B8D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FD34E6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Unit 8 Homework</w:t>
      </w:r>
    </w:p>
    <w:p w14:paraId="664DA69D" w14:textId="77777777" w:rsidR="00AE7371" w:rsidRPr="00FD34E6" w:rsidRDefault="00AE7371" w:rsidP="00AE7371">
      <w:pPr>
        <w:pStyle w:val="Heading3"/>
      </w:pPr>
      <w:r w:rsidRPr="00FD34E6">
        <w:t>Your Goal</w:t>
      </w:r>
    </w:p>
    <w:p w14:paraId="4BFDCBDF" w14:textId="77777777" w:rsidR="00AE7371" w:rsidRPr="00FD34E6" w:rsidRDefault="00AE7371" w:rsidP="00AE7371">
      <w:pPr>
        <w:pStyle w:val="NormalWeb"/>
      </w:pPr>
      <w:r w:rsidRPr="00FD34E6">
        <w:t>You will follow instructions to work through four phases of the network assessment. For each phase, include the following:</w:t>
      </w:r>
    </w:p>
    <w:p w14:paraId="628306FF" w14:textId="77777777" w:rsidR="00AE7371" w:rsidRPr="00FD34E6" w:rsidRDefault="00AE7371" w:rsidP="00AE7371">
      <w:pPr>
        <w:pStyle w:val="NormalWeb"/>
        <w:numPr>
          <w:ilvl w:val="0"/>
          <w:numId w:val="5"/>
        </w:numPr>
      </w:pPr>
      <w:r w:rsidRPr="00FD34E6">
        <w:t>The steps and commands used to complete the tasks.</w:t>
      </w:r>
    </w:p>
    <w:p w14:paraId="57B04E6F" w14:textId="77777777" w:rsidR="00AE7371" w:rsidRPr="00FD34E6" w:rsidRDefault="00AE7371" w:rsidP="00AE7371">
      <w:pPr>
        <w:pStyle w:val="NormalWeb"/>
        <w:numPr>
          <w:ilvl w:val="0"/>
          <w:numId w:val="5"/>
        </w:numPr>
      </w:pPr>
      <w:r w:rsidRPr="00FD34E6">
        <w:t>A summary of your findings for each testing phase.</w:t>
      </w:r>
    </w:p>
    <w:p w14:paraId="21BDE473" w14:textId="77777777" w:rsidR="00AE7371" w:rsidRPr="00FD34E6" w:rsidRDefault="00AE7371" w:rsidP="00AE7371">
      <w:pPr>
        <w:pStyle w:val="NormalWeb"/>
        <w:numPr>
          <w:ilvl w:val="0"/>
          <w:numId w:val="5"/>
        </w:numPr>
      </w:pPr>
      <w:r w:rsidRPr="00FD34E6">
        <w:t>Any network vulnerabilities discovered.</w:t>
      </w:r>
    </w:p>
    <w:p w14:paraId="0CF1C761" w14:textId="77777777" w:rsidR="00AE7371" w:rsidRPr="00FD34E6" w:rsidRDefault="00AE7371" w:rsidP="00AE7371">
      <w:pPr>
        <w:pStyle w:val="NormalWeb"/>
        <w:numPr>
          <w:ilvl w:val="0"/>
          <w:numId w:val="5"/>
        </w:numPr>
      </w:pPr>
      <w:r w:rsidRPr="00FD34E6">
        <w:t>Findings associated with a hacker.</w:t>
      </w:r>
    </w:p>
    <w:p w14:paraId="327A7F2C" w14:textId="77777777" w:rsidR="00AE7371" w:rsidRPr="00FD34E6" w:rsidRDefault="00AE7371" w:rsidP="00AE7371">
      <w:pPr>
        <w:pStyle w:val="NormalWeb"/>
        <w:numPr>
          <w:ilvl w:val="0"/>
          <w:numId w:val="5"/>
        </w:numPr>
      </w:pPr>
      <w:r w:rsidRPr="00FD34E6">
        <w:t>Recommended mitigation strategy.</w:t>
      </w:r>
    </w:p>
    <w:p w14:paraId="7ED5CBD5" w14:textId="381DE0F3" w:rsidR="00AE7371" w:rsidRPr="00FD34E6" w:rsidRDefault="00AE7371" w:rsidP="00AE7371">
      <w:pPr>
        <w:pStyle w:val="NormalWeb"/>
        <w:numPr>
          <w:ilvl w:val="0"/>
          <w:numId w:val="5"/>
        </w:numPr>
      </w:pPr>
      <w:r w:rsidRPr="00FD34E6">
        <w:t>Document the OSI layer where the findings were found.</w:t>
      </w:r>
    </w:p>
    <w:p w14:paraId="69D96163" w14:textId="77777777" w:rsidR="00C30B8D" w:rsidRPr="00FD34E6" w:rsidRDefault="00C30B8D" w:rsidP="00C30B8D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FD34E6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Phase 1</w:t>
      </w:r>
    </w:p>
    <w:p w14:paraId="7CC69861" w14:textId="247C25AC" w:rsidR="00C30B8D" w:rsidRPr="00FD34E6" w:rsidRDefault="00C30B8D" w:rsidP="00C30B8D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7"/>
          <w:szCs w:val="27"/>
        </w:rPr>
      </w:pPr>
      <w:r w:rsidRPr="00FD34E6">
        <w:rPr>
          <w:rFonts w:ascii="Times New Roman" w:eastAsia="Times New Roman" w:hAnsi="Times New Roman" w:cs="Times New Roman"/>
          <w:sz w:val="27"/>
          <w:szCs w:val="27"/>
        </w:rPr>
        <w:t xml:space="preserve">Create a summary file in a word document that lists out the </w:t>
      </w:r>
      <w:proofErr w:type="spellStart"/>
      <w:r w:rsidRPr="00FD34E6">
        <w:rPr>
          <w:rFonts w:ascii="Times New Roman" w:eastAsia="Times New Roman" w:hAnsi="Times New Roman" w:cs="Times New Roman"/>
          <w:sz w:val="27"/>
          <w:szCs w:val="27"/>
        </w:rPr>
        <w:t>fping</w:t>
      </w:r>
      <w:proofErr w:type="spellEnd"/>
      <w:r w:rsidRPr="00FD34E6">
        <w:rPr>
          <w:rFonts w:ascii="Times New Roman" w:eastAsia="Times New Roman" w:hAnsi="Times New Roman" w:cs="Times New Roman"/>
          <w:sz w:val="27"/>
          <w:szCs w:val="27"/>
        </w:rPr>
        <w:t xml:space="preserve"> command used, as well as a summary of the results:</w:t>
      </w:r>
    </w:p>
    <w:p w14:paraId="633B6E0F" w14:textId="534AB650" w:rsidR="00C30B8D" w:rsidRPr="00FD34E6" w:rsidRDefault="00C30B8D" w:rsidP="00C30B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D34E6">
        <w:rPr>
          <w:rFonts w:ascii="Times New Roman" w:hAnsi="Times New Roman" w:cs="Times New Roman"/>
          <w:sz w:val="24"/>
          <w:szCs w:val="24"/>
        </w:rPr>
        <w:t>fping</w:t>
      </w:r>
      <w:proofErr w:type="spellEnd"/>
      <w:r w:rsidRPr="00FD34E6">
        <w:rPr>
          <w:rFonts w:ascii="Times New Roman" w:hAnsi="Times New Roman" w:cs="Times New Roman"/>
          <w:sz w:val="24"/>
          <w:szCs w:val="24"/>
        </w:rPr>
        <w:t xml:space="preserve"> -g 15.199.95.91/28</w:t>
      </w:r>
    </w:p>
    <w:p w14:paraId="7440F280" w14:textId="66080057" w:rsidR="00C30B8D" w:rsidRPr="00FD34E6" w:rsidRDefault="00C30B8D" w:rsidP="00C30B8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D34E6">
        <w:rPr>
          <w:rFonts w:ascii="Times New Roman" w:hAnsi="Times New Roman" w:cs="Times New Roman"/>
          <w:sz w:val="24"/>
          <w:szCs w:val="24"/>
        </w:rPr>
        <w:t>Result: Unreachable</w:t>
      </w:r>
    </w:p>
    <w:p w14:paraId="23D90EC4" w14:textId="49BE09E8" w:rsidR="00C30B8D" w:rsidRPr="00FD34E6" w:rsidRDefault="00C30B8D" w:rsidP="00C30B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D34E6">
        <w:rPr>
          <w:rFonts w:ascii="Times New Roman" w:hAnsi="Times New Roman" w:cs="Times New Roman"/>
          <w:sz w:val="24"/>
          <w:szCs w:val="24"/>
        </w:rPr>
        <w:t>fping</w:t>
      </w:r>
      <w:proofErr w:type="spellEnd"/>
      <w:r w:rsidRPr="00FD34E6">
        <w:rPr>
          <w:rFonts w:ascii="Times New Roman" w:hAnsi="Times New Roman" w:cs="Times New Roman"/>
          <w:sz w:val="24"/>
          <w:szCs w:val="24"/>
        </w:rPr>
        <w:t xml:space="preserve"> -g 15.199.94.91/28</w:t>
      </w:r>
    </w:p>
    <w:p w14:paraId="1A8EDBA1" w14:textId="6C34AA8E" w:rsidR="00C30B8D" w:rsidRPr="00FD34E6" w:rsidRDefault="00C30B8D" w:rsidP="00C30B8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D34E6">
        <w:rPr>
          <w:rFonts w:ascii="Times New Roman" w:hAnsi="Times New Roman" w:cs="Times New Roman"/>
          <w:sz w:val="24"/>
          <w:szCs w:val="24"/>
        </w:rPr>
        <w:t>Result: Unreachable</w:t>
      </w:r>
    </w:p>
    <w:p w14:paraId="5EF478B7" w14:textId="3B7FF2DC" w:rsidR="00C30B8D" w:rsidRPr="00FD34E6" w:rsidRDefault="00C30B8D" w:rsidP="00C30B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D34E6">
        <w:rPr>
          <w:rFonts w:ascii="Times New Roman" w:hAnsi="Times New Roman" w:cs="Times New Roman"/>
          <w:sz w:val="24"/>
          <w:szCs w:val="24"/>
        </w:rPr>
        <w:t>fping</w:t>
      </w:r>
      <w:proofErr w:type="spellEnd"/>
      <w:r w:rsidRPr="00FD34E6">
        <w:rPr>
          <w:rFonts w:ascii="Times New Roman" w:hAnsi="Times New Roman" w:cs="Times New Roman"/>
          <w:sz w:val="24"/>
          <w:szCs w:val="24"/>
        </w:rPr>
        <w:t xml:space="preserve"> -g 11.199.158.91/28</w:t>
      </w:r>
    </w:p>
    <w:p w14:paraId="0AB71101" w14:textId="1E8FCAA6" w:rsidR="00C30B8D" w:rsidRPr="00FD34E6" w:rsidRDefault="00C30B8D" w:rsidP="00C30B8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D34E6">
        <w:rPr>
          <w:rFonts w:ascii="Times New Roman" w:hAnsi="Times New Roman" w:cs="Times New Roman"/>
          <w:sz w:val="24"/>
          <w:szCs w:val="24"/>
        </w:rPr>
        <w:t>Result: 167.172.144.11 is alive, the rest are unreachable</w:t>
      </w:r>
    </w:p>
    <w:p w14:paraId="368D25D3" w14:textId="2ECF6C47" w:rsidR="00C30B8D" w:rsidRPr="00FD34E6" w:rsidRDefault="00C30B8D" w:rsidP="00C30B8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D34E6">
        <w:rPr>
          <w:rFonts w:ascii="Times New Roman" w:hAnsi="Times New Roman" w:cs="Times New Roman"/>
          <w:sz w:val="24"/>
          <w:szCs w:val="24"/>
        </w:rPr>
        <w:t>fping</w:t>
      </w:r>
      <w:proofErr w:type="spellEnd"/>
      <w:r w:rsidRPr="00FD34E6">
        <w:rPr>
          <w:rFonts w:ascii="Times New Roman" w:hAnsi="Times New Roman" w:cs="Times New Roman"/>
          <w:sz w:val="24"/>
          <w:szCs w:val="24"/>
        </w:rPr>
        <w:t xml:space="preserve"> -g 167.172.144.11/32</w:t>
      </w:r>
    </w:p>
    <w:p w14:paraId="5C0207A2" w14:textId="4DE81BEA" w:rsidR="00C30B8D" w:rsidRPr="00FD34E6" w:rsidRDefault="00C30B8D" w:rsidP="00C30B8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D34E6">
        <w:rPr>
          <w:rFonts w:ascii="Times New Roman" w:hAnsi="Times New Roman" w:cs="Times New Roman"/>
          <w:sz w:val="24"/>
          <w:szCs w:val="24"/>
        </w:rPr>
        <w:t>Result: Unreachable</w:t>
      </w:r>
    </w:p>
    <w:p w14:paraId="494C51AD" w14:textId="77777777" w:rsidR="00C30B8D" w:rsidRPr="00FD34E6" w:rsidRDefault="00C30B8D" w:rsidP="00C30B8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D34E6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FD34E6">
        <w:rPr>
          <w:rFonts w:ascii="Times New Roman" w:hAnsi="Times New Roman" w:cs="Times New Roman"/>
          <w:sz w:val="24"/>
          <w:szCs w:val="24"/>
        </w:rPr>
        <w:t>fping</w:t>
      </w:r>
      <w:proofErr w:type="spellEnd"/>
      <w:r w:rsidRPr="00FD34E6">
        <w:rPr>
          <w:rFonts w:ascii="Times New Roman" w:hAnsi="Times New Roman" w:cs="Times New Roman"/>
          <w:sz w:val="24"/>
          <w:szCs w:val="24"/>
        </w:rPr>
        <w:t xml:space="preserve"> all of the Hollywood office IP ranges, I did the following command: </w:t>
      </w:r>
    </w:p>
    <w:p w14:paraId="5C83AC6F" w14:textId="0CB5DFFC" w:rsidR="00C30B8D" w:rsidRPr="00FD34E6" w:rsidRDefault="00C30B8D" w:rsidP="00C30B8D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34E6">
        <w:rPr>
          <w:rFonts w:ascii="Times New Roman" w:hAnsi="Times New Roman" w:cs="Times New Roman"/>
          <w:sz w:val="24"/>
          <w:szCs w:val="24"/>
        </w:rPr>
        <w:t>fping</w:t>
      </w:r>
      <w:proofErr w:type="spellEnd"/>
      <w:r w:rsidRPr="00FD34E6">
        <w:rPr>
          <w:rFonts w:ascii="Times New Roman" w:hAnsi="Times New Roman" w:cs="Times New Roman"/>
          <w:sz w:val="24"/>
          <w:szCs w:val="24"/>
        </w:rPr>
        <w:t xml:space="preserve"> -g &lt;IP Range&gt;</w:t>
      </w:r>
    </w:p>
    <w:p w14:paraId="385E7E4B" w14:textId="29DDFDD9" w:rsidR="00C30B8D" w:rsidRPr="00FD34E6" w:rsidRDefault="00C30B8D" w:rsidP="00C30B8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34E6">
        <w:rPr>
          <w:rFonts w:ascii="Times New Roman" w:hAnsi="Times New Roman" w:cs="Times New Roman"/>
          <w:sz w:val="24"/>
          <w:szCs w:val="24"/>
        </w:rPr>
        <w:t>Based on the results, there was only one IP address that was alive, 167.172.144.11.</w:t>
      </w:r>
      <w:r w:rsidR="00AE7371" w:rsidRPr="00FD34E6">
        <w:rPr>
          <w:rFonts w:ascii="Times New Roman" w:hAnsi="Times New Roman" w:cs="Times New Roman"/>
          <w:sz w:val="24"/>
          <w:szCs w:val="24"/>
        </w:rPr>
        <w:t xml:space="preserve"> The rest of the IP addresses were unreachable as they are supposed to be. To remedy this, the proper ports need to be closed. This does not mean that </w:t>
      </w:r>
      <w:r w:rsidR="00943C33" w:rsidRPr="00FD34E6">
        <w:rPr>
          <w:rFonts w:ascii="Times New Roman" w:hAnsi="Times New Roman" w:cs="Times New Roman"/>
          <w:sz w:val="24"/>
          <w:szCs w:val="24"/>
        </w:rPr>
        <w:t xml:space="preserve">this is a hack as it could just have been improperly configured. The layer that this was found was Layer 3 (Network). </w:t>
      </w:r>
    </w:p>
    <w:p w14:paraId="32AAEE9C" w14:textId="75381BDF" w:rsidR="00943C33" w:rsidRPr="00FD34E6" w:rsidRDefault="00943C33" w:rsidP="00943C33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FD34E6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Phase 2</w:t>
      </w:r>
    </w:p>
    <w:p w14:paraId="477095A0" w14:textId="21190D50" w:rsidR="00943C33" w:rsidRPr="00FD34E6" w:rsidRDefault="00943C33" w:rsidP="007E3D3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D34E6">
        <w:rPr>
          <w:rFonts w:ascii="Times New Roman" w:eastAsia="Times New Roman" w:hAnsi="Times New Roman" w:cs="Times New Roman"/>
          <w:sz w:val="24"/>
          <w:szCs w:val="24"/>
        </w:rPr>
        <w:t xml:space="preserve">The command that I used to perform a SYN SCAN was: </w:t>
      </w:r>
      <w:proofErr w:type="spellStart"/>
      <w:r w:rsidRPr="00FD34E6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FD34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4E6">
        <w:rPr>
          <w:rFonts w:ascii="Times New Roman" w:hAnsi="Times New Roman" w:cs="Times New Roman"/>
          <w:sz w:val="24"/>
          <w:szCs w:val="24"/>
        </w:rPr>
        <w:t>nmap</w:t>
      </w:r>
      <w:proofErr w:type="spellEnd"/>
      <w:r w:rsidRPr="00FD34E6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FD34E6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FD34E6">
        <w:rPr>
          <w:rFonts w:ascii="Times New Roman" w:hAnsi="Times New Roman" w:cs="Times New Roman"/>
          <w:sz w:val="24"/>
          <w:szCs w:val="24"/>
        </w:rPr>
        <w:t xml:space="preserve"> 167.172.144.11. Based on the scan, Port 22 is open when it should be closed. Still, this does not necessarily mean that there is a hacker as it could have just been a misconfiguration. The layer that this was found was Layer </w:t>
      </w:r>
      <w:r w:rsidR="00F10727" w:rsidRPr="00FD34E6">
        <w:rPr>
          <w:rFonts w:ascii="Times New Roman" w:hAnsi="Times New Roman" w:cs="Times New Roman"/>
          <w:sz w:val="24"/>
          <w:szCs w:val="24"/>
        </w:rPr>
        <w:t>4 (Transport).</w:t>
      </w:r>
    </w:p>
    <w:p w14:paraId="7AEFBCA4" w14:textId="77777777" w:rsidR="00971DF2" w:rsidRPr="00FD34E6" w:rsidRDefault="00971DF2" w:rsidP="007E3D31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14:paraId="534811CD" w14:textId="77777777" w:rsidR="00971DF2" w:rsidRPr="00FD34E6" w:rsidRDefault="00971DF2" w:rsidP="007E3D31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14:paraId="39966D52" w14:textId="5A24DD3B" w:rsidR="007E3D31" w:rsidRPr="00FD34E6" w:rsidRDefault="007E3D31" w:rsidP="007E3D31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FD34E6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lastRenderedPageBreak/>
        <w:t>Phase 3</w:t>
      </w:r>
    </w:p>
    <w:p w14:paraId="005F0641" w14:textId="77777777" w:rsidR="007B16BE" w:rsidRPr="00FD34E6" w:rsidRDefault="007E3D31" w:rsidP="007E3D31">
      <w:pPr>
        <w:rPr>
          <w:rFonts w:ascii="Times New Roman" w:eastAsia="Times New Roman" w:hAnsi="Times New Roman" w:cs="Times New Roman"/>
          <w:sz w:val="24"/>
          <w:szCs w:val="24"/>
        </w:rPr>
      </w:pPr>
      <w:r w:rsidRPr="00FD34E6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FD34E6">
        <w:rPr>
          <w:rFonts w:ascii="Times New Roman" w:eastAsia="Times New Roman" w:hAnsi="Times New Roman" w:cs="Times New Roman"/>
          <w:sz w:val="24"/>
          <w:szCs w:val="24"/>
        </w:rPr>
        <w:t xml:space="preserve">The command that I used to login to the </w:t>
      </w:r>
      <w:proofErr w:type="spellStart"/>
      <w:r w:rsidRPr="00FD34E6">
        <w:rPr>
          <w:rFonts w:ascii="Times New Roman" w:eastAsia="Times New Roman" w:hAnsi="Times New Roman" w:cs="Times New Roman"/>
          <w:sz w:val="24"/>
          <w:szCs w:val="24"/>
        </w:rPr>
        <w:t>RockStar</w:t>
      </w:r>
      <w:proofErr w:type="spellEnd"/>
      <w:r w:rsidRPr="00FD34E6">
        <w:rPr>
          <w:rFonts w:ascii="Times New Roman" w:eastAsia="Times New Roman" w:hAnsi="Times New Roman" w:cs="Times New Roman"/>
          <w:sz w:val="24"/>
          <w:szCs w:val="24"/>
        </w:rPr>
        <w:t xml:space="preserve"> server was: </w:t>
      </w:r>
    </w:p>
    <w:p w14:paraId="754078C3" w14:textId="65F30F3B" w:rsidR="007E3D31" w:rsidRPr="00FD34E6" w:rsidRDefault="007E3D31" w:rsidP="007B16B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34E6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r w:rsidRPr="00FD34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34E6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r w:rsidRPr="00FD34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Pr="00FD34E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jimi@167.172.144.11</w:t>
        </w:r>
      </w:hyperlink>
    </w:p>
    <w:p w14:paraId="02B3F2B8" w14:textId="7868BCD0" w:rsidR="007E3D31" w:rsidRPr="00FD34E6" w:rsidRDefault="007E3D31" w:rsidP="007E3D31">
      <w:pPr>
        <w:rPr>
          <w:rFonts w:ascii="Times New Roman" w:eastAsia="Times New Roman" w:hAnsi="Times New Roman" w:cs="Times New Roman"/>
          <w:sz w:val="24"/>
          <w:szCs w:val="24"/>
        </w:rPr>
      </w:pPr>
      <w:r w:rsidRPr="00FD34E6">
        <w:rPr>
          <w:rFonts w:ascii="Times New Roman" w:eastAsia="Times New Roman" w:hAnsi="Times New Roman" w:cs="Times New Roman"/>
          <w:sz w:val="24"/>
          <w:szCs w:val="24"/>
        </w:rPr>
        <w:tab/>
        <w:t xml:space="preserve">Then, once inside, I </w:t>
      </w:r>
      <w:r w:rsidR="007B16BE" w:rsidRPr="00FD34E6">
        <w:rPr>
          <w:rFonts w:ascii="Times New Roman" w:eastAsia="Times New Roman" w:hAnsi="Times New Roman" w:cs="Times New Roman"/>
          <w:sz w:val="24"/>
          <w:szCs w:val="24"/>
        </w:rPr>
        <w:t>used the following command to search for rollingstone.com:</w:t>
      </w:r>
    </w:p>
    <w:p w14:paraId="652071D8" w14:textId="70B6607E" w:rsidR="007B16BE" w:rsidRPr="00FD34E6" w:rsidRDefault="007B16BE" w:rsidP="007B16B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D34E6">
        <w:rPr>
          <w:rFonts w:ascii="Times New Roman" w:eastAsia="Times New Roman" w:hAnsi="Times New Roman" w:cs="Times New Roman"/>
          <w:sz w:val="24"/>
          <w:szCs w:val="24"/>
        </w:rPr>
        <w:t>Grep -r rollingstone.com</w:t>
      </w:r>
    </w:p>
    <w:p w14:paraId="1FBBD206" w14:textId="11EA60E3" w:rsidR="007E3D31" w:rsidRPr="00FD34E6" w:rsidRDefault="007B16BE" w:rsidP="007B16BE">
      <w:pPr>
        <w:ind w:left="720"/>
        <w:rPr>
          <w:rFonts w:ascii="Times New Roman" w:hAnsi="Times New Roman" w:cs="Times New Roman"/>
          <w:sz w:val="24"/>
          <w:szCs w:val="24"/>
        </w:rPr>
      </w:pPr>
      <w:r w:rsidRPr="00FD34E6">
        <w:rPr>
          <w:rFonts w:ascii="Times New Roman" w:hAnsi="Times New Roman" w:cs="Times New Roman"/>
          <w:sz w:val="24"/>
          <w:szCs w:val="24"/>
        </w:rPr>
        <w:t>Here, I found:</w:t>
      </w:r>
    </w:p>
    <w:p w14:paraId="679399E3" w14:textId="2AA3B4E5" w:rsidR="007B16BE" w:rsidRPr="00FD34E6" w:rsidRDefault="007B16BE" w:rsidP="007B16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D34E6">
        <w:rPr>
          <w:rFonts w:ascii="Times New Roman" w:hAnsi="Times New Roman" w:cs="Times New Roman"/>
          <w:sz w:val="24"/>
          <w:szCs w:val="24"/>
        </w:rPr>
        <w:t>hosts:98.137.246.8 rollingstone.com</w:t>
      </w:r>
    </w:p>
    <w:p w14:paraId="655F7F25" w14:textId="66DE454F" w:rsidR="007B16BE" w:rsidRPr="00FD34E6" w:rsidRDefault="007B16BE" w:rsidP="007B16BE">
      <w:pPr>
        <w:ind w:left="720"/>
        <w:rPr>
          <w:rFonts w:ascii="Times New Roman" w:hAnsi="Times New Roman" w:cs="Times New Roman"/>
          <w:sz w:val="24"/>
          <w:szCs w:val="24"/>
        </w:rPr>
      </w:pPr>
      <w:r w:rsidRPr="00FD34E6">
        <w:rPr>
          <w:rFonts w:ascii="Times New Roman" w:hAnsi="Times New Roman" w:cs="Times New Roman"/>
          <w:sz w:val="24"/>
          <w:szCs w:val="24"/>
        </w:rPr>
        <w:t>Then, I did the following command to display the host file</w:t>
      </w:r>
      <w:r w:rsidR="00876483" w:rsidRPr="00FD34E6">
        <w:rPr>
          <w:rFonts w:ascii="Times New Roman" w:hAnsi="Times New Roman" w:cs="Times New Roman"/>
          <w:sz w:val="24"/>
          <w:szCs w:val="24"/>
        </w:rPr>
        <w:t xml:space="preserve"> which provided an IP address of 98.137.246.8</w:t>
      </w:r>
      <w:r w:rsidRPr="00FD34E6">
        <w:rPr>
          <w:rFonts w:ascii="Times New Roman" w:hAnsi="Times New Roman" w:cs="Times New Roman"/>
          <w:sz w:val="24"/>
          <w:szCs w:val="24"/>
        </w:rPr>
        <w:t>:</w:t>
      </w:r>
    </w:p>
    <w:p w14:paraId="4884BFA9" w14:textId="7815C43C" w:rsidR="007B16BE" w:rsidRPr="00FD34E6" w:rsidRDefault="00876483" w:rsidP="007B16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D34E6">
        <w:rPr>
          <w:rFonts w:ascii="Times New Roman" w:hAnsi="Times New Roman" w:cs="Times New Roman"/>
          <w:sz w:val="24"/>
          <w:szCs w:val="24"/>
        </w:rPr>
        <w:t>cat /</w:t>
      </w:r>
      <w:proofErr w:type="spellStart"/>
      <w:r w:rsidRPr="00FD34E6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FD34E6">
        <w:rPr>
          <w:rFonts w:ascii="Times New Roman" w:hAnsi="Times New Roman" w:cs="Times New Roman"/>
          <w:sz w:val="24"/>
          <w:szCs w:val="24"/>
        </w:rPr>
        <w:t>/hosts</w:t>
      </w:r>
    </w:p>
    <w:p w14:paraId="76161825" w14:textId="0554F8CF" w:rsidR="00876483" w:rsidRPr="00FD34E6" w:rsidRDefault="003228E5" w:rsidP="00876483">
      <w:pPr>
        <w:ind w:left="720"/>
        <w:rPr>
          <w:rFonts w:ascii="Times New Roman" w:hAnsi="Times New Roman" w:cs="Times New Roman"/>
          <w:sz w:val="24"/>
          <w:szCs w:val="24"/>
        </w:rPr>
      </w:pPr>
      <w:r w:rsidRPr="00FD34E6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FD34E6">
        <w:rPr>
          <w:rFonts w:ascii="Times New Roman" w:hAnsi="Times New Roman" w:cs="Times New Roman"/>
          <w:sz w:val="24"/>
          <w:szCs w:val="24"/>
        </w:rPr>
        <w:t>nslookup</w:t>
      </w:r>
      <w:proofErr w:type="spellEnd"/>
      <w:r w:rsidRPr="00FD34E6">
        <w:rPr>
          <w:rFonts w:ascii="Times New Roman" w:hAnsi="Times New Roman" w:cs="Times New Roman"/>
          <w:sz w:val="24"/>
          <w:szCs w:val="24"/>
        </w:rPr>
        <w:t xml:space="preserve"> the IP address I did the following command:</w:t>
      </w:r>
    </w:p>
    <w:p w14:paraId="27D9D001" w14:textId="7D4D3C27" w:rsidR="003228E5" w:rsidRPr="00FD34E6" w:rsidRDefault="003228E5" w:rsidP="003228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D34E6">
        <w:rPr>
          <w:rFonts w:ascii="Times New Roman" w:hAnsi="Times New Roman" w:cs="Times New Roman"/>
          <w:sz w:val="24"/>
          <w:szCs w:val="24"/>
        </w:rPr>
        <w:t>nslookup</w:t>
      </w:r>
      <w:proofErr w:type="spellEnd"/>
      <w:r w:rsidRPr="00FD34E6">
        <w:rPr>
          <w:rFonts w:ascii="Times New Roman" w:hAnsi="Times New Roman" w:cs="Times New Roman"/>
          <w:sz w:val="24"/>
          <w:szCs w:val="24"/>
        </w:rPr>
        <w:t xml:space="preserve"> 98.137.246.8</w:t>
      </w:r>
    </w:p>
    <w:p w14:paraId="473D7204" w14:textId="0D5295BA" w:rsidR="00876483" w:rsidRPr="00FD34E6" w:rsidRDefault="00B22520" w:rsidP="00B2252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D34E6">
        <w:rPr>
          <w:rFonts w:ascii="Times New Roman" w:hAnsi="Times New Roman" w:cs="Times New Roman"/>
          <w:sz w:val="24"/>
          <w:szCs w:val="24"/>
        </w:rPr>
        <w:t xml:space="preserve">Going through this assessment, I was able to find that the host file had been altered to 98.137.246.8. After doing the </w:t>
      </w:r>
      <w:proofErr w:type="spellStart"/>
      <w:r w:rsidRPr="00FD34E6">
        <w:rPr>
          <w:rFonts w:ascii="Times New Roman" w:hAnsi="Times New Roman" w:cs="Times New Roman"/>
          <w:sz w:val="24"/>
          <w:szCs w:val="24"/>
        </w:rPr>
        <w:t>nslookup</w:t>
      </w:r>
      <w:proofErr w:type="spellEnd"/>
      <w:r w:rsidRPr="00FD34E6">
        <w:rPr>
          <w:rFonts w:ascii="Times New Roman" w:hAnsi="Times New Roman" w:cs="Times New Roman"/>
          <w:sz w:val="24"/>
          <w:szCs w:val="24"/>
        </w:rPr>
        <w:t xml:space="preserve"> on the IP, I found that the domain was unknown.yahoo.com.</w:t>
      </w:r>
      <w:r w:rsidR="00E1359B" w:rsidRPr="00FD34E6">
        <w:rPr>
          <w:rFonts w:ascii="Times New Roman" w:hAnsi="Times New Roman" w:cs="Times New Roman"/>
          <w:sz w:val="24"/>
          <w:szCs w:val="24"/>
        </w:rPr>
        <w:t xml:space="preserve"> The recommendation is now to correct the IP address and close Port 22.</w:t>
      </w:r>
      <w:r w:rsidR="00C118A1" w:rsidRPr="00FD34E6">
        <w:rPr>
          <w:rFonts w:ascii="Times New Roman" w:hAnsi="Times New Roman" w:cs="Times New Roman"/>
          <w:sz w:val="24"/>
          <w:szCs w:val="24"/>
        </w:rPr>
        <w:t xml:space="preserve"> It does seem that this was modified, so this does seem like a hacker.</w:t>
      </w:r>
      <w:r w:rsidR="00E1359B" w:rsidRPr="00FD34E6">
        <w:rPr>
          <w:rFonts w:ascii="Times New Roman" w:hAnsi="Times New Roman" w:cs="Times New Roman"/>
          <w:sz w:val="24"/>
          <w:szCs w:val="24"/>
        </w:rPr>
        <w:t xml:space="preserve"> The layer at which </w:t>
      </w:r>
      <w:proofErr w:type="spellStart"/>
      <w:r w:rsidR="00E1359B" w:rsidRPr="00FD34E6">
        <w:rPr>
          <w:rFonts w:ascii="Times New Roman" w:hAnsi="Times New Roman" w:cs="Times New Roman"/>
          <w:sz w:val="24"/>
          <w:szCs w:val="24"/>
        </w:rPr>
        <w:t>nslookup</w:t>
      </w:r>
      <w:proofErr w:type="spellEnd"/>
      <w:r w:rsidR="00E1359B" w:rsidRPr="00FD34E6">
        <w:rPr>
          <w:rFonts w:ascii="Times New Roman" w:hAnsi="Times New Roman" w:cs="Times New Roman"/>
          <w:sz w:val="24"/>
          <w:szCs w:val="24"/>
        </w:rPr>
        <w:t xml:space="preserve"> is Layer </w:t>
      </w:r>
      <w:r w:rsidR="00E4677B" w:rsidRPr="00FD34E6">
        <w:rPr>
          <w:rFonts w:ascii="Times New Roman" w:hAnsi="Times New Roman" w:cs="Times New Roman"/>
          <w:sz w:val="24"/>
          <w:szCs w:val="24"/>
        </w:rPr>
        <w:t xml:space="preserve">7 </w:t>
      </w:r>
      <w:r w:rsidR="00E1359B" w:rsidRPr="00FD34E6">
        <w:rPr>
          <w:rFonts w:ascii="Times New Roman" w:hAnsi="Times New Roman" w:cs="Times New Roman"/>
          <w:sz w:val="24"/>
          <w:szCs w:val="24"/>
        </w:rPr>
        <w:t>(Application).</w:t>
      </w:r>
    </w:p>
    <w:p w14:paraId="63774B93" w14:textId="77777777" w:rsidR="00E1359B" w:rsidRPr="00FD34E6" w:rsidRDefault="00E1359B" w:rsidP="00E1359B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FD34E6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Phase 3</w:t>
      </w:r>
    </w:p>
    <w:p w14:paraId="0DF77513" w14:textId="2E1E0256" w:rsidR="00943C33" w:rsidRPr="00FD34E6" w:rsidRDefault="00E1359B" w:rsidP="00C30B8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D34E6">
        <w:rPr>
          <w:rFonts w:ascii="Times New Roman" w:hAnsi="Times New Roman" w:cs="Times New Roman"/>
          <w:sz w:val="24"/>
          <w:szCs w:val="24"/>
        </w:rPr>
        <w:t>To find the packet capture information, I did the command:</w:t>
      </w:r>
    </w:p>
    <w:p w14:paraId="3C2F985B" w14:textId="2F5FBC9A" w:rsidR="00E1359B" w:rsidRPr="00FD34E6" w:rsidRDefault="00E1359B" w:rsidP="00C118A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34E6">
        <w:rPr>
          <w:rFonts w:ascii="Times New Roman" w:hAnsi="Times New Roman" w:cs="Times New Roman"/>
          <w:sz w:val="24"/>
          <w:szCs w:val="24"/>
        </w:rPr>
        <w:t>cat packetcaptureinfo.txt</w:t>
      </w:r>
    </w:p>
    <w:p w14:paraId="06D33EBC" w14:textId="2F18EB18" w:rsidR="00C118A1" w:rsidRPr="00FD34E6" w:rsidRDefault="00C118A1" w:rsidP="00C118A1">
      <w:pPr>
        <w:jc w:val="both"/>
        <w:rPr>
          <w:rFonts w:ascii="Times New Roman" w:hAnsi="Times New Roman" w:cs="Times New Roman"/>
          <w:sz w:val="24"/>
          <w:szCs w:val="24"/>
        </w:rPr>
      </w:pPr>
      <w:r w:rsidRPr="00FD34E6">
        <w:rPr>
          <w:rFonts w:ascii="Times New Roman" w:hAnsi="Times New Roman" w:cs="Times New Roman"/>
          <w:noProof/>
        </w:rPr>
        <w:drawing>
          <wp:inline distT="0" distB="0" distL="0" distR="0" wp14:anchorId="30C667CB" wp14:editId="1C74276B">
            <wp:extent cx="5943600" cy="263652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CC89" w14:textId="0A8B3A96" w:rsidR="00C118A1" w:rsidRPr="00FD34E6" w:rsidRDefault="00BC5FD4" w:rsidP="00C118A1">
      <w:pPr>
        <w:jc w:val="both"/>
        <w:rPr>
          <w:rFonts w:ascii="Times New Roman" w:hAnsi="Times New Roman" w:cs="Times New Roman"/>
          <w:sz w:val="24"/>
          <w:szCs w:val="24"/>
        </w:rPr>
      </w:pPr>
      <w:r w:rsidRPr="00FD34E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69DC48" wp14:editId="3BBE31DA">
            <wp:extent cx="5943600" cy="2754630"/>
            <wp:effectExtent l="0" t="0" r="0" b="762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3D6C" w14:textId="0EDFB87F" w:rsidR="00BC5FD4" w:rsidRPr="00FD34E6" w:rsidRDefault="00BC5FD4" w:rsidP="00C118A1">
      <w:pPr>
        <w:jc w:val="both"/>
        <w:rPr>
          <w:rFonts w:ascii="Times New Roman" w:hAnsi="Times New Roman" w:cs="Times New Roman"/>
          <w:sz w:val="24"/>
          <w:szCs w:val="24"/>
        </w:rPr>
      </w:pPr>
      <w:r w:rsidRPr="00FD34E6">
        <w:rPr>
          <w:rFonts w:ascii="Times New Roman" w:hAnsi="Times New Roman" w:cs="Times New Roman"/>
          <w:sz w:val="24"/>
          <w:szCs w:val="24"/>
        </w:rPr>
        <w:tab/>
        <w:t xml:space="preserve">Based on my investigation of the </w:t>
      </w:r>
      <w:proofErr w:type="spellStart"/>
      <w:r w:rsidRPr="00FD34E6">
        <w:rPr>
          <w:rFonts w:ascii="Times New Roman" w:hAnsi="Times New Roman" w:cs="Times New Roman"/>
          <w:sz w:val="24"/>
          <w:szCs w:val="24"/>
        </w:rPr>
        <w:t>pcap</w:t>
      </w:r>
      <w:proofErr w:type="spellEnd"/>
      <w:r w:rsidRPr="00FD34E6">
        <w:rPr>
          <w:rFonts w:ascii="Times New Roman" w:hAnsi="Times New Roman" w:cs="Times New Roman"/>
          <w:sz w:val="24"/>
          <w:szCs w:val="24"/>
        </w:rPr>
        <w:t xml:space="preserve"> file found from the hacker, it appears that there is ARP Spoofing and a Man in the middle attack. There is a duplicate IP address detected for 192.168.47.200 and a logging agent redirect. My recommendation is to close Port 22, correct the IP address in the host file, and make sure to use a Static ARP. The layer at which Wireshark operates at is Layer 2 (Data Link Layer).</w:t>
      </w:r>
    </w:p>
    <w:sectPr w:rsidR="00BC5FD4" w:rsidRPr="00FD3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375A4"/>
    <w:multiLevelType w:val="multilevel"/>
    <w:tmpl w:val="F1BE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B45C8"/>
    <w:multiLevelType w:val="multilevel"/>
    <w:tmpl w:val="BD804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F75B5C"/>
    <w:multiLevelType w:val="multilevel"/>
    <w:tmpl w:val="2FEE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7E31F2"/>
    <w:multiLevelType w:val="hybridMultilevel"/>
    <w:tmpl w:val="630430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C643CE9"/>
    <w:multiLevelType w:val="hybridMultilevel"/>
    <w:tmpl w:val="13667A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9F90A7C"/>
    <w:multiLevelType w:val="hybridMultilevel"/>
    <w:tmpl w:val="CE3C56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8D"/>
    <w:rsid w:val="003228E5"/>
    <w:rsid w:val="007B16BE"/>
    <w:rsid w:val="007E3D31"/>
    <w:rsid w:val="00876483"/>
    <w:rsid w:val="00943C33"/>
    <w:rsid w:val="00971DF2"/>
    <w:rsid w:val="00AE7371"/>
    <w:rsid w:val="00B22520"/>
    <w:rsid w:val="00BC5FD4"/>
    <w:rsid w:val="00C118A1"/>
    <w:rsid w:val="00C30B8D"/>
    <w:rsid w:val="00E1359B"/>
    <w:rsid w:val="00E4677B"/>
    <w:rsid w:val="00F10727"/>
    <w:rsid w:val="00FD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9BD2E"/>
  <w15:chartTrackingRefBased/>
  <w15:docId w15:val="{E147606E-EA11-470C-B7F4-480B01AC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59B"/>
  </w:style>
  <w:style w:type="paragraph" w:styleId="Heading3">
    <w:name w:val="heading 3"/>
    <w:basedOn w:val="Normal"/>
    <w:link w:val="Heading3Char"/>
    <w:uiPriority w:val="9"/>
    <w:qFormat/>
    <w:rsid w:val="00C30B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30B8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30B8D"/>
    <w:rPr>
      <w:b/>
      <w:bCs/>
    </w:rPr>
  </w:style>
  <w:style w:type="character" w:styleId="Emphasis">
    <w:name w:val="Emphasis"/>
    <w:basedOn w:val="DefaultParagraphFont"/>
    <w:uiPriority w:val="20"/>
    <w:qFormat/>
    <w:rsid w:val="00C30B8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30B8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30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30B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3D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D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jimi@167.172.144.1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Lunn, William</dc:creator>
  <cp:keywords/>
  <dc:description/>
  <cp:lastModifiedBy>Lunn, William</cp:lastModifiedBy>
  <cp:revision>5</cp:revision>
  <dcterms:created xsi:type="dcterms:W3CDTF">2021-11-06T22:00:00Z</dcterms:created>
  <dcterms:modified xsi:type="dcterms:W3CDTF">2021-11-08T18:59:00Z</dcterms:modified>
</cp:coreProperties>
</file>