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D49D" w14:textId="77777777" w:rsidR="003A75ED" w:rsidRPr="003A75ED" w:rsidRDefault="003A75ED" w:rsidP="003A75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t>Mission 1</w:t>
      </w:r>
    </w:p>
    <w:p w14:paraId="21744ED9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: Due to the DoS attack, the Empire took down the Resistance's DNS and primary email servers.</w:t>
      </w:r>
    </w:p>
    <w:p w14:paraId="06019D13" w14:textId="77777777" w:rsidR="003A75ED" w:rsidRPr="003A75ED" w:rsidRDefault="003A75ED" w:rsidP="003A7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The Resistance's network team was able to build and deploy a new DNS server and mail server.</w:t>
      </w:r>
    </w:p>
    <w:p w14:paraId="06F384E6" w14:textId="77777777" w:rsidR="003A75ED" w:rsidRPr="003A75ED" w:rsidRDefault="003A75ED" w:rsidP="003A7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The new primary mail server is </w:t>
      </w:r>
      <w:r w:rsidRPr="003A75ED">
        <w:rPr>
          <w:rFonts w:ascii="Courier New" w:eastAsia="Times New Roman" w:hAnsi="Courier New" w:cs="Courier New"/>
          <w:sz w:val="20"/>
          <w:szCs w:val="20"/>
        </w:rPr>
        <w:t>asltx.l.google.com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and the secondary should be </w:t>
      </w:r>
      <w:r w:rsidRPr="003A75ED">
        <w:rPr>
          <w:rFonts w:ascii="Courier New" w:eastAsia="Times New Roman" w:hAnsi="Courier New" w:cs="Courier New"/>
          <w:sz w:val="20"/>
          <w:szCs w:val="20"/>
        </w:rPr>
        <w:t>asltx.2.google.com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E185D" w14:textId="77777777" w:rsidR="003A75ED" w:rsidRPr="003A75ED" w:rsidRDefault="003A75ED" w:rsidP="003A7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The Resistance (starwars.com) is able to send emails but unable to receive any.</w:t>
      </w:r>
    </w:p>
    <w:p w14:paraId="34397317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B0101E3" w14:textId="77777777" w:rsidR="003A75ED" w:rsidRPr="003A75ED" w:rsidRDefault="003A75ED" w:rsidP="003A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Determine and document the mail servers for starwars.com using NSLOOKUP.</w:t>
      </w:r>
    </w:p>
    <w:p w14:paraId="10B234B7" w14:textId="77777777" w:rsidR="003A75ED" w:rsidRPr="003A75ED" w:rsidRDefault="003A75ED" w:rsidP="003A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Explain why the Resistance isn't receiving any emails.</w:t>
      </w:r>
    </w:p>
    <w:p w14:paraId="1F9CFC64" w14:textId="0DB4BB19" w:rsidR="003A75ED" w:rsidRDefault="003A75ED" w:rsidP="003A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697A6DC5" w14:textId="3C3C8F12" w:rsid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301867" wp14:editId="7AE19C78">
            <wp:extent cx="5943600" cy="2440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7988" w14:textId="3836950E" w:rsid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104DE" w14:textId="79B245EE" w:rsid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reason the Resistance is not receiving any emails is because the primary and secondary mail servers are incorrectly setup.</w:t>
      </w:r>
    </w:p>
    <w:p w14:paraId="4731A363" w14:textId="030C89F4" w:rsid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should be setup as:</w:t>
      </w:r>
    </w:p>
    <w:p w14:paraId="1314FB7C" w14:textId="594EBEAD" w:rsidR="003A75ED" w:rsidRPr="00AD6BA6" w:rsidRDefault="003A75ED" w:rsidP="00AD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A6">
        <w:rPr>
          <w:rFonts w:ascii="Times New Roman" w:eastAsia="Times New Roman" w:hAnsi="Times New Roman" w:cs="Times New Roman"/>
          <w:sz w:val="24"/>
          <w:szCs w:val="24"/>
        </w:rPr>
        <w:t xml:space="preserve">Starwars.com MX preference = 1, mail exchanger = </w:t>
      </w:r>
      <w:r w:rsidRPr="00AD6BA6">
        <w:rPr>
          <w:rFonts w:ascii="Times New Roman" w:eastAsia="Times New Roman" w:hAnsi="Times New Roman" w:cs="Times New Roman"/>
          <w:sz w:val="24"/>
          <w:szCs w:val="24"/>
        </w:rPr>
        <w:t>asltx.l.google.com</w:t>
      </w:r>
    </w:p>
    <w:p w14:paraId="7BEF7226" w14:textId="0C715302" w:rsidR="003A75ED" w:rsidRPr="00AD6BA6" w:rsidRDefault="003A75ED" w:rsidP="00AD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A6">
        <w:rPr>
          <w:rFonts w:ascii="Times New Roman" w:eastAsia="Times New Roman" w:hAnsi="Times New Roman" w:cs="Times New Roman"/>
          <w:sz w:val="24"/>
          <w:szCs w:val="24"/>
        </w:rPr>
        <w:t xml:space="preserve">Starwars.com MX preference = </w:t>
      </w:r>
      <w:r w:rsidRPr="00AD6BA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D6BA6">
        <w:rPr>
          <w:rFonts w:ascii="Times New Roman" w:eastAsia="Times New Roman" w:hAnsi="Times New Roman" w:cs="Times New Roman"/>
          <w:sz w:val="24"/>
          <w:szCs w:val="24"/>
        </w:rPr>
        <w:t xml:space="preserve">, mail exchanger = 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asltx.2.google.com</w:t>
      </w:r>
    </w:p>
    <w:p w14:paraId="3CF5D53B" w14:textId="15A9D055" w:rsidR="003A75ED" w:rsidRDefault="003A75ED" w:rsidP="00AD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9FDCF" w14:textId="77777777" w:rsidR="00AD6BA6" w:rsidRPr="003A75ED" w:rsidRDefault="00AD6BA6" w:rsidP="00AD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B4CBC" w14:textId="77777777" w:rsidR="003A75ED" w:rsidRPr="003A75ED" w:rsidRDefault="003A75ED" w:rsidP="003A75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Mission 2</w:t>
      </w:r>
    </w:p>
    <w:p w14:paraId="4F0BC248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: Now that you've addressed the mail servers, all emails are coming through. However, users are still reporting that they haven't received mail from the </w:t>
      </w:r>
      <w:r w:rsidRPr="003A75ED">
        <w:rPr>
          <w:rFonts w:ascii="Courier New" w:eastAsia="Times New Roman" w:hAnsi="Courier New" w:cs="Courier New"/>
          <w:sz w:val="20"/>
          <w:szCs w:val="20"/>
        </w:rPr>
        <w:t>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alert bulletins.</w:t>
      </w:r>
    </w:p>
    <w:p w14:paraId="112912E9" w14:textId="77777777" w:rsidR="003A75ED" w:rsidRPr="003A75ED" w:rsidRDefault="003A75ED" w:rsidP="003A7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Many of the alert bulletins are being blocked or going into spam folders.</w:t>
      </w:r>
    </w:p>
    <w:p w14:paraId="6FC72472" w14:textId="77777777" w:rsidR="003A75ED" w:rsidRPr="003A75ED" w:rsidRDefault="003A75ED" w:rsidP="003A7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This is probably due to the fact that </w:t>
      </w:r>
      <w:r w:rsidRPr="003A75ED">
        <w:rPr>
          <w:rFonts w:ascii="Courier New" w:eastAsia="Times New Roman" w:hAnsi="Courier New" w:cs="Courier New"/>
          <w:sz w:val="20"/>
          <w:szCs w:val="20"/>
        </w:rPr>
        <w:t>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changed the IP address of their mail server to </w:t>
      </w:r>
      <w:r w:rsidRPr="003A75ED">
        <w:rPr>
          <w:rFonts w:ascii="Courier New" w:eastAsia="Times New Roman" w:hAnsi="Courier New" w:cs="Courier New"/>
          <w:sz w:val="20"/>
          <w:szCs w:val="20"/>
        </w:rPr>
        <w:t>45.23.176.21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while your network was down.</w:t>
      </w:r>
    </w:p>
    <w:p w14:paraId="45CE2545" w14:textId="77777777" w:rsidR="003A75ED" w:rsidRPr="003A75ED" w:rsidRDefault="003A75ED" w:rsidP="003A7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These alerts are critical to identify pending attacks from the Empire.</w:t>
      </w:r>
    </w:p>
    <w:p w14:paraId="1078ABA6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005DC225" w14:textId="77777777" w:rsidR="003A75ED" w:rsidRPr="003A75ED" w:rsidRDefault="003A75ED" w:rsidP="003A7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Determine and document the </w:t>
      </w:r>
      <w:r w:rsidRPr="003A75ED">
        <w:rPr>
          <w:rFonts w:ascii="Courier New" w:eastAsia="Times New Roman" w:hAnsi="Courier New" w:cs="Courier New"/>
          <w:sz w:val="20"/>
          <w:szCs w:val="20"/>
        </w:rPr>
        <w:t>SPF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A75ED">
        <w:rPr>
          <w:rFonts w:ascii="Courier New" w:eastAsia="Times New Roman" w:hAnsi="Courier New" w:cs="Courier New"/>
          <w:sz w:val="20"/>
          <w:szCs w:val="20"/>
        </w:rPr>
        <w:t>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using NSLOOKUP.</w:t>
      </w:r>
    </w:p>
    <w:p w14:paraId="27EDB9D1" w14:textId="77777777" w:rsidR="003A75ED" w:rsidRPr="003A75ED" w:rsidRDefault="003A75ED" w:rsidP="003A7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Explain why the Force's emails are going to spam.</w:t>
      </w:r>
    </w:p>
    <w:p w14:paraId="65FE5F7E" w14:textId="7582B313" w:rsidR="003A75ED" w:rsidRDefault="003A75ED" w:rsidP="003A7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321CE14E" w14:textId="675B68B4" w:rsidR="004F3069" w:rsidRDefault="004F3069" w:rsidP="004F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B872B" wp14:editId="6EF93DEE">
            <wp:extent cx="5943600" cy="19691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09F" w14:textId="193D6AC3" w:rsidR="0040135C" w:rsidRDefault="0040135C" w:rsidP="004F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reason the Force’s emails are going to spam is that they haven’t updated the text record to point to the new mail server at 45.23.176.21.</w:t>
      </w:r>
    </w:p>
    <w:p w14:paraId="109D80C2" w14:textId="01D3D60F" w:rsidR="0040135C" w:rsidRDefault="0040135C" w:rsidP="004F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correct way that the DNS record should read is:</w:t>
      </w:r>
    </w:p>
    <w:p w14:paraId="36C7C1DC" w14:textId="5B29D2E1" w:rsidR="0040135C" w:rsidRPr="003A75ED" w:rsidRDefault="0040135C" w:rsidP="004F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“v=spf1 a mx mx:smtp.secureserver.net include: aspmx.googlemail.com </w:t>
      </w:r>
      <w:r w:rsidR="00C4664D" w:rsidRPr="00A64B66">
        <w:rPr>
          <w:rFonts w:ascii="Times New Roman" w:eastAsia="Times New Roman" w:hAnsi="Times New Roman" w:cs="Times New Roman"/>
          <w:b/>
          <w:bCs/>
          <w:sz w:val="24"/>
          <w:szCs w:val="24"/>
        </w:rPr>
        <w:t>include:45.23.176.21.lightspeed.rcsntx.sbcglobal.net</w:t>
      </w:r>
      <w:r w:rsidR="00C4664D">
        <w:rPr>
          <w:rFonts w:ascii="Times New Roman" w:eastAsia="Times New Roman" w:hAnsi="Times New Roman" w:cs="Times New Roman"/>
          <w:sz w:val="24"/>
          <w:szCs w:val="24"/>
        </w:rPr>
        <w:t xml:space="preserve"> ip4:104. 156.250.80 ip4:</w:t>
      </w:r>
      <w:r w:rsidR="00A64B66">
        <w:rPr>
          <w:rFonts w:ascii="Times New Roman" w:eastAsia="Times New Roman" w:hAnsi="Times New Roman" w:cs="Times New Roman"/>
          <w:sz w:val="24"/>
          <w:szCs w:val="24"/>
        </w:rPr>
        <w:t>45.63.15.159 ip4:45.63.215”</w:t>
      </w:r>
    </w:p>
    <w:p w14:paraId="6AA24175" w14:textId="77777777" w:rsidR="003A75ED" w:rsidRPr="003A75ED" w:rsidRDefault="003A75ED" w:rsidP="003A75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t>Mission 3</w:t>
      </w:r>
    </w:p>
    <w:p w14:paraId="6DB619CA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: You have successfully resolved all email issues and the resistance can now receive alert bulletins. However, the Resistance is unable to easily read the details of alert bulletins online.</w:t>
      </w:r>
    </w:p>
    <w:p w14:paraId="7E0856FC" w14:textId="77777777" w:rsidR="003A75ED" w:rsidRPr="003A75ED" w:rsidRDefault="003A75ED" w:rsidP="003A7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They are supposed to be automatically redirected from their sub page of </w:t>
      </w:r>
      <w:r w:rsidRPr="003A75ED">
        <w:rPr>
          <w:rFonts w:ascii="Courier New" w:eastAsia="Times New Roman" w:hAnsi="Courier New" w:cs="Courier New"/>
          <w:sz w:val="20"/>
          <w:szCs w:val="20"/>
        </w:rPr>
        <w:t>resistance.theforce.net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A75ED">
        <w:rPr>
          <w:rFonts w:ascii="Courier New" w:eastAsia="Times New Roman" w:hAnsi="Courier New" w:cs="Courier New"/>
          <w:sz w:val="20"/>
          <w:szCs w:val="20"/>
        </w:rPr>
        <w:t>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CF30A" w14:textId="77777777" w:rsidR="00AD6BA6" w:rsidRDefault="00AD6BA6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E0473" w14:textId="4A7AB921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lastRenderedPageBreak/>
        <w:t>Your mission:</w:t>
      </w:r>
    </w:p>
    <w:p w14:paraId="4BFD6FD7" w14:textId="77777777" w:rsidR="003A75ED" w:rsidRPr="003A75ED" w:rsidRDefault="003A75ED" w:rsidP="003A7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Document how a CNAME should look by viewing the CNAME of </w:t>
      </w:r>
      <w:r w:rsidRPr="003A75ED">
        <w:rPr>
          <w:rFonts w:ascii="Courier New" w:eastAsia="Times New Roman" w:hAnsi="Courier New" w:cs="Courier New"/>
          <w:sz w:val="20"/>
          <w:szCs w:val="20"/>
        </w:rPr>
        <w:t>www.theforce.net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using NSLOOKUP.</w:t>
      </w:r>
    </w:p>
    <w:p w14:paraId="54B8708F" w14:textId="77777777" w:rsidR="003A75ED" w:rsidRPr="003A75ED" w:rsidRDefault="003A75ED" w:rsidP="003A7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Explain why the sub page of </w:t>
      </w:r>
      <w:r w:rsidRPr="003A75ED">
        <w:rPr>
          <w:rFonts w:ascii="Courier New" w:eastAsia="Times New Roman" w:hAnsi="Courier New" w:cs="Courier New"/>
          <w:sz w:val="20"/>
          <w:szCs w:val="20"/>
        </w:rPr>
        <w:t>resistance.theforce.net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isn't redirecting to </w:t>
      </w:r>
      <w:r w:rsidRPr="003A75ED">
        <w:rPr>
          <w:rFonts w:ascii="Courier New" w:eastAsia="Times New Roman" w:hAnsi="Courier New" w:cs="Courier New"/>
          <w:sz w:val="20"/>
          <w:szCs w:val="20"/>
        </w:rPr>
        <w:t>theforce.net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2F58A" w14:textId="6E8BDEB9" w:rsidR="003A75ED" w:rsidRDefault="003A75ED" w:rsidP="003A7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06EC4902" w14:textId="22B3E95C" w:rsidR="00A64B66" w:rsidRDefault="007F2BE8" w:rsidP="00A64B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DE103" wp14:editId="58459D4E">
            <wp:extent cx="5943600" cy="15786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30E2" w14:textId="72BD5414" w:rsidR="005F6BE9" w:rsidRDefault="005F6BE9" w:rsidP="00A64B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reason the sub page of resistance.theforce.net isn’t redirecting to theforce.net is that the CNAME is missing the website reference.</w:t>
      </w:r>
    </w:p>
    <w:p w14:paraId="644F8843" w14:textId="3F468EBA" w:rsidR="005F6BE9" w:rsidRDefault="005F6BE9" w:rsidP="005F6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correct DNS record is:</w:t>
      </w:r>
    </w:p>
    <w:p w14:paraId="10DE5A5A" w14:textId="3C6DA116" w:rsidR="005F6BE9" w:rsidRDefault="005F6BE9" w:rsidP="005F6B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377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www.theforce.net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canonical name = theforce.net</w:t>
      </w:r>
    </w:p>
    <w:p w14:paraId="16E3201E" w14:textId="6E25D51D" w:rsidR="005F6BE9" w:rsidRPr="003A75ED" w:rsidRDefault="005F6BE9" w:rsidP="005F6B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resistance.theforce.net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canonical name= www.theforce.net</w:t>
      </w:r>
    </w:p>
    <w:p w14:paraId="4C5295EF" w14:textId="77777777" w:rsidR="003A75ED" w:rsidRPr="003A75ED" w:rsidRDefault="003A75ED" w:rsidP="005F6BE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t>Mission 4</w:t>
      </w:r>
    </w:p>
    <w:p w14:paraId="174ED3C2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: During the attack, it was determined that the Empire also took down the primary DNS server of </w:t>
      </w:r>
      <w:r w:rsidRPr="003A75ED">
        <w:rPr>
          <w:rFonts w:ascii="Courier New" w:eastAsia="Times New Roman" w:hAnsi="Courier New" w:cs="Courier New"/>
          <w:sz w:val="20"/>
          <w:szCs w:val="20"/>
        </w:rPr>
        <w:t>princessleia.site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E7C76" w14:textId="77777777" w:rsidR="003A75ED" w:rsidRPr="003A75ED" w:rsidRDefault="003A75ED" w:rsidP="003A7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Fortunately, the DNS server for </w:t>
      </w:r>
      <w:r w:rsidRPr="003A75ED">
        <w:rPr>
          <w:rFonts w:ascii="Courier New" w:eastAsia="Times New Roman" w:hAnsi="Courier New" w:cs="Courier New"/>
          <w:sz w:val="20"/>
          <w:szCs w:val="20"/>
        </w:rPr>
        <w:t>princessleia.site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is backed up and functioning.</w:t>
      </w:r>
    </w:p>
    <w:p w14:paraId="1A99A38B" w14:textId="77777777" w:rsidR="003A75ED" w:rsidRPr="003A75ED" w:rsidRDefault="003A75ED" w:rsidP="003A7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However, the Resistance was unable to access this important site during the attacks and now they need you to prevent this from happening again.</w:t>
      </w:r>
    </w:p>
    <w:p w14:paraId="1323DBD3" w14:textId="77777777" w:rsidR="003A75ED" w:rsidRPr="003A75ED" w:rsidRDefault="003A75ED" w:rsidP="003A7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The Resistance's networking team provided you with a backup DNS server of: </w:t>
      </w:r>
      <w:r w:rsidRPr="003A75ED">
        <w:rPr>
          <w:rFonts w:ascii="Courier New" w:eastAsia="Times New Roman" w:hAnsi="Courier New" w:cs="Courier New"/>
          <w:sz w:val="20"/>
          <w:szCs w:val="20"/>
        </w:rPr>
        <w:t>ns2.galaxybackup.com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4D656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718F9348" w14:textId="77777777" w:rsidR="003A75ED" w:rsidRPr="003A75ED" w:rsidRDefault="003A75ED" w:rsidP="003A75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Confirm the DNS records for </w:t>
      </w:r>
      <w:r w:rsidRPr="003A75ED">
        <w:rPr>
          <w:rFonts w:ascii="Courier New" w:eastAsia="Times New Roman" w:hAnsi="Courier New" w:cs="Courier New"/>
          <w:sz w:val="20"/>
          <w:szCs w:val="20"/>
        </w:rPr>
        <w:t>princessleia.site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121C88" w14:textId="20A36780" w:rsidR="003A75ED" w:rsidRDefault="003A75ED" w:rsidP="003A75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Document how you would fix the DNS record to prevent this issue from happening again.</w:t>
      </w:r>
    </w:p>
    <w:p w14:paraId="354848C2" w14:textId="77777777" w:rsidR="00AD6BA6" w:rsidRDefault="00AD6BA6" w:rsidP="00AD6BA6">
      <w:pPr>
        <w:spacing w:before="100" w:beforeAutospacing="1" w:after="100" w:afterAutospacing="1" w:line="240" w:lineRule="auto"/>
        <w:rPr>
          <w:noProof/>
        </w:rPr>
      </w:pPr>
    </w:p>
    <w:p w14:paraId="1DEAF199" w14:textId="77777777" w:rsidR="00AD6BA6" w:rsidRDefault="00AD6BA6" w:rsidP="00AD6BA6">
      <w:pPr>
        <w:spacing w:before="100" w:beforeAutospacing="1" w:after="100" w:afterAutospacing="1" w:line="240" w:lineRule="auto"/>
        <w:rPr>
          <w:noProof/>
        </w:rPr>
      </w:pPr>
    </w:p>
    <w:p w14:paraId="05A614F2" w14:textId="77777777" w:rsidR="00AD6BA6" w:rsidRDefault="00AD6BA6" w:rsidP="00AD6BA6">
      <w:pPr>
        <w:spacing w:before="100" w:beforeAutospacing="1" w:after="100" w:afterAutospacing="1" w:line="240" w:lineRule="auto"/>
        <w:rPr>
          <w:noProof/>
        </w:rPr>
      </w:pPr>
    </w:p>
    <w:p w14:paraId="37C64EC6" w14:textId="4F7E473A" w:rsidR="00AD6BA6" w:rsidRDefault="00AD6BA6" w:rsidP="00AD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A8387" wp14:editId="7FBC433B">
            <wp:extent cx="5943600" cy="31794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6891" w14:textId="64513E4D" w:rsidR="00AD6BA6" w:rsidRPr="00AD6BA6" w:rsidRDefault="00AD6BA6" w:rsidP="00AD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A6">
        <w:rPr>
          <w:rFonts w:ascii="Times New Roman" w:eastAsia="Times New Roman" w:hAnsi="Times New Roman" w:cs="Times New Roman"/>
          <w:sz w:val="24"/>
          <w:szCs w:val="24"/>
        </w:rPr>
        <w:t>To prevent this from happening again, the DNS record should read:</w:t>
      </w:r>
    </w:p>
    <w:p w14:paraId="1BD00816" w14:textId="25D317B9" w:rsidR="00AD6BA6" w:rsidRPr="00AD6BA6" w:rsidRDefault="00AD6BA6" w:rsidP="00AD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A6">
        <w:rPr>
          <w:rFonts w:ascii="Times New Roman" w:eastAsia="Times New Roman" w:hAnsi="Times New Roman" w:cs="Times New Roman"/>
          <w:sz w:val="24"/>
          <w:szCs w:val="24"/>
        </w:rPr>
        <w:t>princessleia.site</w:t>
      </w:r>
      <w:r w:rsidRPr="00AD6BA6">
        <w:rPr>
          <w:rFonts w:ascii="Times New Roman" w:eastAsia="Times New Roman" w:hAnsi="Times New Roman" w:cs="Times New Roman"/>
          <w:sz w:val="24"/>
          <w:szCs w:val="24"/>
        </w:rPr>
        <w:tab/>
        <w:t>nameserver=ns25.domaincontrol.com</w:t>
      </w:r>
    </w:p>
    <w:p w14:paraId="2D488E3B" w14:textId="50CD42AD" w:rsidR="00AD6BA6" w:rsidRPr="003A75ED" w:rsidRDefault="00AD6BA6" w:rsidP="00AD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A6">
        <w:rPr>
          <w:rFonts w:ascii="Times New Roman" w:eastAsia="Times New Roman" w:hAnsi="Times New Roman" w:cs="Times New Roman"/>
          <w:sz w:val="24"/>
          <w:szCs w:val="24"/>
        </w:rPr>
        <w:t>princessleia.site</w:t>
      </w:r>
      <w:r w:rsidRPr="00AD6BA6">
        <w:rPr>
          <w:rFonts w:ascii="Times New Roman" w:eastAsia="Times New Roman" w:hAnsi="Times New Roman" w:cs="Times New Roman"/>
          <w:sz w:val="24"/>
          <w:szCs w:val="24"/>
        </w:rPr>
        <w:tab/>
        <w:t>nameserver=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ns2.galaxybackup.com</w:t>
      </w:r>
    </w:p>
    <w:p w14:paraId="2E41CC54" w14:textId="77777777" w:rsidR="00AD6BA6" w:rsidRPr="003A75ED" w:rsidRDefault="00AD6BA6" w:rsidP="00AD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DD1A7" w14:textId="5CB0D932" w:rsidR="00AD6BA6" w:rsidRPr="003A75ED" w:rsidRDefault="003A75ED" w:rsidP="00AD6BA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t>Mission 5</w:t>
      </w:r>
    </w:p>
    <w:p w14:paraId="3DBE1C60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: The network traffic from the planet of </w:t>
      </w:r>
      <w:r w:rsidRPr="003A75ED">
        <w:rPr>
          <w:rFonts w:ascii="Courier New" w:eastAsia="Times New Roman" w:hAnsi="Courier New" w:cs="Courier New"/>
          <w:sz w:val="20"/>
          <w:szCs w:val="20"/>
        </w:rPr>
        <w:t>Batuu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to the planet of </w:t>
      </w:r>
      <w:r w:rsidRPr="003A75ED">
        <w:rPr>
          <w:rFonts w:ascii="Courier New" w:eastAsia="Times New Roman" w:hAnsi="Courier New" w:cs="Courier New"/>
          <w:sz w:val="20"/>
          <w:szCs w:val="20"/>
        </w:rPr>
        <w:t>Jedha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is very slow.</w:t>
      </w:r>
    </w:p>
    <w:p w14:paraId="415363EB" w14:textId="77777777" w:rsidR="003A75ED" w:rsidRPr="003A75ED" w:rsidRDefault="003A75ED" w:rsidP="003A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You have been provided a network map with a list of planets connected between </w:t>
      </w:r>
      <w:r w:rsidRPr="003A75ED">
        <w:rPr>
          <w:rFonts w:ascii="Courier New" w:eastAsia="Times New Roman" w:hAnsi="Courier New" w:cs="Courier New"/>
          <w:sz w:val="20"/>
          <w:szCs w:val="20"/>
        </w:rPr>
        <w:t>Batuu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A75ED">
        <w:rPr>
          <w:rFonts w:ascii="Courier New" w:eastAsia="Times New Roman" w:hAnsi="Courier New" w:cs="Courier New"/>
          <w:sz w:val="20"/>
          <w:szCs w:val="20"/>
        </w:rPr>
        <w:t>Jedha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D0E6E" w14:textId="77777777" w:rsidR="003A75ED" w:rsidRPr="003A75ED" w:rsidRDefault="003A75ED" w:rsidP="003A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It has been determined that the slowness is due to the Empire attacking </w:t>
      </w:r>
      <w:r w:rsidRPr="003A75ED">
        <w:rPr>
          <w:rFonts w:ascii="Courier New" w:eastAsia="Times New Roman" w:hAnsi="Courier New" w:cs="Courier New"/>
          <w:sz w:val="20"/>
          <w:szCs w:val="20"/>
        </w:rPr>
        <w:t>Planet N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F668E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565E3232" w14:textId="77777777" w:rsidR="003A75ED" w:rsidRPr="003A75ED" w:rsidRDefault="003A75ED" w:rsidP="003A7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View the </w:t>
      </w:r>
      <w:hyperlink r:id="rId10" w:history="1">
        <w:r w:rsidRPr="003A7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Galaxy Network Map</w:t>
        </w:r>
      </w:hyperlink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and determine the </w:t>
      </w:r>
      <w:r w:rsidRPr="003A75ED">
        <w:rPr>
          <w:rFonts w:ascii="Courier New" w:eastAsia="Times New Roman" w:hAnsi="Courier New" w:cs="Courier New"/>
          <w:sz w:val="20"/>
          <w:szCs w:val="20"/>
        </w:rPr>
        <w:t>OSPF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shortest path from </w:t>
      </w:r>
      <w:r w:rsidRPr="003A75ED">
        <w:rPr>
          <w:rFonts w:ascii="Courier New" w:eastAsia="Times New Roman" w:hAnsi="Courier New" w:cs="Courier New"/>
          <w:sz w:val="20"/>
          <w:szCs w:val="20"/>
        </w:rPr>
        <w:t>Batuu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A75ED">
        <w:rPr>
          <w:rFonts w:ascii="Courier New" w:eastAsia="Times New Roman" w:hAnsi="Courier New" w:cs="Courier New"/>
          <w:sz w:val="20"/>
          <w:szCs w:val="20"/>
        </w:rPr>
        <w:t>Jedha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8957B" w14:textId="77777777" w:rsidR="003A75ED" w:rsidRPr="003A75ED" w:rsidRDefault="003A75ED" w:rsidP="003A7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Confirm your path doesn't include </w:t>
      </w:r>
      <w:r w:rsidRPr="003A75ED">
        <w:rPr>
          <w:rFonts w:ascii="Courier New" w:eastAsia="Times New Roman" w:hAnsi="Courier New" w:cs="Courier New"/>
          <w:sz w:val="20"/>
          <w:szCs w:val="20"/>
        </w:rPr>
        <w:t>Planet N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in its route.</w:t>
      </w:r>
    </w:p>
    <w:p w14:paraId="224B906A" w14:textId="1A98260E" w:rsidR="003A75ED" w:rsidRDefault="003A75ED" w:rsidP="003A7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Document this shortest path so it can be used by the Resistance to develop a static route to improve the traffic.</w:t>
      </w:r>
    </w:p>
    <w:p w14:paraId="59F89F5B" w14:textId="3E93A87E" w:rsidR="003C6C68" w:rsidRDefault="003C6C68" w:rsidP="003C6C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OSPF shortest path from Batuu to Jedha is:</w:t>
      </w:r>
    </w:p>
    <w:p w14:paraId="41B3B5AD" w14:textId="5A250C8F" w:rsidR="003C6C68" w:rsidRPr="003A75ED" w:rsidRDefault="003C6C68" w:rsidP="003C6C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Batuu &gt; D &gt; C &gt; E &gt; F &gt; J &gt; I &gt; L &gt; Q &gt; T &gt; V &gt; Jedha</w:t>
      </w:r>
    </w:p>
    <w:p w14:paraId="47EFE862" w14:textId="77777777" w:rsidR="003A75ED" w:rsidRPr="003A75ED" w:rsidRDefault="003A75ED" w:rsidP="003A75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t>Mission 6</w:t>
      </w:r>
    </w:p>
    <w:p w14:paraId="59B2C214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Due to all these attacks, the Resistance is determined to seek revenge for the damage the Empire has caused.</w:t>
      </w:r>
    </w:p>
    <w:p w14:paraId="39CC683C" w14:textId="77777777" w:rsidR="003A75ED" w:rsidRPr="003A75ED" w:rsidRDefault="003A75ED" w:rsidP="003A75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You are tasked with gathering secret information from the Dark Side network servers that can be used to launch network attacks against the Empire.</w:t>
      </w:r>
    </w:p>
    <w:p w14:paraId="71C7A002" w14:textId="77777777" w:rsidR="003A75ED" w:rsidRPr="003A75ED" w:rsidRDefault="003A75ED" w:rsidP="003A75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You have captured some of the Dark Side's encrypted wireless internet traffic in the following pcap: </w:t>
      </w:r>
      <w:hyperlink r:id="rId11" w:history="1">
        <w:r w:rsidRPr="003A7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Darkside.pcap</w:t>
        </w:r>
      </w:hyperlink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2613E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7D694C61" w14:textId="77777777" w:rsidR="003A75ED" w:rsidRPr="003A75ED" w:rsidRDefault="003A75ED" w:rsidP="003A7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Figure out the Dark Side's secret wireless key by using Aircrack-ng.</w:t>
      </w:r>
    </w:p>
    <w:p w14:paraId="4BA422AB" w14:textId="77777777" w:rsidR="003A75ED" w:rsidRPr="003A75ED" w:rsidRDefault="003A75ED" w:rsidP="003A75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Hint: This is a more challenging encrypted wireless traffic using WPA.</w:t>
      </w:r>
    </w:p>
    <w:p w14:paraId="72D2D6A8" w14:textId="77777777" w:rsidR="003A75ED" w:rsidRPr="003A75ED" w:rsidRDefault="003A75ED" w:rsidP="003A75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In order to decrypt, you will need to use a wordlist (-w) such as </w:t>
      </w:r>
      <w:r w:rsidRPr="003A75ED">
        <w:rPr>
          <w:rFonts w:ascii="Courier New" w:eastAsia="Times New Roman" w:hAnsi="Courier New" w:cs="Courier New"/>
          <w:sz w:val="20"/>
          <w:szCs w:val="20"/>
        </w:rPr>
        <w:t>rockyou.txt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1D163" w14:textId="77777777" w:rsidR="003A75ED" w:rsidRPr="003A75ED" w:rsidRDefault="003A75ED" w:rsidP="003A7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Use the Dark Side's key to decrypt the wireless traffic in Wireshark.</w:t>
      </w:r>
    </w:p>
    <w:p w14:paraId="184A7B3D" w14:textId="77777777" w:rsidR="003A75ED" w:rsidRPr="003A75ED" w:rsidRDefault="003A75ED" w:rsidP="003A75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Hint: The format for they key to decrypt wireless is </w:t>
      </w:r>
      <w:r w:rsidRPr="003A75ED">
        <w:rPr>
          <w:rFonts w:ascii="Courier New" w:eastAsia="Times New Roman" w:hAnsi="Courier New" w:cs="Courier New"/>
          <w:sz w:val="20"/>
          <w:szCs w:val="20"/>
        </w:rPr>
        <w:t>&lt;Wireless_key&gt;:&lt;SSID&gt;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69671" w14:textId="77777777" w:rsidR="003A75ED" w:rsidRPr="003A75ED" w:rsidRDefault="003A75ED" w:rsidP="003A7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Once you have decrypted the traffic, figure out the following Dark Side information:</w:t>
      </w:r>
    </w:p>
    <w:p w14:paraId="06A6719A" w14:textId="77777777" w:rsidR="003A75ED" w:rsidRPr="003A75ED" w:rsidRDefault="003A75ED" w:rsidP="003A75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Host IP Addresses and MAC Addresses by looking at the decrypted </w:t>
      </w:r>
      <w:r w:rsidRPr="003A75ED">
        <w:rPr>
          <w:rFonts w:ascii="Courier New" w:eastAsia="Times New Roman" w:hAnsi="Courier New" w:cs="Courier New"/>
          <w:sz w:val="20"/>
          <w:szCs w:val="20"/>
        </w:rPr>
        <w:t>ARP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traffic.</w:t>
      </w:r>
    </w:p>
    <w:p w14:paraId="3A60E0DC" w14:textId="2FC1F9D0" w:rsidR="003A75ED" w:rsidRDefault="003A75ED" w:rsidP="003A75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Document these IP and MAC Addresses, as the resistance will use these IP addresses to launch a retaliatory attack.</w:t>
      </w:r>
    </w:p>
    <w:p w14:paraId="3F997ED3" w14:textId="562D899E" w:rsidR="0019483E" w:rsidRDefault="0019483E" w:rsidP="0019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5C9DA" wp14:editId="57864C64">
            <wp:extent cx="5943600" cy="35452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64D1" w14:textId="77221FB0" w:rsidR="0019483E" w:rsidRDefault="0019483E" w:rsidP="00194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decryption password was dictionary. </w:t>
      </w:r>
    </w:p>
    <w:p w14:paraId="7326950D" w14:textId="3BDF112A" w:rsidR="0019483E" w:rsidRDefault="0019483E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 looking at the ARP data, I </w:t>
      </w:r>
      <w:r w:rsidR="003E0BD4">
        <w:rPr>
          <w:rFonts w:ascii="Times New Roman" w:eastAsia="Times New Roman" w:hAnsi="Times New Roman" w:cs="Times New Roman"/>
          <w:sz w:val="24"/>
          <w:szCs w:val="24"/>
        </w:rPr>
        <w:t>concluded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following information:</w:t>
      </w:r>
    </w:p>
    <w:p w14:paraId="1291CBE9" w14:textId="66F57557" w:rsidR="0019483E" w:rsidRDefault="0019483E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172.16.0.1 is at </w:t>
      </w:r>
      <w:bookmarkStart w:id="0" w:name="_Hlk87864444"/>
      <w:r>
        <w:rPr>
          <w:rFonts w:ascii="Times New Roman" w:eastAsia="Times New Roman" w:hAnsi="Times New Roman" w:cs="Times New Roman"/>
          <w:sz w:val="24"/>
          <w:szCs w:val="24"/>
        </w:rPr>
        <w:t>00:0f:66:e3:e4:01</w:t>
      </w:r>
      <w:bookmarkEnd w:id="0"/>
    </w:p>
    <w:p w14:paraId="71A36F28" w14:textId="603A9C15" w:rsidR="0019483E" w:rsidRDefault="0019483E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172.16.0.101 is at 00:13:ce:55:97:ef</w:t>
      </w:r>
    </w:p>
    <w:p w14:paraId="4382C5FE" w14:textId="79167F31" w:rsidR="00C06A8A" w:rsidRDefault="00C06A8A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A8A">
        <w:rPr>
          <w:rFonts w:ascii="Times New Roman" w:eastAsia="Times New Roman" w:hAnsi="Times New Roman" w:cs="Times New Roman"/>
          <w:sz w:val="24"/>
          <w:szCs w:val="24"/>
        </w:rPr>
        <w:t>172.16.0.9 is at 00:14:bf:0f:03:30</w:t>
      </w:r>
    </w:p>
    <w:p w14:paraId="15098C74" w14:textId="0B98699C" w:rsidR="003E0BD4" w:rsidRDefault="003E0BD4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10.1.1.50 is at </w:t>
      </w:r>
      <w:r w:rsidRPr="003E0BD4">
        <w:rPr>
          <w:rFonts w:ascii="Times New Roman" w:eastAsia="Times New Roman" w:hAnsi="Times New Roman" w:cs="Times New Roman"/>
          <w:sz w:val="24"/>
          <w:szCs w:val="24"/>
        </w:rPr>
        <w:t>00:0f:66:e3:e4:01</w:t>
      </w:r>
    </w:p>
    <w:p w14:paraId="5BF702D9" w14:textId="058B9449" w:rsidR="003E0BD4" w:rsidRDefault="003E0BD4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68.9.16.25 is at </w:t>
      </w:r>
      <w:r>
        <w:rPr>
          <w:rFonts w:ascii="Times New Roman" w:eastAsia="Times New Roman" w:hAnsi="Times New Roman" w:cs="Times New Roman"/>
          <w:sz w:val="24"/>
          <w:szCs w:val="24"/>
        </w:rPr>
        <w:t>00:0f:66:e3:e4:01</w:t>
      </w:r>
    </w:p>
    <w:p w14:paraId="6564D890" w14:textId="5711ABC2" w:rsidR="003E0BD4" w:rsidRDefault="003E0BD4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68.9.16.30 is at </w:t>
      </w:r>
      <w:r>
        <w:rPr>
          <w:rFonts w:ascii="Times New Roman" w:eastAsia="Times New Roman" w:hAnsi="Times New Roman" w:cs="Times New Roman"/>
          <w:sz w:val="24"/>
          <w:szCs w:val="24"/>
        </w:rPr>
        <w:t>00:0f:66:e3:e4:01</w:t>
      </w:r>
    </w:p>
    <w:p w14:paraId="2674943D" w14:textId="77777777" w:rsidR="003E0BD4" w:rsidRPr="003A75ED" w:rsidRDefault="003E0BD4" w:rsidP="0019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F2F70" w14:textId="77777777" w:rsidR="003A75ED" w:rsidRPr="003A75ED" w:rsidRDefault="003A75ED" w:rsidP="00C06A8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t>Mission 7</w:t>
      </w:r>
    </w:p>
    <w:p w14:paraId="42EBBB85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As a thank you for saving the galaxy, the Resistance wants to send you a secret message!</w:t>
      </w:r>
    </w:p>
    <w:p w14:paraId="6885C35E" w14:textId="77777777" w:rsidR="003A75ED" w:rsidRPr="003A75ED" w:rsidRDefault="003A75ED" w:rsidP="003A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6EA4D61F" w14:textId="77777777" w:rsidR="003A75ED" w:rsidRPr="003A75ED" w:rsidRDefault="003A75ED" w:rsidP="003A7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View the DNS record from Mission #4.</w:t>
      </w:r>
    </w:p>
    <w:p w14:paraId="44B74F75" w14:textId="77777777" w:rsidR="003A75ED" w:rsidRPr="003A75ED" w:rsidRDefault="003A75ED" w:rsidP="003A7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The Resistance provided you with a hidden message in the </w:t>
      </w:r>
      <w:r w:rsidRPr="003A75ED">
        <w:rPr>
          <w:rFonts w:ascii="Courier New" w:eastAsia="Times New Roman" w:hAnsi="Courier New" w:cs="Courier New"/>
          <w:sz w:val="20"/>
          <w:szCs w:val="20"/>
        </w:rPr>
        <w:t>TXT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record, with several steps to follow.</w:t>
      </w:r>
    </w:p>
    <w:p w14:paraId="4770206F" w14:textId="77777777" w:rsidR="003A75ED" w:rsidRPr="003A75ED" w:rsidRDefault="003A75ED" w:rsidP="003A7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Follow the steps from the </w:t>
      </w:r>
      <w:r w:rsidRPr="003A75ED">
        <w:rPr>
          <w:rFonts w:ascii="Courier New" w:eastAsia="Times New Roman" w:hAnsi="Courier New" w:cs="Courier New"/>
          <w:sz w:val="20"/>
          <w:szCs w:val="20"/>
        </w:rPr>
        <w:t>TXT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14:paraId="33990F80" w14:textId="77777777" w:rsidR="003A75ED" w:rsidRPr="003A75ED" w:rsidRDefault="003A75ED" w:rsidP="003A75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3A75ED">
        <w:rPr>
          <w:rFonts w:ascii="Times New Roman" w:eastAsia="Times New Roman" w:hAnsi="Times New Roman" w:cs="Times New Roman"/>
          <w:sz w:val="24"/>
          <w:szCs w:val="24"/>
        </w:rPr>
        <w:t>: A backup option is provided in the TXT record (as a website) in case the main telnet site is unavailable</w:t>
      </w:r>
    </w:p>
    <w:p w14:paraId="11F47ECA" w14:textId="2C8DADFB" w:rsidR="003A75ED" w:rsidRDefault="003A75ED" w:rsidP="003A7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Take a screen shot of the results.</w:t>
      </w:r>
    </w:p>
    <w:p w14:paraId="52584C0D" w14:textId="26A74353" w:rsidR="0019483E" w:rsidRPr="003A75ED" w:rsidRDefault="0063245C" w:rsidP="006324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E98D2" wp14:editId="3F56A6BC">
            <wp:extent cx="5943600" cy="20662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453" w14:textId="77777777" w:rsidR="003A75ED" w:rsidRPr="003A75ED" w:rsidRDefault="003A75ED" w:rsidP="003A75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5E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7768A626" w14:textId="77777777" w:rsidR="003A75ED" w:rsidRPr="003A75ED" w:rsidRDefault="003A75ED" w:rsidP="003A7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Submit your results and findings from every mission.</w:t>
      </w:r>
    </w:p>
    <w:p w14:paraId="04BB05B5" w14:textId="77777777" w:rsidR="003A75ED" w:rsidRPr="003A75ED" w:rsidRDefault="003A75ED" w:rsidP="003A7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ED">
        <w:rPr>
          <w:rFonts w:ascii="Times New Roman" w:eastAsia="Times New Roman" w:hAnsi="Times New Roman" w:cs="Times New Roman"/>
          <w:sz w:val="24"/>
          <w:szCs w:val="24"/>
        </w:rPr>
        <w:t>Congratulations, you have completed your mission and saved the Galaxy!</w:t>
      </w:r>
    </w:p>
    <w:p w14:paraId="15D694A6" w14:textId="77777777" w:rsidR="003A75ED" w:rsidRDefault="003A75ED"/>
    <w:sectPr w:rsidR="003A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43A"/>
    <w:multiLevelType w:val="multilevel"/>
    <w:tmpl w:val="C3F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70759"/>
    <w:multiLevelType w:val="multilevel"/>
    <w:tmpl w:val="32C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4171"/>
    <w:multiLevelType w:val="multilevel"/>
    <w:tmpl w:val="916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8167A"/>
    <w:multiLevelType w:val="multilevel"/>
    <w:tmpl w:val="E442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5F38"/>
    <w:multiLevelType w:val="multilevel"/>
    <w:tmpl w:val="711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26209"/>
    <w:multiLevelType w:val="multilevel"/>
    <w:tmpl w:val="750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71C6E"/>
    <w:multiLevelType w:val="multilevel"/>
    <w:tmpl w:val="DAD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856C8"/>
    <w:multiLevelType w:val="multilevel"/>
    <w:tmpl w:val="1DB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B1DFB"/>
    <w:multiLevelType w:val="multilevel"/>
    <w:tmpl w:val="D09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D3E95"/>
    <w:multiLevelType w:val="multilevel"/>
    <w:tmpl w:val="1F38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117ED"/>
    <w:multiLevelType w:val="multilevel"/>
    <w:tmpl w:val="4DC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83CD7"/>
    <w:multiLevelType w:val="multilevel"/>
    <w:tmpl w:val="A0AC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90134"/>
    <w:multiLevelType w:val="multilevel"/>
    <w:tmpl w:val="8E9C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A6FD6"/>
    <w:multiLevelType w:val="multilevel"/>
    <w:tmpl w:val="7FC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3"/>
  </w:num>
  <w:num w:numId="10">
    <w:abstractNumId w:val="4"/>
  </w:num>
  <w:num w:numId="11">
    <w:abstractNumId w:val="13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ED"/>
    <w:rsid w:val="0019483E"/>
    <w:rsid w:val="003A75ED"/>
    <w:rsid w:val="003C6C68"/>
    <w:rsid w:val="003E0BD4"/>
    <w:rsid w:val="0040135C"/>
    <w:rsid w:val="004B36AB"/>
    <w:rsid w:val="004F3069"/>
    <w:rsid w:val="005F6BE9"/>
    <w:rsid w:val="0063245C"/>
    <w:rsid w:val="007F2BE8"/>
    <w:rsid w:val="00A64B66"/>
    <w:rsid w:val="00AD6BA6"/>
    <w:rsid w:val="00C06A8A"/>
    <w:rsid w:val="00C4664D"/>
    <w:rsid w:val="00D6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BBDA"/>
  <w15:chartTrackingRefBased/>
  <w15:docId w15:val="{9991E5C3-E39D-4239-9850-5AA043B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5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5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75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75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force.ne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/The-Coding-Bootcamp/uncc-virt-cyber-09-2021-u-lol/-/blob/master/09-Networking-Fundamentals-II-and-CTF-Review/Homework/resources/Darkside.pca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/The-Coding-Bootcamp/uncc-virt-cyber-09-2021-u-lol/-/raw/master/09-Networking-Fundamentals-II-and-CTF-Review/Homework/resources/Galaxy_Network_map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3</cp:revision>
  <dcterms:created xsi:type="dcterms:W3CDTF">2021-11-14T17:42:00Z</dcterms:created>
  <dcterms:modified xsi:type="dcterms:W3CDTF">2021-11-16T02:02:00Z</dcterms:modified>
</cp:coreProperties>
</file>