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C876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313131"/>
          <w:kern w:val="36"/>
          <w:sz w:val="48"/>
          <w:szCs w:val="48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kern w:val="36"/>
          <w:sz w:val="48"/>
          <w:szCs w:val="48"/>
          <w:lang w:eastAsia="es-CO"/>
        </w:rPr>
        <w:t>Ejercicios de Bucles</w:t>
      </w:r>
    </w:p>
    <w:p w14:paraId="3A5DF6A3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</w:t>
      </w:r>
    </w:p>
    <w:p w14:paraId="41CBA5A7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una palabra y la muestre por pantalla 10 veces.</w:t>
      </w:r>
    </w:p>
    <w:p w14:paraId="3539C9FE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2</w:t>
      </w:r>
    </w:p>
    <w:p w14:paraId="0506E680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al usuario su edad y muestre por pantalla todos los años que ha cumplido (desde 1 hasta su edad).</w:t>
      </w:r>
    </w:p>
    <w:p w14:paraId="54D02237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3</w:t>
      </w:r>
    </w:p>
    <w:p w14:paraId="4FBD87FF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 número entero positivo y muestre por pantalla todos los números impares desde 1 hasta ese número separados por comas.</w:t>
      </w:r>
    </w:p>
    <w:p w14:paraId="55B36464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4</w:t>
      </w:r>
    </w:p>
    <w:p w14:paraId="5E1F40B8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 número entero positivo y muestre por pantalla la cuenta atrás desde ese número hasta cero separados por comas.</w:t>
      </w:r>
    </w:p>
    <w:p w14:paraId="344DE8BA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5</w:t>
      </w:r>
    </w:p>
    <w:p w14:paraId="2BE5F3A0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al usuario una cantidad a invertir, el interés anual y el número de años, y muestre por pantalla el capital obtenido en la inversión cada año que dura la inversión.</w:t>
      </w:r>
    </w:p>
    <w:p w14:paraId="7431116E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6</w:t>
      </w:r>
    </w:p>
    <w:p w14:paraId="1976A558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Escribir un programa que pida al usuario un número entero y muestre por pantalla un triángulo rectángulo como el de más abajo, de altura el número introducido.</w:t>
      </w:r>
    </w:p>
    <w:p w14:paraId="77B1E886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*</w:t>
      </w:r>
    </w:p>
    <w:p w14:paraId="7F32486C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**</w:t>
      </w:r>
    </w:p>
    <w:p w14:paraId="47115F3B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***</w:t>
      </w:r>
    </w:p>
    <w:p w14:paraId="007F27FD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****</w:t>
      </w:r>
    </w:p>
    <w:p w14:paraId="292DC850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*****</w:t>
      </w:r>
    </w:p>
    <w:p w14:paraId="7A4E9B36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7</w:t>
      </w:r>
    </w:p>
    <w:p w14:paraId="34A56971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muestre por pantalla la tabla de multiplicar del 1 al 10.</w:t>
      </w:r>
    </w:p>
    <w:p w14:paraId="2CEF8BAC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8</w:t>
      </w:r>
    </w:p>
    <w:p w14:paraId="7CCE1894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 número entero y muestre por pantalla un triángulo rectángulo como el de más abajo.</w:t>
      </w:r>
    </w:p>
    <w:p w14:paraId="0991D078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1</w:t>
      </w:r>
    </w:p>
    <w:p w14:paraId="39F731E2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3 1</w:t>
      </w:r>
    </w:p>
    <w:p w14:paraId="5B417DF9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5 3 1</w:t>
      </w:r>
    </w:p>
    <w:p w14:paraId="7A8A8F3F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7 5 3 1</w:t>
      </w:r>
    </w:p>
    <w:p w14:paraId="30A66344" w14:textId="77777777" w:rsidR="00F31ADD" w:rsidRPr="00F31ADD" w:rsidRDefault="00F31ADD" w:rsidP="00F31A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</w:pPr>
      <w:r w:rsidRPr="00F31A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CO"/>
        </w:rPr>
        <w:t>9 7 5 3 1</w:t>
      </w:r>
    </w:p>
    <w:p w14:paraId="43809123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9</w:t>
      </w:r>
    </w:p>
    <w:p w14:paraId="364CB5F8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almacene la cadena de caracteres </w:t>
      </w:r>
      <w:r w:rsidRPr="00F31ADD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contraseña</w:t>
      </w: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 en una variable, pregunte al usuario por la contraseña hasta que introduzca la contraseña correcta.</w:t>
      </w:r>
    </w:p>
    <w:p w14:paraId="37B1761C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10</w:t>
      </w:r>
    </w:p>
    <w:p w14:paraId="2E0CDD33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 número entero y muestre por pantalla si es un número primo o no.</w:t>
      </w:r>
    </w:p>
    <w:p w14:paraId="04F0C4EE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11</w:t>
      </w:r>
    </w:p>
    <w:p w14:paraId="23BF92FD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Escribir un programa que pida al usuario una palabra y luego muestre por pantalla una a una las letras de la palabra introducida empezando por la última.</w:t>
      </w:r>
    </w:p>
    <w:p w14:paraId="6FE61CC7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12</w:t>
      </w:r>
    </w:p>
    <w:p w14:paraId="69EAF820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en el que se pregunte al usuario por una frase y una letra, y muestre por pantalla el número de veces que aparece la letra en la frase.</w:t>
      </w:r>
    </w:p>
    <w:p w14:paraId="3B9FB8A0" w14:textId="77777777" w:rsidR="00F31ADD" w:rsidRPr="00F31ADD" w:rsidRDefault="00F31ADD" w:rsidP="00F3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31ADD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13</w:t>
      </w:r>
    </w:p>
    <w:p w14:paraId="797A9EC6" w14:textId="77777777" w:rsidR="00F31ADD" w:rsidRPr="00F31ADD" w:rsidRDefault="00F31ADD" w:rsidP="00F31AD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31ADD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muestre el eco de todo lo que el usuario introduzca hasta que el usuario escriba “salir” que terminará.</w:t>
      </w:r>
    </w:p>
    <w:p w14:paraId="2227EF91" w14:textId="77777777" w:rsidR="004F53A0" w:rsidRDefault="004F53A0"/>
    <w:sectPr w:rsidR="004F5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E9"/>
    <w:rsid w:val="001D33E9"/>
    <w:rsid w:val="00325671"/>
    <w:rsid w:val="004F53A0"/>
    <w:rsid w:val="00736B08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8F95"/>
  <w15:chartTrackingRefBased/>
  <w15:docId w15:val="{BC309714-5B65-484E-9D7E-40A21982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link w:val="Heading2Char"/>
    <w:uiPriority w:val="9"/>
    <w:qFormat/>
    <w:rsid w:val="00F31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D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F31AD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F31A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AD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F31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2</cp:revision>
  <dcterms:created xsi:type="dcterms:W3CDTF">2022-05-09T22:35:00Z</dcterms:created>
  <dcterms:modified xsi:type="dcterms:W3CDTF">2022-05-09T22:36:00Z</dcterms:modified>
</cp:coreProperties>
</file>