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64A7" w14:textId="77777777" w:rsidR="00EA4BED" w:rsidRPr="00EA4BED" w:rsidRDefault="00EA4BED" w:rsidP="00EA4B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EA4BED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Escribir una función que reciba una cadena y devuelva un diccionario con la cantidad de apariciones de cada palabra en la cadena. Por ejemplo, si recibe </w:t>
      </w:r>
      <w:r w:rsidRPr="00EA4BE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CO"/>
        </w:rPr>
        <w:t>"Qué lindo día que hace hoy"</w:t>
      </w:r>
      <w:r w:rsidRPr="00EA4BED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 debe devolver: </w:t>
      </w:r>
      <w:r w:rsidRPr="00EA4BED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CO"/>
        </w:rPr>
        <w:t>'que': 2, 'lindo': 1, 'día': 1, 'hace': 1, 'hoy': 1</w:t>
      </w:r>
    </w:p>
    <w:p w14:paraId="31549F91" w14:textId="343DDC61" w:rsidR="00EA4BED" w:rsidRDefault="00EA4BED" w:rsidP="00EA4B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EA4BED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Escribir una función que cuente la cantidad de apariciones de cada carácter en una cadena de texto, y los devuelva en un diccionario.</w:t>
      </w:r>
    </w:p>
    <w:p w14:paraId="443C4902" w14:textId="10A06F7B" w:rsidR="00EA4BED" w:rsidRPr="00EA4BED" w:rsidRDefault="00EA4BED" w:rsidP="00EA4BED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5E181BF" wp14:editId="4932CEC4">
            <wp:extent cx="2452158" cy="7649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592" cy="7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19D7" w14:textId="714D6A56" w:rsidR="008F702F" w:rsidRPr="008F702F" w:rsidRDefault="008F702F" w:rsidP="00847DA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847DA0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 xml:space="preserve">Crea un diccionario donde la clave sea el nombre del usuario y el valor sea el teléfono (no es necesario validar). Tendrás que ir pidiendo contactos hasta el usuario diga que no quiere insertar </w:t>
      </w:r>
      <w:proofErr w:type="spellStart"/>
      <w:r w:rsidRPr="00847DA0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mas</w:t>
      </w:r>
      <w:proofErr w:type="spellEnd"/>
      <w:r w:rsidRPr="00847DA0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. No se podrán meter nombres repetidos.</w:t>
      </w:r>
    </w:p>
    <w:p w14:paraId="41F56140" w14:textId="7DA09F66" w:rsidR="008F702F" w:rsidRDefault="008F702F" w:rsidP="008F702F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</w:p>
    <w:p w14:paraId="677A859A" w14:textId="384BA481" w:rsidR="00847DA0" w:rsidRDefault="008F702F" w:rsidP="00847DA0">
      <w:pPr>
        <w:pStyle w:val="ListParagraph"/>
        <w:shd w:val="clear" w:color="auto" w:fill="FFFFFF"/>
        <w:spacing w:after="240" w:line="240" w:lineRule="auto"/>
        <w:ind w:left="1416" w:hanging="696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ED3D5A8" wp14:editId="181CCA83">
            <wp:extent cx="3365704" cy="36216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529" cy="36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B391" w14:textId="77777777" w:rsidR="00847DA0" w:rsidRPr="00847DA0" w:rsidRDefault="00847DA0" w:rsidP="00847DA0">
      <w:pPr>
        <w:pStyle w:val="ListParagraph"/>
        <w:shd w:val="clear" w:color="auto" w:fill="FFFFFF"/>
        <w:spacing w:after="240" w:line="240" w:lineRule="auto"/>
        <w:ind w:left="1416" w:hanging="696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</w:p>
    <w:p w14:paraId="4F8198FD" w14:textId="75C6D231" w:rsidR="006502C1" w:rsidRPr="006502C1" w:rsidRDefault="006502C1" w:rsidP="006502C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6502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CO"/>
        </w:rPr>
        <w:t>Continuación de la agenda</w:t>
      </w: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.</w:t>
      </w:r>
    </w:p>
    <w:p w14:paraId="39D713E1" w14:textId="77777777" w:rsidR="006502C1" w:rsidRPr="006502C1" w:rsidRDefault="006502C1" w:rsidP="006502C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Escribir un programa que vaya solicitando al usuario que ingrese nombres.</w:t>
      </w:r>
    </w:p>
    <w:p w14:paraId="0B2273C9" w14:textId="77777777" w:rsidR="006502C1" w:rsidRPr="006502C1" w:rsidRDefault="006502C1" w:rsidP="006502C1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20" w:line="240" w:lineRule="auto"/>
        <w:ind w:left="1080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lastRenderedPageBreak/>
        <w:t>Si el nombre se encuentra en la agenda (</w:t>
      </w:r>
      <w:r w:rsidRPr="006502C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CO"/>
        </w:rPr>
        <w:t>implementada con un diccionario</w:t>
      </w: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), debe mostrar el teléfono y, opcionalmente, permitir modificarlo si no es correcto.</w:t>
      </w:r>
    </w:p>
    <w:p w14:paraId="2AD81792" w14:textId="725F9046" w:rsidR="00E12030" w:rsidRPr="008E12D4" w:rsidRDefault="006502C1" w:rsidP="008E12D4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20" w:line="240" w:lineRule="auto"/>
        <w:ind w:left="1080"/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</w:pP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Si el nombre no se encuentra, debe permitir ingresar el teléfono correspondiente. El usuario puede utilizar la cadena </w:t>
      </w:r>
      <w:r w:rsidRPr="006502C1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eastAsia="es-CO"/>
        </w:rPr>
        <w:t>"*"</w:t>
      </w:r>
      <w:r w:rsidRPr="006502C1">
        <w:rPr>
          <w:rFonts w:ascii="Segoe UI" w:eastAsia="Times New Roman" w:hAnsi="Segoe UI" w:cs="Segoe UI"/>
          <w:color w:val="212529"/>
          <w:sz w:val="24"/>
          <w:szCs w:val="24"/>
          <w:lang w:eastAsia="es-CO"/>
        </w:rPr>
        <w:t>, para salir del programa.</w:t>
      </w:r>
    </w:p>
    <w:sectPr w:rsidR="00E12030" w:rsidRPr="008E1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D1D"/>
    <w:multiLevelType w:val="multilevel"/>
    <w:tmpl w:val="16E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D58CA"/>
    <w:multiLevelType w:val="multilevel"/>
    <w:tmpl w:val="4A88B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05D43"/>
    <w:multiLevelType w:val="multilevel"/>
    <w:tmpl w:val="25BC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02328">
    <w:abstractNumId w:val="0"/>
  </w:num>
  <w:num w:numId="2" w16cid:durableId="790442522">
    <w:abstractNumId w:val="2"/>
  </w:num>
  <w:num w:numId="3" w16cid:durableId="191766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C4"/>
    <w:rsid w:val="000C71C4"/>
    <w:rsid w:val="00325671"/>
    <w:rsid w:val="006502C1"/>
    <w:rsid w:val="00736B08"/>
    <w:rsid w:val="00847DA0"/>
    <w:rsid w:val="008E12D4"/>
    <w:rsid w:val="008F702F"/>
    <w:rsid w:val="00E12030"/>
    <w:rsid w:val="00E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5CE3"/>
  <w15:chartTrackingRefBased/>
  <w15:docId w15:val="{3EA5A5BC-D57F-4EF6-ABF2-A5CBD47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4B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4B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4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50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5</cp:revision>
  <dcterms:created xsi:type="dcterms:W3CDTF">2022-05-16T19:39:00Z</dcterms:created>
  <dcterms:modified xsi:type="dcterms:W3CDTF">2022-05-16T20:05:00Z</dcterms:modified>
</cp:coreProperties>
</file>