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9247" w14:textId="12C19969" w:rsidR="005A1E5B" w:rsidRDefault="005A1E5B" w:rsidP="00836A3A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5A1E5B">
        <w:rPr>
          <w:rFonts w:ascii="Arial" w:hAnsi="Arial" w:cs="Arial"/>
          <w:color w:val="212529"/>
          <w:sz w:val="24"/>
          <w:szCs w:val="24"/>
          <w:shd w:val="clear" w:color="auto" w:fill="FFFFFF"/>
        </w:rPr>
        <w:t>Crea una tupla con números e indica el numero con mayor valor y el que menor tenga.</w:t>
      </w:r>
    </w:p>
    <w:p w14:paraId="28270C6A" w14:textId="4BB58B05" w:rsidR="009F751F" w:rsidRPr="009F751F" w:rsidRDefault="009F751F" w:rsidP="009F751F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9F751F">
        <w:rPr>
          <w:rFonts w:ascii="Arial" w:hAnsi="Arial" w:cs="Arial"/>
          <w:color w:val="212529"/>
          <w:sz w:val="24"/>
          <w:szCs w:val="24"/>
          <w:shd w:val="clear" w:color="auto" w:fill="FFFFFF"/>
        </w:rPr>
        <w:t>Crea una tupla con números, pide un numero por teclado e indica cuantas veces se repite.</w:t>
      </w:r>
    </w:p>
    <w:p w14:paraId="7C80ED9F" w14:textId="5D11E2BD" w:rsidR="005A1E5B" w:rsidRPr="005A1E5B" w:rsidRDefault="00381FF4" w:rsidP="00836A3A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0B72D7">
        <w:rPr>
          <w:rFonts w:ascii="Arial" w:hAnsi="Arial" w:cs="Arial"/>
          <w:color w:val="212529"/>
          <w:sz w:val="24"/>
          <w:szCs w:val="24"/>
          <w:shd w:val="clear" w:color="auto" w:fill="FFFFFF"/>
        </w:rPr>
        <w:t>Crea una tupla con valores ya predefinidos del 1 al 10, pide un índice por teclado y muestra los valores de la tupla.</w:t>
      </w:r>
    </w:p>
    <w:p w14:paraId="5FB70BB0" w14:textId="5C8730D7" w:rsidR="00E12030" w:rsidRPr="005A1E5B" w:rsidRDefault="00836A3A" w:rsidP="00836A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A1E5B">
        <w:rPr>
          <w:rFonts w:ascii="Arial" w:hAnsi="Arial" w:cs="Arial"/>
          <w:color w:val="212529"/>
          <w:sz w:val="24"/>
          <w:szCs w:val="24"/>
          <w:shd w:val="clear" w:color="auto" w:fill="FFFFFF"/>
        </w:rPr>
        <w:t>Escribir una función que reciba una tupla de elementos e indique si se encuentran ordenados de menor a mayor o no.</w:t>
      </w:r>
    </w:p>
    <w:p w14:paraId="7423C64D" w14:textId="77777777" w:rsidR="00836A3A" w:rsidRPr="00836A3A" w:rsidRDefault="00836A3A" w:rsidP="00836A3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836A3A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Escribir una función que indique si dos fichas de dominó </w:t>
      </w:r>
      <w:r w:rsidRPr="00836A3A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encajan</w:t>
      </w:r>
      <w:r w:rsidRPr="00836A3A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o no. Las fichas son recibidas en dos tuplas, por ejemplo: </w:t>
      </w:r>
      <w:r w:rsidRPr="00836A3A">
        <w:rPr>
          <w:rFonts w:ascii="Arial" w:eastAsia="Times New Roman" w:hAnsi="Arial" w:cs="Arial"/>
          <w:color w:val="333333"/>
          <w:sz w:val="24"/>
          <w:szCs w:val="24"/>
          <w:shd w:val="clear" w:color="auto" w:fill="F6F8FA"/>
          <w:lang w:eastAsia="es-CO"/>
        </w:rPr>
        <w:t>(3,4)</w:t>
      </w:r>
      <w:r w:rsidRPr="00836A3A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y </w:t>
      </w:r>
      <w:r w:rsidRPr="00836A3A">
        <w:rPr>
          <w:rFonts w:ascii="Arial" w:eastAsia="Times New Roman" w:hAnsi="Arial" w:cs="Arial"/>
          <w:color w:val="333333"/>
          <w:sz w:val="24"/>
          <w:szCs w:val="24"/>
          <w:shd w:val="clear" w:color="auto" w:fill="F6F8FA"/>
          <w:lang w:eastAsia="es-CO"/>
        </w:rPr>
        <w:t>(5,4)</w:t>
      </w:r>
      <w:r w:rsidRPr="00836A3A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14:paraId="63115A98" w14:textId="77777777" w:rsidR="00836A3A" w:rsidRPr="005A1E5B" w:rsidRDefault="00836A3A" w:rsidP="00836A3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836A3A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Escribir una función que indique si dos fichas de dominó </w:t>
      </w:r>
      <w:r w:rsidRPr="00836A3A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encajan</w:t>
      </w:r>
      <w:r w:rsidRPr="00836A3A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o no. Las fichas son recibidas en una cadena, por ejemplo: </w:t>
      </w:r>
      <w:r w:rsidRPr="00836A3A">
        <w:rPr>
          <w:rFonts w:ascii="Arial" w:eastAsia="Times New Roman" w:hAnsi="Arial" w:cs="Arial"/>
          <w:color w:val="333333"/>
          <w:sz w:val="24"/>
          <w:szCs w:val="24"/>
          <w:shd w:val="clear" w:color="auto" w:fill="F6F8FA"/>
          <w:lang w:eastAsia="es-CO"/>
        </w:rPr>
        <w:t>3-4 2-5</w:t>
      </w:r>
      <w:r w:rsidRPr="00836A3A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</w:p>
    <w:p w14:paraId="111D8462" w14:textId="03E33F7B" w:rsidR="00836A3A" w:rsidRPr="005A1E5B" w:rsidRDefault="00836A3A" w:rsidP="00836A3A">
      <w:pPr>
        <w:shd w:val="clear" w:color="auto" w:fill="FFFFFF"/>
        <w:spacing w:before="100" w:beforeAutospacing="1" w:after="120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836A3A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Nota:</w:t>
      </w:r>
      <w:r w:rsidRPr="00836A3A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utilizar la función </w:t>
      </w:r>
      <w:r w:rsidRPr="00836A3A">
        <w:rPr>
          <w:rFonts w:ascii="Arial" w:eastAsia="Times New Roman" w:hAnsi="Arial" w:cs="Arial"/>
          <w:color w:val="333333"/>
          <w:sz w:val="24"/>
          <w:szCs w:val="24"/>
          <w:shd w:val="clear" w:color="auto" w:fill="F6F8FA"/>
          <w:lang w:eastAsia="es-CO"/>
        </w:rPr>
        <w:t>split</w:t>
      </w:r>
      <w:r w:rsidRPr="00836A3A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de las cadenas.</w:t>
      </w:r>
    </w:p>
    <w:p w14:paraId="400702C3" w14:textId="1868D476" w:rsidR="00836A3A" w:rsidRPr="00836A3A" w:rsidRDefault="00836A3A" w:rsidP="007002D3">
      <w:pPr>
        <w:shd w:val="clear" w:color="auto" w:fill="FFFFFF"/>
        <w:spacing w:before="100" w:beforeAutospacing="1" w:after="120" w:line="240" w:lineRule="auto"/>
        <w:ind w:left="720"/>
        <w:jc w:val="center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A1E5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AB62FA" wp14:editId="7CB8A854">
            <wp:extent cx="2834217" cy="849278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445" cy="85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DD83" w14:textId="39D067F8" w:rsidR="00754A2C" w:rsidRPr="005A1E5B" w:rsidRDefault="00754A2C" w:rsidP="00754A2C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A1E5B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Campaña electoral</w:t>
      </w:r>
    </w:p>
    <w:p w14:paraId="0287BD17" w14:textId="77777777" w:rsidR="00754A2C" w:rsidRPr="00754A2C" w:rsidRDefault="00754A2C" w:rsidP="00754A2C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754A2C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Escribir una función que reciba una tupla con nombres, y para cada nombre imprima el mensaje </w:t>
      </w:r>
      <w:r w:rsidRPr="00754A2C">
        <w:rPr>
          <w:rFonts w:ascii="Arial" w:eastAsia="Times New Roman" w:hAnsi="Arial" w:cs="Arial"/>
          <w:i/>
          <w:iCs/>
          <w:color w:val="212529"/>
          <w:sz w:val="24"/>
          <w:szCs w:val="24"/>
          <w:lang w:eastAsia="es-CO"/>
        </w:rPr>
        <w:t>Estimado , vote por mí.</w:t>
      </w:r>
    </w:p>
    <w:p w14:paraId="1440BDC5" w14:textId="7645823C" w:rsidR="00836A3A" w:rsidRPr="00FC2E52" w:rsidRDefault="00754A2C" w:rsidP="00FC2E52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754A2C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Modificar la </w:t>
      </w:r>
      <w:r w:rsidRPr="005A1E5B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función anterior</w:t>
      </w:r>
      <w:r w:rsidRPr="00754A2C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para que tenga en cuenta el género del destinatario</w:t>
      </w:r>
      <w:r w:rsidR="000D0963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y escriba Estimado/Estimada</w:t>
      </w:r>
      <w:r w:rsidRPr="00754A2C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</w:t>
      </w:r>
      <w:r w:rsidR="00C302C3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Hacer tupla de tuplas</w:t>
      </w:r>
    </w:p>
    <w:sectPr w:rsidR="00836A3A" w:rsidRPr="00FC2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87E"/>
    <w:multiLevelType w:val="hybridMultilevel"/>
    <w:tmpl w:val="356258D6"/>
    <w:lvl w:ilvl="0" w:tplc="ADF63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01ED"/>
    <w:multiLevelType w:val="multilevel"/>
    <w:tmpl w:val="5070464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3DF40A00"/>
    <w:multiLevelType w:val="multilevel"/>
    <w:tmpl w:val="874AC40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4A211DF4"/>
    <w:multiLevelType w:val="multilevel"/>
    <w:tmpl w:val="9B04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95109"/>
    <w:multiLevelType w:val="hybridMultilevel"/>
    <w:tmpl w:val="2A602F14"/>
    <w:lvl w:ilvl="0" w:tplc="7EA62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57269"/>
    <w:multiLevelType w:val="multilevel"/>
    <w:tmpl w:val="D1F2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67628">
    <w:abstractNumId w:val="0"/>
  </w:num>
  <w:num w:numId="2" w16cid:durableId="1595820649">
    <w:abstractNumId w:val="3"/>
  </w:num>
  <w:num w:numId="3" w16cid:durableId="1147476138">
    <w:abstractNumId w:val="5"/>
  </w:num>
  <w:num w:numId="4" w16cid:durableId="1764450373">
    <w:abstractNumId w:val="2"/>
  </w:num>
  <w:num w:numId="5" w16cid:durableId="258762416">
    <w:abstractNumId w:val="1"/>
  </w:num>
  <w:num w:numId="6" w16cid:durableId="887685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73"/>
    <w:rsid w:val="000B72D7"/>
    <w:rsid w:val="000D0963"/>
    <w:rsid w:val="00325671"/>
    <w:rsid w:val="00381FF4"/>
    <w:rsid w:val="00484D73"/>
    <w:rsid w:val="005A1E5B"/>
    <w:rsid w:val="007002D3"/>
    <w:rsid w:val="00736B08"/>
    <w:rsid w:val="00754A2C"/>
    <w:rsid w:val="00836A3A"/>
    <w:rsid w:val="009F751F"/>
    <w:rsid w:val="00C302C3"/>
    <w:rsid w:val="00E12030"/>
    <w:rsid w:val="00FC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A2C2"/>
  <w15:chartTrackingRefBased/>
  <w15:docId w15:val="{5744F803-F4C3-4F60-BC01-F25EBC79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A3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36A3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36A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6A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4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yperlink">
    <w:name w:val="Hyperlink"/>
    <w:basedOn w:val="DefaultParagraphFont"/>
    <w:uiPriority w:val="99"/>
    <w:unhideWhenUsed/>
    <w:rsid w:val="005A1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MAURICIO CASTANO BERNAL</dc:creator>
  <cp:keywords/>
  <dc:description/>
  <cp:lastModifiedBy>HECTOR MAURICIO CASTANO BERNAL</cp:lastModifiedBy>
  <cp:revision>9</cp:revision>
  <dcterms:created xsi:type="dcterms:W3CDTF">2022-05-16T19:32:00Z</dcterms:created>
  <dcterms:modified xsi:type="dcterms:W3CDTF">2022-05-16T20:36:00Z</dcterms:modified>
</cp:coreProperties>
</file>