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D8E7" w14:textId="2EEA83E7" w:rsidR="000004BE" w:rsidRDefault="00311281" w:rsidP="00311281">
      <w:pPr>
        <w:jc w:val="center"/>
      </w:pPr>
      <w:r>
        <w:t>Una pequeña carta para mi</w:t>
      </w:r>
    </w:p>
    <w:p w14:paraId="39AE6084" w14:textId="77777777" w:rsidR="00311281" w:rsidRDefault="00311281" w:rsidP="00311281">
      <w:r>
        <w:t>Bogotá 3 de junio de 2021</w:t>
      </w:r>
    </w:p>
    <w:p w14:paraId="7F478381" w14:textId="4B38E146" w:rsidR="00EE483A" w:rsidRDefault="00356BE5" w:rsidP="00311281">
      <w:r>
        <w:t xml:space="preserve">Hola mi estimado caballero espero se encuentre muy bien el </w:t>
      </w:r>
      <w:r w:rsidR="00034C73">
        <w:t>día</w:t>
      </w:r>
      <w:r>
        <w:t xml:space="preserve"> de hoy me </w:t>
      </w:r>
      <w:r w:rsidR="00034C73">
        <w:t>envió</w:t>
      </w:r>
      <w:r>
        <w:t xml:space="preserve"> de esta carta, raro no que uno se </w:t>
      </w:r>
      <w:r w:rsidR="00034C73">
        <w:t>autorrealice</w:t>
      </w:r>
      <w:r>
        <w:t xml:space="preserve"> una </w:t>
      </w:r>
      <w:proofErr w:type="gramStart"/>
      <w:r>
        <w:t>carta</w:t>
      </w:r>
      <w:proofErr w:type="gramEnd"/>
      <w:r>
        <w:t xml:space="preserve"> p</w:t>
      </w:r>
      <w:r w:rsidR="00EE483A">
        <w:t xml:space="preserve">ero bueno no hay nada de malo </w:t>
      </w:r>
      <w:r w:rsidR="00034C73">
        <w:t>no, venga</w:t>
      </w:r>
      <w:r w:rsidR="00EE483A">
        <w:t xml:space="preserve"> mijo aprovecho el momento para expresar todo lo que pienso de mi entonces vamos a darle:</w:t>
      </w:r>
    </w:p>
    <w:p w14:paraId="7D5D87D4" w14:textId="3912B3D3" w:rsidR="00034C73" w:rsidRDefault="00EE483A" w:rsidP="00311281">
      <w:r>
        <w:t xml:space="preserve">Oiga loco muy bien por </w:t>
      </w:r>
      <w:r w:rsidR="00034C73">
        <w:t>sumerge</w:t>
      </w:r>
      <w:r>
        <w:t xml:space="preserve"> por lograr lo poco que ha obtenido comenzando por</w:t>
      </w:r>
      <w:r w:rsidR="00162A91">
        <w:t xml:space="preserve"> comprar sus cosas por su cuenta y también aprovechando las oportunidades </w:t>
      </w:r>
      <w:r>
        <w:t xml:space="preserve"> </w:t>
      </w:r>
      <w:r w:rsidR="00162A91">
        <w:t xml:space="preserve">como </w:t>
      </w:r>
      <w:r>
        <w:t xml:space="preserve">que tiene para estudiar programación aproveche eso porque </w:t>
      </w:r>
      <w:r w:rsidR="007A0EB2">
        <w:t xml:space="preserve">le sirve para fortalecer su </w:t>
      </w:r>
      <w:r w:rsidR="00034C73">
        <w:t>tecnólogo</w:t>
      </w:r>
      <w:r w:rsidR="007A0EB2">
        <w:t xml:space="preserve"> </w:t>
      </w:r>
      <w:r w:rsidR="00162A91">
        <w:t xml:space="preserve">que tiene vacíos </w:t>
      </w:r>
      <w:r w:rsidR="007A0EB2">
        <w:t xml:space="preserve">y </w:t>
      </w:r>
      <w:proofErr w:type="spellStart"/>
      <w:r w:rsidR="003960EC">
        <w:t>se</w:t>
      </w:r>
      <w:proofErr w:type="spellEnd"/>
      <w:r w:rsidR="003960EC">
        <w:t xml:space="preserve"> que va a hacer una moral para seguir en el camino de la tecnología y se también estamos trabajando los fines de semana</w:t>
      </w:r>
      <w:r w:rsidR="00162A91">
        <w:t xml:space="preserve"> </w:t>
      </w:r>
      <w:proofErr w:type="spellStart"/>
      <w:r w:rsidR="00162A91">
        <w:t>umm</w:t>
      </w:r>
      <w:proofErr w:type="spellEnd"/>
      <w:r w:rsidR="00162A91">
        <w:t xml:space="preserve"> </w:t>
      </w:r>
      <w:r w:rsidR="003960EC">
        <w:t xml:space="preserve"> yo lo </w:t>
      </w:r>
      <w:proofErr w:type="spellStart"/>
      <w:r w:rsidR="003960EC">
        <w:t>se</w:t>
      </w:r>
      <w:proofErr w:type="spellEnd"/>
      <w:r w:rsidR="003960EC">
        <w:t xml:space="preserve"> y reconozco que no es nada fácil</w:t>
      </w:r>
      <w:r w:rsidR="00162A91">
        <w:t xml:space="preserve"> ha sido un poco fuerte y hasta a veces desanimante </w:t>
      </w:r>
      <w:r w:rsidR="003960EC">
        <w:t xml:space="preserve"> pero solo digo </w:t>
      </w:r>
      <w:r w:rsidR="00162A91">
        <w:t xml:space="preserve">parcero </w:t>
      </w:r>
      <w:r w:rsidR="003960EC">
        <w:t>animo falta poco para</w:t>
      </w:r>
      <w:r w:rsidR="00162A91">
        <w:t xml:space="preserve"> terminar el diplomado que </w:t>
      </w:r>
      <w:r w:rsidR="00EE207D">
        <w:t>valdrá</w:t>
      </w:r>
      <w:r w:rsidR="00162A91">
        <w:t xml:space="preserve"> la pena y con ello </w:t>
      </w:r>
      <w:r w:rsidR="003960EC">
        <w:t xml:space="preserve"> tener la suerte de tener </w:t>
      </w:r>
      <w:r w:rsidR="00162A91">
        <w:t xml:space="preserve"> que trabajar en una compañía de desarrollo o de sistemas y tener al fin </w:t>
      </w:r>
      <w:r w:rsidR="003960EC">
        <w:t xml:space="preserve">con que pagar la prepagada a mis padres y </w:t>
      </w:r>
      <w:r w:rsidR="00162A91">
        <w:t xml:space="preserve">para pagar un semestre sin miedo </w:t>
      </w:r>
      <w:r w:rsidR="00C36A79">
        <w:t xml:space="preserve">espero que </w:t>
      </w:r>
      <w:proofErr w:type="spellStart"/>
      <w:r w:rsidR="00C36A79">
        <w:t>asi</w:t>
      </w:r>
      <w:proofErr w:type="spellEnd"/>
      <w:r w:rsidR="00C36A79">
        <w:t xml:space="preserve"> sea…</w:t>
      </w:r>
      <w:r w:rsidR="00034C73">
        <w:t>también</w:t>
      </w:r>
      <w:r w:rsidR="00C36A79">
        <w:t xml:space="preserve"> de que esta muy bien que tenga esas virtudes de la empatia,la honestidad y el optimismo y eso junto con un poco de humor</w:t>
      </w:r>
      <w:r w:rsidR="00034C73">
        <w:t xml:space="preserve"> y la cooperación </w:t>
      </w:r>
      <w:r w:rsidR="00C36A79">
        <w:t xml:space="preserve"> hace que </w:t>
      </w:r>
      <w:proofErr w:type="spellStart"/>
      <w:r w:rsidR="00C36A79">
        <w:t>sumerce</w:t>
      </w:r>
      <w:proofErr w:type="spellEnd"/>
      <w:r w:rsidR="00C36A79">
        <w:t xml:space="preserve">  marque la diferencia donde quiera que este y espero no vaya a cambiar esa actitud positiv</w:t>
      </w:r>
      <w:r w:rsidR="00034C73">
        <w:t xml:space="preserve">a y eso va ser recordado por los demás que aunque sean en </w:t>
      </w:r>
      <w:r w:rsidR="00EE207D">
        <w:t>ocasiones</w:t>
      </w:r>
      <w:r w:rsidR="00034C73">
        <w:t xml:space="preserve"> sea la gente hipócrita y mal </w:t>
      </w:r>
      <w:r w:rsidR="00EE207D">
        <w:t>agradecida</w:t>
      </w:r>
      <w:r w:rsidR="00034C73">
        <w:t xml:space="preserve"> usted no se estrese usted esta dando lo mejor de usted que muy pocas personas pueden obtener porque </w:t>
      </w:r>
      <w:proofErr w:type="spellStart"/>
      <w:r w:rsidR="00034C73">
        <w:t>sumerce</w:t>
      </w:r>
      <w:proofErr w:type="spellEnd"/>
      <w:r w:rsidR="00034C73">
        <w:t xml:space="preserve"> </w:t>
      </w:r>
      <w:r w:rsidR="00EE207D">
        <w:t>también</w:t>
      </w:r>
      <w:r w:rsidR="00034C73">
        <w:t xml:space="preserve"> </w:t>
      </w:r>
      <w:r w:rsidR="00EE207D">
        <w:t>se esta volviendo selectivo y eso esta bien</w:t>
      </w:r>
    </w:p>
    <w:p w14:paraId="75D3022B" w14:textId="335C8546" w:rsidR="00311281" w:rsidRDefault="00034C73" w:rsidP="00311281">
      <w:r>
        <w:t>P</w:t>
      </w:r>
      <w:r w:rsidR="001420FC">
        <w:t xml:space="preserve">ero loco </w:t>
      </w:r>
      <w:r w:rsidR="00EE207D">
        <w:t>así</w:t>
      </w:r>
      <w:r w:rsidR="001420FC">
        <w:t xml:space="preserve"> como también admiro sus logros y sus cosas positivas </w:t>
      </w:r>
      <w:r w:rsidR="00EE207D">
        <w:t>también</w:t>
      </w:r>
      <w:r w:rsidR="001420FC">
        <w:t xml:space="preserve"> le voy jarlarle las orejas porque </w:t>
      </w:r>
      <w:proofErr w:type="spellStart"/>
      <w:r w:rsidR="001420FC">
        <w:t>sumerce</w:t>
      </w:r>
      <w:proofErr w:type="spellEnd"/>
      <w:r w:rsidR="001420FC">
        <w:t xml:space="preserve"> no es una santa paloma y tiene que cambiar que unas cosas que la verdad los pienso y están mal me refiero tanto a su indecisión  ósea loco no piense</w:t>
      </w:r>
      <w:r w:rsidR="008063E0">
        <w:t xml:space="preserve"> tanto en las cosas y en especial </w:t>
      </w:r>
      <w:r w:rsidR="001420FC">
        <w:t xml:space="preserve"> en el </w:t>
      </w:r>
      <w:proofErr w:type="spellStart"/>
      <w:r w:rsidR="001420FC">
        <w:t>que</w:t>
      </w:r>
      <w:proofErr w:type="spellEnd"/>
      <w:r w:rsidR="001420FC">
        <w:t xml:space="preserve"> </w:t>
      </w:r>
      <w:r w:rsidR="008063E0">
        <w:t>dirán</w:t>
      </w:r>
      <w:r w:rsidR="001420FC">
        <w:t xml:space="preserve"> parce y si para usted tiene que decir NO dígale y ya no hay nada malo si la otra persona se ofende allá el pero no hay nada de malo en decir No cuando se tenga que decir y lo otro le pido mijo deje ese mal genio y su impulsividad  Ojo no le estoy diciendo que tenga que ser sumiso</w:t>
      </w:r>
      <w:r w:rsidR="00EE207D">
        <w:t xml:space="preserve"> para nada o sino graves </w:t>
      </w:r>
      <w:r w:rsidR="001420FC">
        <w:t xml:space="preserve"> ahora  digo eso porque viejo no </w:t>
      </w:r>
      <w:proofErr w:type="spellStart"/>
      <w:r w:rsidR="001420FC">
        <w:t>esta</w:t>
      </w:r>
      <w:proofErr w:type="spellEnd"/>
      <w:r w:rsidR="001420FC">
        <w:t xml:space="preserve"> para nada bonito</w:t>
      </w:r>
      <w:r w:rsidR="008063E0">
        <w:t xml:space="preserve"> ese </w:t>
      </w:r>
      <w:r w:rsidR="001420FC">
        <w:t xml:space="preserve"> malgenio y la impulsividad mucho menos con seres como los papas y hermano  usted sabe que le paso una vez por culpa de esas emociones y por no saber controlarse entonces mijo </w:t>
      </w:r>
      <w:r w:rsidR="008063E0">
        <w:t>desquitarse</w:t>
      </w:r>
      <w:r w:rsidR="001420FC">
        <w:t xml:space="preserve"> con los demás y en especial con la familia no es para nada bonito </w:t>
      </w:r>
      <w:r w:rsidR="008063E0">
        <w:t xml:space="preserve">entonces lo invito a que sea asertivo y cambie  por su bien eso yo </w:t>
      </w:r>
      <w:proofErr w:type="spellStart"/>
      <w:r w:rsidR="008063E0">
        <w:t>se</w:t>
      </w:r>
      <w:proofErr w:type="spellEnd"/>
      <w:r w:rsidR="008063E0">
        <w:t xml:space="preserve"> que usted  ya lo perdonaron por sus errores pero le digo NO LA VUELVA A C*=)+R enserio</w:t>
      </w:r>
      <w:r w:rsidR="00361225">
        <w:t xml:space="preserve"> </w:t>
      </w:r>
      <w:r>
        <w:t>créalas</w:t>
      </w:r>
      <w:r w:rsidR="00361225">
        <w:t xml:space="preserve">  que los consejos que dicen mis papas no  es carreta y si usted da de lo suyo mejor porque usted ya empieza a ser mas positivo </w:t>
      </w:r>
      <w:proofErr w:type="spellStart"/>
      <w:r w:rsidR="00361225">
        <w:t>mas</w:t>
      </w:r>
      <w:proofErr w:type="spellEnd"/>
      <w:r w:rsidR="00361225">
        <w:t xml:space="preserve"> decidido y su autoestima puede aumentar una cosa que también tiene que </w:t>
      </w:r>
      <w:r>
        <w:t>echarle</w:t>
      </w:r>
      <w:r w:rsidR="00361225">
        <w:t xml:space="preserve"> cabeza porque usted es optimista pero para desanimarse y aburrirse basta un segundo y esa mala vibra se le pega entonces  no parce a pesar de todo manténgase positivo pero vuelvo y se lo  digo cambie eso negativo que usted puede….</w:t>
      </w:r>
    </w:p>
    <w:p w14:paraId="7EC4BA62" w14:textId="00662BC7" w:rsidR="00361225" w:rsidRDefault="00361225" w:rsidP="00311281">
      <w:r>
        <w:t xml:space="preserve">Ahora bien loco </w:t>
      </w:r>
      <w:r w:rsidR="00171B54">
        <w:t xml:space="preserve">se que eso lo dije en un principio y </w:t>
      </w:r>
      <w:r w:rsidR="00034C73">
        <w:t>seré</w:t>
      </w:r>
      <w:r w:rsidR="00171B54">
        <w:t xml:space="preserve"> como novia toxica en repetírselo pero loco no vaya  a desistir en sus metas que tiene en este momento para ahora y </w:t>
      </w:r>
      <w:proofErr w:type="spellStart"/>
      <w:r w:rsidR="00171B54">
        <w:t>mas</w:t>
      </w:r>
      <w:proofErr w:type="spellEnd"/>
      <w:r w:rsidR="00171B54">
        <w:t xml:space="preserve"> adelante termine este diplomado de programación que </w:t>
      </w:r>
      <w:r w:rsidR="00034C73">
        <w:t>valdrá</w:t>
      </w:r>
      <w:r w:rsidR="00171B54">
        <w:t xml:space="preserve"> la pena quizás será difícil pero no imposible </w:t>
      </w:r>
      <w:r w:rsidR="009C5FAA">
        <w:t xml:space="preserve"> </w:t>
      </w:r>
      <w:r w:rsidR="00034C73">
        <w:t>así</w:t>
      </w:r>
      <w:r w:rsidR="009C5FAA">
        <w:t xml:space="preserve"> poco a poco ira escalando es sus metas que tenemos pensado también </w:t>
      </w:r>
      <w:r w:rsidR="00034C73">
        <w:t>hágalo</w:t>
      </w:r>
      <w:r w:rsidR="009C5FAA">
        <w:t xml:space="preserve"> por ver a  usted en un buen lugar trabajando por tener con que apoyar a mis padres con que pagarle esa prepagada que quiere darles en especial a mi mama que lucha en la </w:t>
      </w:r>
      <w:proofErr w:type="spellStart"/>
      <w:r w:rsidR="009C5FAA">
        <w:t>eps</w:t>
      </w:r>
      <w:proofErr w:type="spellEnd"/>
      <w:r w:rsidR="009C5FAA">
        <w:t xml:space="preserve"> por una cita </w:t>
      </w:r>
      <w:r w:rsidR="00076A0C">
        <w:t xml:space="preserve">que tanto anhela y que esta </w:t>
      </w:r>
      <w:r w:rsidR="00076A0C">
        <w:lastRenderedPageBreak/>
        <w:t xml:space="preserve">es la hora y esta ha sido una odisea para obtenerla </w:t>
      </w:r>
      <w:r w:rsidR="009C5FAA">
        <w:t xml:space="preserve"> </w:t>
      </w:r>
      <w:r w:rsidR="00076A0C">
        <w:t xml:space="preserve"> </w:t>
      </w:r>
      <w:r w:rsidR="009C5FAA">
        <w:t xml:space="preserve">y </w:t>
      </w:r>
      <w:r w:rsidR="00034C73">
        <w:t>también</w:t>
      </w:r>
      <w:r w:rsidR="009C5FAA">
        <w:t xml:space="preserve"> por mi hermano </w:t>
      </w:r>
      <w:r w:rsidR="00034C73">
        <w:t>así</w:t>
      </w:r>
      <w:r w:rsidR="009C5FAA">
        <w:t xml:space="preserve"> como usted lo quiere ver que este año </w:t>
      </w:r>
      <w:r w:rsidR="00076A0C">
        <w:t xml:space="preserve">el </w:t>
      </w:r>
      <w:r w:rsidR="009C5FAA">
        <w:t xml:space="preserve">ascienda espero que si el también lo quiere ver </w:t>
      </w:r>
      <w:r w:rsidR="00076A0C">
        <w:t xml:space="preserve">creciendo en su futuro y a pesar de que usted ha tenido errores con ellos, ellos lo han perdonado lo han apoyado en las situaciones no tan buenas y ellos además de usted son unos de los principales motivos para terminar este diplomado entonces loco por favor no lo vaya a echar a perder valdrá la pena el esfuerzo que usted esta dando y así ira cumpliendo eso que tanto quiere en los años </w:t>
      </w:r>
      <w:r w:rsidR="00034C73">
        <w:t>y también no se quede quieto siga estudiando lo que de pronto le pueda interesar mas adelante no hay nada de malo aprender algo nuevo.</w:t>
      </w:r>
    </w:p>
    <w:p w14:paraId="4A61F5A2" w14:textId="24D6AE3D" w:rsidR="00034C73" w:rsidRDefault="00034C73" w:rsidP="00311281">
      <w:r>
        <w:t xml:space="preserve">Entonces loco espero estas palabras sean de ánimo de reflexión y yo vere que esta carta que estoy escribiendo valga la pena tanto el yo del presente que la está leyendo como el yo del futuro que quizás necesitara de esta carta </w:t>
      </w:r>
    </w:p>
    <w:p w14:paraId="40940C6F" w14:textId="40765838" w:rsidR="00034C73" w:rsidRDefault="00034C73" w:rsidP="00311281">
      <w:r>
        <w:t xml:space="preserve">Juicioso y cuídese mucho </w:t>
      </w:r>
    </w:p>
    <w:p w14:paraId="17233403" w14:textId="3C8F1E7F" w:rsidR="00034C73" w:rsidRDefault="00034C73" w:rsidP="00311281"/>
    <w:p w14:paraId="5991CBF2" w14:textId="5F8527EE" w:rsidR="00034C73" w:rsidRDefault="00034C73" w:rsidP="00311281">
      <w:r>
        <w:t>Con cariño</w:t>
      </w:r>
    </w:p>
    <w:p w14:paraId="1259ACC1" w14:textId="1545330B" w:rsidR="00034C73" w:rsidRDefault="00034C73" w:rsidP="00311281"/>
    <w:p w14:paraId="1AC3F90D" w14:textId="056A0FE6" w:rsidR="00034C73" w:rsidRDefault="00034C73" w:rsidP="00311281">
      <w:r>
        <w:t xml:space="preserve">Wilmer alexander solano imbachi </w:t>
      </w:r>
    </w:p>
    <w:p w14:paraId="719D7181" w14:textId="77777777" w:rsidR="008063E0" w:rsidRDefault="008063E0" w:rsidP="00311281"/>
    <w:sectPr w:rsidR="00806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00"/>
    <w:rsid w:val="000004BE"/>
    <w:rsid w:val="00034C73"/>
    <w:rsid w:val="00076A0C"/>
    <w:rsid w:val="001420FC"/>
    <w:rsid w:val="00162A91"/>
    <w:rsid w:val="00171B54"/>
    <w:rsid w:val="00311281"/>
    <w:rsid w:val="00356BE5"/>
    <w:rsid w:val="00361225"/>
    <w:rsid w:val="003960EC"/>
    <w:rsid w:val="007A0EB2"/>
    <w:rsid w:val="008063E0"/>
    <w:rsid w:val="009C5FAA"/>
    <w:rsid w:val="00C36A79"/>
    <w:rsid w:val="00E41800"/>
    <w:rsid w:val="00EE207D"/>
    <w:rsid w:val="00E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78F6"/>
  <w15:chartTrackingRefBased/>
  <w15:docId w15:val="{CFC4B271-CF73-4814-BD0C-C6E9F49C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alexander solano imbachi</dc:creator>
  <cp:keywords/>
  <dc:description/>
  <cp:lastModifiedBy>wilmer alexander solano imbachi</cp:lastModifiedBy>
  <cp:revision>1</cp:revision>
  <dcterms:created xsi:type="dcterms:W3CDTF">2022-06-03T17:35:00Z</dcterms:created>
  <dcterms:modified xsi:type="dcterms:W3CDTF">2022-06-03T20:05:00Z</dcterms:modified>
</cp:coreProperties>
</file>