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Realizar un sistema de información que cumpla con los siguientes requisitos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Matricular Alumnos en la Universidad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Asignar profesores a las facultades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cursos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Matricular Alumnos en los cursos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los datos de los cursos ( Profesor y los estudiantes del curso)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los cursos en los que se encuentra inscrito un estudiante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