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49F4" w14:textId="77777777" w:rsidR="00720892" w:rsidRPr="00F70407" w:rsidRDefault="00720892" w:rsidP="00720892">
      <w:pPr>
        <w:ind w:left="720" w:hanging="360"/>
        <w:jc w:val="both"/>
        <w:rPr>
          <w:u w:val="single"/>
        </w:rPr>
      </w:pPr>
    </w:p>
    <w:p w14:paraId="45C5B4B9" w14:textId="77777777" w:rsidR="004A496E" w:rsidRDefault="004A496E" w:rsidP="00720892">
      <w:pPr>
        <w:pStyle w:val="Prrafodelista"/>
        <w:numPr>
          <w:ilvl w:val="0"/>
          <w:numId w:val="1"/>
        </w:numPr>
        <w:jc w:val="both"/>
      </w:pPr>
      <w:r w:rsidRPr="00720892">
        <w:rPr>
          <w:b/>
          <w:bCs/>
        </w:rPr>
        <w:t>Título</w:t>
      </w:r>
      <w:r>
        <w:t>: Diagnóstico Práctico</w:t>
      </w:r>
    </w:p>
    <w:p w14:paraId="4CB30701" w14:textId="77777777" w:rsidR="004A496E" w:rsidRDefault="004A496E" w:rsidP="00720892">
      <w:pPr>
        <w:jc w:val="both"/>
      </w:pPr>
    </w:p>
    <w:p w14:paraId="0B209D7D" w14:textId="77777777" w:rsidR="004A496E" w:rsidRPr="00720892" w:rsidRDefault="004A496E" w:rsidP="0072089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20892">
        <w:rPr>
          <w:b/>
          <w:bCs/>
        </w:rPr>
        <w:t>Propósito de la Página:</w:t>
      </w:r>
    </w:p>
    <w:p w14:paraId="7D467C01" w14:textId="77777777" w:rsidR="004A496E" w:rsidRDefault="004A496E" w:rsidP="00720892">
      <w:pPr>
        <w:jc w:val="both"/>
      </w:pPr>
      <w:r>
        <w:t>La página "Diagnóstico Práctico" tiene como objetivo proporcionar información y recursos sobre diversos temas. La estructura de la página incluye secciones como "Inicio", "Acerca de" y "Contacto", cada una diseñada para brindar contenido específico y permitir a los usuarios navegar fácilmente entre ellas.</w:t>
      </w:r>
    </w:p>
    <w:p w14:paraId="14102A07" w14:textId="77777777" w:rsidR="004A496E" w:rsidRDefault="004A496E" w:rsidP="00720892">
      <w:pPr>
        <w:jc w:val="both"/>
      </w:pPr>
    </w:p>
    <w:p w14:paraId="4B29052A" w14:textId="77777777" w:rsidR="004A496E" w:rsidRPr="00720892" w:rsidRDefault="004A496E" w:rsidP="0072089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20892">
        <w:rPr>
          <w:b/>
          <w:bCs/>
        </w:rPr>
        <w:t>Tecnologías Utilizadas:</w:t>
      </w:r>
    </w:p>
    <w:p w14:paraId="7FB8060E" w14:textId="77777777" w:rsidR="004A496E" w:rsidRDefault="004A496E" w:rsidP="00720892">
      <w:pPr>
        <w:jc w:val="both"/>
      </w:pPr>
      <w:r>
        <w:t>La página se ha construido utilizando tecnologías web estándar:</w:t>
      </w:r>
    </w:p>
    <w:p w14:paraId="4832564A" w14:textId="77777777" w:rsidR="004A496E" w:rsidRDefault="004A496E" w:rsidP="00720892">
      <w:pPr>
        <w:pStyle w:val="Prrafodelista"/>
        <w:numPr>
          <w:ilvl w:val="1"/>
          <w:numId w:val="2"/>
        </w:numPr>
        <w:jc w:val="both"/>
      </w:pPr>
      <w:r w:rsidRPr="00720892">
        <w:rPr>
          <w:u w:val="single"/>
        </w:rPr>
        <w:t>HTML</w:t>
      </w:r>
      <w:r>
        <w:t>: Se utiliza para estructurar y organizar el contenido de la página.</w:t>
      </w:r>
    </w:p>
    <w:p w14:paraId="4E252D26" w14:textId="77777777" w:rsidR="004A496E" w:rsidRDefault="004A496E" w:rsidP="00720892">
      <w:pPr>
        <w:pStyle w:val="Prrafodelista"/>
        <w:numPr>
          <w:ilvl w:val="1"/>
          <w:numId w:val="2"/>
        </w:numPr>
        <w:jc w:val="both"/>
      </w:pPr>
      <w:r w:rsidRPr="00720892">
        <w:rPr>
          <w:u w:val="single"/>
        </w:rPr>
        <w:t>CSS</w:t>
      </w:r>
      <w:r>
        <w:t>: Se aplica para estilizar la apariencia de la página y mejorar la experiencia del usuario.</w:t>
      </w:r>
    </w:p>
    <w:p w14:paraId="0341E399" w14:textId="77777777" w:rsidR="004A496E" w:rsidRDefault="004A496E" w:rsidP="00720892">
      <w:pPr>
        <w:pStyle w:val="Prrafodelista"/>
        <w:numPr>
          <w:ilvl w:val="1"/>
          <w:numId w:val="2"/>
        </w:numPr>
        <w:jc w:val="both"/>
      </w:pPr>
      <w:r w:rsidRPr="00720892">
        <w:rPr>
          <w:u w:val="single"/>
        </w:rPr>
        <w:t>JavaScript</w:t>
      </w:r>
      <w:r>
        <w:t>: Se incorpora para agregar interactividad a la página, como el manejo de formularios y la carga dinámica de contenido.</w:t>
      </w:r>
    </w:p>
    <w:p w14:paraId="11C5216D" w14:textId="0F10161B" w:rsidR="004A496E" w:rsidRDefault="004A496E" w:rsidP="00720892">
      <w:pPr>
        <w:pStyle w:val="Prrafodelista"/>
        <w:numPr>
          <w:ilvl w:val="1"/>
          <w:numId w:val="2"/>
        </w:numPr>
        <w:jc w:val="both"/>
      </w:pPr>
      <w:proofErr w:type="spellStart"/>
      <w:r w:rsidRPr="00720892">
        <w:rPr>
          <w:u w:val="single"/>
        </w:rPr>
        <w:t>IFrames</w:t>
      </w:r>
      <w:proofErr w:type="spellEnd"/>
      <w:r>
        <w:t>: Se emplean para cargar dinámicamente el contenido de las secciones al hacer clic en los enlaces del menú.</w:t>
      </w:r>
    </w:p>
    <w:p w14:paraId="772CBBDC" w14:textId="77777777" w:rsidR="00720892" w:rsidRDefault="00720892" w:rsidP="00720892">
      <w:pPr>
        <w:pStyle w:val="Prrafodelista"/>
        <w:ind w:left="1440"/>
        <w:jc w:val="both"/>
      </w:pPr>
    </w:p>
    <w:p w14:paraId="52A018F5" w14:textId="0A2FCDA7" w:rsidR="004A496E" w:rsidRDefault="004A496E" w:rsidP="0072089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20892">
        <w:rPr>
          <w:b/>
          <w:bCs/>
        </w:rPr>
        <w:t>Información Adicional:</w:t>
      </w:r>
    </w:p>
    <w:p w14:paraId="66F13457" w14:textId="77777777" w:rsidR="00720892" w:rsidRPr="00720892" w:rsidRDefault="00720892" w:rsidP="00720892">
      <w:pPr>
        <w:pStyle w:val="Prrafodelista"/>
        <w:jc w:val="both"/>
        <w:rPr>
          <w:b/>
          <w:bCs/>
        </w:rPr>
      </w:pPr>
    </w:p>
    <w:p w14:paraId="51E50D89" w14:textId="77777777" w:rsidR="004A496E" w:rsidRDefault="004A496E" w:rsidP="00720892">
      <w:pPr>
        <w:pStyle w:val="Prrafodelista"/>
        <w:numPr>
          <w:ilvl w:val="1"/>
          <w:numId w:val="1"/>
        </w:numPr>
        <w:jc w:val="both"/>
      </w:pPr>
      <w:r>
        <w:t>Cada sección tiene su propio archivo HTML para facilitar la gestión y el mantenimiento del contenido.</w:t>
      </w:r>
    </w:p>
    <w:p w14:paraId="5B452180" w14:textId="77777777" w:rsidR="004A496E" w:rsidRDefault="004A496E" w:rsidP="00720892">
      <w:pPr>
        <w:pStyle w:val="Prrafodelista"/>
        <w:numPr>
          <w:ilvl w:val="1"/>
          <w:numId w:val="1"/>
        </w:numPr>
        <w:jc w:val="both"/>
      </w:pPr>
      <w:r>
        <w:t>El menú de navegación permite a los usuarios moverse sin problemas entre las secciones.</w:t>
      </w:r>
    </w:p>
    <w:p w14:paraId="06231873" w14:textId="77777777" w:rsidR="004A496E" w:rsidRDefault="004A496E" w:rsidP="00720892">
      <w:pPr>
        <w:pStyle w:val="Prrafodelista"/>
        <w:numPr>
          <w:ilvl w:val="1"/>
          <w:numId w:val="1"/>
        </w:numPr>
        <w:jc w:val="both"/>
      </w:pPr>
      <w:r>
        <w:t>En la sección "Contacto", se ha implementado una alerta simple mediante JavaScript para indicar que el formulario ha sido enviado.</w:t>
      </w:r>
    </w:p>
    <w:p w14:paraId="0B6DAB4E" w14:textId="77777777" w:rsidR="004A496E" w:rsidRDefault="004A496E" w:rsidP="00720892">
      <w:pPr>
        <w:pStyle w:val="Prrafodelista"/>
        <w:numPr>
          <w:ilvl w:val="1"/>
          <w:numId w:val="1"/>
        </w:numPr>
        <w:jc w:val="both"/>
      </w:pPr>
      <w:r>
        <w:t>La presentación visual se mejora mediante estilos CSS que brindan coherencia y atractivo estético a la página.</w:t>
      </w:r>
    </w:p>
    <w:p w14:paraId="0951734E" w14:textId="77777777" w:rsidR="004A496E" w:rsidRDefault="004A496E" w:rsidP="00720892">
      <w:pPr>
        <w:pStyle w:val="Prrafodelista"/>
        <w:numPr>
          <w:ilvl w:val="1"/>
          <w:numId w:val="1"/>
        </w:numPr>
        <w:jc w:val="both"/>
      </w:pPr>
      <w:r>
        <w:t>La estructura modular facilita futuras expansiones y modificaciones en el contenido.</w:t>
      </w:r>
    </w:p>
    <w:p w14:paraId="1D792DE7" w14:textId="14C13202" w:rsidR="005F7DA3" w:rsidRPr="004A496E" w:rsidRDefault="004A496E" w:rsidP="00720892">
      <w:pPr>
        <w:pStyle w:val="Prrafodelista"/>
        <w:numPr>
          <w:ilvl w:val="1"/>
          <w:numId w:val="1"/>
        </w:numPr>
        <w:jc w:val="both"/>
      </w:pPr>
      <w:r>
        <w:t>Este proyecto proporciona una experiencia de usuario sencilla y receptiva, permitiendo a los visitantes explorar fácilmente el contenido y ponerse en contacto si es necesario.</w:t>
      </w:r>
    </w:p>
    <w:sectPr w:rsidR="005F7DA3" w:rsidRPr="004A4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B7887"/>
    <w:multiLevelType w:val="hybridMultilevel"/>
    <w:tmpl w:val="790C41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94B53"/>
    <w:multiLevelType w:val="hybridMultilevel"/>
    <w:tmpl w:val="F580EBCA"/>
    <w:lvl w:ilvl="0" w:tplc="52DAD8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6E"/>
    <w:rsid w:val="004A496E"/>
    <w:rsid w:val="005F7DA3"/>
    <w:rsid w:val="00720892"/>
    <w:rsid w:val="00F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0A56"/>
  <w15:chartTrackingRefBased/>
  <w15:docId w15:val="{3CAF7586-1247-4C51-A3BB-19721BC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Buestán</dc:creator>
  <cp:keywords/>
  <dc:description/>
  <cp:lastModifiedBy>Wilmer Buestán</cp:lastModifiedBy>
  <cp:revision>1</cp:revision>
  <dcterms:created xsi:type="dcterms:W3CDTF">2023-11-10T16:44:00Z</dcterms:created>
  <dcterms:modified xsi:type="dcterms:W3CDTF">2023-11-10T17:07:00Z</dcterms:modified>
</cp:coreProperties>
</file>