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pookxyy7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CASOS DE PRUEBA – AULA CONECTA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q8idjfgw9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aprendiz, quiero iniciar sesión para acceder de forma segura a mi información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kytes6m5c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01 – Ingreso de credenciales (criterio de aceptación 1)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Inicio de sesión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una cuenta registrada.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Correo institucional y contraseña.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Aula Conecta.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Ubicar el campo de correo institucional.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el correo institucional.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Ubicar el campo de contraseña.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la contraseña.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permitir ingresar el correo institucional y la contraseña en los campos correspondientes.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qp6x5p1w0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02 – Inicio de sesión correcto (criterio de aceptación 2)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Inicio de sesión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credenciales correctas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Correo institucional y contraseña correctos.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AulaConecta.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el correo institucional.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la contraseña.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"Iniciar sesión".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permitir el acceso y mostrar la pantalla principal.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03 – Credenciales incorrectas (criterio de aceptación 3)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Validación de inicio de sesión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se encuentra en la pantalla de inicio de sesión.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Correo o contraseña incorrectos.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Aula Conecta.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un correo institucional incorrecto o una contraseña incorrecta.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"Iniciar sesión".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un mensaje indicando que las credenciales son incorrectas y no permitir el acceso.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jm5nrjdi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aprendiz, quiero consultar las actividades pendientes para organizar mis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taaqaqt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04 – Visualización de actividades pendientes (criterio de aceptación 1)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 actividades pendientes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ha iniciado sesión y tiene actividades pendientes.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Cuenta de aprendiz con actividades pendientes.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en AulaConecta.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la sección "Actividades".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lista de actividades.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las actividades que se encuentran pendientes.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2notekqn3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05 – Información de las actividades (criterio de aceptación 2)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Información de actividades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actividades pendientes.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nombre y fecha de entrega.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sección "Actividades".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una actividad pendiente.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nombre y la fecha de entrega.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Cada actividad debe mostrar claramente su nombre y fecha de entrega.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rjpnl5a3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06 – Selección de actividad (criterio de aceptación 3)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del detalle de una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al menos una actividad pendiente.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Una actividad pendiente.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actividad pendiente.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información mostrada.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permitir seleccionar la actividad y consultar su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dzb1e3hf0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aprendiz, quiero ver las fechas de entrega para evitar retrasos.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s2rudlgdl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07 – Fecha de entrega visible (criterio de aceptación 1)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Visualización de fechas de entrega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Existen actividades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fecha de entrega asignada.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sección "Actividades".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actividad.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fecha de entrega.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actividad debe mostrar su fecha de entrega.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xmr05p72f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08 – Ubicación de la fecha de entrega (criterio de aceptación 2)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Visualización de información de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acceso a una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fecha de entrega.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información de una actividad.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 fecha de entrega sea visible en la lista o detalle.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fecha debe ser visible dentro de la lista o del detalle de la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n82lmd9m5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09 – Identificación de actividades próximas a vencer (criterio de aceptación 3)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Identificación de próximas entregas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actividades con fechas de entrega próximas.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cuya fecha de entrega está próxima.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fechas de entrega.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las actividades próximas a vencer.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debe poder identificar cuáles actividades tienen una fecha de entrega próxima.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j5xd7v95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4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consultar el detalle de una actividad para conocer sus requisitos.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2dri4tq0m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10 – Selección de actividad (criterio de aceptación 1)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Selección de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 al menos una actividad disponible.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Una actividad publicada.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sección "Actividades".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actividad.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 que se muestre el detalle.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debe poder seleccionar una actividad y acceder a su detalle.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yaz6a92y6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11 – Consulta de descripción y requisitos (criterio de aceptación 2)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Detalle de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ha seleccionado una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descripción y requisitos.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detalle de una actividad.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descripción.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requisitos solicitados.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 descripción y los requisitos de la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q69pn7idl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12 – Fecha y archivos adjuntos (criterio de aceptación 3)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Información adicional de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La actividad tiene fecha de entrega y archivos adjuntos.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publicada con archivo adjunto.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detalle de la actividad.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fecha de entrega.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archivos adjuntos.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 fecha de entrega y los archivos adjuntos disponibles.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zpkrvifem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5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revisar mis calificaciones para conocer mi desempeño académico.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cq4j1mm5z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13 – Visualización de calificaciones (criterio de aceptación 1)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 calificaciones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calificaciones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Cuenta con actividades calificadas.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la sección "Calificaciones".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calificaciones.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las calificaciones obtenidas por el aprendiz.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1va8tsr4d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14 – Relación entre calificación y actividad (criterio de aceptación 2)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 calificación por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Existen actividades calificadas.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una calificación registrada.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"Calificaciones".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una calificación.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actividad a la que pertenece.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Cada calificación debe estar relacionada con su respectiva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d01bsss0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15 – Historial de calificaciones (criterio de aceptación 3)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Historial académico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varias actividades calificadas.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Varias calificaciones registradas.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sección "Calificaciones".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calificaciones disponibles.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historial.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debe poder consultar su historial de calificaciones.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a3f9jr8av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6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leer las observaciones de los instructores para identificar aspectos que debo mejorar.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umw0k4q1r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16 – Visualización de observaciones (criterio de aceptación 1)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 observaciones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Una actividad tiene una observación registrada por el instructor.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retroalimentación.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una actividad.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observaciones.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las observaciones realizadas por el instructor.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me8fzgun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17 – Observación relacionada con actividad (criterio de aceptación 2)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Asociación de observaciones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instructor ha agregado una observación a una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observación específica.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una actividad.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observación.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corresponda a esa actividad.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observación debe estar relacionada con la actividad correspondiente.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6vxovm9b8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18 – Consulta de observación desde el detalle (criterio de aceptación 3)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Detalle de actividad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La actividad tiene una observación registrada.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 con retroalimentación del instructor.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actividad.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observación del instructor.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aprendiz debe poder consultar la observación desde el detalle de la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rvtffnvwi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7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consultar mi progreso académico para hacer seguimiento a mi formación.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97q1dtgnb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19 – Porcentaje de progreso (criterio de aceptación 1)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Progreso académico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información académica registrada.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Actividades con diferentes estados.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la sección de progreso.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porcentaje mostrado.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el porcentaje de progreso académico del aprendiz.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j83chnb9c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20 – Actividades completadas y pendientes (criterio de aceptación 2)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Estado de actividades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actividades completadas y pendientes.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Actividades con diferentes estados.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sección de progreso.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actividades.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actividades completadas y pendientes.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las actividades completadas y pendientes correctamente.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oraxet5c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21 – Consulta del progreso (criterio de aceptación 3)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Consulta del progreso académico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ha iniciado sesión.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Cuenta de aprendiz con información académica.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la sección correspondiente al progreso.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 información mostrada.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debe poder consultar su progreso desde la sección correspondiente.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orn5x1uf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8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ver únicamente las actividades de mi programa de formación para encontrar la información más fácilmente.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tseyo47ii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22 – Actividades del programa (criterio de aceptación 1)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Filtrado por programa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pertenece a un programa de 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Actividades de diferentes programas.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actividades mostradas.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sistema debe mostrar únicamente las actividades correspondientes al programa del aprendiz.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fzqc9uax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23 – Asociación de actividades al programa (criterio de aceptación 2)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Asociación de actividades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Existen actividades asociadas a diferentes programas.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Programa y ficha del aprendiz.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con la cuenta del aprendiz.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la lista de actividades.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actividades mostradas.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Las actividades deben estar asociadas correctamente al programa o ficha del aprendiz.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o9pqmwlxf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24 – Actividades de otros programas (criterio de aceptación 3)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Restricción de actividades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Existen actividades pertenecientes a otros programas.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Cuenta de aprendiz y actividades de diferentes programas.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a "Actividades".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si aparecen actividades de otros programas.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no debe visualizar actividades pertenecientes a otros programas.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pov7nsh7t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 9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aprendiz, quiero recibir notificaciones sobre nuevas actividades para no perder ninguna entrega importante.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prvs4ugks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25 – Notificación de nueva actividad (criterio de aceptación 1)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Notificaciones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acceso a AulaConecta y se publica una nueva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Nueva actividad publicada.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una nueva actividad para el aprendiz.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o permanecer en AulaConecta.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las notificaciones.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aprendiz debe recibir una notificación cuando se publique una nueva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yakywvcqt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26 – Información de la notificación (criterio de aceptación 2)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Contenido de notificación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Existe una nueva actividad publicada.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Notificación de nueva actividad.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sección de notificaciones.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notificación recibida.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información mostrada.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notificación debe indicar que existe una nueva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4edjulehw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prueba 27 – Acceso desde la notificación (criterio de aceptación 3)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</w:r>
      <w:r w:rsidDel="00000000" w:rsidR="00000000" w:rsidRPr="00000000">
        <w:rPr>
          <w:rtl w:val="0"/>
        </w:rPr>
        <w:t xml:space="preserve"> 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Función a probar:</w:t>
      </w:r>
      <w:r w:rsidDel="00000000" w:rsidR="00000000" w:rsidRPr="00000000">
        <w:rPr>
          <w:rtl w:val="0"/>
        </w:rPr>
        <w:t xml:space="preserve"> Acceso a actividad desde notificación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aprendiz tiene una notificación de una nueva actividad.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Notificación correspondiente a una actividad.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las notificaciones.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notificación de la nueva actividad.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pantalla que se abre.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Al seleccionar la notificación, el usuario debe poder acceder a la actividad correspondiente.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obtenido:</w:t>
      </w:r>
      <w:r w:rsidDel="00000000" w:rsidR="00000000" w:rsidRPr="00000000">
        <w:rPr>
          <w:rtl w:val="0"/>
        </w:rPr>
        <w:t xml:space="preserve"> Se registra lo que realmente ocurrió al realizar la prueba.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 / Fallido.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