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6C98AA23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7E5FE9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/Nov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/2021</w:t>
                            </w:r>
                          </w:p>
                          <w:p w14:paraId="5035945E" w14:textId="472606BC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65EF5"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665EF5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26B1EE34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C4B39">
                              <w:rPr>
                                <w:rFonts w:ascii="Times New Roman" w:hAnsi="Times New Roman" w:cs="Times New Roman"/>
                              </w:rPr>
                              <w:t>Discord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6C98AA23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7E5FE9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/Nov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/2021</w:t>
                      </w:r>
                    </w:p>
                    <w:p w14:paraId="5035945E" w14:textId="472606BC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65EF5">
                        <w:rPr>
                          <w:rFonts w:ascii="Times New Roman" w:hAnsi="Times New Roman" w:cs="Times New Roman"/>
                        </w:rPr>
                        <w:t>02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665EF5">
                        <w:rPr>
                          <w:rFonts w:ascii="Times New Roman" w:hAnsi="Times New Roman" w:cs="Times New Roman"/>
                        </w:rPr>
                        <w:t>00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26B1EE34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C4B39">
                        <w:rPr>
                          <w:rFonts w:ascii="Times New Roman" w:hAnsi="Times New Roman" w:cs="Times New Roman"/>
                        </w:rPr>
                        <w:t>Discord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77777777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5301</w:t>
      </w:r>
    </w:p>
    <w:p w14:paraId="4A33B732" w14:textId="70B97748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6808BB7F" w:rsidR="004A49E1" w:rsidRPr="004A49E1" w:rsidRDefault="007E5FE9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Pruebas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47B69261" w14:textId="7ED12486" w:rsidR="00103012" w:rsidRPr="00A367AD" w:rsidRDefault="00A367AD" w:rsidP="000B73AB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34B95F67" w:rsidR="009F6409" w:rsidRDefault="00EC6F8B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Permisos</w:t>
      </w:r>
    </w:p>
    <w:p w14:paraId="126FC5B5" w14:textId="73024644" w:rsidR="006923B1" w:rsidRPr="00EA4878" w:rsidRDefault="00EC6F8B" w:rsidP="00C851D1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</w:rPr>
      </w:pPr>
      <w:r>
        <w:rPr>
          <w:rStyle w:val="Textoennegrita"/>
          <w:b w:val="0"/>
          <w:sz w:val="24"/>
        </w:rPr>
        <w:t>Al momento de utilizar la cola de reproducción nos dimos cuenta de que no podíamos avanzar en la lista. Esto era debido a la falta de permisos que tenía el Bot, simplemente le brindamos los permisos correspondientes y procedió con normalidad.</w:t>
      </w:r>
    </w:p>
    <w:p w14:paraId="394E9098" w14:textId="6ABBAF8D" w:rsidR="00EA4878" w:rsidRPr="00EA4878" w:rsidRDefault="00EA4878" w:rsidP="00C851D1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</w:rPr>
      </w:pPr>
      <w:r>
        <w:rPr>
          <w:rStyle w:val="Textoennegrita"/>
          <w:b w:val="0"/>
          <w:sz w:val="24"/>
        </w:rPr>
        <w:t>E igualmente sucedía con algunos comandos.</w:t>
      </w:r>
    </w:p>
    <w:p w14:paraId="4267942A" w14:textId="68D45B13" w:rsidR="00EA4878" w:rsidRPr="000B73AB" w:rsidRDefault="000B73AB" w:rsidP="000B73AB">
      <w:pPr>
        <w:spacing w:line="256" w:lineRule="auto"/>
        <w:rPr>
          <w:rStyle w:val="Textoennegrita"/>
          <w:b w:val="0"/>
          <w:bCs w:val="0"/>
        </w:rPr>
      </w:pPr>
      <w:r w:rsidRPr="000B73AB">
        <w:rPr>
          <w:rStyle w:val="Textoennegrita"/>
          <w:b w:val="0"/>
          <w:bCs w:val="0"/>
        </w:rPr>
        <w:drawing>
          <wp:inline distT="0" distB="0" distL="0" distR="0" wp14:anchorId="488F508F" wp14:editId="0047C5C1">
            <wp:extent cx="5612130" cy="108394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AFE" w14:textId="35B6E961" w:rsidR="00EA4878" w:rsidRPr="004A49E1" w:rsidRDefault="000B73AB" w:rsidP="00EA4878">
      <w:pPr>
        <w:spacing w:line="256" w:lineRule="auto"/>
        <w:jc w:val="center"/>
      </w:pPr>
      <w:r w:rsidRPr="00DF2632">
        <w:drawing>
          <wp:anchor distT="0" distB="0" distL="114300" distR="114300" simplePos="0" relativeHeight="251662336" behindDoc="0" locked="0" layoutInCell="1" allowOverlap="1" wp14:anchorId="32642DC2" wp14:editId="4524034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1454150"/>
            <wp:effectExtent l="0" t="0" r="762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4878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829F9"/>
    <w:rsid w:val="00097818"/>
    <w:rsid w:val="000B73AB"/>
    <w:rsid w:val="000D5250"/>
    <w:rsid w:val="000E1268"/>
    <w:rsid w:val="00103012"/>
    <w:rsid w:val="001211F9"/>
    <w:rsid w:val="00153AEF"/>
    <w:rsid w:val="0017612E"/>
    <w:rsid w:val="001E654E"/>
    <w:rsid w:val="001F4BF1"/>
    <w:rsid w:val="00224858"/>
    <w:rsid w:val="002F3A35"/>
    <w:rsid w:val="0031678E"/>
    <w:rsid w:val="003A777A"/>
    <w:rsid w:val="00455B56"/>
    <w:rsid w:val="00456FCF"/>
    <w:rsid w:val="004A49E1"/>
    <w:rsid w:val="004C4C0F"/>
    <w:rsid w:val="004F4B12"/>
    <w:rsid w:val="005448D5"/>
    <w:rsid w:val="005B16B5"/>
    <w:rsid w:val="005C4B39"/>
    <w:rsid w:val="00635F08"/>
    <w:rsid w:val="00665EF5"/>
    <w:rsid w:val="006838AE"/>
    <w:rsid w:val="006923B1"/>
    <w:rsid w:val="00726543"/>
    <w:rsid w:val="007B54B2"/>
    <w:rsid w:val="007E5FE9"/>
    <w:rsid w:val="008F14EB"/>
    <w:rsid w:val="009312D2"/>
    <w:rsid w:val="00935473"/>
    <w:rsid w:val="009C6FB0"/>
    <w:rsid w:val="009D4CEE"/>
    <w:rsid w:val="009F6409"/>
    <w:rsid w:val="00A04A88"/>
    <w:rsid w:val="00A367AD"/>
    <w:rsid w:val="00A6279C"/>
    <w:rsid w:val="00B02CFC"/>
    <w:rsid w:val="00BB69FF"/>
    <w:rsid w:val="00C26F14"/>
    <w:rsid w:val="00CD0636"/>
    <w:rsid w:val="00CD1035"/>
    <w:rsid w:val="00CD22AA"/>
    <w:rsid w:val="00CD591B"/>
    <w:rsid w:val="00D6464E"/>
    <w:rsid w:val="00DA1A86"/>
    <w:rsid w:val="00DD49AA"/>
    <w:rsid w:val="00DF2632"/>
    <w:rsid w:val="00E16D55"/>
    <w:rsid w:val="00E629DD"/>
    <w:rsid w:val="00EA01CC"/>
    <w:rsid w:val="00EA4878"/>
    <w:rsid w:val="00EC1435"/>
    <w:rsid w:val="00EC6F8B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58</cp:revision>
  <dcterms:created xsi:type="dcterms:W3CDTF">2019-12-05T00:40:00Z</dcterms:created>
  <dcterms:modified xsi:type="dcterms:W3CDTF">2021-11-09T05:56:00Z</dcterms:modified>
</cp:coreProperties>
</file>