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9D2D" w14:textId="2C683D9B" w:rsidR="006B05E6" w:rsidRDefault="006B05E6" w:rsidP="006B05E6">
      <w:pPr>
        <w:rPr>
          <w:rFonts w:ascii="Segoe UI Emoji" w:hAnsi="Segoe UI Emoji" w:cs="Segoe UI Emoji"/>
          <w:b/>
          <w:bCs/>
        </w:rPr>
      </w:pPr>
      <w:r w:rsidRPr="0009027B">
        <w:rPr>
          <w:b/>
          <w:bCs/>
          <w:sz w:val="28"/>
          <w:szCs w:val="28"/>
          <w:u w:val="single"/>
        </w:rPr>
        <w:t xml:space="preserve">Guidance 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09027B">
        <w:rPr>
          <w:b/>
          <w:bCs/>
          <w:sz w:val="28"/>
          <w:szCs w:val="28"/>
          <w:u w:val="single"/>
        </w:rPr>
        <w:t>1</w:t>
      </w:r>
      <w:r w:rsidRPr="0009027B">
        <w:rPr>
          <w:b/>
          <w:bCs/>
          <w:sz w:val="28"/>
          <w:szCs w:val="28"/>
          <w:u w:val="single"/>
        </w:rPr>
        <w:tab/>
        <w:t>Running EWB without VS Code</w:t>
      </w:r>
    </w:p>
    <w:p w14:paraId="50DEC7CC" w14:textId="77777777" w:rsidR="006B05E6" w:rsidRDefault="006B05E6" w:rsidP="006B05E6">
      <w:pPr>
        <w:rPr>
          <w:rFonts w:ascii="Segoe UI Emoji" w:hAnsi="Segoe UI Emoji" w:cs="Segoe UI Emoji"/>
          <w:b/>
          <w:bCs/>
        </w:rPr>
      </w:pPr>
    </w:p>
    <w:p w14:paraId="78E3C769" w14:textId="4589C1DB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✅</w:t>
      </w:r>
      <w:r w:rsidRPr="006B05E6">
        <w:rPr>
          <w:b/>
          <w:bCs/>
        </w:rPr>
        <w:t xml:space="preserve"> You do NOT need to open VS Code every time</w:t>
      </w:r>
    </w:p>
    <w:p w14:paraId="556607DF" w14:textId="77777777" w:rsidR="006B05E6" w:rsidRPr="006B05E6" w:rsidRDefault="006B05E6" w:rsidP="006B05E6">
      <w:r w:rsidRPr="006B05E6">
        <w:t xml:space="preserve">You only need VS Code if you want to </w:t>
      </w:r>
      <w:r w:rsidRPr="006B05E6">
        <w:rPr>
          <w:i/>
          <w:iCs/>
        </w:rPr>
        <w:t>edit</w:t>
      </w:r>
      <w:r w:rsidRPr="006B05E6">
        <w:t xml:space="preserve"> the app.</w:t>
      </w:r>
    </w:p>
    <w:p w14:paraId="4648D240" w14:textId="77777777" w:rsidR="006B05E6" w:rsidRPr="006B05E6" w:rsidRDefault="006B05E6" w:rsidP="006B05E6">
      <w:r w:rsidRPr="006B05E6">
        <w:t xml:space="preserve">To </w:t>
      </w:r>
      <w:r w:rsidRPr="006B05E6">
        <w:rPr>
          <w:b/>
          <w:bCs/>
        </w:rPr>
        <w:t>run</w:t>
      </w:r>
      <w:r w:rsidRPr="006B05E6">
        <w:t xml:space="preserve"> it, you just need </w:t>
      </w:r>
      <w:r w:rsidRPr="006B05E6">
        <w:rPr>
          <w:b/>
          <w:bCs/>
        </w:rPr>
        <w:t>any simple local server</w:t>
      </w:r>
      <w:r w:rsidRPr="006B05E6">
        <w:t>.</w:t>
      </w:r>
    </w:p>
    <w:p w14:paraId="72B6ABBA" w14:textId="77777777" w:rsidR="006B05E6" w:rsidRPr="006B05E6" w:rsidRDefault="006B05E6" w:rsidP="006B05E6">
      <w:r w:rsidRPr="006B05E6">
        <w:t>Here are your quick options:</w:t>
      </w:r>
    </w:p>
    <w:p w14:paraId="64E6ED8A" w14:textId="77777777" w:rsidR="006B05E6" w:rsidRPr="006B05E6" w:rsidRDefault="00000000" w:rsidP="006B05E6">
      <w:r>
        <w:pict w14:anchorId="5A67C646">
          <v:rect id="_x0000_i1025" style="width:0;height:1.5pt" o:hralign="center" o:hrstd="t" o:hr="t" fillcolor="#a0a0a0" stroked="f"/>
        </w:pict>
      </w:r>
    </w:p>
    <w:p w14:paraId="0A33A16D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1 — Use Live Server </w:t>
      </w:r>
      <w:r w:rsidRPr="006B05E6">
        <w:rPr>
          <w:b/>
          <w:bCs/>
          <w:i/>
          <w:iCs/>
        </w:rPr>
        <w:t>without</w:t>
      </w:r>
      <w:r w:rsidRPr="006B05E6">
        <w:rPr>
          <w:b/>
          <w:bCs/>
        </w:rPr>
        <w:t xml:space="preserve"> opening VS Code</w:t>
      </w:r>
    </w:p>
    <w:p w14:paraId="79C4815A" w14:textId="77777777" w:rsidR="006B05E6" w:rsidRPr="006B05E6" w:rsidRDefault="006B05E6" w:rsidP="006B05E6">
      <w:r w:rsidRPr="006B05E6">
        <w:t xml:space="preserve">You can launch Live Server </w:t>
      </w:r>
      <w:r w:rsidRPr="006B05E6">
        <w:rPr>
          <w:b/>
          <w:bCs/>
        </w:rPr>
        <w:t>from the command line</w:t>
      </w:r>
      <w:r w:rsidRPr="006B05E6">
        <w:t>, no editor needed.</w:t>
      </w:r>
    </w:p>
    <w:p w14:paraId="02A340BA" w14:textId="77777777" w:rsidR="006B05E6" w:rsidRPr="006B05E6" w:rsidRDefault="006B05E6" w:rsidP="006B05E6">
      <w:r w:rsidRPr="006B05E6">
        <w:t>But this only works if you install the Live Server CLI once:</w:t>
      </w:r>
    </w:p>
    <w:p w14:paraId="4BF6C9C1" w14:textId="77777777" w:rsidR="006B05E6" w:rsidRPr="006B05E6" w:rsidRDefault="006B05E6" w:rsidP="006B05E6">
      <w:pPr>
        <w:rPr>
          <w:b/>
          <w:bCs/>
        </w:rPr>
      </w:pPr>
      <w:r w:rsidRPr="006B05E6">
        <w:rPr>
          <w:b/>
          <w:bCs/>
        </w:rPr>
        <w:t>One-time install:</w:t>
      </w:r>
    </w:p>
    <w:p w14:paraId="55A6D512" w14:textId="77777777" w:rsidR="006B05E6" w:rsidRPr="006B05E6" w:rsidRDefault="006B05E6" w:rsidP="006B05E6">
      <w:r w:rsidRPr="006B05E6">
        <w:t xml:space="preserve">Open Windows search → type </w:t>
      </w:r>
      <w:proofErr w:type="spellStart"/>
      <w:r w:rsidRPr="006B05E6">
        <w:rPr>
          <w:b/>
          <w:bCs/>
        </w:rPr>
        <w:t>cmd</w:t>
      </w:r>
      <w:proofErr w:type="spellEnd"/>
      <w:r w:rsidRPr="006B05E6">
        <w:t xml:space="preserve"> → open</w:t>
      </w:r>
      <w:r w:rsidRPr="006B05E6">
        <w:br/>
        <w:t>Then run:</w:t>
      </w:r>
    </w:p>
    <w:p w14:paraId="7C48E9DA" w14:textId="77777777" w:rsidR="006B05E6" w:rsidRPr="006B05E6" w:rsidRDefault="006B05E6" w:rsidP="006B05E6">
      <w:proofErr w:type="spellStart"/>
      <w:r w:rsidRPr="006B05E6">
        <w:t>npm</w:t>
      </w:r>
      <w:proofErr w:type="spellEnd"/>
      <w:r w:rsidRPr="006B05E6">
        <w:t xml:space="preserve"> install -g live-server</w:t>
      </w:r>
    </w:p>
    <w:p w14:paraId="144059FE" w14:textId="77777777" w:rsidR="006B05E6" w:rsidRPr="006B05E6" w:rsidRDefault="006B05E6" w:rsidP="006B05E6">
      <w:r w:rsidRPr="006B05E6">
        <w:t>(If you don’t have Node installed, I can help you install it easily.)</w:t>
      </w:r>
    </w:p>
    <w:p w14:paraId="03C91A40" w14:textId="77777777" w:rsidR="006B05E6" w:rsidRPr="006B05E6" w:rsidRDefault="006B05E6" w:rsidP="006B05E6">
      <w:pPr>
        <w:rPr>
          <w:b/>
          <w:bCs/>
        </w:rPr>
      </w:pPr>
      <w:r w:rsidRPr="006B05E6">
        <w:rPr>
          <w:b/>
          <w:bCs/>
        </w:rPr>
        <w:t>Then ANY time you want to run your Benny app:</w:t>
      </w:r>
    </w:p>
    <w:p w14:paraId="5500CCD6" w14:textId="77777777" w:rsidR="006B05E6" w:rsidRPr="006B05E6" w:rsidRDefault="006B05E6" w:rsidP="006B05E6">
      <w:r w:rsidRPr="006B05E6">
        <w:t>cd "C:\Users\dave1\OneDrive\Documents\Training\Bulgarian\Bulgarian with Benny"</w:t>
      </w:r>
    </w:p>
    <w:p w14:paraId="1ABF0171" w14:textId="77777777" w:rsidR="006B05E6" w:rsidRPr="006B05E6" w:rsidRDefault="006B05E6" w:rsidP="006B05E6">
      <w:proofErr w:type="gramStart"/>
      <w:r w:rsidRPr="006B05E6">
        <w:t>live-server</w:t>
      </w:r>
      <w:proofErr w:type="gramEnd"/>
    </w:p>
    <w:p w14:paraId="2CA6FB68" w14:textId="77777777" w:rsidR="006B05E6" w:rsidRPr="006B05E6" w:rsidRDefault="006B05E6" w:rsidP="006B05E6">
      <w:r w:rsidRPr="006B05E6">
        <w:t>And your browser opens automatically.</w:t>
      </w:r>
    </w:p>
    <w:p w14:paraId="1D0796D5" w14:textId="77777777" w:rsidR="006B05E6" w:rsidRPr="006B05E6" w:rsidRDefault="006B05E6" w:rsidP="006B05E6">
      <w:r w:rsidRPr="006B05E6">
        <w:rPr>
          <w:b/>
          <w:bCs/>
        </w:rPr>
        <w:t>Fastest method if you’re happy to use a command window.</w:t>
      </w:r>
    </w:p>
    <w:p w14:paraId="473218E2" w14:textId="77777777" w:rsidR="006B05E6" w:rsidRPr="006B05E6" w:rsidRDefault="00000000" w:rsidP="006B05E6">
      <w:r>
        <w:pict w14:anchorId="5A2E4079">
          <v:rect id="_x0000_i1026" style="width:0;height:1.5pt" o:hralign="center" o:hrstd="t" o:hr="t" fillcolor="#a0a0a0" stroked="f"/>
        </w:pict>
      </w:r>
    </w:p>
    <w:p w14:paraId="67F17615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2 — Create a desktop shortcut that opens your app</w:t>
      </w:r>
    </w:p>
    <w:p w14:paraId="354BF79E" w14:textId="77777777" w:rsidR="006B05E6" w:rsidRPr="006B05E6" w:rsidRDefault="006B05E6" w:rsidP="006B05E6">
      <w:r w:rsidRPr="006B05E6">
        <w:t xml:space="preserve">You can make a shortcut that opens the </w:t>
      </w:r>
      <w:r w:rsidRPr="006B05E6">
        <w:rPr>
          <w:b/>
          <w:bCs/>
        </w:rPr>
        <w:t>Live Server URL</w:t>
      </w:r>
      <w:r w:rsidRPr="006B05E6">
        <w:t xml:space="preserve"> directly.</w:t>
      </w:r>
    </w:p>
    <w:p w14:paraId="3E674922" w14:textId="77777777" w:rsidR="006B05E6" w:rsidRPr="006B05E6" w:rsidRDefault="006B05E6" w:rsidP="006B05E6">
      <w:r w:rsidRPr="006B05E6">
        <w:t>Once Live Server is running at:</w:t>
      </w:r>
    </w:p>
    <w:p w14:paraId="1B6D63F0" w14:textId="77777777" w:rsidR="006B05E6" w:rsidRPr="006B05E6" w:rsidRDefault="006B05E6" w:rsidP="006B05E6">
      <w:r w:rsidRPr="006B05E6">
        <w:t>http://127.0.0.1:5500/index.html</w:t>
      </w:r>
    </w:p>
    <w:p w14:paraId="4E9FA5B5" w14:textId="77777777" w:rsidR="006B05E6" w:rsidRPr="006B05E6" w:rsidRDefault="006B05E6" w:rsidP="006B05E6">
      <w:r w:rsidRPr="006B05E6">
        <w:t>Create a shortcut on your desktop with that address.</w:t>
      </w:r>
    </w:p>
    <w:p w14:paraId="5DA50172" w14:textId="77777777" w:rsidR="006B05E6" w:rsidRPr="006B05E6" w:rsidRDefault="006B05E6" w:rsidP="006B05E6">
      <w:r w:rsidRPr="006B05E6">
        <w:t>But Live Server must already be running (either from VS Code or CLI).</w:t>
      </w:r>
    </w:p>
    <w:p w14:paraId="1E355373" w14:textId="77777777" w:rsidR="006B05E6" w:rsidRPr="006B05E6" w:rsidRDefault="00000000" w:rsidP="006B05E6">
      <w:r>
        <w:pict w14:anchorId="3B6C4204">
          <v:rect id="_x0000_i1027" style="width:0;height:1.5pt" o:hralign="center" o:hrstd="t" o:hr="t" fillcolor="#a0a0a0" stroked="f"/>
        </w:pict>
      </w:r>
    </w:p>
    <w:p w14:paraId="7ECF1EDE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3 — Use a tiny standalone server (no VS Code, no Node)</w:t>
      </w:r>
    </w:p>
    <w:p w14:paraId="6AE01E69" w14:textId="77777777" w:rsidR="006B05E6" w:rsidRPr="006B05E6" w:rsidRDefault="006B05E6" w:rsidP="006B05E6">
      <w:r w:rsidRPr="006B05E6">
        <w:lastRenderedPageBreak/>
        <w:t xml:space="preserve">If you want </w:t>
      </w:r>
      <w:r w:rsidRPr="006B05E6">
        <w:rPr>
          <w:i/>
          <w:iCs/>
        </w:rPr>
        <w:t>super simple</w:t>
      </w:r>
      <w:r w:rsidRPr="006B05E6">
        <w:t>, I can give you:</w:t>
      </w:r>
    </w:p>
    <w:p w14:paraId="32FB9469" w14:textId="77777777" w:rsidR="006B05E6" w:rsidRPr="006B05E6" w:rsidRDefault="006B05E6" w:rsidP="006B05E6">
      <w:r w:rsidRPr="006B05E6">
        <w:rPr>
          <w:rFonts w:ascii="Segoe UI Emoji" w:hAnsi="Segoe UI Emoji" w:cs="Segoe UI Emoji"/>
        </w:rPr>
        <w:t>👉</w:t>
      </w:r>
      <w:r w:rsidRPr="006B05E6">
        <w:t xml:space="preserve"> A 200 KB portable server .exe</w:t>
      </w:r>
      <w:r w:rsidRPr="006B05E6">
        <w:br/>
        <w:t>You double-click it → your Benny app appears in browser.</w:t>
      </w:r>
    </w:p>
    <w:p w14:paraId="78795A21" w14:textId="77777777" w:rsidR="006B05E6" w:rsidRPr="006B05E6" w:rsidRDefault="006B05E6" w:rsidP="006B05E6">
      <w:r w:rsidRPr="006B05E6">
        <w:t>No installation. No setup.</w:t>
      </w:r>
    </w:p>
    <w:p w14:paraId="6283A9F5" w14:textId="77777777" w:rsidR="006B05E6" w:rsidRPr="006B05E6" w:rsidRDefault="006B05E6" w:rsidP="006B05E6">
      <w:r w:rsidRPr="006B05E6">
        <w:t>Just place the .exe in your project folder.</w:t>
      </w:r>
    </w:p>
    <w:p w14:paraId="701C1383" w14:textId="77777777" w:rsidR="006B05E6" w:rsidRPr="006B05E6" w:rsidRDefault="006B05E6" w:rsidP="006B05E6">
      <w:r w:rsidRPr="006B05E6">
        <w:t>If you'd like that, just say:</w:t>
      </w:r>
    </w:p>
    <w:p w14:paraId="00257DEF" w14:textId="77777777" w:rsidR="006B05E6" w:rsidRPr="006B05E6" w:rsidRDefault="006B05E6" w:rsidP="006B05E6">
      <w:r w:rsidRPr="006B05E6">
        <w:t>“Yes, give me the tiny standalone server.”</w:t>
      </w:r>
    </w:p>
    <w:p w14:paraId="395CD852" w14:textId="77777777" w:rsidR="006B05E6" w:rsidRPr="006B05E6" w:rsidRDefault="006B05E6" w:rsidP="006B05E6">
      <w:r w:rsidRPr="006B05E6">
        <w:t>I'll prepare it for you.</w:t>
      </w:r>
    </w:p>
    <w:p w14:paraId="39E398DC" w14:textId="77777777" w:rsidR="006B05E6" w:rsidRPr="006B05E6" w:rsidRDefault="00000000" w:rsidP="006B05E6">
      <w:r>
        <w:pict w14:anchorId="432D680C">
          <v:rect id="_x0000_i1028" style="width:0;height:1.5pt" o:hralign="center" o:hrstd="t" o:hr="t" fillcolor="#a0a0a0" stroked="f"/>
        </w:pict>
      </w:r>
    </w:p>
    <w:p w14:paraId="6B6BF454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4 — Use Python’s built-in server</w:t>
      </w:r>
    </w:p>
    <w:p w14:paraId="27893480" w14:textId="77777777" w:rsidR="006B05E6" w:rsidRPr="006B05E6" w:rsidRDefault="006B05E6" w:rsidP="006B05E6">
      <w:r w:rsidRPr="006B05E6">
        <w:t>If your Windows has Python installed (we need to check), then:</w:t>
      </w:r>
    </w:p>
    <w:p w14:paraId="55AFE140" w14:textId="77777777" w:rsidR="006B05E6" w:rsidRPr="006B05E6" w:rsidRDefault="006B05E6" w:rsidP="006B05E6">
      <w:r w:rsidRPr="006B05E6">
        <w:t>cd "your folder"</w:t>
      </w:r>
    </w:p>
    <w:p w14:paraId="57612A6B" w14:textId="77777777" w:rsidR="006B05E6" w:rsidRPr="006B05E6" w:rsidRDefault="006B05E6" w:rsidP="006B05E6">
      <w:r w:rsidRPr="006B05E6">
        <w:t xml:space="preserve">python -m </w:t>
      </w:r>
      <w:proofErr w:type="spellStart"/>
      <w:proofErr w:type="gramStart"/>
      <w:r w:rsidRPr="006B05E6">
        <w:t>http.server</w:t>
      </w:r>
      <w:proofErr w:type="spellEnd"/>
      <w:proofErr w:type="gramEnd"/>
      <w:r w:rsidRPr="006B05E6">
        <w:t xml:space="preserve"> 5500</w:t>
      </w:r>
    </w:p>
    <w:p w14:paraId="45A5205D" w14:textId="77777777" w:rsidR="006B05E6" w:rsidRPr="006B05E6" w:rsidRDefault="006B05E6" w:rsidP="006B05E6">
      <w:r w:rsidRPr="006B05E6">
        <w:t>Then open:</w:t>
      </w:r>
    </w:p>
    <w:p w14:paraId="6AD7734A" w14:textId="77777777" w:rsidR="006B05E6" w:rsidRPr="006B05E6" w:rsidRDefault="006B05E6" w:rsidP="006B05E6">
      <w:r w:rsidRPr="006B05E6">
        <w:t>http://localhost:5500/index.html</w:t>
      </w:r>
    </w:p>
    <w:p w14:paraId="666EC01D" w14:textId="77777777" w:rsidR="006B05E6" w:rsidRPr="006B05E6" w:rsidRDefault="00000000" w:rsidP="006B05E6">
      <w:r>
        <w:pict w14:anchorId="3FFD70F9">
          <v:rect id="_x0000_i1029" style="width:0;height:1.5pt" o:hralign="center" o:hrstd="t" o:hr="t" fillcolor="#a0a0a0" stroked="f"/>
        </w:pict>
      </w:r>
    </w:p>
    <w:p w14:paraId="41CCF778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🧠</w:t>
      </w:r>
      <w:r w:rsidRPr="006B05E6">
        <w:rPr>
          <w:b/>
          <w:bCs/>
        </w:rPr>
        <w:t xml:space="preserve"> After everything works, the </w:t>
      </w:r>
      <w:r w:rsidRPr="006B05E6">
        <w:rPr>
          <w:b/>
          <w:bCs/>
          <w:i/>
          <w:iCs/>
        </w:rPr>
        <w:t>no-VS-Code</w:t>
      </w:r>
      <w:r w:rsidRPr="006B05E6">
        <w:rPr>
          <w:b/>
          <w:bCs/>
        </w:rPr>
        <w:t xml:space="preserve"> workflow is like this:</w:t>
      </w:r>
    </w:p>
    <w:p w14:paraId="6F3E95C0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Double-click run server</w:t>
      </w:r>
      <w:r w:rsidRPr="006B05E6">
        <w:br/>
        <w:t>(Live Server CLI / tiny server)</w:t>
      </w:r>
    </w:p>
    <w:p w14:paraId="4F03DAD0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Browser opens</w:t>
      </w:r>
    </w:p>
    <w:p w14:paraId="61EE4556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Practice Bulgarian with Benny</w:t>
      </w:r>
    </w:p>
    <w:p w14:paraId="0CE6E40A" w14:textId="263F9AC6" w:rsidR="007A063B" w:rsidRDefault="006B05E6" w:rsidP="006B05E6">
      <w:pPr>
        <w:numPr>
          <w:ilvl w:val="0"/>
          <w:numId w:val="1"/>
        </w:numPr>
      </w:pPr>
      <w:r w:rsidRPr="006B05E6">
        <w:t>Close the server when done</w:t>
      </w:r>
    </w:p>
    <w:p w14:paraId="71216F99" w14:textId="77777777" w:rsidR="007A063B" w:rsidRDefault="007A063B">
      <w:r>
        <w:br w:type="page"/>
      </w:r>
    </w:p>
    <w:p w14:paraId="152541D5" w14:textId="50036378" w:rsidR="007A063B" w:rsidRPr="0009027B" w:rsidRDefault="007A063B" w:rsidP="007A063B">
      <w:pPr>
        <w:rPr>
          <w:b/>
          <w:bCs/>
          <w:sz w:val="28"/>
          <w:szCs w:val="28"/>
          <w:u w:val="single"/>
        </w:rPr>
      </w:pPr>
      <w:r w:rsidRPr="0009027B">
        <w:rPr>
          <w:b/>
          <w:bCs/>
          <w:sz w:val="28"/>
          <w:szCs w:val="28"/>
          <w:u w:val="single"/>
        </w:rPr>
        <w:lastRenderedPageBreak/>
        <w:t>2.</w:t>
      </w:r>
      <w:r w:rsidRPr="0009027B">
        <w:rPr>
          <w:b/>
          <w:bCs/>
          <w:sz w:val="28"/>
          <w:szCs w:val="28"/>
          <w:u w:val="single"/>
        </w:rPr>
        <w:tab/>
      </w:r>
      <w:r w:rsidRPr="007A063B">
        <w:rPr>
          <w:b/>
          <w:bCs/>
          <w:sz w:val="28"/>
          <w:szCs w:val="28"/>
          <w:u w:val="single"/>
        </w:rPr>
        <w:t>Project Synopsis — “English with Benny” Web App</w:t>
      </w:r>
    </w:p>
    <w:p w14:paraId="3866B33B" w14:textId="77777777" w:rsidR="007A063B" w:rsidRPr="007A063B" w:rsidRDefault="007A063B" w:rsidP="007A063B">
      <w:pPr>
        <w:rPr>
          <w:b/>
          <w:bCs/>
        </w:rPr>
      </w:pPr>
    </w:p>
    <w:p w14:paraId="515B549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🎯</w:t>
      </w:r>
      <w:r w:rsidRPr="007A063B">
        <w:rPr>
          <w:b/>
          <w:bCs/>
        </w:rPr>
        <w:t xml:space="preserve"> Goal of the project</w:t>
      </w:r>
    </w:p>
    <w:p w14:paraId="37C8A78E" w14:textId="77777777" w:rsidR="007A063B" w:rsidRPr="007A063B" w:rsidRDefault="007A063B" w:rsidP="007A063B">
      <w:pPr>
        <w:ind w:left="720"/>
      </w:pPr>
      <w:r w:rsidRPr="007A063B">
        <w:t xml:space="preserve">Build a simple, friendly </w:t>
      </w:r>
      <w:r w:rsidRPr="007A063B">
        <w:rPr>
          <w:b/>
          <w:bCs/>
        </w:rPr>
        <w:t>web app</w:t>
      </w:r>
      <w:r w:rsidRPr="007A063B">
        <w:t xml:space="preserve"> that:</w:t>
      </w:r>
    </w:p>
    <w:p w14:paraId="27D0BABE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shows random Bulgarian phrases (or any language)</w:t>
      </w:r>
    </w:p>
    <w:p w14:paraId="0D98E1CB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allows you to check the English translation</w:t>
      </w:r>
    </w:p>
    <w:p w14:paraId="3D1AE943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includes </w:t>
      </w:r>
      <w:r w:rsidRPr="007A063B">
        <w:rPr>
          <w:b/>
          <w:bCs/>
        </w:rPr>
        <w:t>Romanisation</w:t>
      </w:r>
      <w:r w:rsidRPr="007A063B">
        <w:t xml:space="preserve"> (Latin script)</w:t>
      </w:r>
    </w:p>
    <w:p w14:paraId="4C7371E0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supports different </w:t>
      </w:r>
      <w:r w:rsidRPr="007A063B">
        <w:rPr>
          <w:b/>
          <w:bCs/>
        </w:rPr>
        <w:t>categories</w:t>
      </w:r>
      <w:r w:rsidRPr="007A063B">
        <w:t xml:space="preserve"> (topic, type, difficulty)</w:t>
      </w:r>
    </w:p>
    <w:p w14:paraId="03E4839B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allows custom </w:t>
      </w:r>
      <w:r w:rsidRPr="007A063B">
        <w:rPr>
          <w:b/>
          <w:bCs/>
        </w:rPr>
        <w:t>word databases</w:t>
      </w:r>
    </w:p>
    <w:p w14:paraId="709993FE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features your dog Benny as the playful mascot</w:t>
      </w:r>
    </w:p>
    <w:p w14:paraId="4ECF6A70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runs on a phone or laptop as a “training tool”</w:t>
      </w:r>
    </w:p>
    <w:p w14:paraId="06332B93" w14:textId="77777777" w:rsidR="007A063B" w:rsidRPr="007A063B" w:rsidRDefault="007A063B" w:rsidP="007A063B">
      <w:pPr>
        <w:ind w:left="720"/>
      </w:pPr>
      <w:r w:rsidRPr="007A063B">
        <w:t xml:space="preserve">We aimed for </w:t>
      </w:r>
      <w:r w:rsidRPr="007A063B">
        <w:rPr>
          <w:b/>
          <w:bCs/>
        </w:rPr>
        <w:t>complete local control</w:t>
      </w:r>
      <w:r w:rsidRPr="007A063B">
        <w:t>, no server needed.</w:t>
      </w:r>
    </w:p>
    <w:p w14:paraId="741B548E" w14:textId="77777777" w:rsidR="007A063B" w:rsidRPr="007A063B" w:rsidRDefault="00000000" w:rsidP="007A063B">
      <w:pPr>
        <w:ind w:left="720"/>
      </w:pPr>
      <w:r>
        <w:pict w14:anchorId="23B9DB09">
          <v:rect id="_x0000_i1030" style="width:0;height:1.5pt" o:hralign="center" o:hrstd="t" o:hr="t" fillcolor="#a0a0a0" stroked="f"/>
        </w:pict>
      </w:r>
    </w:p>
    <w:p w14:paraId="5787C797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🧩</w:t>
      </w:r>
      <w:r w:rsidRPr="007A063B">
        <w:rPr>
          <w:b/>
          <w:bCs/>
        </w:rPr>
        <w:t xml:space="preserve"> What we built (current version)</w:t>
      </w:r>
    </w:p>
    <w:p w14:paraId="0F00DD60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fully working HTML / CSS / JavaScript app</w:t>
      </w:r>
    </w:p>
    <w:p w14:paraId="2F396678" w14:textId="77777777" w:rsidR="007A063B" w:rsidRPr="007A063B" w:rsidRDefault="007A063B" w:rsidP="007A063B">
      <w:pPr>
        <w:ind w:left="720"/>
      </w:pPr>
      <w:r w:rsidRPr="007A063B">
        <w:t>It displays:</w:t>
      </w:r>
    </w:p>
    <w:p w14:paraId="481CE515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main phrase</w:t>
      </w:r>
    </w:p>
    <w:p w14:paraId="178D2827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translation (hide/show)</w:t>
      </w:r>
    </w:p>
    <w:p w14:paraId="1D4A2BA0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Latin transcription</w:t>
      </w:r>
    </w:p>
    <w:p w14:paraId="4178493B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buttons for new phrase / correct / wrong</w:t>
      </w:r>
    </w:p>
    <w:p w14:paraId="3E9E2770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optional keyboard shortcuts</w:t>
      </w:r>
    </w:p>
    <w:p w14:paraId="545BC6B5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a running Benny animation</w:t>
      </w:r>
    </w:p>
    <w:p w14:paraId="5FE2F17B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dynamic CSV-based phrase loader</w:t>
      </w:r>
    </w:p>
    <w:p w14:paraId="2056F2D2" w14:textId="77777777" w:rsidR="007A063B" w:rsidRPr="007A063B" w:rsidRDefault="007A063B" w:rsidP="007A063B">
      <w:pPr>
        <w:ind w:left="720"/>
      </w:pPr>
      <w:r w:rsidRPr="007A063B">
        <w:t>Your vocabulary now lives in:</w:t>
      </w:r>
    </w:p>
    <w:p w14:paraId="42AE34C9" w14:textId="77777777" w:rsidR="007A063B" w:rsidRPr="007A063B" w:rsidRDefault="007A063B" w:rsidP="007A063B">
      <w:pPr>
        <w:ind w:left="720"/>
      </w:pPr>
      <w:r w:rsidRPr="007A063B">
        <w:t>word_database_bg.csv</w:t>
      </w:r>
    </w:p>
    <w:p w14:paraId="302BDC56" w14:textId="77777777" w:rsidR="007A063B" w:rsidRPr="007A063B" w:rsidRDefault="007A063B" w:rsidP="007A063B">
      <w:pPr>
        <w:ind w:left="720"/>
      </w:pPr>
      <w:r w:rsidRPr="007A063B">
        <w:t>This file:</w:t>
      </w:r>
    </w:p>
    <w:p w14:paraId="1DB09680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comes from Excel</w:t>
      </w:r>
    </w:p>
    <w:p w14:paraId="1A8A7C60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uses UTF-8</w:t>
      </w:r>
    </w:p>
    <w:p w14:paraId="4DD23A7A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has columns:</w:t>
      </w:r>
      <w:r w:rsidRPr="007A063B">
        <w:br/>
      </w:r>
      <w:proofErr w:type="spellStart"/>
      <w:r w:rsidRPr="007A063B">
        <w:t>bg</w:t>
      </w:r>
      <w:proofErr w:type="spellEnd"/>
      <w:r w:rsidRPr="007A063B">
        <w:t xml:space="preserve">, </w:t>
      </w:r>
      <w:proofErr w:type="spellStart"/>
      <w:r w:rsidRPr="007A063B">
        <w:t>en</w:t>
      </w:r>
      <w:proofErr w:type="spellEnd"/>
      <w:r w:rsidRPr="007A063B">
        <w:t xml:space="preserve">, </w:t>
      </w:r>
      <w:proofErr w:type="spellStart"/>
      <w:r w:rsidRPr="007A063B">
        <w:t>lat</w:t>
      </w:r>
      <w:proofErr w:type="spellEnd"/>
      <w:r w:rsidRPr="007A063B">
        <w:t>, type, difficulty, topic</w:t>
      </w:r>
    </w:p>
    <w:p w14:paraId="151A3EBA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 xml:space="preserve">contains </w:t>
      </w:r>
      <w:r w:rsidRPr="007A063B">
        <w:rPr>
          <w:b/>
          <w:bCs/>
        </w:rPr>
        <w:t>1235+ entries</w:t>
      </w:r>
    </w:p>
    <w:p w14:paraId="2AE5285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lastRenderedPageBreak/>
        <w:t>✔</w:t>
      </w:r>
      <w:r w:rsidRPr="007A063B">
        <w:rPr>
          <w:b/>
          <w:bCs/>
        </w:rPr>
        <w:t xml:space="preserve"> A fallback database</w:t>
      </w:r>
    </w:p>
    <w:p w14:paraId="344918A6" w14:textId="77777777" w:rsidR="007A063B" w:rsidRPr="007A063B" w:rsidRDefault="007A063B" w:rsidP="007A063B">
      <w:pPr>
        <w:ind w:left="720"/>
      </w:pPr>
      <w:r w:rsidRPr="007A063B">
        <w:t>If the CSV fails to load, the app falls back to a small set of built-in sample phrases.</w:t>
      </w:r>
    </w:p>
    <w:p w14:paraId="734374FD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working local development environment</w:t>
      </w:r>
    </w:p>
    <w:p w14:paraId="7DEC0232" w14:textId="77777777" w:rsidR="007A063B" w:rsidRPr="007A063B" w:rsidRDefault="007A063B" w:rsidP="007A063B">
      <w:pPr>
        <w:ind w:left="720"/>
      </w:pPr>
      <w:r w:rsidRPr="007A063B">
        <w:t xml:space="preserve">Using </w:t>
      </w:r>
      <w:r w:rsidRPr="007A063B">
        <w:rPr>
          <w:b/>
          <w:bCs/>
        </w:rPr>
        <w:t>VS Code Live Server</w:t>
      </w:r>
      <w:r w:rsidRPr="007A063B">
        <w:t>, which allows:</w:t>
      </w:r>
    </w:p>
    <w:p w14:paraId="621D34C5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>instant reloading on save</w:t>
      </w:r>
    </w:p>
    <w:p w14:paraId="157E461B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>a real http:// URL</w:t>
      </w:r>
    </w:p>
    <w:p w14:paraId="285439CD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 xml:space="preserve">JavaScript features like </w:t>
      </w:r>
      <w:proofErr w:type="gramStart"/>
      <w:r w:rsidRPr="007A063B">
        <w:t>fetch(</w:t>
      </w:r>
      <w:proofErr w:type="gramEnd"/>
      <w:r w:rsidRPr="007A063B">
        <w:t>)</w:t>
      </w:r>
    </w:p>
    <w:p w14:paraId="423A2598" w14:textId="77777777" w:rsidR="007A063B" w:rsidRPr="007A063B" w:rsidRDefault="007A063B" w:rsidP="007A063B">
      <w:pPr>
        <w:ind w:left="720"/>
      </w:pPr>
      <w:r w:rsidRPr="007A063B">
        <w:t>This bypasses browser restrictions.</w:t>
      </w:r>
    </w:p>
    <w:p w14:paraId="4BC113EE" w14:textId="77777777" w:rsidR="007A063B" w:rsidRPr="007A063B" w:rsidRDefault="00000000" w:rsidP="007A063B">
      <w:pPr>
        <w:ind w:left="720"/>
      </w:pPr>
      <w:r>
        <w:pict w14:anchorId="2C149DD8">
          <v:rect id="_x0000_i1031" style="width:0;height:1.5pt" o:hralign="center" o:hrstd="t" o:hr="t" fillcolor="#a0a0a0" stroked="f"/>
        </w:pict>
      </w:r>
    </w:p>
    <w:p w14:paraId="492677E3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🛠</w:t>
      </w:r>
      <w:r w:rsidRPr="007A063B">
        <w:rPr>
          <w:b/>
          <w:bCs/>
        </w:rPr>
        <w:t xml:space="preserve"> Why each step was needed</w:t>
      </w:r>
    </w:p>
    <w:p w14:paraId="63D224EA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1. Moving to Live Server</w:t>
      </w:r>
    </w:p>
    <w:p w14:paraId="0FDF22F7" w14:textId="77777777" w:rsidR="007A063B" w:rsidRPr="007A063B" w:rsidRDefault="007A063B" w:rsidP="007A063B">
      <w:pPr>
        <w:ind w:left="720"/>
      </w:pPr>
      <w:r w:rsidRPr="007A063B">
        <w:t>When you open HTML directly via:</w:t>
      </w:r>
    </w:p>
    <w:p w14:paraId="7E4D1E2A" w14:textId="77777777" w:rsidR="007A063B" w:rsidRPr="007A063B" w:rsidRDefault="007A063B" w:rsidP="007A063B">
      <w:pPr>
        <w:ind w:left="720"/>
      </w:pPr>
      <w:r w:rsidRPr="007A063B">
        <w:t>file:///C:/...</w:t>
      </w:r>
    </w:p>
    <w:p w14:paraId="6F8B398D" w14:textId="77777777" w:rsidR="007A063B" w:rsidRPr="007A063B" w:rsidRDefault="007A063B" w:rsidP="007A063B">
      <w:pPr>
        <w:ind w:left="720"/>
      </w:pPr>
      <w:r w:rsidRPr="007A063B">
        <w:t xml:space="preserve">Browsers block </w:t>
      </w:r>
      <w:proofErr w:type="gramStart"/>
      <w:r w:rsidRPr="007A063B">
        <w:t>fetch(</w:t>
      </w:r>
      <w:proofErr w:type="gramEnd"/>
      <w:r w:rsidRPr="007A063B">
        <w:t>) calls:</w:t>
      </w:r>
    </w:p>
    <w:p w14:paraId="4B2BBFA5" w14:textId="77777777" w:rsidR="007A063B" w:rsidRPr="007A063B" w:rsidRDefault="007A063B" w:rsidP="007A063B">
      <w:pPr>
        <w:numPr>
          <w:ilvl w:val="0"/>
          <w:numId w:val="6"/>
        </w:numPr>
      </w:pPr>
      <w:r w:rsidRPr="007A063B">
        <w:t>“Blocked by CORS”</w:t>
      </w:r>
    </w:p>
    <w:p w14:paraId="68640CA8" w14:textId="77777777" w:rsidR="007A063B" w:rsidRPr="007A063B" w:rsidRDefault="007A063B" w:rsidP="007A063B">
      <w:pPr>
        <w:numPr>
          <w:ilvl w:val="0"/>
          <w:numId w:val="6"/>
        </w:numPr>
      </w:pPr>
      <w:r w:rsidRPr="007A063B">
        <w:t>“Origin null”</w:t>
      </w:r>
    </w:p>
    <w:p w14:paraId="61468290" w14:textId="77777777" w:rsidR="007A063B" w:rsidRPr="007A063B" w:rsidRDefault="007A063B" w:rsidP="007A063B">
      <w:pPr>
        <w:ind w:left="720"/>
      </w:pPr>
      <w:proofErr w:type="gramStart"/>
      <w:r w:rsidRPr="007A063B">
        <w:t>So</w:t>
      </w:r>
      <w:proofErr w:type="gramEnd"/>
      <w:r w:rsidRPr="007A063B">
        <w:t xml:space="preserve"> the app </w:t>
      </w:r>
      <w:r w:rsidRPr="007A063B">
        <w:rPr>
          <w:b/>
          <w:bCs/>
        </w:rPr>
        <w:t>couldn’t load your word file</w:t>
      </w:r>
      <w:r w:rsidRPr="007A063B">
        <w:t>.</w:t>
      </w:r>
    </w:p>
    <w:p w14:paraId="690BBFFA" w14:textId="77777777" w:rsidR="007A063B" w:rsidRPr="007A063B" w:rsidRDefault="007A063B" w:rsidP="007A063B">
      <w:pPr>
        <w:ind w:left="720"/>
      </w:pPr>
      <w:r w:rsidRPr="007A063B">
        <w:rPr>
          <w:rFonts w:ascii="Segoe UI Emoji" w:hAnsi="Segoe UI Emoji" w:cs="Segoe UI Emoji"/>
        </w:rPr>
        <w:t>💡</w:t>
      </w:r>
      <w:r w:rsidRPr="007A063B">
        <w:t xml:space="preserve"> </w:t>
      </w:r>
      <w:r w:rsidRPr="007A063B">
        <w:rPr>
          <w:b/>
          <w:bCs/>
        </w:rPr>
        <w:t>Fix:</w:t>
      </w:r>
      <w:r w:rsidRPr="007A063B">
        <w:t xml:space="preserve"> Use a real local server</w:t>
      </w:r>
      <w:r w:rsidRPr="007A063B">
        <w:br/>
        <w:t xml:space="preserve">VS Code Live Server → </w:t>
      </w:r>
      <w:hyperlink r:id="rId5" w:tgtFrame="_new" w:history="1">
        <w:r w:rsidRPr="007A063B">
          <w:rPr>
            <w:rStyle w:val="Hyperlink"/>
          </w:rPr>
          <w:t>http://127.0.0.1:5500/</w:t>
        </w:r>
      </w:hyperlink>
    </w:p>
    <w:p w14:paraId="02D0C8B8" w14:textId="77777777" w:rsidR="007A063B" w:rsidRPr="007A063B" w:rsidRDefault="007A063B" w:rsidP="007A063B">
      <w:pPr>
        <w:ind w:left="720"/>
      </w:pPr>
      <w:r w:rsidRPr="007A063B">
        <w:t>This allowed your JavaScript to fetch files normally.</w:t>
      </w:r>
    </w:p>
    <w:p w14:paraId="1EB0E7BA" w14:textId="77777777" w:rsidR="007A063B" w:rsidRPr="007A063B" w:rsidRDefault="00000000" w:rsidP="007A063B">
      <w:pPr>
        <w:ind w:left="720"/>
      </w:pPr>
      <w:r>
        <w:pict w14:anchorId="2DF83C70">
          <v:rect id="_x0000_i1032" style="width:0;height:1.5pt" o:hralign="center" o:hrstd="t" o:hr="t" fillcolor="#a0a0a0" stroked="f"/>
        </w:pict>
      </w:r>
    </w:p>
    <w:p w14:paraId="03B69CD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2. Switching from TXT to CSV</w:t>
      </w:r>
    </w:p>
    <w:p w14:paraId="0FABE5E2" w14:textId="77777777" w:rsidR="007A063B" w:rsidRPr="007A063B" w:rsidRDefault="007A063B" w:rsidP="007A063B">
      <w:pPr>
        <w:ind w:left="720"/>
      </w:pPr>
      <w:r w:rsidRPr="007A063B">
        <w:t xml:space="preserve">Excel exported your .txt file as </w:t>
      </w:r>
      <w:r w:rsidRPr="007A063B">
        <w:rPr>
          <w:b/>
          <w:bCs/>
        </w:rPr>
        <w:t>UTF-16 (Unicode Text)</w:t>
      </w:r>
      <w:r w:rsidRPr="007A063B">
        <w:t>.</w:t>
      </w:r>
    </w:p>
    <w:p w14:paraId="509ED9A8" w14:textId="77777777" w:rsidR="007A063B" w:rsidRPr="007A063B" w:rsidRDefault="007A063B" w:rsidP="007A063B">
      <w:pPr>
        <w:ind w:left="720"/>
      </w:pPr>
      <w:r w:rsidRPr="007A063B">
        <w:t>UTF-16 looks like this when opened by JS:</w:t>
      </w:r>
    </w:p>
    <w:p w14:paraId="7910D19A" w14:textId="77777777" w:rsidR="007A063B" w:rsidRPr="007A063B" w:rsidRDefault="007A063B" w:rsidP="007A063B">
      <w:pPr>
        <w:ind w:left="720"/>
      </w:pPr>
      <w:r w:rsidRPr="007A063B">
        <w:rPr>
          <w:rFonts w:ascii="MS Gothic" w:eastAsia="MS Gothic" w:hAnsi="MS Gothic" w:cs="MS Gothic" w:hint="eastAsia"/>
        </w:rPr>
        <w:t>┼┤┼╛┼</w:t>
      </w:r>
      <w:r w:rsidRPr="007A063B">
        <w:rPr>
          <w:rFonts w:ascii="Aptos" w:hAnsi="Aptos" w:cs="Aptos"/>
        </w:rPr>
        <w:t>┐</w:t>
      </w:r>
      <w:r w:rsidRPr="007A063B">
        <w:rPr>
          <w:rFonts w:ascii="MS Gothic" w:eastAsia="MS Gothic" w:hAnsi="MS Gothic" w:cs="MS Gothic" w:hint="eastAsia"/>
        </w:rPr>
        <w:t>┼╖</w:t>
      </w:r>
      <w:r w:rsidRPr="007A063B">
        <w:t xml:space="preserve">   instead of  </w:t>
      </w:r>
    </w:p>
    <w:p w14:paraId="1545FD67" w14:textId="77777777" w:rsidR="007A063B" w:rsidRPr="007A063B" w:rsidRDefault="007A063B" w:rsidP="007A063B">
      <w:pPr>
        <w:ind w:left="720"/>
      </w:pPr>
      <w:proofErr w:type="spellStart"/>
      <w:r w:rsidRPr="007A063B">
        <w:t>Това</w:t>
      </w:r>
      <w:proofErr w:type="spellEnd"/>
      <w:r w:rsidRPr="007A063B">
        <w:t xml:space="preserve"> е </w:t>
      </w:r>
      <w:proofErr w:type="spellStart"/>
      <w:r w:rsidRPr="007A063B">
        <w:t>пример</w:t>
      </w:r>
      <w:proofErr w:type="spellEnd"/>
    </w:p>
    <w:p w14:paraId="39172705" w14:textId="77777777" w:rsidR="007A063B" w:rsidRPr="007A063B" w:rsidRDefault="007A063B" w:rsidP="007A063B">
      <w:pPr>
        <w:ind w:left="720"/>
      </w:pPr>
      <w:proofErr w:type="gramStart"/>
      <w:r w:rsidRPr="007A063B">
        <w:t>So</w:t>
      </w:r>
      <w:proofErr w:type="gramEnd"/>
      <w:r w:rsidRPr="007A063B">
        <w:t xml:space="preserve"> Cyrillic became unreadable.</w:t>
      </w:r>
    </w:p>
    <w:p w14:paraId="4840B30C" w14:textId="77777777" w:rsidR="007A063B" w:rsidRPr="007A063B" w:rsidRDefault="007A063B" w:rsidP="007A063B">
      <w:pPr>
        <w:ind w:left="720"/>
      </w:pPr>
      <w:r w:rsidRPr="007A063B">
        <w:rPr>
          <w:rFonts w:ascii="Segoe UI Emoji" w:hAnsi="Segoe UI Emoji" w:cs="Segoe UI Emoji"/>
        </w:rPr>
        <w:t>💡</w:t>
      </w:r>
      <w:r w:rsidRPr="007A063B">
        <w:t xml:space="preserve"> </w:t>
      </w:r>
      <w:r w:rsidRPr="007A063B">
        <w:rPr>
          <w:b/>
          <w:bCs/>
        </w:rPr>
        <w:t>Fix:</w:t>
      </w:r>
      <w:r w:rsidRPr="007A063B">
        <w:t xml:space="preserve"> Save as </w:t>
      </w:r>
      <w:r w:rsidRPr="007A063B">
        <w:rPr>
          <w:b/>
          <w:bCs/>
        </w:rPr>
        <w:t>CSV UTF-8</w:t>
      </w:r>
      <w:r w:rsidRPr="007A063B">
        <w:br/>
        <w:t>UTF-8 works perfectly with the browser.</w:t>
      </w:r>
    </w:p>
    <w:p w14:paraId="7521B117" w14:textId="77777777" w:rsidR="007A063B" w:rsidRPr="007A063B" w:rsidRDefault="007A063B" w:rsidP="007A063B">
      <w:pPr>
        <w:ind w:left="720"/>
      </w:pPr>
      <w:r w:rsidRPr="007A063B">
        <w:t xml:space="preserve">Then we wrote a </w:t>
      </w:r>
      <w:r w:rsidRPr="007A063B">
        <w:rPr>
          <w:b/>
          <w:bCs/>
        </w:rPr>
        <w:t>CSV parser</w:t>
      </w:r>
      <w:r w:rsidRPr="007A063B">
        <w:t xml:space="preserve"> in JavaScript to load it correctly.</w:t>
      </w:r>
    </w:p>
    <w:p w14:paraId="2893C87A" w14:textId="77777777" w:rsidR="007A063B" w:rsidRPr="007A063B" w:rsidRDefault="00000000" w:rsidP="007A063B">
      <w:pPr>
        <w:ind w:left="720"/>
      </w:pPr>
      <w:r>
        <w:pict w14:anchorId="27336DC7">
          <v:rect id="_x0000_i1033" style="width:0;height:1.5pt" o:hralign="center" o:hrstd="t" o:hr="t" fillcolor="#a0a0a0" stroked="f"/>
        </w:pict>
      </w:r>
    </w:p>
    <w:p w14:paraId="487EB36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lastRenderedPageBreak/>
        <w:t>3. Adding a loader and fallback system</w:t>
      </w:r>
    </w:p>
    <w:p w14:paraId="3FB47FE2" w14:textId="77777777" w:rsidR="007A063B" w:rsidRPr="007A063B" w:rsidRDefault="007A063B" w:rsidP="007A063B">
      <w:pPr>
        <w:ind w:left="720"/>
      </w:pPr>
      <w:r w:rsidRPr="007A063B">
        <w:t>We separated the phrase data into two layers:</w:t>
      </w:r>
    </w:p>
    <w:p w14:paraId="0A9ACD4F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 xml:space="preserve">A. </w:t>
      </w:r>
      <w:proofErr w:type="spellStart"/>
      <w:r w:rsidRPr="007A063B">
        <w:rPr>
          <w:b/>
          <w:bCs/>
        </w:rPr>
        <w:t>fallbackPhrases</w:t>
      </w:r>
      <w:proofErr w:type="spellEnd"/>
    </w:p>
    <w:p w14:paraId="6FC2F8C2" w14:textId="77777777" w:rsidR="007A063B" w:rsidRPr="007A063B" w:rsidRDefault="007A063B" w:rsidP="007A063B">
      <w:pPr>
        <w:ind w:left="720"/>
      </w:pPr>
      <w:r w:rsidRPr="007A063B">
        <w:t>A small hard-coded array inside the HTML file.</w:t>
      </w:r>
      <w:r w:rsidRPr="007A063B">
        <w:br/>
        <w:t>This ensures the app always works even if the CSV fails.</w:t>
      </w:r>
    </w:p>
    <w:p w14:paraId="25CE18FF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B. phrases</w:t>
      </w:r>
    </w:p>
    <w:p w14:paraId="6EA1C57A" w14:textId="77777777" w:rsidR="007A063B" w:rsidRPr="007A063B" w:rsidRDefault="007A063B" w:rsidP="007A063B">
      <w:pPr>
        <w:ind w:left="720"/>
      </w:pPr>
      <w:r w:rsidRPr="007A063B">
        <w:t>A dynamic array loaded from your CSV.</w:t>
      </w:r>
    </w:p>
    <w:p w14:paraId="4F21C72A" w14:textId="77777777" w:rsidR="007A063B" w:rsidRPr="007A063B" w:rsidRDefault="007A063B" w:rsidP="007A063B">
      <w:pPr>
        <w:ind w:left="720"/>
      </w:pPr>
      <w:r w:rsidRPr="007A063B">
        <w:t>The loader:</w:t>
      </w:r>
    </w:p>
    <w:p w14:paraId="5DE27B2F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reads the CSV</w:t>
      </w:r>
    </w:p>
    <w:p w14:paraId="549CAD9D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converts each row into an object</w:t>
      </w:r>
    </w:p>
    <w:p w14:paraId="19BD3D53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fills the phrases array</w:t>
      </w:r>
    </w:p>
    <w:p w14:paraId="0BE6521A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shows a random entry</w:t>
      </w:r>
    </w:p>
    <w:p w14:paraId="1DE864B9" w14:textId="77777777" w:rsidR="007A063B" w:rsidRPr="007A063B" w:rsidRDefault="007A063B" w:rsidP="007A063B">
      <w:pPr>
        <w:ind w:left="720"/>
      </w:pPr>
      <w:r w:rsidRPr="007A063B">
        <w:t>This gives you full control over your vocabulary.</w:t>
      </w:r>
    </w:p>
    <w:p w14:paraId="776CC64D" w14:textId="77777777" w:rsidR="007A063B" w:rsidRPr="007A063B" w:rsidRDefault="00000000" w:rsidP="007A063B">
      <w:pPr>
        <w:ind w:left="720"/>
      </w:pPr>
      <w:r>
        <w:pict w14:anchorId="7B074401">
          <v:rect id="_x0000_i1034" style="width:0;height:1.5pt" o:hralign="center" o:hrstd="t" o:hr="t" fillcolor="#a0a0a0" stroked="f"/>
        </w:pict>
      </w:r>
    </w:p>
    <w:p w14:paraId="2300618C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4. Debugging layout / syntax errors</w:t>
      </w:r>
    </w:p>
    <w:p w14:paraId="60AB0F26" w14:textId="77777777" w:rsidR="007A063B" w:rsidRPr="007A063B" w:rsidRDefault="007A063B" w:rsidP="007A063B">
      <w:pPr>
        <w:ind w:left="720"/>
      </w:pPr>
      <w:r w:rsidRPr="007A063B">
        <w:t>We encountered:</w:t>
      </w:r>
    </w:p>
    <w:p w14:paraId="1D71161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Unexpected token 'function'</w:t>
      </w:r>
    </w:p>
    <w:p w14:paraId="16698923" w14:textId="77777777" w:rsidR="007A063B" w:rsidRPr="007A063B" w:rsidRDefault="007A063B" w:rsidP="007A063B">
      <w:pPr>
        <w:ind w:left="720"/>
      </w:pPr>
      <w:r w:rsidRPr="007A063B">
        <w:t xml:space="preserve">Cause: a mismatch of </w:t>
      </w:r>
      <w:proofErr w:type="gramStart"/>
      <w:r w:rsidRPr="007A063B">
        <w:t>{ and</w:t>
      </w:r>
      <w:proofErr w:type="gramEnd"/>
      <w:r w:rsidRPr="007A063B">
        <w:t xml:space="preserve"> } when inserting the loader function.</w:t>
      </w:r>
    </w:p>
    <w:p w14:paraId="69BEC533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Unexpected token '}'</w:t>
      </w:r>
    </w:p>
    <w:p w14:paraId="56A02C4A" w14:textId="77777777" w:rsidR="007A063B" w:rsidRPr="007A063B" w:rsidRDefault="007A063B" w:rsidP="007A063B">
      <w:pPr>
        <w:ind w:left="720"/>
      </w:pPr>
      <w:r w:rsidRPr="007A063B">
        <w:t xml:space="preserve">Cause: an </w:t>
      </w:r>
      <w:proofErr w:type="gramStart"/>
      <w:r w:rsidRPr="007A063B">
        <w:t>extra }</w:t>
      </w:r>
      <w:proofErr w:type="gramEnd"/>
      <w:r w:rsidRPr="007A063B">
        <w:t xml:space="preserve"> after a copy/paste.</w:t>
      </w:r>
    </w:p>
    <w:p w14:paraId="59CFE8E6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404: word_database_bg.txt not found</w:t>
      </w:r>
    </w:p>
    <w:p w14:paraId="1826AD7A" w14:textId="77777777" w:rsidR="007A063B" w:rsidRPr="007A063B" w:rsidRDefault="007A063B" w:rsidP="007A063B">
      <w:pPr>
        <w:ind w:left="720"/>
      </w:pPr>
      <w:r w:rsidRPr="007A063B">
        <w:t>Cause: filename mismatch (Word_Database_Bg.txt vs word_database_bg.csv).</w:t>
      </w:r>
    </w:p>
    <w:p w14:paraId="1ED9E6B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Cyrillic showing as “????”</w:t>
      </w:r>
    </w:p>
    <w:p w14:paraId="287468E0" w14:textId="77777777" w:rsidR="007A063B" w:rsidRPr="007A063B" w:rsidRDefault="007A063B" w:rsidP="007A063B">
      <w:pPr>
        <w:ind w:left="720"/>
      </w:pPr>
      <w:r w:rsidRPr="007A063B">
        <w:t>Cause: wrong file encoding (ANSI or UTF-16).</w:t>
      </w:r>
    </w:p>
    <w:p w14:paraId="14E818EB" w14:textId="77777777" w:rsidR="007A063B" w:rsidRPr="007A063B" w:rsidRDefault="007A063B" w:rsidP="007A063B">
      <w:pPr>
        <w:ind w:left="720"/>
      </w:pPr>
      <w:r w:rsidRPr="007A063B">
        <w:t>We systematically removed these by:</w:t>
      </w:r>
    </w:p>
    <w:p w14:paraId="2710A40C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checking braces</w:t>
      </w:r>
    </w:p>
    <w:p w14:paraId="44722E6F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confirming file names</w:t>
      </w:r>
    </w:p>
    <w:p w14:paraId="6B6C3C80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rewriting broken fragments cleanly</w:t>
      </w:r>
    </w:p>
    <w:p w14:paraId="3259F515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switching to CSV UTF-8</w:t>
      </w:r>
    </w:p>
    <w:p w14:paraId="401C06C3" w14:textId="77777777" w:rsidR="007A063B" w:rsidRPr="007A063B" w:rsidRDefault="00000000" w:rsidP="007A063B">
      <w:pPr>
        <w:ind w:left="720"/>
      </w:pPr>
      <w:r>
        <w:pict w14:anchorId="60C8DCF6">
          <v:rect id="_x0000_i1035" style="width:0;height:1.5pt" o:hralign="center" o:hrstd="t" o:hr="t" fillcolor="#a0a0a0" stroked="f"/>
        </w:pict>
      </w:r>
    </w:p>
    <w:p w14:paraId="0E3C4268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📚</w:t>
      </w:r>
      <w:r w:rsidRPr="007A063B">
        <w:rPr>
          <w:b/>
          <w:bCs/>
        </w:rPr>
        <w:t xml:space="preserve"> Tools &amp; Utilities Used</w:t>
      </w:r>
    </w:p>
    <w:p w14:paraId="38CC41E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lastRenderedPageBreak/>
        <w:t>1. VS Code</w:t>
      </w:r>
    </w:p>
    <w:p w14:paraId="0F094EFB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Code editor</w:t>
      </w:r>
    </w:p>
    <w:p w14:paraId="7327A3A9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File explorer</w:t>
      </w:r>
    </w:p>
    <w:p w14:paraId="52BE783D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Syntax highlighting</w:t>
      </w:r>
    </w:p>
    <w:p w14:paraId="7017A116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Error spotting</w:t>
      </w:r>
    </w:p>
    <w:p w14:paraId="558BBC88" w14:textId="77777777" w:rsidR="007A063B" w:rsidRPr="007A063B" w:rsidRDefault="007A063B" w:rsidP="007A063B">
      <w:pPr>
        <w:ind w:left="720"/>
      </w:pPr>
      <w:r w:rsidRPr="007A063B">
        <w:t>Most importantly:</w:t>
      </w:r>
    </w:p>
    <w:p w14:paraId="6CCC8AD7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Live Server extension</w:t>
      </w:r>
    </w:p>
    <w:p w14:paraId="7DF74759" w14:textId="77777777" w:rsidR="007A063B" w:rsidRPr="007A063B" w:rsidRDefault="007A063B" w:rsidP="007A063B">
      <w:pPr>
        <w:ind w:left="720"/>
      </w:pPr>
      <w:r w:rsidRPr="007A063B">
        <w:t>Runs a tiny local webserver at:</w:t>
      </w:r>
    </w:p>
    <w:p w14:paraId="12791B3E" w14:textId="77777777" w:rsidR="007A063B" w:rsidRPr="007A063B" w:rsidRDefault="007A063B" w:rsidP="007A063B">
      <w:pPr>
        <w:ind w:left="720"/>
      </w:pPr>
      <w:r w:rsidRPr="007A063B">
        <w:t>http://127.0.0.1:5500/</w:t>
      </w:r>
    </w:p>
    <w:p w14:paraId="4B16E161" w14:textId="77777777" w:rsidR="007A063B" w:rsidRPr="007A063B" w:rsidRDefault="007A063B" w:rsidP="007A063B">
      <w:pPr>
        <w:ind w:left="720"/>
      </w:pPr>
      <w:r w:rsidRPr="007A063B">
        <w:t>Browser auto-refreshes when you save.</w:t>
      </w:r>
    </w:p>
    <w:p w14:paraId="47D1277F" w14:textId="77777777" w:rsidR="007A063B" w:rsidRPr="007A063B" w:rsidRDefault="00000000" w:rsidP="007A063B">
      <w:pPr>
        <w:ind w:left="720"/>
      </w:pPr>
      <w:r>
        <w:pict w14:anchorId="14D1BA49">
          <v:rect id="_x0000_i1036" style="width:0;height:1.5pt" o:hralign="center" o:hrstd="t" o:hr="t" fillcolor="#a0a0a0" stroked="f"/>
        </w:pict>
      </w:r>
    </w:p>
    <w:p w14:paraId="3DE5042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2. Excel</w:t>
      </w:r>
    </w:p>
    <w:p w14:paraId="15DC73C1" w14:textId="77777777" w:rsidR="007A063B" w:rsidRPr="007A063B" w:rsidRDefault="007A063B" w:rsidP="007A063B">
      <w:pPr>
        <w:ind w:left="720"/>
      </w:pPr>
      <w:r w:rsidRPr="007A063B">
        <w:t>Used to manage vocabulary:</w:t>
      </w:r>
    </w:p>
    <w:p w14:paraId="45518011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>Original BG/EN/Latin</w:t>
      </w:r>
    </w:p>
    <w:p w14:paraId="62AAD48E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>Adding type / difficulty / topic</w:t>
      </w:r>
    </w:p>
    <w:p w14:paraId="4EA93742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 xml:space="preserve">Exporting as </w:t>
      </w:r>
      <w:r w:rsidRPr="007A063B">
        <w:rPr>
          <w:b/>
          <w:bCs/>
        </w:rPr>
        <w:t>CSV UTF-8</w:t>
      </w:r>
    </w:p>
    <w:p w14:paraId="4CB9B97D" w14:textId="77777777" w:rsidR="007A063B" w:rsidRPr="007A063B" w:rsidRDefault="007A063B" w:rsidP="007A063B">
      <w:pPr>
        <w:ind w:left="720"/>
      </w:pPr>
      <w:r w:rsidRPr="007A063B">
        <w:t>Excel is your master database.</w:t>
      </w:r>
    </w:p>
    <w:p w14:paraId="0C0DDA70" w14:textId="77777777" w:rsidR="007A063B" w:rsidRPr="007A063B" w:rsidRDefault="00000000" w:rsidP="007A063B">
      <w:pPr>
        <w:ind w:left="720"/>
      </w:pPr>
      <w:r>
        <w:pict w14:anchorId="4CE45218">
          <v:rect id="_x0000_i1037" style="width:0;height:1.5pt" o:hralign="center" o:hrstd="t" o:hr="t" fillcolor="#a0a0a0" stroked="f"/>
        </w:pict>
      </w:r>
    </w:p>
    <w:p w14:paraId="0A81AEFE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3. JavaScript</w:t>
      </w:r>
    </w:p>
    <w:p w14:paraId="2C22F182" w14:textId="77777777" w:rsidR="007A063B" w:rsidRPr="007A063B" w:rsidRDefault="007A063B" w:rsidP="007A063B">
      <w:pPr>
        <w:ind w:left="720"/>
      </w:pPr>
      <w:r w:rsidRPr="007A063B">
        <w:t>Runs all logic:</w:t>
      </w:r>
    </w:p>
    <w:p w14:paraId="5397DAA6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loading CSV</w:t>
      </w:r>
    </w:p>
    <w:p w14:paraId="03ABE4A8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parsing data</w:t>
      </w:r>
    </w:p>
    <w:p w14:paraId="746FA60B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showing phrases</w:t>
      </w:r>
    </w:p>
    <w:p w14:paraId="7A41E9DB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animating Benny</w:t>
      </w:r>
    </w:p>
    <w:p w14:paraId="4DB56C1F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managing UI</w:t>
      </w:r>
    </w:p>
    <w:p w14:paraId="4401BAF3" w14:textId="77777777" w:rsidR="007A063B" w:rsidRPr="007A063B" w:rsidRDefault="007A063B" w:rsidP="007A063B">
      <w:pPr>
        <w:ind w:left="720"/>
      </w:pPr>
      <w:r w:rsidRPr="007A063B">
        <w:t>All work is done client-side = fast and private.</w:t>
      </w:r>
    </w:p>
    <w:p w14:paraId="116DE661" w14:textId="77777777" w:rsidR="007A063B" w:rsidRPr="007A063B" w:rsidRDefault="00000000" w:rsidP="007A063B">
      <w:pPr>
        <w:ind w:left="720"/>
      </w:pPr>
      <w:r>
        <w:pict w14:anchorId="6E2E38CF">
          <v:rect id="_x0000_i1038" style="width:0;height:1.5pt" o:hralign="center" o:hrstd="t" o:hr="t" fillcolor="#a0a0a0" stroked="f"/>
        </w:pict>
      </w:r>
    </w:p>
    <w:p w14:paraId="402BD28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4. HTML &amp; CSS</w:t>
      </w:r>
    </w:p>
    <w:p w14:paraId="6C3792B3" w14:textId="77777777" w:rsidR="007A063B" w:rsidRPr="007A063B" w:rsidRDefault="007A063B" w:rsidP="007A063B">
      <w:pPr>
        <w:numPr>
          <w:ilvl w:val="0"/>
          <w:numId w:val="12"/>
        </w:numPr>
      </w:pPr>
      <w:r w:rsidRPr="007A063B">
        <w:t>Define the structure (HTML)</w:t>
      </w:r>
    </w:p>
    <w:p w14:paraId="2B03D630" w14:textId="77777777" w:rsidR="007A063B" w:rsidRPr="007A063B" w:rsidRDefault="007A063B" w:rsidP="007A063B">
      <w:pPr>
        <w:numPr>
          <w:ilvl w:val="0"/>
          <w:numId w:val="12"/>
        </w:numPr>
      </w:pPr>
      <w:r w:rsidRPr="007A063B">
        <w:t>Define the look (CSS)</w:t>
      </w:r>
    </w:p>
    <w:p w14:paraId="4D3CBE56" w14:textId="77777777" w:rsidR="007A063B" w:rsidRPr="007A063B" w:rsidRDefault="007A063B" w:rsidP="007A063B">
      <w:pPr>
        <w:ind w:left="720"/>
      </w:pPr>
      <w:r w:rsidRPr="007A063B">
        <w:t>We added:</w:t>
      </w:r>
    </w:p>
    <w:p w14:paraId="2E5ECD59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lastRenderedPageBreak/>
        <w:t>coloured panels</w:t>
      </w:r>
    </w:p>
    <w:p w14:paraId="05F89C96" w14:textId="77777777" w:rsidR="007A063B" w:rsidRPr="007A063B" w:rsidRDefault="007A063B" w:rsidP="007A063B">
      <w:pPr>
        <w:numPr>
          <w:ilvl w:val="0"/>
          <w:numId w:val="13"/>
        </w:numPr>
      </w:pPr>
      <w:proofErr w:type="spellStart"/>
      <w:r w:rsidRPr="007A063B">
        <w:t>centering</w:t>
      </w:r>
      <w:proofErr w:type="spellEnd"/>
    </w:p>
    <w:p w14:paraId="2D9BE462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icons</w:t>
      </w:r>
    </w:p>
    <w:p w14:paraId="50955ECA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animation frame</w:t>
      </w:r>
    </w:p>
    <w:p w14:paraId="0D624766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responsive layout for phone</w:t>
      </w:r>
    </w:p>
    <w:p w14:paraId="0E59C9A2" w14:textId="77777777" w:rsidR="007A063B" w:rsidRPr="007A063B" w:rsidRDefault="00000000" w:rsidP="007A063B">
      <w:pPr>
        <w:ind w:left="720"/>
      </w:pPr>
      <w:r>
        <w:pict w14:anchorId="7E465215">
          <v:rect id="_x0000_i1039" style="width:0;height:1.5pt" o:hralign="center" o:hrstd="t" o:hr="t" fillcolor="#a0a0a0" stroked="f"/>
        </w:pict>
      </w:r>
    </w:p>
    <w:p w14:paraId="2598FA7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5. Browser Developer Tools</w:t>
      </w:r>
    </w:p>
    <w:p w14:paraId="78CD3397" w14:textId="77777777" w:rsidR="007A063B" w:rsidRPr="007A063B" w:rsidRDefault="007A063B" w:rsidP="007A063B">
      <w:pPr>
        <w:ind w:left="720"/>
      </w:pPr>
      <w:r w:rsidRPr="007A063B">
        <w:t>(F12 → Console)</w:t>
      </w:r>
    </w:p>
    <w:p w14:paraId="734126EE" w14:textId="77777777" w:rsidR="007A063B" w:rsidRPr="007A063B" w:rsidRDefault="007A063B" w:rsidP="007A063B">
      <w:pPr>
        <w:ind w:left="720"/>
      </w:pPr>
      <w:r w:rsidRPr="007A063B">
        <w:t>Used to:</w:t>
      </w:r>
    </w:p>
    <w:p w14:paraId="257F7B10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detect syntax errors</w:t>
      </w:r>
    </w:p>
    <w:p w14:paraId="26A0DF5E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see file loading logs</w:t>
      </w:r>
    </w:p>
    <w:p w14:paraId="04A5E8BA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debug logic</w:t>
      </w:r>
    </w:p>
    <w:p w14:paraId="6BDDD74C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inspect phrase data</w:t>
      </w:r>
    </w:p>
    <w:p w14:paraId="38997380" w14:textId="77777777" w:rsidR="007A063B" w:rsidRPr="007A063B" w:rsidRDefault="007A063B" w:rsidP="007A063B">
      <w:pPr>
        <w:ind w:left="720"/>
      </w:pPr>
      <w:r w:rsidRPr="007A063B">
        <w:t>This was essential for progress.</w:t>
      </w:r>
    </w:p>
    <w:p w14:paraId="71F0B6C3" w14:textId="77777777" w:rsidR="007A063B" w:rsidRPr="007A063B" w:rsidRDefault="00000000" w:rsidP="007A063B">
      <w:pPr>
        <w:ind w:left="720"/>
      </w:pPr>
      <w:r>
        <w:pict w14:anchorId="6AC7FD9E">
          <v:rect id="_x0000_i1040" style="width:0;height:1.5pt" o:hralign="center" o:hrstd="t" o:hr="t" fillcolor="#a0a0a0" stroked="f"/>
        </w:pict>
      </w:r>
    </w:p>
    <w:p w14:paraId="3AA038B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🐾</w:t>
      </w:r>
      <w:r w:rsidRPr="007A063B">
        <w:rPr>
          <w:b/>
          <w:bCs/>
        </w:rPr>
        <w:t xml:space="preserve"> Benny Integration</w:t>
      </w:r>
    </w:p>
    <w:p w14:paraId="2FABE732" w14:textId="77777777" w:rsidR="007A063B" w:rsidRPr="007A063B" w:rsidRDefault="007A063B" w:rsidP="007A063B">
      <w:pPr>
        <w:ind w:left="720"/>
      </w:pPr>
      <w:r w:rsidRPr="007A063B">
        <w:t>We added:</w:t>
      </w:r>
    </w:p>
    <w:p w14:paraId="70D13D88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Benny as a static image</w:t>
      </w:r>
    </w:p>
    <w:p w14:paraId="2632787A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Benny “running across the screen”</w:t>
      </w:r>
    </w:p>
    <w:p w14:paraId="7944B3B6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transparent PNG support</w:t>
      </w:r>
    </w:p>
    <w:p w14:paraId="5BAF53B0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cartoon version</w:t>
      </w:r>
    </w:p>
    <w:p w14:paraId="702A6977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later: animated sprite or walking cycle</w:t>
      </w:r>
    </w:p>
    <w:p w14:paraId="261CF4F7" w14:textId="77777777" w:rsidR="007A063B" w:rsidRPr="007A063B" w:rsidRDefault="007A063B" w:rsidP="007A063B">
      <w:pPr>
        <w:ind w:left="720"/>
      </w:pPr>
      <w:r w:rsidRPr="007A063B">
        <w:t>This gives the app personality and fun energy.</w:t>
      </w:r>
    </w:p>
    <w:p w14:paraId="3FEE6F96" w14:textId="77777777" w:rsidR="007A063B" w:rsidRPr="007A063B" w:rsidRDefault="00000000" w:rsidP="007A063B">
      <w:pPr>
        <w:ind w:left="720"/>
      </w:pPr>
      <w:r>
        <w:pict w14:anchorId="15597855">
          <v:rect id="_x0000_i1041" style="width:0;height:1.5pt" o:hralign="center" o:hrstd="t" o:hr="t" fillcolor="#a0a0a0" stroked="f"/>
        </w:pict>
      </w:r>
    </w:p>
    <w:p w14:paraId="393BAEC0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⚠️</w:t>
      </w:r>
      <w:r w:rsidRPr="007A063B">
        <w:rPr>
          <w:b/>
          <w:bCs/>
        </w:rPr>
        <w:t xml:space="preserve"> Pitfalls we overcame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2947"/>
        <w:gridCol w:w="2822"/>
      </w:tblGrid>
      <w:tr w:rsidR="007A063B" w:rsidRPr="007A063B" w14:paraId="77AE6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CCBF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6DAA2C9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CA3EC56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Fix</w:t>
            </w:r>
          </w:p>
        </w:tc>
      </w:tr>
      <w:tr w:rsidR="007A063B" w:rsidRPr="007A063B" w14:paraId="0869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0A4D" w14:textId="77777777" w:rsidR="007A063B" w:rsidRPr="007A063B" w:rsidRDefault="007A063B" w:rsidP="007A063B">
            <w:pPr>
              <w:ind w:left="720"/>
            </w:pPr>
            <w:r w:rsidRPr="007A063B">
              <w:t>Browser blocking local file loading</w:t>
            </w:r>
          </w:p>
        </w:tc>
        <w:tc>
          <w:tcPr>
            <w:tcW w:w="0" w:type="auto"/>
            <w:vAlign w:val="center"/>
            <w:hideMark/>
          </w:tcPr>
          <w:p w14:paraId="6D1128E0" w14:textId="77777777" w:rsidR="007A063B" w:rsidRPr="007A063B" w:rsidRDefault="007A063B" w:rsidP="007A063B">
            <w:pPr>
              <w:ind w:left="720"/>
            </w:pPr>
            <w:r w:rsidRPr="007A063B">
              <w:t xml:space="preserve">file:/// + </w:t>
            </w:r>
            <w:proofErr w:type="gramStart"/>
            <w:r w:rsidRPr="007A063B">
              <w:t>fetch(</w:t>
            </w:r>
            <w:proofErr w:type="gramEnd"/>
            <w:r w:rsidRPr="007A063B">
              <w:t>) forbidden</w:t>
            </w:r>
          </w:p>
        </w:tc>
        <w:tc>
          <w:tcPr>
            <w:tcW w:w="0" w:type="auto"/>
            <w:vAlign w:val="center"/>
            <w:hideMark/>
          </w:tcPr>
          <w:p w14:paraId="465A11C9" w14:textId="77777777" w:rsidR="007A063B" w:rsidRPr="007A063B" w:rsidRDefault="007A063B" w:rsidP="007A063B">
            <w:pPr>
              <w:ind w:left="720"/>
            </w:pPr>
            <w:r w:rsidRPr="007A063B">
              <w:t>Use Live Server (http://)</w:t>
            </w:r>
          </w:p>
        </w:tc>
      </w:tr>
      <w:tr w:rsidR="007A063B" w:rsidRPr="007A063B" w14:paraId="3D3B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C152" w14:textId="77777777" w:rsidR="007A063B" w:rsidRPr="007A063B" w:rsidRDefault="007A063B" w:rsidP="007A063B">
            <w:pPr>
              <w:ind w:left="720"/>
            </w:pPr>
            <w:r w:rsidRPr="007A063B">
              <w:t>Cyrillic showing as ????</w:t>
            </w:r>
          </w:p>
        </w:tc>
        <w:tc>
          <w:tcPr>
            <w:tcW w:w="0" w:type="auto"/>
            <w:vAlign w:val="center"/>
            <w:hideMark/>
          </w:tcPr>
          <w:p w14:paraId="362D304B" w14:textId="77777777" w:rsidR="007A063B" w:rsidRPr="007A063B" w:rsidRDefault="007A063B" w:rsidP="007A063B">
            <w:pPr>
              <w:ind w:left="720"/>
            </w:pPr>
            <w:r w:rsidRPr="007A063B">
              <w:t>Excel saved ANSI text</w:t>
            </w:r>
          </w:p>
        </w:tc>
        <w:tc>
          <w:tcPr>
            <w:tcW w:w="0" w:type="auto"/>
            <w:vAlign w:val="center"/>
            <w:hideMark/>
          </w:tcPr>
          <w:p w14:paraId="7EA28E5A" w14:textId="77777777" w:rsidR="007A063B" w:rsidRPr="007A063B" w:rsidRDefault="007A063B" w:rsidP="007A063B">
            <w:pPr>
              <w:ind w:left="720"/>
            </w:pPr>
            <w:r w:rsidRPr="007A063B">
              <w:t>Switch to CSV UTF-8</w:t>
            </w:r>
          </w:p>
        </w:tc>
      </w:tr>
      <w:tr w:rsidR="007A063B" w:rsidRPr="007A063B" w14:paraId="4E06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FA9E" w14:textId="77777777" w:rsidR="007A063B" w:rsidRPr="007A063B" w:rsidRDefault="007A063B" w:rsidP="007A063B">
            <w:pPr>
              <w:ind w:left="720"/>
            </w:pPr>
            <w:r w:rsidRPr="007A063B">
              <w:t>Gibberish characters</w:t>
            </w:r>
          </w:p>
        </w:tc>
        <w:tc>
          <w:tcPr>
            <w:tcW w:w="0" w:type="auto"/>
            <w:vAlign w:val="center"/>
            <w:hideMark/>
          </w:tcPr>
          <w:p w14:paraId="67F25291" w14:textId="77777777" w:rsidR="007A063B" w:rsidRPr="007A063B" w:rsidRDefault="007A063B" w:rsidP="007A063B">
            <w:pPr>
              <w:ind w:left="720"/>
            </w:pPr>
            <w:r w:rsidRPr="007A063B">
              <w:t>UTF-16</w:t>
            </w:r>
          </w:p>
        </w:tc>
        <w:tc>
          <w:tcPr>
            <w:tcW w:w="0" w:type="auto"/>
            <w:vAlign w:val="center"/>
            <w:hideMark/>
          </w:tcPr>
          <w:p w14:paraId="56567657" w14:textId="77777777" w:rsidR="007A063B" w:rsidRPr="007A063B" w:rsidRDefault="007A063B" w:rsidP="007A063B">
            <w:pPr>
              <w:ind w:left="720"/>
            </w:pPr>
            <w:r w:rsidRPr="007A063B">
              <w:t>Same as above</w:t>
            </w:r>
          </w:p>
        </w:tc>
      </w:tr>
      <w:tr w:rsidR="007A063B" w:rsidRPr="007A063B" w14:paraId="697F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BFBE" w14:textId="77777777" w:rsidR="007A063B" w:rsidRPr="007A063B" w:rsidRDefault="007A063B" w:rsidP="007A063B">
            <w:pPr>
              <w:ind w:left="720"/>
            </w:pPr>
            <w:r w:rsidRPr="007A063B">
              <w:lastRenderedPageBreak/>
              <w:t>Syntax errors</w:t>
            </w:r>
          </w:p>
        </w:tc>
        <w:tc>
          <w:tcPr>
            <w:tcW w:w="0" w:type="auto"/>
            <w:vAlign w:val="center"/>
            <w:hideMark/>
          </w:tcPr>
          <w:p w14:paraId="2F4BD4A9" w14:textId="77777777" w:rsidR="007A063B" w:rsidRPr="007A063B" w:rsidRDefault="007A063B" w:rsidP="007A063B">
            <w:pPr>
              <w:ind w:left="720"/>
            </w:pPr>
            <w:r w:rsidRPr="007A063B">
              <w:t xml:space="preserve">Unpaired </w:t>
            </w:r>
            <w:proofErr w:type="gramStart"/>
            <w:r w:rsidRPr="007A063B">
              <w:t>{ }</w:t>
            </w:r>
            <w:proofErr w:type="gramEnd"/>
            <w:r w:rsidRPr="007A063B">
              <w:t xml:space="preserve"> from manual edits</w:t>
            </w:r>
          </w:p>
        </w:tc>
        <w:tc>
          <w:tcPr>
            <w:tcW w:w="0" w:type="auto"/>
            <w:vAlign w:val="center"/>
            <w:hideMark/>
          </w:tcPr>
          <w:p w14:paraId="0B2A1BF5" w14:textId="77777777" w:rsidR="007A063B" w:rsidRPr="007A063B" w:rsidRDefault="007A063B" w:rsidP="007A063B">
            <w:pPr>
              <w:ind w:left="720"/>
            </w:pPr>
            <w:r w:rsidRPr="007A063B">
              <w:t>Reorganise function blocks</w:t>
            </w:r>
          </w:p>
        </w:tc>
      </w:tr>
      <w:tr w:rsidR="007A063B" w:rsidRPr="007A063B" w14:paraId="10E9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0809" w14:textId="77777777" w:rsidR="007A063B" w:rsidRPr="007A063B" w:rsidRDefault="007A063B" w:rsidP="007A063B">
            <w:pPr>
              <w:ind w:left="720"/>
            </w:pPr>
            <w:r w:rsidRPr="007A063B">
              <w:t>Loader not finding file</w:t>
            </w:r>
          </w:p>
        </w:tc>
        <w:tc>
          <w:tcPr>
            <w:tcW w:w="0" w:type="auto"/>
            <w:vAlign w:val="center"/>
            <w:hideMark/>
          </w:tcPr>
          <w:p w14:paraId="40421830" w14:textId="77777777" w:rsidR="007A063B" w:rsidRPr="007A063B" w:rsidRDefault="007A063B" w:rsidP="007A063B">
            <w:pPr>
              <w:ind w:left="720"/>
            </w:pPr>
            <w:r w:rsidRPr="007A063B">
              <w:t>Wrong filename</w:t>
            </w:r>
          </w:p>
        </w:tc>
        <w:tc>
          <w:tcPr>
            <w:tcW w:w="0" w:type="auto"/>
            <w:vAlign w:val="center"/>
            <w:hideMark/>
          </w:tcPr>
          <w:p w14:paraId="42A6B7E3" w14:textId="77777777" w:rsidR="007A063B" w:rsidRPr="007A063B" w:rsidRDefault="007A063B" w:rsidP="007A063B">
            <w:pPr>
              <w:ind w:left="720"/>
            </w:pPr>
            <w:r w:rsidRPr="007A063B">
              <w:t xml:space="preserve">Update </w:t>
            </w:r>
            <w:proofErr w:type="gramStart"/>
            <w:r w:rsidRPr="007A063B">
              <w:t>fetch(</w:t>
            </w:r>
            <w:proofErr w:type="gramEnd"/>
            <w:r w:rsidRPr="007A063B">
              <w:t>)</w:t>
            </w:r>
          </w:p>
        </w:tc>
      </w:tr>
      <w:tr w:rsidR="007A063B" w:rsidRPr="007A063B" w14:paraId="4DB1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6B3D" w14:textId="77777777" w:rsidR="007A063B" w:rsidRPr="007A063B" w:rsidRDefault="007A063B" w:rsidP="007A063B">
            <w:pPr>
              <w:ind w:left="720"/>
            </w:pPr>
            <w:r w:rsidRPr="007A063B">
              <w:t>App showing nothing</w:t>
            </w:r>
          </w:p>
        </w:tc>
        <w:tc>
          <w:tcPr>
            <w:tcW w:w="0" w:type="auto"/>
            <w:vAlign w:val="center"/>
            <w:hideMark/>
          </w:tcPr>
          <w:p w14:paraId="3E33E52B" w14:textId="77777777" w:rsidR="007A063B" w:rsidRPr="007A063B" w:rsidRDefault="007A063B" w:rsidP="007A063B">
            <w:pPr>
              <w:ind w:left="720"/>
            </w:pPr>
            <w:r w:rsidRPr="007A063B">
              <w:t>Columns mis-read</w:t>
            </w:r>
          </w:p>
        </w:tc>
        <w:tc>
          <w:tcPr>
            <w:tcW w:w="0" w:type="auto"/>
            <w:vAlign w:val="center"/>
            <w:hideMark/>
          </w:tcPr>
          <w:p w14:paraId="67EB6C93" w14:textId="77777777" w:rsidR="007A063B" w:rsidRPr="007A063B" w:rsidRDefault="007A063B" w:rsidP="007A063B">
            <w:pPr>
              <w:ind w:left="720"/>
            </w:pPr>
            <w:r w:rsidRPr="007A063B">
              <w:t>Add CSV parser</w:t>
            </w:r>
          </w:p>
        </w:tc>
      </w:tr>
      <w:tr w:rsidR="007A063B" w:rsidRPr="007A063B" w14:paraId="1B49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B2B4" w14:textId="77777777" w:rsidR="007A063B" w:rsidRPr="007A063B" w:rsidRDefault="007A063B" w:rsidP="007A063B">
            <w:pPr>
              <w:ind w:left="720"/>
            </w:pPr>
            <w:r w:rsidRPr="007A063B">
              <w:t>Running image overlapping</w:t>
            </w:r>
          </w:p>
        </w:tc>
        <w:tc>
          <w:tcPr>
            <w:tcW w:w="0" w:type="auto"/>
            <w:vAlign w:val="center"/>
            <w:hideMark/>
          </w:tcPr>
          <w:p w14:paraId="39126EEB" w14:textId="77777777" w:rsidR="007A063B" w:rsidRPr="007A063B" w:rsidRDefault="007A063B" w:rsidP="007A063B">
            <w:pPr>
              <w:ind w:left="720"/>
            </w:pPr>
            <w:r w:rsidRPr="007A063B">
              <w:t>CSS values</w:t>
            </w:r>
          </w:p>
        </w:tc>
        <w:tc>
          <w:tcPr>
            <w:tcW w:w="0" w:type="auto"/>
            <w:vAlign w:val="center"/>
            <w:hideMark/>
          </w:tcPr>
          <w:p w14:paraId="13360ACF" w14:textId="77777777" w:rsidR="007A063B" w:rsidRPr="007A063B" w:rsidRDefault="007A063B" w:rsidP="007A063B">
            <w:pPr>
              <w:ind w:left="720"/>
            </w:pPr>
            <w:r w:rsidRPr="007A063B">
              <w:t>Adjust position + opacity</w:t>
            </w:r>
          </w:p>
        </w:tc>
      </w:tr>
    </w:tbl>
    <w:p w14:paraId="6B10EF06" w14:textId="77777777" w:rsidR="007A063B" w:rsidRPr="007A063B" w:rsidRDefault="00000000" w:rsidP="007A063B">
      <w:pPr>
        <w:ind w:left="720"/>
      </w:pPr>
      <w:r>
        <w:pict w14:anchorId="246A17F1">
          <v:rect id="_x0000_i1042" style="width:0;height:1.5pt" o:hralign="center" o:hrstd="t" o:hr="t" fillcolor="#a0a0a0" stroked="f"/>
        </w:pict>
      </w:r>
    </w:p>
    <w:p w14:paraId="03AE9964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✨</w:t>
      </w:r>
      <w:r w:rsidRPr="007A063B">
        <w:rPr>
          <w:b/>
          <w:bCs/>
        </w:rPr>
        <w:t xml:space="preserve"> Where you are now</w:t>
      </w:r>
    </w:p>
    <w:p w14:paraId="5C3F4D7F" w14:textId="77777777" w:rsidR="007A063B" w:rsidRPr="007A063B" w:rsidRDefault="007A063B" w:rsidP="007A063B">
      <w:pPr>
        <w:ind w:left="720"/>
      </w:pPr>
      <w:r w:rsidRPr="007A063B">
        <w:t>You have:</w:t>
      </w:r>
    </w:p>
    <w:p w14:paraId="038CD583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a running local web app</w:t>
      </w:r>
    </w:p>
    <w:p w14:paraId="4CE7A3EF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with dynamic vocabulary loading</w:t>
      </w:r>
    </w:p>
    <w:p w14:paraId="6D88DB24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proper UTF-8 Bulgarian</w:t>
      </w:r>
    </w:p>
    <w:p w14:paraId="364BF3AF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expandable categories</w:t>
      </w:r>
    </w:p>
    <w:p w14:paraId="1AD040F1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structured code</w:t>
      </w:r>
    </w:p>
    <w:p w14:paraId="42581227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room for future features</w:t>
      </w:r>
    </w:p>
    <w:p w14:paraId="47BD2946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working dev environment</w:t>
      </w:r>
    </w:p>
    <w:p w14:paraId="3EE54ABB" w14:textId="4567F866" w:rsidR="00B62BDF" w:rsidRDefault="007A063B" w:rsidP="007A063B">
      <w:pPr>
        <w:numPr>
          <w:ilvl w:val="0"/>
          <w:numId w:val="16"/>
        </w:numPr>
      </w:pPr>
      <w:r w:rsidRPr="007A063B">
        <w:t>confidence in troubleshooting</w:t>
      </w:r>
    </w:p>
    <w:p w14:paraId="40B12A43" w14:textId="77777777" w:rsidR="00B62BDF" w:rsidRDefault="00B62BDF">
      <w:r>
        <w:br w:type="page"/>
      </w:r>
    </w:p>
    <w:p w14:paraId="196C0C68" w14:textId="66CF0C6C" w:rsidR="00B62BDF" w:rsidRPr="00B62BDF" w:rsidRDefault="00B62BDF" w:rsidP="00B62BDF">
      <w:pPr>
        <w:rPr>
          <w:b/>
          <w:bCs/>
          <w:sz w:val="28"/>
          <w:szCs w:val="28"/>
          <w:u w:val="single"/>
        </w:rPr>
      </w:pPr>
      <w:r w:rsidRPr="0009027B">
        <w:rPr>
          <w:b/>
          <w:bCs/>
          <w:sz w:val="28"/>
          <w:szCs w:val="28"/>
          <w:u w:val="single"/>
        </w:rPr>
        <w:lastRenderedPageBreak/>
        <w:t xml:space="preserve">3 </w:t>
      </w:r>
      <w:r w:rsidRPr="00B62BDF">
        <w:rPr>
          <w:rFonts w:ascii="Segoe UI Emoji" w:hAnsi="Segoe UI Emoji" w:cs="Segoe UI Emoji"/>
          <w:b/>
          <w:bCs/>
          <w:sz w:val="28"/>
          <w:szCs w:val="28"/>
          <w:u w:val="single"/>
        </w:rPr>
        <w:t>🗺️</w:t>
      </w:r>
      <w:r w:rsidRPr="00B62BDF">
        <w:rPr>
          <w:b/>
          <w:bCs/>
          <w:sz w:val="28"/>
          <w:szCs w:val="28"/>
          <w:u w:val="single"/>
        </w:rPr>
        <w:t xml:space="preserve"> Project Map – “English with Benny” App</w:t>
      </w:r>
    </w:p>
    <w:p w14:paraId="6124ACF9" w14:textId="77777777" w:rsidR="00B62BDF" w:rsidRPr="00B62BDF" w:rsidRDefault="00B62BDF" w:rsidP="00B62BDF">
      <w:r w:rsidRPr="00B62BDF">
        <w:t>A high-level, structured view of everything in the project.</w:t>
      </w:r>
    </w:p>
    <w:p w14:paraId="26AA226B" w14:textId="77777777" w:rsidR="00B62BDF" w:rsidRDefault="00B62BDF" w:rsidP="00B62BDF"/>
    <w:p w14:paraId="3661D7E5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1. App Structure (HTML)</w:t>
      </w:r>
    </w:p>
    <w:p w14:paraId="62A44308" w14:textId="77777777" w:rsidR="00B62BDF" w:rsidRPr="00B62BDF" w:rsidRDefault="00B62BDF" w:rsidP="00B62BDF">
      <w:r w:rsidRPr="00B62BDF">
        <w:t>index.html</w:t>
      </w:r>
    </w:p>
    <w:p w14:paraId="52AC77C0" w14:textId="77777777" w:rsidR="00B62BDF" w:rsidRPr="00B62BDF" w:rsidRDefault="00B62BDF" w:rsidP="00B62BDF">
      <w:r w:rsidRPr="00B62BDF">
        <w:t>│</w:t>
      </w:r>
    </w:p>
    <w:p w14:paraId="3D7AE587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&lt;head&gt;</w:t>
      </w:r>
    </w:p>
    <w:p w14:paraId="2EC451A6" w14:textId="77777777" w:rsidR="00B62BDF" w:rsidRPr="00B62BDF" w:rsidRDefault="00B62BDF" w:rsidP="00B62BDF">
      <w:r w:rsidRPr="00B62BDF">
        <w:t xml:space="preserve">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Styles (CSS)</w:t>
      </w:r>
    </w:p>
    <w:p w14:paraId="3C7D0C78" w14:textId="77777777" w:rsidR="00B62BDF" w:rsidRPr="00B62BDF" w:rsidRDefault="00B62BDF" w:rsidP="00B62BDF">
      <w:r w:rsidRPr="00B62BDF">
        <w:t>│     └── Meta + title</w:t>
      </w:r>
    </w:p>
    <w:p w14:paraId="24543628" w14:textId="77777777" w:rsidR="00B62BDF" w:rsidRPr="00B62BDF" w:rsidRDefault="00B62BDF" w:rsidP="00B62BDF">
      <w:r w:rsidRPr="00B62BDF">
        <w:t>│</w:t>
      </w:r>
    </w:p>
    <w:p w14:paraId="4DAE58D9" w14:textId="77777777" w:rsidR="00B62BDF" w:rsidRPr="00B62BDF" w:rsidRDefault="00B62BDF" w:rsidP="00B62BDF">
      <w:r w:rsidRPr="00B62BDF">
        <w:t>└── &lt;body&gt;</w:t>
      </w:r>
    </w:p>
    <w:p w14:paraId="34935F24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Title + Mascot (Benny)</w:t>
      </w:r>
    </w:p>
    <w:p w14:paraId="14B5A78C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Phrase Display Panel</w:t>
      </w:r>
    </w:p>
    <w:p w14:paraId="17E95392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Bulgarian phrase (</w:t>
      </w:r>
      <w:proofErr w:type="spellStart"/>
      <w:r w:rsidRPr="00B62BDF">
        <w:t>bgPhrase</w:t>
      </w:r>
      <w:proofErr w:type="spellEnd"/>
      <w:r w:rsidRPr="00B62BDF">
        <w:t>)</w:t>
      </w:r>
    </w:p>
    <w:p w14:paraId="6D37B3DF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Latin transliteration (</w:t>
      </w:r>
      <w:proofErr w:type="spellStart"/>
      <w:r w:rsidRPr="00B62BDF">
        <w:t>latinText</w:t>
      </w:r>
      <w:proofErr w:type="spellEnd"/>
      <w:r w:rsidRPr="00B62BDF">
        <w:t>)</w:t>
      </w:r>
    </w:p>
    <w:p w14:paraId="0CFC55D2" w14:textId="77777777" w:rsidR="00B62BDF" w:rsidRPr="00B62BDF" w:rsidRDefault="00B62BDF" w:rsidP="00B62BDF">
      <w:r w:rsidRPr="00B62BDF">
        <w:t xml:space="preserve">      │     └── English translation (</w:t>
      </w:r>
      <w:proofErr w:type="spellStart"/>
      <w:r w:rsidRPr="00B62BDF">
        <w:t>enText</w:t>
      </w:r>
      <w:proofErr w:type="spellEnd"/>
      <w:r w:rsidRPr="00B62BDF">
        <w:t>)</w:t>
      </w:r>
    </w:p>
    <w:p w14:paraId="47750AAB" w14:textId="77777777" w:rsidR="00B62BDF" w:rsidRPr="00B62BDF" w:rsidRDefault="00B62BDF" w:rsidP="00B62BDF">
      <w:r w:rsidRPr="00B62BDF">
        <w:t xml:space="preserve">      │</w:t>
      </w:r>
    </w:p>
    <w:p w14:paraId="7027107E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Buttons</w:t>
      </w:r>
    </w:p>
    <w:p w14:paraId="25B0B1D4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New phrase</w:t>
      </w:r>
    </w:p>
    <w:p w14:paraId="06A2D5D4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Show translation</w:t>
      </w:r>
    </w:p>
    <w:p w14:paraId="2FF1E841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Right / Wrong</w:t>
      </w:r>
    </w:p>
    <w:p w14:paraId="6E67CEF7" w14:textId="77777777" w:rsidR="00B62BDF" w:rsidRPr="00B62BDF" w:rsidRDefault="00B62BDF" w:rsidP="00B62BDF">
      <w:r w:rsidRPr="00B62BDF">
        <w:t xml:space="preserve">      │</w:t>
      </w:r>
    </w:p>
    <w:p w14:paraId="1F7BD344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Status Panel</w:t>
      </w:r>
    </w:p>
    <w:p w14:paraId="6C64A327" w14:textId="77777777" w:rsidR="00B62BDF" w:rsidRPr="00B62BDF" w:rsidRDefault="00B62BDF" w:rsidP="00B62BDF">
      <w:r w:rsidRPr="00B62BDF">
        <w:t xml:space="preserve">      │     └── Benny tip panel</w:t>
      </w:r>
    </w:p>
    <w:p w14:paraId="6BD40BFF" w14:textId="77777777" w:rsidR="00B62BDF" w:rsidRPr="00B62BDF" w:rsidRDefault="00B62BDF" w:rsidP="00B62BDF">
      <w:r w:rsidRPr="00B62BDF">
        <w:t xml:space="preserve">      │</w:t>
      </w:r>
    </w:p>
    <w:p w14:paraId="40DD2727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 animation layer</w:t>
      </w:r>
    </w:p>
    <w:p w14:paraId="7F33E432" w14:textId="77777777" w:rsidR="00B62BDF" w:rsidRPr="00B62BDF" w:rsidRDefault="00B62BDF" w:rsidP="00B62BDF">
      <w:r w:rsidRPr="00B62BDF">
        <w:t xml:space="preserve">      │     └── benny-runner div (CSS animation)</w:t>
      </w:r>
    </w:p>
    <w:p w14:paraId="04C65AFD" w14:textId="77777777" w:rsidR="00B62BDF" w:rsidRPr="00B62BDF" w:rsidRDefault="00B62BDF" w:rsidP="00B62BDF">
      <w:r w:rsidRPr="00B62BDF">
        <w:t xml:space="preserve">      │</w:t>
      </w:r>
    </w:p>
    <w:p w14:paraId="489D4319" w14:textId="77777777" w:rsidR="00B62BDF" w:rsidRPr="00B62BDF" w:rsidRDefault="00B62BDF" w:rsidP="00B62BDF">
      <w:r w:rsidRPr="00B62BDF">
        <w:t xml:space="preserve">      └── &lt;script&gt; (JavaScript logic)</w:t>
      </w:r>
    </w:p>
    <w:p w14:paraId="5423EFD8" w14:textId="77777777" w:rsidR="00B62BDF" w:rsidRPr="00B62BDF" w:rsidRDefault="00000000" w:rsidP="00B62BDF">
      <w:r>
        <w:pict w14:anchorId="7D6B8465">
          <v:rect id="_x0000_i1043" style="width:0;height:1.5pt" o:hralign="center" o:hrstd="t" o:hr="t" fillcolor="#a0a0a0" stroked="f"/>
        </w:pict>
      </w:r>
    </w:p>
    <w:p w14:paraId="01B5228A" w14:textId="1616E5D9" w:rsidR="00B62BDF" w:rsidRPr="00B62BDF" w:rsidRDefault="0009027B" w:rsidP="00B62BD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</w:t>
      </w:r>
      <w:r w:rsidR="00B62BDF" w:rsidRPr="00B62BDF">
        <w:rPr>
          <w:b/>
          <w:bCs/>
          <w:sz w:val="28"/>
          <w:szCs w:val="28"/>
          <w:u w:val="single"/>
        </w:rPr>
        <w:t>. Data Flow Overview</w:t>
      </w:r>
    </w:p>
    <w:p w14:paraId="1CFABF48" w14:textId="77777777" w:rsidR="00B62BDF" w:rsidRPr="00B62BDF" w:rsidRDefault="00B62BDF" w:rsidP="00B62BDF">
      <w:r w:rsidRPr="00B62BDF">
        <w:t>Excel Export → CSV UTF-8 → read by JS → parsed into objects → displayed</w:t>
      </w:r>
    </w:p>
    <w:p w14:paraId="5A88FB02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STEPS:</w:t>
      </w:r>
    </w:p>
    <w:p w14:paraId="54126201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Excel</w:t>
      </w:r>
    </w:p>
    <w:p w14:paraId="604697E1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Stores your master word list</w:t>
      </w:r>
    </w:p>
    <w:p w14:paraId="0F3D7293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 xml:space="preserve">Columns: </w:t>
      </w:r>
      <w:proofErr w:type="spellStart"/>
      <w:r w:rsidRPr="00B62BDF">
        <w:t>bg</w:t>
      </w:r>
      <w:proofErr w:type="spellEnd"/>
      <w:r w:rsidRPr="00B62BDF">
        <w:t xml:space="preserve"> | </w:t>
      </w:r>
      <w:proofErr w:type="spellStart"/>
      <w:r w:rsidRPr="00B62BDF">
        <w:t>en</w:t>
      </w:r>
      <w:proofErr w:type="spellEnd"/>
      <w:r w:rsidRPr="00B62BDF">
        <w:t xml:space="preserve"> | </w:t>
      </w:r>
      <w:proofErr w:type="spellStart"/>
      <w:r w:rsidRPr="00B62BDF">
        <w:t>lat</w:t>
      </w:r>
      <w:proofErr w:type="spellEnd"/>
      <w:r w:rsidRPr="00B62BDF">
        <w:t xml:space="preserve"> | type | difficulty | topic</w:t>
      </w:r>
    </w:p>
    <w:p w14:paraId="43613117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Exported as word_database_bg.csv</w:t>
      </w:r>
    </w:p>
    <w:p w14:paraId="02A52856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CSV Loader in JavaScript</w:t>
      </w:r>
    </w:p>
    <w:p w14:paraId="15090AB7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fetch("word_database_bg.csv")</w:t>
      </w:r>
    </w:p>
    <w:p w14:paraId="16ECCD0D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Reads the file via Live Server (http://)</w:t>
      </w:r>
    </w:p>
    <w:p w14:paraId="1583298B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Parses CSV into JavaScript objects</w:t>
      </w:r>
    </w:p>
    <w:p w14:paraId="63DD675A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Builds the phrases array</w:t>
      </w:r>
    </w:p>
    <w:p w14:paraId="3FD2C7D4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App Logic</w:t>
      </w:r>
    </w:p>
    <w:p w14:paraId="1448EB95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Selects random phrase</w:t>
      </w:r>
    </w:p>
    <w:p w14:paraId="4C826541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Updates UI elements</w:t>
      </w:r>
    </w:p>
    <w:p w14:paraId="41735C4F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Shows/hides translations</w:t>
      </w:r>
    </w:p>
    <w:p w14:paraId="01A9198C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Switches modes (</w:t>
      </w:r>
      <w:proofErr w:type="spellStart"/>
      <w:r w:rsidRPr="00B62BDF">
        <w:t>English→Bulgarian</w:t>
      </w:r>
      <w:proofErr w:type="spellEnd"/>
      <w:r w:rsidRPr="00B62BDF">
        <w:t xml:space="preserve"> / </w:t>
      </w:r>
      <w:proofErr w:type="spellStart"/>
      <w:r w:rsidRPr="00B62BDF">
        <w:t>Bulgarian→English</w:t>
      </w:r>
      <w:proofErr w:type="spellEnd"/>
      <w:r w:rsidRPr="00B62BDF">
        <w:t>)</w:t>
      </w:r>
    </w:p>
    <w:p w14:paraId="4F45B0FA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Updates Benny’s moods</w:t>
      </w:r>
    </w:p>
    <w:p w14:paraId="3FA34B9A" w14:textId="77777777" w:rsidR="00B62BDF" w:rsidRPr="00B62BDF" w:rsidRDefault="00000000" w:rsidP="00B62BDF">
      <w:r>
        <w:pict w14:anchorId="20C31E9D">
          <v:rect id="_x0000_i1044" style="width:0;height:1.5pt" o:hralign="center" o:hrstd="t" o:hr="t" fillcolor="#a0a0a0" stroked="f"/>
        </w:pict>
      </w:r>
    </w:p>
    <w:p w14:paraId="76981DA5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3. JavaScript Modules (Conceptually)</w:t>
      </w:r>
    </w:p>
    <w:p w14:paraId="44B646D1" w14:textId="77777777" w:rsidR="00B62BDF" w:rsidRPr="00B62BDF" w:rsidRDefault="00B62BDF" w:rsidP="00B62BDF">
      <w:proofErr w:type="spellStart"/>
      <w:proofErr w:type="gramStart"/>
      <w:r w:rsidRPr="00B62BDF">
        <w:t>loadPhrasesFromFile</w:t>
      </w:r>
      <w:proofErr w:type="spellEnd"/>
      <w:r w:rsidRPr="00B62BDF">
        <w:t>(</w:t>
      </w:r>
      <w:proofErr w:type="gramEnd"/>
      <w:r w:rsidRPr="00B62BDF">
        <w:t>)</w:t>
      </w:r>
    </w:p>
    <w:p w14:paraId="1FC78DC7" w14:textId="77777777" w:rsidR="00B62BDF" w:rsidRPr="00B62BDF" w:rsidRDefault="00B62BDF" w:rsidP="00B62BDF">
      <w:r w:rsidRPr="00B62BDF">
        <w:t>│</w:t>
      </w:r>
    </w:p>
    <w:p w14:paraId="4596DA91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fetch CSV</w:t>
      </w:r>
    </w:p>
    <w:p w14:paraId="474BCD42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parse CSV lines</w:t>
      </w:r>
    </w:p>
    <w:p w14:paraId="420E3BF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convert rows to objects</w:t>
      </w:r>
    </w:p>
    <w:p w14:paraId="372018AD" w14:textId="77777777" w:rsidR="00B62BDF" w:rsidRPr="00B62BDF" w:rsidRDefault="00B62BDF" w:rsidP="00B62BDF">
      <w:r w:rsidRPr="00B62BDF">
        <w:t xml:space="preserve">└── update </w:t>
      </w:r>
      <w:proofErr w:type="gramStart"/>
      <w:r w:rsidRPr="00B62BDF">
        <w:t>phrases[</w:t>
      </w:r>
      <w:proofErr w:type="gramEnd"/>
      <w:r w:rsidRPr="00B62BDF">
        <w:t>]</w:t>
      </w:r>
    </w:p>
    <w:p w14:paraId="655F6E6D" w14:textId="77777777" w:rsidR="00B62BDF" w:rsidRPr="00B62BDF" w:rsidRDefault="00B62BDF" w:rsidP="00B62BDF">
      <w:proofErr w:type="spellStart"/>
      <w:proofErr w:type="gramStart"/>
      <w:r w:rsidRPr="00B62BDF">
        <w:t>handleNewPhrase</w:t>
      </w:r>
      <w:proofErr w:type="spellEnd"/>
      <w:r w:rsidRPr="00B62BDF">
        <w:t>(</w:t>
      </w:r>
      <w:proofErr w:type="gramEnd"/>
      <w:r w:rsidRPr="00B62BDF">
        <w:t>)</w:t>
      </w:r>
    </w:p>
    <w:p w14:paraId="191C33AD" w14:textId="77777777" w:rsidR="00B62BDF" w:rsidRPr="00B62BDF" w:rsidRDefault="00B62BDF" w:rsidP="00B62BDF">
      <w:r w:rsidRPr="00B62BDF">
        <w:t>│</w:t>
      </w:r>
    </w:p>
    <w:p w14:paraId="69F732C9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pick random row</w:t>
      </w:r>
    </w:p>
    <w:p w14:paraId="4B643909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update </w:t>
      </w:r>
      <w:proofErr w:type="spellStart"/>
      <w:r w:rsidRPr="00B62BDF">
        <w:t>bg</w:t>
      </w:r>
      <w:proofErr w:type="spellEnd"/>
      <w:r w:rsidRPr="00B62BDF">
        <w:t xml:space="preserve"> phrase</w:t>
      </w:r>
    </w:p>
    <w:p w14:paraId="5EECFD50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update </w:t>
      </w:r>
      <w:proofErr w:type="spellStart"/>
      <w:r w:rsidRPr="00B62BDF">
        <w:t>latin</w:t>
      </w:r>
      <w:proofErr w:type="spellEnd"/>
    </w:p>
    <w:p w14:paraId="44BEC73F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lastRenderedPageBreak/>
        <w:t>├</w:t>
      </w:r>
      <w:r w:rsidRPr="00B62BDF">
        <w:rPr>
          <w:rFonts w:ascii="Aptos" w:hAnsi="Aptos" w:cs="Aptos"/>
        </w:rPr>
        <w:t>──</w:t>
      </w:r>
      <w:r w:rsidRPr="00B62BDF">
        <w:t xml:space="preserve"> hide/show translation</w:t>
      </w:r>
    </w:p>
    <w:p w14:paraId="65EE85EA" w14:textId="77777777" w:rsidR="00B62BDF" w:rsidRPr="00B62BDF" w:rsidRDefault="00B62BDF" w:rsidP="00B62BDF">
      <w:r w:rsidRPr="00B62BDF">
        <w:t>└── update UI layout</w:t>
      </w:r>
    </w:p>
    <w:p w14:paraId="0A944D89" w14:textId="77777777" w:rsidR="00B62BDF" w:rsidRPr="00B62BDF" w:rsidRDefault="00B62BDF" w:rsidP="00B62BDF">
      <w:proofErr w:type="spellStart"/>
      <w:proofErr w:type="gramStart"/>
      <w:r w:rsidRPr="00B62BDF">
        <w:t>updateMood</w:t>
      </w:r>
      <w:proofErr w:type="spellEnd"/>
      <w:r w:rsidRPr="00B62BDF">
        <w:t>(</w:t>
      </w:r>
      <w:proofErr w:type="gramEnd"/>
      <w:r w:rsidRPr="00B62BDF">
        <w:t>)</w:t>
      </w:r>
    </w:p>
    <w:p w14:paraId="766F26FB" w14:textId="77777777" w:rsidR="00B62BDF" w:rsidRPr="00B62BDF" w:rsidRDefault="00B62BDF" w:rsidP="00B62BDF">
      <w:r w:rsidRPr="00B62BDF">
        <w:t>│</w:t>
      </w:r>
    </w:p>
    <w:p w14:paraId="21375D74" w14:textId="77777777" w:rsidR="00B62BDF" w:rsidRPr="00B62BDF" w:rsidRDefault="00B62BDF" w:rsidP="00B62BDF">
      <w:r w:rsidRPr="00B62BDF">
        <w:t>└── (changes Benny’s mood colour/icon depending on mode)</w:t>
      </w:r>
    </w:p>
    <w:p w14:paraId="6408DEC4" w14:textId="77777777" w:rsidR="00B62BDF" w:rsidRPr="00B62BDF" w:rsidRDefault="00B62BDF" w:rsidP="00B62BDF">
      <w:r w:rsidRPr="00B62BDF">
        <w:t>Keyboard shortcuts (N/M/C/W/T/L)</w:t>
      </w:r>
    </w:p>
    <w:p w14:paraId="4356E4D0" w14:textId="77777777" w:rsidR="00B62BDF" w:rsidRPr="00B62BDF" w:rsidRDefault="00B62BDF" w:rsidP="00B62BDF">
      <w:r w:rsidRPr="00B62BDF">
        <w:t>│</w:t>
      </w:r>
    </w:p>
    <w:p w14:paraId="7794D0B5" w14:textId="77777777" w:rsidR="00B62BDF" w:rsidRPr="00B62BDF" w:rsidRDefault="00B62BDF" w:rsidP="00B62BDF">
      <w:r w:rsidRPr="00B62BDF">
        <w:t>└── Call appropriate action</w:t>
      </w:r>
    </w:p>
    <w:p w14:paraId="2317A518" w14:textId="77777777" w:rsidR="00B62BDF" w:rsidRPr="00B62BDF" w:rsidRDefault="00B62BDF" w:rsidP="00B62BDF">
      <w:r w:rsidRPr="00B62BDF">
        <w:t>Animation: benny-runner</w:t>
      </w:r>
    </w:p>
    <w:p w14:paraId="5D254E94" w14:textId="77777777" w:rsidR="00B62BDF" w:rsidRPr="00B62BDF" w:rsidRDefault="00B62BDF" w:rsidP="00B62BDF">
      <w:r w:rsidRPr="00B62BDF">
        <w:t>│</w:t>
      </w:r>
    </w:p>
    <w:p w14:paraId="7B445AD4" w14:textId="77777777" w:rsidR="00B62BDF" w:rsidRPr="00B62BDF" w:rsidRDefault="00B62BDF" w:rsidP="00B62BDF">
      <w:r w:rsidRPr="00B62BDF">
        <w:t>└── CSS keyframes move Benny across the screen</w:t>
      </w:r>
    </w:p>
    <w:p w14:paraId="085D79C5" w14:textId="77777777" w:rsidR="00B62BDF" w:rsidRPr="00B62BDF" w:rsidRDefault="00B62BDF" w:rsidP="00B62BDF">
      <w:r w:rsidRPr="00B62BDF">
        <w:rPr>
          <w:b/>
          <w:bCs/>
        </w:rPr>
        <w:t>Fallback logic:</w:t>
      </w:r>
    </w:p>
    <w:p w14:paraId="05152CB3" w14:textId="77777777" w:rsidR="00B62BDF" w:rsidRPr="00B62BDF" w:rsidRDefault="00B62BDF" w:rsidP="00B62BDF">
      <w:proofErr w:type="spellStart"/>
      <w:proofErr w:type="gramStart"/>
      <w:r w:rsidRPr="00B62BDF">
        <w:t>fallbackPhrases</w:t>
      </w:r>
      <w:proofErr w:type="spellEnd"/>
      <w:r w:rsidRPr="00B62BDF">
        <w:t>[</w:t>
      </w:r>
      <w:proofErr w:type="gramEnd"/>
      <w:r w:rsidRPr="00B62BDF">
        <w:t xml:space="preserve">]  </w:t>
      </w:r>
    </w:p>
    <w:p w14:paraId="18607000" w14:textId="77777777" w:rsidR="00B62BDF" w:rsidRPr="00B62BDF" w:rsidRDefault="00B62BDF" w:rsidP="00B62BDF">
      <w:r w:rsidRPr="00B62BDF">
        <w:t xml:space="preserve">   ↓ (if CSV fails)  </w:t>
      </w:r>
    </w:p>
    <w:p w14:paraId="46B5607B" w14:textId="77777777" w:rsidR="00B62BDF" w:rsidRPr="00B62BDF" w:rsidRDefault="00B62BDF" w:rsidP="00B62BDF">
      <w:proofErr w:type="gramStart"/>
      <w:r w:rsidRPr="00B62BDF">
        <w:t>phrases[</w:t>
      </w:r>
      <w:proofErr w:type="gramEnd"/>
      <w:r w:rsidRPr="00B62BDF">
        <w:t>]</w:t>
      </w:r>
    </w:p>
    <w:p w14:paraId="3743162B" w14:textId="77777777" w:rsidR="00B62BDF" w:rsidRPr="00B62BDF" w:rsidRDefault="00000000" w:rsidP="00B62BDF">
      <w:r>
        <w:pict w14:anchorId="787A33B0">
          <v:rect id="_x0000_i1045" style="width:0;height:1.5pt" o:hralign="center" o:hrstd="t" o:hr="t" fillcolor="#a0a0a0" stroked="f"/>
        </w:pict>
      </w:r>
    </w:p>
    <w:p w14:paraId="23B62E0A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4. File Layout (Folder)</w:t>
      </w:r>
    </w:p>
    <w:p w14:paraId="1F10F4E0" w14:textId="77777777" w:rsidR="00B62BDF" w:rsidRPr="00B62BDF" w:rsidRDefault="00B62BDF" w:rsidP="00B62BDF">
      <w:proofErr w:type="spellStart"/>
      <w:r w:rsidRPr="00B62BDF">
        <w:t>BennyApp</w:t>
      </w:r>
      <w:proofErr w:type="spellEnd"/>
      <w:r w:rsidRPr="00B62BDF">
        <w:t>/</w:t>
      </w:r>
    </w:p>
    <w:p w14:paraId="688EF48A" w14:textId="77777777" w:rsidR="00B62BDF" w:rsidRPr="00B62BDF" w:rsidRDefault="00B62BDF" w:rsidP="00B62BDF">
      <w:r w:rsidRPr="00B62BDF">
        <w:t>│</w:t>
      </w:r>
    </w:p>
    <w:p w14:paraId="4F4830B1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index.html</w:t>
      </w:r>
    </w:p>
    <w:p w14:paraId="1F80D8F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benny.png</w:t>
      </w:r>
    </w:p>
    <w:p w14:paraId="2D10F77E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benny_running.png (optional)</w:t>
      </w:r>
    </w:p>
    <w:p w14:paraId="7EF35C3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cartoon_benny.png (optional)</w:t>
      </w:r>
    </w:p>
    <w:p w14:paraId="5926643A" w14:textId="77777777" w:rsidR="00B62BDF" w:rsidRPr="00B62BDF" w:rsidRDefault="00B62BDF" w:rsidP="00B62BDF">
      <w:r w:rsidRPr="00B62BDF">
        <w:t>└── word_database_bg.csv</w:t>
      </w:r>
    </w:p>
    <w:p w14:paraId="30DFFDC8" w14:textId="77777777" w:rsidR="00B62BDF" w:rsidRPr="00B62BDF" w:rsidRDefault="00B62BDF" w:rsidP="00B62BDF">
      <w:r w:rsidRPr="00B62BDF">
        <w:t>Live Server serves this whole folder as:</w:t>
      </w:r>
    </w:p>
    <w:p w14:paraId="1C17AD09" w14:textId="77777777" w:rsidR="00B62BDF" w:rsidRPr="00B62BDF" w:rsidRDefault="00B62BDF" w:rsidP="00B62BDF">
      <w:r w:rsidRPr="00B62BDF">
        <w:t>http://127.0.0.1:5500/</w:t>
      </w:r>
    </w:p>
    <w:p w14:paraId="535601C5" w14:textId="77777777" w:rsidR="00B62BDF" w:rsidRPr="00B62BDF" w:rsidRDefault="00000000" w:rsidP="00B62BDF">
      <w:r>
        <w:pict w14:anchorId="031DF229">
          <v:rect id="_x0000_i1046" style="width:0;height:1.5pt" o:hralign="center" o:hrstd="t" o:hr="t" fillcolor="#a0a0a0" stroked="f"/>
        </w:pict>
      </w:r>
    </w:p>
    <w:p w14:paraId="258EB1B1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5. Development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005"/>
        <w:gridCol w:w="4034"/>
      </w:tblGrid>
      <w:tr w:rsidR="00B62BDF" w:rsidRPr="00B62BDF" w14:paraId="04D76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3A5F2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421C2B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3F5CC9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Why Needed</w:t>
            </w:r>
          </w:p>
        </w:tc>
      </w:tr>
      <w:tr w:rsidR="00B62BDF" w:rsidRPr="00B62BDF" w14:paraId="08D7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3572" w14:textId="77777777" w:rsidR="00B62BDF" w:rsidRPr="00B62BDF" w:rsidRDefault="00B62BDF" w:rsidP="00B62BDF">
            <w:r w:rsidRPr="00B62BDF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57E138B8" w14:textId="77777777" w:rsidR="00B62BDF" w:rsidRPr="00B62BDF" w:rsidRDefault="00B62BDF" w:rsidP="00B62BDF">
            <w:r w:rsidRPr="00B62BDF">
              <w:t>Edit HTML/CSS/JS</w:t>
            </w:r>
          </w:p>
        </w:tc>
        <w:tc>
          <w:tcPr>
            <w:tcW w:w="0" w:type="auto"/>
            <w:vAlign w:val="center"/>
            <w:hideMark/>
          </w:tcPr>
          <w:p w14:paraId="7649D0AB" w14:textId="77777777" w:rsidR="00B62BDF" w:rsidRPr="00B62BDF" w:rsidRDefault="00B62BDF" w:rsidP="00B62BDF">
            <w:r w:rsidRPr="00B62BDF">
              <w:t>Easy editing, syntax highlighting</w:t>
            </w:r>
          </w:p>
        </w:tc>
      </w:tr>
      <w:tr w:rsidR="00B62BDF" w:rsidRPr="00B62BDF" w14:paraId="708C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5BEF" w14:textId="77777777" w:rsidR="00B62BDF" w:rsidRPr="00B62BDF" w:rsidRDefault="00B62BDF" w:rsidP="00B62BDF">
            <w:r w:rsidRPr="00B62BDF">
              <w:rPr>
                <w:b/>
                <w:bCs/>
              </w:rPr>
              <w:lastRenderedPageBreak/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273BAB34" w14:textId="77777777" w:rsidR="00B62BDF" w:rsidRPr="00B62BDF" w:rsidRDefault="00B62BDF" w:rsidP="00B62BDF">
            <w:r w:rsidRPr="00B62BDF">
              <w:t>Runs local web server</w:t>
            </w:r>
          </w:p>
        </w:tc>
        <w:tc>
          <w:tcPr>
            <w:tcW w:w="0" w:type="auto"/>
            <w:vAlign w:val="center"/>
            <w:hideMark/>
          </w:tcPr>
          <w:p w14:paraId="3723B964" w14:textId="77777777" w:rsidR="00B62BDF" w:rsidRPr="00B62BDF" w:rsidRDefault="00B62BDF" w:rsidP="00B62BDF">
            <w:r w:rsidRPr="00B62BDF">
              <w:t xml:space="preserve">Required because </w:t>
            </w:r>
            <w:r w:rsidRPr="00B62BDF">
              <w:rPr>
                <w:i/>
                <w:iCs/>
              </w:rPr>
              <w:t>fetch cannot load file://</w:t>
            </w:r>
          </w:p>
        </w:tc>
      </w:tr>
      <w:tr w:rsidR="00B62BDF" w:rsidRPr="00B62BDF" w14:paraId="1875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34C9" w14:textId="77777777" w:rsidR="00B62BDF" w:rsidRPr="00B62BDF" w:rsidRDefault="00B62BDF" w:rsidP="00B62BDF">
            <w:r w:rsidRPr="00B62BD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AC7EA59" w14:textId="77777777" w:rsidR="00B62BDF" w:rsidRPr="00B62BDF" w:rsidRDefault="00B62BDF" w:rsidP="00B62BDF">
            <w:r w:rsidRPr="00B62BDF">
              <w:t>Create and manage vocabulary</w:t>
            </w:r>
          </w:p>
        </w:tc>
        <w:tc>
          <w:tcPr>
            <w:tcW w:w="0" w:type="auto"/>
            <w:vAlign w:val="center"/>
            <w:hideMark/>
          </w:tcPr>
          <w:p w14:paraId="52761E50" w14:textId="77777777" w:rsidR="00B62BDF" w:rsidRPr="00B62BDF" w:rsidRDefault="00B62BDF" w:rsidP="00B62BDF">
            <w:r w:rsidRPr="00B62BDF">
              <w:t>Your master database</w:t>
            </w:r>
          </w:p>
        </w:tc>
      </w:tr>
      <w:tr w:rsidR="00B62BDF" w:rsidRPr="00B62BDF" w14:paraId="55B0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D064" w14:textId="77777777" w:rsidR="00B62BDF" w:rsidRPr="00B62BDF" w:rsidRDefault="00B62BDF" w:rsidP="00B62BDF">
            <w:r w:rsidRPr="00B62BDF">
              <w:rPr>
                <w:b/>
                <w:bCs/>
              </w:rPr>
              <w:t xml:space="preserve">Browser </w:t>
            </w:r>
            <w:proofErr w:type="spellStart"/>
            <w:r w:rsidRPr="00B62BDF"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390BA" w14:textId="77777777" w:rsidR="00B62BDF" w:rsidRPr="00B62BDF" w:rsidRDefault="00B62BDF" w:rsidP="00B62BDF">
            <w:r w:rsidRPr="00B62BDF">
              <w:t>Debug console errors</w:t>
            </w:r>
          </w:p>
        </w:tc>
        <w:tc>
          <w:tcPr>
            <w:tcW w:w="0" w:type="auto"/>
            <w:vAlign w:val="center"/>
            <w:hideMark/>
          </w:tcPr>
          <w:p w14:paraId="200407EA" w14:textId="77777777" w:rsidR="00B62BDF" w:rsidRPr="00B62BDF" w:rsidRDefault="00B62BDF" w:rsidP="00B62BDF">
            <w:r w:rsidRPr="00B62BDF">
              <w:t>Track file loading, syntax issues</w:t>
            </w:r>
          </w:p>
        </w:tc>
      </w:tr>
      <w:tr w:rsidR="00B62BDF" w:rsidRPr="00B62BDF" w14:paraId="5E62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2F80" w14:textId="77777777" w:rsidR="00B62BDF" w:rsidRPr="00B62BDF" w:rsidRDefault="00B62BDF" w:rsidP="00B62BDF">
            <w:r w:rsidRPr="00B62BDF">
              <w:rPr>
                <w:b/>
                <w:bCs/>
              </w:rPr>
              <w:t>Paint 3D</w:t>
            </w:r>
          </w:p>
        </w:tc>
        <w:tc>
          <w:tcPr>
            <w:tcW w:w="0" w:type="auto"/>
            <w:vAlign w:val="center"/>
            <w:hideMark/>
          </w:tcPr>
          <w:p w14:paraId="09302E99" w14:textId="77777777" w:rsidR="00B62BDF" w:rsidRPr="00B62BDF" w:rsidRDefault="00B62BDF" w:rsidP="00B62BDF">
            <w:r w:rsidRPr="00B62BDF">
              <w:t>Remove Benny’s background</w:t>
            </w:r>
          </w:p>
        </w:tc>
        <w:tc>
          <w:tcPr>
            <w:tcW w:w="0" w:type="auto"/>
            <w:vAlign w:val="center"/>
            <w:hideMark/>
          </w:tcPr>
          <w:p w14:paraId="1878690B" w14:textId="77777777" w:rsidR="00B62BDF" w:rsidRPr="00B62BDF" w:rsidRDefault="00B62BDF" w:rsidP="00B62BDF">
            <w:r w:rsidRPr="00B62BDF">
              <w:t>Mascot graphics</w:t>
            </w:r>
          </w:p>
        </w:tc>
      </w:tr>
      <w:tr w:rsidR="00B62BDF" w:rsidRPr="00B62BDF" w14:paraId="3FC44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406A" w14:textId="77777777" w:rsidR="00B62BDF" w:rsidRPr="00B62BDF" w:rsidRDefault="00B62BDF" w:rsidP="00B62BDF">
            <w:r w:rsidRPr="00B62BDF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172D78E" w14:textId="77777777" w:rsidR="00B62BDF" w:rsidRPr="00B62BDF" w:rsidRDefault="00B62BDF" w:rsidP="00B62BDF">
            <w:r w:rsidRPr="00B62BDF">
              <w:t>Architecture, code, debugging</w:t>
            </w:r>
          </w:p>
        </w:tc>
        <w:tc>
          <w:tcPr>
            <w:tcW w:w="0" w:type="auto"/>
            <w:vAlign w:val="center"/>
            <w:hideMark/>
          </w:tcPr>
          <w:p w14:paraId="0DC45382" w14:textId="77777777" w:rsidR="00B62BDF" w:rsidRPr="00B62BDF" w:rsidRDefault="00B62BDF" w:rsidP="00B62BDF">
            <w:r w:rsidRPr="00B62BDF">
              <w:t xml:space="preserve">Your project partner </w:t>
            </w:r>
            <w:r w:rsidRPr="00B62BDF">
              <w:rPr>
                <w:rFonts w:ascii="Segoe UI Emoji" w:hAnsi="Segoe UI Emoji" w:cs="Segoe UI Emoji"/>
              </w:rPr>
              <w:t>🙂</w:t>
            </w:r>
          </w:p>
        </w:tc>
      </w:tr>
    </w:tbl>
    <w:p w14:paraId="688EDDC7" w14:textId="77777777" w:rsidR="00B62BDF" w:rsidRPr="00B62BDF" w:rsidRDefault="00000000" w:rsidP="00B62BDF">
      <w:r>
        <w:pict w14:anchorId="2EDFAEE4">
          <v:rect id="_x0000_i1047" style="width:0;height:1.5pt" o:hralign="center" o:hrstd="t" o:hr="t" fillcolor="#a0a0a0" stroked="f"/>
        </w:pict>
      </w:r>
    </w:p>
    <w:p w14:paraId="4BDF102E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6. Key Pitfalls &amp; How We Solved Them</w:t>
      </w:r>
    </w:p>
    <w:p w14:paraId="477C9C56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CSV/TXT not loading</w:t>
      </w:r>
    </w:p>
    <w:p w14:paraId="1286711A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Browsers block </w:t>
      </w:r>
      <w:proofErr w:type="gramStart"/>
      <w:r w:rsidRPr="00B62BDF">
        <w:t>fetch(</w:t>
      </w:r>
      <w:proofErr w:type="gramEnd"/>
      <w:r w:rsidRPr="00B62BDF">
        <w:t>) from file://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Use Live Server (http://)</w:t>
      </w:r>
    </w:p>
    <w:p w14:paraId="4AADAE76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Cyrillic showing as “????”</w:t>
      </w:r>
    </w:p>
    <w:p w14:paraId="040AD1AB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Excel exported ANSI or UTF-16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Save as </w:t>
      </w:r>
      <w:r w:rsidRPr="00B62BDF">
        <w:rPr>
          <w:b/>
          <w:bCs/>
        </w:rPr>
        <w:t>CSV UTF-8</w:t>
      </w:r>
    </w:p>
    <w:p w14:paraId="2E1A36B5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</w:t>
      </w:r>
      <w:proofErr w:type="spellStart"/>
      <w:r w:rsidRPr="00B62BDF">
        <w:rPr>
          <w:b/>
          <w:bCs/>
        </w:rPr>
        <w:t>SyntaxError</w:t>
      </w:r>
      <w:proofErr w:type="spellEnd"/>
      <w:r w:rsidRPr="00B62BDF">
        <w:rPr>
          <w:b/>
          <w:bCs/>
        </w:rPr>
        <w:t>: unexpected ‘function’ or ‘}’</w:t>
      </w:r>
    </w:p>
    <w:p w14:paraId="3EB19053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misplaced braces during editing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Rebuilt loader block cleanly</w:t>
      </w:r>
    </w:p>
    <w:p w14:paraId="3CFAA070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404 Not Found</w:t>
      </w:r>
    </w:p>
    <w:p w14:paraId="75E9ABD2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filename mismatch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ensure fetch("word_database_bg.csv") matches file exactly</w:t>
      </w:r>
    </w:p>
    <w:p w14:paraId="20718DE7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Benny overlapping</w:t>
      </w:r>
    </w:p>
    <w:p w14:paraId="3F5D9F13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CSS positioning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adjust bottom/left/size/opacities</w:t>
      </w:r>
    </w:p>
    <w:p w14:paraId="05AC72AC" w14:textId="77777777" w:rsidR="00B62BDF" w:rsidRPr="00B62BDF" w:rsidRDefault="00000000" w:rsidP="00B62BDF">
      <w:r>
        <w:pict w14:anchorId="564529CF">
          <v:rect id="_x0000_i1048" style="width:0;height:1.5pt" o:hralign="center" o:hrstd="t" o:hr="t" fillcolor="#a0a0a0" stroked="f"/>
        </w:pict>
      </w:r>
    </w:p>
    <w:p w14:paraId="43B7F0FF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7. Current Capabilities</w:t>
      </w:r>
    </w:p>
    <w:p w14:paraId="02A54F8A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Dynamic word lookup from CSV (1235+ entries)</w:t>
      </w:r>
    </w:p>
    <w:p w14:paraId="1AE92000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True UTF-8 Bulgarian support</w:t>
      </w:r>
    </w:p>
    <w:p w14:paraId="7C7D62AF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Filters ready to be added (topic, type, difficulty)</w:t>
      </w:r>
    </w:p>
    <w:p w14:paraId="713FDDBD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Easy expansion to more languages (e.g. Georgian)</w:t>
      </w:r>
    </w:p>
    <w:p w14:paraId="3A2A99C4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Benny animation layer</w:t>
      </w:r>
    </w:p>
    <w:p w14:paraId="0F59C2A8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Clean UI theme</w:t>
      </w:r>
    </w:p>
    <w:p w14:paraId="018D6154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lastRenderedPageBreak/>
        <w:t>Keyboard shortcuts</w:t>
      </w:r>
    </w:p>
    <w:p w14:paraId="27DB9322" w14:textId="188AE612" w:rsidR="0009027B" w:rsidRDefault="00B62BDF" w:rsidP="00B62BDF">
      <w:pPr>
        <w:numPr>
          <w:ilvl w:val="0"/>
          <w:numId w:val="18"/>
        </w:numPr>
      </w:pPr>
      <w:r w:rsidRPr="00B62BDF">
        <w:t>Works on phone + desktop</w:t>
      </w:r>
    </w:p>
    <w:p w14:paraId="23A90327" w14:textId="77777777" w:rsidR="0009027B" w:rsidRDefault="0009027B">
      <w:r>
        <w:br w:type="page"/>
      </w:r>
    </w:p>
    <w:p w14:paraId="6A49AC89" w14:textId="4D3F5215" w:rsidR="00C73A6E" w:rsidRPr="0009027B" w:rsidRDefault="0009027B" w:rsidP="00C73A6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09027B">
        <w:rPr>
          <w:b/>
          <w:bCs/>
          <w:sz w:val="28"/>
          <w:szCs w:val="28"/>
          <w:u w:val="single"/>
        </w:rPr>
        <w:t>. Definitions</w:t>
      </w:r>
    </w:p>
    <w:p w14:paraId="17E2EB4F" w14:textId="5CE09FFC" w:rsidR="00C73A6E" w:rsidRPr="00C73A6E" w:rsidRDefault="00C73A6E" w:rsidP="00C73A6E">
      <w:r w:rsidRPr="00C73A6E">
        <w:rPr>
          <w:b/>
          <w:bCs/>
        </w:rPr>
        <w:t xml:space="preserve">HTML (Hypertext Markup Language) </w:t>
      </w:r>
      <w:r w:rsidRPr="00C73A6E">
        <w:t>is a text-based approach to describing how content contained within an HTML file is structured. This markup tells a web browser how to display text, images and other forms of multimedia on a webpage.</w:t>
      </w:r>
    </w:p>
    <w:p w14:paraId="36F09F45" w14:textId="276CE6E7" w:rsidR="00C73A6E" w:rsidRDefault="00C73A6E" w:rsidP="00C73A6E">
      <w:r w:rsidRPr="00C73A6E">
        <w:rPr>
          <w:b/>
          <w:bCs/>
        </w:rPr>
        <w:t>CSS Cascading Style Sheets</w:t>
      </w:r>
      <w:r w:rsidRPr="00C73A6E">
        <w:t xml:space="preserve"> is a style sheet language used for specifying the presentation and styling of a document written in a markup language such as HTML or XML. CSS is a cornerstone technology of the World Wide Web, alongside HTML and JavaScript.</w:t>
      </w:r>
    </w:p>
    <w:p w14:paraId="481AE42C" w14:textId="77777777" w:rsidR="00C73A6E" w:rsidRPr="00C73A6E" w:rsidRDefault="00C73A6E" w:rsidP="00C73A6E">
      <w:r w:rsidRPr="00C73A6E">
        <w:rPr>
          <w:b/>
          <w:bCs/>
        </w:rPr>
        <w:t>Java Script:</w:t>
      </w:r>
      <w:r>
        <w:t xml:space="preserve"> </w:t>
      </w:r>
      <w:r w:rsidRPr="00C73A6E">
        <w:t>an </w:t>
      </w:r>
      <w:hyperlink r:id="rId6" w:history="1">
        <w:r w:rsidRPr="00C73A6E">
          <w:rPr>
            <w:rStyle w:val="Hyperlink"/>
          </w:rPr>
          <w:t>object-oriented</w:t>
        </w:r>
      </w:hyperlink>
      <w:r w:rsidRPr="00C73A6E">
        <w:t> computer programming language commonly used to create interactive effects within web browsers.</w:t>
      </w:r>
    </w:p>
    <w:p w14:paraId="7928644F" w14:textId="61A677DA" w:rsidR="00C73A6E" w:rsidRDefault="00C73A6E" w:rsidP="00C73A6E">
      <w:r w:rsidRPr="00C73A6E">
        <w:rPr>
          <w:b/>
          <w:bCs/>
        </w:rPr>
        <w:t>UI elements</w:t>
      </w:r>
      <w:r w:rsidRPr="00C73A6E">
        <w:t xml:space="preserve"> are the building blocks of user interfaces, such as buttons, icons, and menus, that allow users to interact with a digital product. </w:t>
      </w:r>
    </w:p>
    <w:p w14:paraId="278E7B8D" w14:textId="6E3C6514" w:rsidR="00C73A6E" w:rsidRPr="00C73A6E" w:rsidRDefault="00C73A6E" w:rsidP="00C73A6E">
      <w:r w:rsidRPr="00C73A6E">
        <w:rPr>
          <w:b/>
          <w:bCs/>
        </w:rPr>
        <w:t>The &lt;div&gt; tag</w:t>
      </w:r>
      <w:r w:rsidRPr="00C73A6E">
        <w:t xml:space="preserve"> defines a division or a section in an HTML document.</w:t>
      </w:r>
      <w:r>
        <w:t xml:space="preserve"> </w:t>
      </w:r>
      <w:r w:rsidRPr="00C73A6E">
        <w:t>The &lt;div&gt; tag is used as a container for HTML elements - which is then styled with CSS or manipulated with JavaScript.</w:t>
      </w:r>
      <w:r>
        <w:t xml:space="preserve"> </w:t>
      </w:r>
      <w:r w:rsidRPr="00C73A6E">
        <w:t>The &lt;div&gt; tag is easily styled by using the class or id attribute.</w:t>
      </w:r>
      <w:r>
        <w:t xml:space="preserve"> </w:t>
      </w:r>
      <w:r w:rsidRPr="00C73A6E">
        <w:t>Any sort of content can be put inside the &lt;div&gt; tag! </w:t>
      </w:r>
    </w:p>
    <w:p w14:paraId="1DAFED90" w14:textId="417828F5" w:rsidR="0009027B" w:rsidRDefault="00C73A6E" w:rsidP="00C73A6E">
      <w:r w:rsidRPr="00C73A6E">
        <w:rPr>
          <w:b/>
          <w:bCs/>
        </w:rPr>
        <w:t>The &lt;style&gt; tag</w:t>
      </w:r>
      <w:r w:rsidRPr="00C73A6E">
        <w:t xml:space="preserve"> is used to define style information (CSS) for a document.</w:t>
      </w:r>
      <w:r>
        <w:t xml:space="preserve"> </w:t>
      </w:r>
      <w:r w:rsidRPr="00C73A6E">
        <w:t>Inside the &lt;style&gt; element you specify how HTML elements should render in a browser.</w:t>
      </w:r>
      <w:r>
        <w:t xml:space="preserve"> </w:t>
      </w:r>
      <w:r w:rsidRPr="00C73A6E">
        <w:t>The &lt;style&gt; element must be included inside the &lt;head&gt; section of the document.</w:t>
      </w:r>
    </w:p>
    <w:p w14:paraId="39C827E7" w14:textId="77777777" w:rsidR="0009027B" w:rsidRDefault="0009027B">
      <w:r>
        <w:br w:type="page"/>
      </w:r>
    </w:p>
    <w:p w14:paraId="40275F19" w14:textId="65E41CED" w:rsidR="00C73A6E" w:rsidRPr="0009027B" w:rsidRDefault="0009027B" w:rsidP="00C73A6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Pr="0009027B">
        <w:rPr>
          <w:b/>
          <w:bCs/>
          <w:sz w:val="28"/>
          <w:szCs w:val="28"/>
          <w:u w:val="single"/>
        </w:rPr>
        <w:t xml:space="preserve">. Detailed Overview </w:t>
      </w:r>
    </w:p>
    <w:p w14:paraId="24AA7DA4" w14:textId="77777777" w:rsidR="0009027B" w:rsidRDefault="0009027B" w:rsidP="00C73A6E"/>
    <w:p w14:paraId="76F76175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HTML structure</w:t>
      </w:r>
      <w:r w:rsidRPr="0009027B">
        <w:t xml:space="preserve"> – what’s on the page and </w:t>
      </w:r>
      <w:proofErr w:type="gramStart"/>
      <w:r w:rsidRPr="0009027B">
        <w:t>where</w:t>
      </w:r>
      <w:proofErr w:type="gramEnd"/>
    </w:p>
    <w:p w14:paraId="0B62C64F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CSS structure</w:t>
      </w:r>
      <w:r w:rsidRPr="0009027B">
        <w:t xml:space="preserve"> – how it looks and why</w:t>
      </w:r>
    </w:p>
    <w:p w14:paraId="675E8177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JavaScript structure</w:t>
      </w:r>
      <w:r w:rsidRPr="0009027B">
        <w:t xml:space="preserve"> – the “engine”</w:t>
      </w:r>
    </w:p>
    <w:p w14:paraId="2F9997FC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VS Code colour coding &amp; ‘types of command’</w:t>
      </w:r>
      <w:r w:rsidRPr="0009027B">
        <w:t xml:space="preserve"> – how to read it all</w:t>
      </w:r>
    </w:p>
    <w:p w14:paraId="32686BA6" w14:textId="77777777" w:rsidR="0009027B" w:rsidRPr="0009027B" w:rsidRDefault="0009027B" w:rsidP="0009027B">
      <w:r w:rsidRPr="0009027B">
        <w:t xml:space="preserve">I’ll keep it tied to what you </w:t>
      </w:r>
      <w:proofErr w:type="gramStart"/>
      <w:r w:rsidRPr="0009027B">
        <w:t>actually have</w:t>
      </w:r>
      <w:proofErr w:type="gramEnd"/>
      <w:r w:rsidRPr="0009027B">
        <w:t>, not abstract theory.</w:t>
      </w:r>
    </w:p>
    <w:p w14:paraId="6AF6959F" w14:textId="77777777" w:rsidR="0009027B" w:rsidRPr="0009027B" w:rsidRDefault="00000000" w:rsidP="0009027B">
      <w:r>
        <w:pict w14:anchorId="217447A0">
          <v:rect id="_x0000_i1049" style="width:0;height:1.5pt" o:hralign="center" o:hrstd="t" o:hr="t" fillcolor="#a0a0a0" stroked="f"/>
        </w:pict>
      </w:r>
    </w:p>
    <w:p w14:paraId="10D6D832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1. HTML – the skeleton of the app</w:t>
      </w:r>
    </w:p>
    <w:p w14:paraId="1D30AB24" w14:textId="77777777" w:rsidR="0009027B" w:rsidRPr="0009027B" w:rsidRDefault="0009027B" w:rsidP="0009027B">
      <w:r w:rsidRPr="0009027B">
        <w:t>Think of the HTML as:</w:t>
      </w:r>
      <w:r w:rsidRPr="0009027B">
        <w:br/>
      </w:r>
      <w:r w:rsidRPr="0009027B">
        <w:rPr>
          <w:b/>
          <w:bCs/>
        </w:rPr>
        <w:t>“What exists on the page and in what order.”</w:t>
      </w:r>
    </w:p>
    <w:p w14:paraId="6F2247A9" w14:textId="77777777" w:rsidR="0009027B" w:rsidRPr="0009027B" w:rsidRDefault="0009027B" w:rsidP="0009027B">
      <w:r w:rsidRPr="0009027B">
        <w:t>Roughly, your file is structured like this:</w:t>
      </w:r>
    </w:p>
    <w:p w14:paraId="11241875" w14:textId="77777777" w:rsidR="0009027B" w:rsidRPr="0009027B" w:rsidRDefault="0009027B" w:rsidP="0009027B">
      <w:r w:rsidRPr="0009027B">
        <w:t>&lt;html&gt;</w:t>
      </w:r>
    </w:p>
    <w:p w14:paraId="30CAEFEF" w14:textId="77777777" w:rsidR="0009027B" w:rsidRPr="0009027B" w:rsidRDefault="0009027B" w:rsidP="0009027B">
      <w:r w:rsidRPr="0009027B">
        <w:t xml:space="preserve">  &lt;head&gt;</w:t>
      </w:r>
    </w:p>
    <w:p w14:paraId="74637CD6" w14:textId="77777777" w:rsidR="0009027B" w:rsidRPr="0009027B" w:rsidRDefault="0009027B" w:rsidP="0009027B">
      <w:r w:rsidRPr="0009027B">
        <w:t xml:space="preserve">    &lt;style&gt;</w:t>
      </w:r>
    </w:p>
    <w:p w14:paraId="27B915DB" w14:textId="77777777" w:rsidR="0009027B" w:rsidRPr="0009027B" w:rsidRDefault="0009027B" w:rsidP="0009027B">
      <w:r w:rsidRPr="0009027B">
        <w:t xml:space="preserve">      /* All your CSS lives here */</w:t>
      </w:r>
    </w:p>
    <w:p w14:paraId="02882CA2" w14:textId="77777777" w:rsidR="0009027B" w:rsidRPr="0009027B" w:rsidRDefault="0009027B" w:rsidP="0009027B">
      <w:r w:rsidRPr="0009027B">
        <w:t xml:space="preserve">    &lt;/style&gt;</w:t>
      </w:r>
    </w:p>
    <w:p w14:paraId="3D24ED90" w14:textId="77777777" w:rsidR="0009027B" w:rsidRPr="0009027B" w:rsidRDefault="0009027B" w:rsidP="0009027B">
      <w:r w:rsidRPr="0009027B">
        <w:t xml:space="preserve">  &lt;/head&gt;</w:t>
      </w:r>
    </w:p>
    <w:p w14:paraId="4CBA7552" w14:textId="77777777" w:rsidR="0009027B" w:rsidRPr="0009027B" w:rsidRDefault="0009027B" w:rsidP="0009027B"/>
    <w:p w14:paraId="2833AAA0" w14:textId="77777777" w:rsidR="0009027B" w:rsidRPr="0009027B" w:rsidRDefault="0009027B" w:rsidP="0009027B">
      <w:r w:rsidRPr="0009027B">
        <w:t xml:space="preserve">  &lt;body&gt;</w:t>
      </w:r>
    </w:p>
    <w:p w14:paraId="61257BD0" w14:textId="77777777" w:rsidR="0009027B" w:rsidRPr="0009027B" w:rsidRDefault="0009027B" w:rsidP="0009027B">
      <w:r w:rsidRPr="0009027B">
        <w:t xml:space="preserve">    &lt;div class="app"&gt;</w:t>
      </w:r>
    </w:p>
    <w:p w14:paraId="760BC389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Header / title --&gt;</w:t>
      </w:r>
    </w:p>
    <w:p w14:paraId="3C594AF7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Content card (filters + phrase + translation) --&gt;</w:t>
      </w:r>
    </w:p>
    <w:p w14:paraId="489DCAA9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Controls (buttons) --&gt;</w:t>
      </w:r>
    </w:p>
    <w:p w14:paraId="68748292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Footer / Benny mood + tips --&gt;</w:t>
      </w:r>
    </w:p>
    <w:p w14:paraId="58C1F853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Benny runner overlay --&gt;</w:t>
      </w:r>
    </w:p>
    <w:p w14:paraId="24606777" w14:textId="77777777" w:rsidR="0009027B" w:rsidRPr="0009027B" w:rsidRDefault="0009027B" w:rsidP="0009027B">
      <w:r w:rsidRPr="0009027B">
        <w:t xml:space="preserve">    &lt;/div&gt;</w:t>
      </w:r>
    </w:p>
    <w:p w14:paraId="216DF582" w14:textId="77777777" w:rsidR="0009027B" w:rsidRPr="0009027B" w:rsidRDefault="0009027B" w:rsidP="0009027B"/>
    <w:p w14:paraId="12703553" w14:textId="77777777" w:rsidR="0009027B" w:rsidRPr="0009027B" w:rsidRDefault="0009027B" w:rsidP="0009027B">
      <w:r w:rsidRPr="0009027B">
        <w:t xml:space="preserve">    &lt;script&gt;</w:t>
      </w:r>
    </w:p>
    <w:p w14:paraId="75BA745C" w14:textId="77777777" w:rsidR="0009027B" w:rsidRPr="0009027B" w:rsidRDefault="0009027B" w:rsidP="0009027B">
      <w:r w:rsidRPr="0009027B">
        <w:t xml:space="preserve">      // All your JavaScript lives here</w:t>
      </w:r>
    </w:p>
    <w:p w14:paraId="0D0EEB01" w14:textId="77777777" w:rsidR="0009027B" w:rsidRPr="0009027B" w:rsidRDefault="0009027B" w:rsidP="0009027B">
      <w:r w:rsidRPr="0009027B">
        <w:t xml:space="preserve">    &lt;/script&gt;</w:t>
      </w:r>
    </w:p>
    <w:p w14:paraId="105A4954" w14:textId="77777777" w:rsidR="0009027B" w:rsidRPr="0009027B" w:rsidRDefault="0009027B" w:rsidP="0009027B">
      <w:r w:rsidRPr="0009027B">
        <w:lastRenderedPageBreak/>
        <w:t xml:space="preserve">  &lt;/body&gt;</w:t>
      </w:r>
    </w:p>
    <w:p w14:paraId="72BBC553" w14:textId="77777777" w:rsidR="0009027B" w:rsidRPr="0009027B" w:rsidRDefault="0009027B" w:rsidP="0009027B">
      <w:r w:rsidRPr="0009027B">
        <w:t>&lt;/html&gt;</w:t>
      </w:r>
    </w:p>
    <w:p w14:paraId="288DE8A1" w14:textId="77777777" w:rsidR="0009027B" w:rsidRPr="0009027B" w:rsidRDefault="0009027B" w:rsidP="0009027B">
      <w:r w:rsidRPr="0009027B">
        <w:t>Inside &lt;div class="app"&gt; you have:</w:t>
      </w:r>
    </w:p>
    <w:p w14:paraId="67223C7B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a) Header</w:t>
      </w:r>
    </w:p>
    <w:p w14:paraId="27772C47" w14:textId="77777777" w:rsidR="0009027B" w:rsidRPr="0009027B" w:rsidRDefault="0009027B" w:rsidP="00424C3E">
      <w:pPr>
        <w:numPr>
          <w:ilvl w:val="0"/>
          <w:numId w:val="20"/>
        </w:numPr>
      </w:pPr>
      <w:r w:rsidRPr="0009027B">
        <w:t>The app title (“English with Benny” / old “Bulgarian with Benny”)</w:t>
      </w:r>
    </w:p>
    <w:p w14:paraId="21EA615B" w14:textId="77777777" w:rsidR="0009027B" w:rsidRPr="0009027B" w:rsidRDefault="0009027B" w:rsidP="00424C3E">
      <w:pPr>
        <w:numPr>
          <w:ilvl w:val="0"/>
          <w:numId w:val="20"/>
        </w:numPr>
      </w:pPr>
      <w:r w:rsidRPr="0009027B">
        <w:t>Possibly a little subtitle and the static Benny image</w:t>
      </w:r>
    </w:p>
    <w:p w14:paraId="37A5B76D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 xml:space="preserve">b) Content card – </w:t>
      </w:r>
      <w:proofErr w:type="spellStart"/>
      <w:proofErr w:type="gramStart"/>
      <w:r w:rsidRPr="0009027B">
        <w:rPr>
          <w:b/>
          <w:bCs/>
        </w:rPr>
        <w:t>section.content</w:t>
      </w:r>
      <w:proofErr w:type="spellEnd"/>
      <w:proofErr w:type="gramEnd"/>
      <w:r w:rsidRPr="0009027B">
        <w:rPr>
          <w:b/>
          <w:bCs/>
        </w:rPr>
        <w:t>-card</w:t>
      </w:r>
    </w:p>
    <w:p w14:paraId="6B7AA27E" w14:textId="77777777" w:rsidR="0009027B" w:rsidRPr="0009027B" w:rsidRDefault="0009027B" w:rsidP="0009027B">
      <w:r w:rsidRPr="0009027B">
        <w:t xml:space="preserve">This is the </w:t>
      </w:r>
      <w:r w:rsidRPr="0009027B">
        <w:rPr>
          <w:b/>
          <w:bCs/>
        </w:rPr>
        <w:t>main learning area</w:t>
      </w:r>
      <w:r w:rsidRPr="0009027B">
        <w:t>:</w:t>
      </w:r>
    </w:p>
    <w:p w14:paraId="5AB8AA11" w14:textId="77777777" w:rsidR="0009027B" w:rsidRPr="0009027B" w:rsidRDefault="0009027B" w:rsidP="0009027B">
      <w:r w:rsidRPr="0009027B">
        <w:t>&lt;section class="content-card" aria-live="polite"&gt;</w:t>
      </w:r>
    </w:p>
    <w:p w14:paraId="79613666" w14:textId="77777777" w:rsidR="0009027B" w:rsidRPr="0009027B" w:rsidRDefault="0009027B" w:rsidP="0009027B"/>
    <w:p w14:paraId="2170DA4C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Filters --&gt;</w:t>
      </w:r>
    </w:p>
    <w:p w14:paraId="0173572D" w14:textId="77777777" w:rsidR="0009027B" w:rsidRPr="0009027B" w:rsidRDefault="0009027B" w:rsidP="0009027B">
      <w:r w:rsidRPr="0009027B">
        <w:t xml:space="preserve">  &lt;div class="filter-row"&gt;</w:t>
      </w:r>
    </w:p>
    <w:p w14:paraId="40E40A5A" w14:textId="77777777" w:rsidR="0009027B" w:rsidRPr="0009027B" w:rsidRDefault="0009027B" w:rsidP="0009027B">
      <w:r w:rsidRPr="0009027B">
        <w:t xml:space="preserve">    &lt;div class="filter-group"&gt;</w:t>
      </w:r>
    </w:p>
    <w:p w14:paraId="076DF099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typeFilter</w:t>
      </w:r>
      <w:proofErr w:type="spellEnd"/>
      <w:r w:rsidRPr="0009027B">
        <w:t>"&gt;Type&lt;/label&gt;</w:t>
      </w:r>
    </w:p>
    <w:p w14:paraId="1FB3CA9E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typeFilter</w:t>
      </w:r>
      <w:proofErr w:type="spellEnd"/>
      <w:r w:rsidRPr="0009027B">
        <w:t>"&gt;&lt;/select&gt;</w:t>
      </w:r>
    </w:p>
    <w:p w14:paraId="4F70C93E" w14:textId="77777777" w:rsidR="0009027B" w:rsidRPr="0009027B" w:rsidRDefault="0009027B" w:rsidP="0009027B">
      <w:r w:rsidRPr="0009027B">
        <w:t xml:space="preserve">    &lt;/div&gt;</w:t>
      </w:r>
    </w:p>
    <w:p w14:paraId="34E5320E" w14:textId="77777777" w:rsidR="0009027B" w:rsidRPr="0009027B" w:rsidRDefault="0009027B" w:rsidP="0009027B">
      <w:r w:rsidRPr="0009027B">
        <w:t xml:space="preserve">    &lt;div class="filter-group"&gt;</w:t>
      </w:r>
    </w:p>
    <w:p w14:paraId="57BE1774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difficultyFilter</w:t>
      </w:r>
      <w:proofErr w:type="spellEnd"/>
      <w:r w:rsidRPr="0009027B">
        <w:t>"&gt;Level&lt;/label&gt;</w:t>
      </w:r>
    </w:p>
    <w:p w14:paraId="3296AB36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difficultyFilter</w:t>
      </w:r>
      <w:proofErr w:type="spellEnd"/>
      <w:r w:rsidRPr="0009027B">
        <w:t>"&gt;&lt;/select&gt;</w:t>
      </w:r>
    </w:p>
    <w:p w14:paraId="593309F0" w14:textId="77777777" w:rsidR="0009027B" w:rsidRPr="0009027B" w:rsidRDefault="0009027B" w:rsidP="0009027B">
      <w:r w:rsidRPr="0009027B">
        <w:t xml:space="preserve">    &lt;/div&gt;</w:t>
      </w:r>
    </w:p>
    <w:p w14:paraId="1611156E" w14:textId="77777777" w:rsidR="0009027B" w:rsidRPr="0009027B" w:rsidRDefault="0009027B" w:rsidP="0009027B">
      <w:r w:rsidRPr="0009027B">
        <w:t xml:space="preserve">    &lt;div class="filter-group"&gt;</w:t>
      </w:r>
    </w:p>
    <w:p w14:paraId="286FDD40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topicFilter</w:t>
      </w:r>
      <w:proofErr w:type="spellEnd"/>
      <w:r w:rsidRPr="0009027B">
        <w:t>"&gt;Topic&lt;/label&gt;</w:t>
      </w:r>
    </w:p>
    <w:p w14:paraId="6687B43E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topicFilter</w:t>
      </w:r>
      <w:proofErr w:type="spellEnd"/>
      <w:r w:rsidRPr="0009027B">
        <w:t>"&gt;&lt;/select&gt;</w:t>
      </w:r>
    </w:p>
    <w:p w14:paraId="7F1AA01C" w14:textId="77777777" w:rsidR="0009027B" w:rsidRPr="0009027B" w:rsidRDefault="0009027B" w:rsidP="0009027B">
      <w:r w:rsidRPr="0009027B">
        <w:t xml:space="preserve">    &lt;/div&gt;</w:t>
      </w:r>
    </w:p>
    <w:p w14:paraId="3B7D6076" w14:textId="77777777" w:rsidR="0009027B" w:rsidRPr="0009027B" w:rsidRDefault="0009027B" w:rsidP="0009027B">
      <w:r w:rsidRPr="0009027B">
        <w:t xml:space="preserve">  &lt;/div&gt;</w:t>
      </w:r>
    </w:p>
    <w:p w14:paraId="53EA664F" w14:textId="77777777" w:rsidR="0009027B" w:rsidRPr="0009027B" w:rsidRDefault="0009027B" w:rsidP="0009027B"/>
    <w:p w14:paraId="6263BD90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Phrase in BG/KA/EN depending on mode --&gt;</w:t>
      </w:r>
    </w:p>
    <w:p w14:paraId="276C277D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bg</w:t>
      </w:r>
      <w:proofErr w:type="spellEnd"/>
      <w:r w:rsidRPr="0009027B">
        <w:t>-phrase" id="</w:t>
      </w:r>
      <w:proofErr w:type="spellStart"/>
      <w:r w:rsidRPr="0009027B">
        <w:t>bgPhrase</w:t>
      </w:r>
      <w:proofErr w:type="spellEnd"/>
      <w:r w:rsidRPr="0009027B">
        <w:t>"&gt;</w:t>
      </w:r>
    </w:p>
    <w:p w14:paraId="7B33A8A5" w14:textId="77777777" w:rsidR="0009027B" w:rsidRPr="0009027B" w:rsidRDefault="0009027B" w:rsidP="0009027B">
      <w:r w:rsidRPr="0009027B">
        <w:t xml:space="preserve">    </w:t>
      </w:r>
      <w:proofErr w:type="spellStart"/>
      <w:r w:rsidRPr="0009027B">
        <w:t>Зареждане</w:t>
      </w:r>
      <w:proofErr w:type="spellEnd"/>
      <w:r w:rsidRPr="0009027B">
        <w:t>…</w:t>
      </w:r>
    </w:p>
    <w:p w14:paraId="07D9B1AA" w14:textId="77777777" w:rsidR="0009027B" w:rsidRPr="0009027B" w:rsidRDefault="0009027B" w:rsidP="0009027B">
      <w:r w:rsidRPr="0009027B">
        <w:t xml:space="preserve">    &lt;small id="</w:t>
      </w:r>
      <w:proofErr w:type="spellStart"/>
      <w:r w:rsidRPr="0009027B">
        <w:t>bgHint</w:t>
      </w:r>
      <w:proofErr w:type="spellEnd"/>
      <w:r w:rsidRPr="0009027B">
        <w:t>"&gt;</w:t>
      </w:r>
      <w:proofErr w:type="spellStart"/>
      <w:r w:rsidRPr="0009027B">
        <w:t>Натисни</w:t>
      </w:r>
      <w:proofErr w:type="spellEnd"/>
      <w:r w:rsidRPr="0009027B">
        <w:t xml:space="preserve"> „</w:t>
      </w:r>
      <w:proofErr w:type="spellStart"/>
      <w:r w:rsidRPr="0009027B">
        <w:t>Нова</w:t>
      </w:r>
      <w:proofErr w:type="spellEnd"/>
      <w:r w:rsidRPr="0009027B">
        <w:t xml:space="preserve"> </w:t>
      </w:r>
      <w:proofErr w:type="spellStart"/>
      <w:proofErr w:type="gramStart"/>
      <w:r w:rsidRPr="0009027B">
        <w:t>фраза</w:t>
      </w:r>
      <w:proofErr w:type="spellEnd"/>
      <w:r w:rsidRPr="0009027B">
        <w:t>“</w:t>
      </w:r>
      <w:proofErr w:type="gramEnd"/>
      <w:r w:rsidRPr="0009027B">
        <w:t>…&lt;/small&gt;</w:t>
      </w:r>
    </w:p>
    <w:p w14:paraId="458173A4" w14:textId="77777777" w:rsidR="0009027B" w:rsidRPr="0009027B" w:rsidRDefault="0009027B" w:rsidP="0009027B">
      <w:r w:rsidRPr="0009027B">
        <w:t xml:space="preserve">  &lt;/div&gt;</w:t>
      </w:r>
    </w:p>
    <w:p w14:paraId="123E2CDA" w14:textId="77777777" w:rsidR="0009027B" w:rsidRPr="0009027B" w:rsidRDefault="0009027B" w:rsidP="0009027B"/>
    <w:p w14:paraId="764B6B9A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Latin line --&gt;</w:t>
      </w:r>
    </w:p>
    <w:p w14:paraId="466BECEE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latin</w:t>
      </w:r>
      <w:proofErr w:type="spellEnd"/>
      <w:r w:rsidRPr="0009027B">
        <w:t>-line" id="</w:t>
      </w:r>
      <w:proofErr w:type="spellStart"/>
      <w:r w:rsidRPr="0009027B">
        <w:t>latinLine</w:t>
      </w:r>
      <w:proofErr w:type="spellEnd"/>
      <w:r w:rsidRPr="0009027B">
        <w:t>"&gt;</w:t>
      </w:r>
    </w:p>
    <w:p w14:paraId="356D3536" w14:textId="77777777" w:rsidR="0009027B" w:rsidRPr="0009027B" w:rsidRDefault="0009027B" w:rsidP="0009027B">
      <w:r w:rsidRPr="0009027B">
        <w:t xml:space="preserve">    &lt;span class="</w:t>
      </w:r>
      <w:proofErr w:type="spellStart"/>
      <w:r w:rsidRPr="0009027B">
        <w:t>latin</w:t>
      </w:r>
      <w:proofErr w:type="spellEnd"/>
      <w:r w:rsidRPr="0009027B">
        <w:t>-label"&gt;Latin (BG)&lt;/span&gt;</w:t>
      </w:r>
    </w:p>
    <w:p w14:paraId="399F2EC9" w14:textId="77777777" w:rsidR="0009027B" w:rsidRPr="0009027B" w:rsidRDefault="0009027B" w:rsidP="0009027B">
      <w:r w:rsidRPr="0009027B">
        <w:t xml:space="preserve">    &lt;span id="</w:t>
      </w:r>
      <w:proofErr w:type="spellStart"/>
      <w:r w:rsidRPr="0009027B">
        <w:t>latinText</w:t>
      </w:r>
      <w:proofErr w:type="spellEnd"/>
      <w:r w:rsidRPr="0009027B">
        <w:t>"&gt;&lt;/span&gt;</w:t>
      </w:r>
    </w:p>
    <w:p w14:paraId="2AD2AA84" w14:textId="77777777" w:rsidR="0009027B" w:rsidRPr="0009027B" w:rsidRDefault="0009027B" w:rsidP="0009027B">
      <w:r w:rsidRPr="0009027B">
        <w:t xml:space="preserve">  &lt;/div&gt;</w:t>
      </w:r>
    </w:p>
    <w:p w14:paraId="6EE44718" w14:textId="77777777" w:rsidR="0009027B" w:rsidRPr="0009027B" w:rsidRDefault="0009027B" w:rsidP="0009027B"/>
    <w:p w14:paraId="468845F3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Translation panel --&gt;</w:t>
      </w:r>
    </w:p>
    <w:p w14:paraId="74F05A35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en</w:t>
      </w:r>
      <w:proofErr w:type="spellEnd"/>
      <w:r w:rsidRPr="0009027B">
        <w:t>-translation" id="</w:t>
      </w:r>
      <w:proofErr w:type="spellStart"/>
      <w:r w:rsidRPr="0009027B">
        <w:t>enTranslation</w:t>
      </w:r>
      <w:proofErr w:type="spellEnd"/>
      <w:r w:rsidRPr="0009027B">
        <w:t>"&gt;</w:t>
      </w:r>
    </w:p>
    <w:p w14:paraId="43C1A8C7" w14:textId="77777777" w:rsidR="0009027B" w:rsidRPr="0009027B" w:rsidRDefault="0009027B" w:rsidP="0009027B">
      <w:r w:rsidRPr="0009027B">
        <w:t xml:space="preserve">    &lt;div class="</w:t>
      </w:r>
      <w:proofErr w:type="spellStart"/>
      <w:r w:rsidRPr="0009027B">
        <w:t>en</w:t>
      </w:r>
      <w:proofErr w:type="spellEnd"/>
      <w:r w:rsidRPr="0009027B">
        <w:t>-label" id="</w:t>
      </w:r>
      <w:proofErr w:type="spellStart"/>
      <w:r w:rsidRPr="0009027B">
        <w:t>translationLabel</w:t>
      </w:r>
      <w:proofErr w:type="spellEnd"/>
      <w:r w:rsidRPr="0009027B">
        <w:t>"&gt;English&lt;/div&gt;</w:t>
      </w:r>
    </w:p>
    <w:p w14:paraId="7774A824" w14:textId="77777777" w:rsidR="0009027B" w:rsidRPr="0009027B" w:rsidRDefault="0009027B" w:rsidP="0009027B">
      <w:r w:rsidRPr="0009027B">
        <w:t xml:space="preserve">    &lt;div id="</w:t>
      </w:r>
      <w:proofErr w:type="spellStart"/>
      <w:r w:rsidRPr="0009027B">
        <w:t>enText</w:t>
      </w:r>
      <w:proofErr w:type="spellEnd"/>
      <w:r w:rsidRPr="0009027B">
        <w:t>"&gt;&lt;/div&gt;</w:t>
      </w:r>
    </w:p>
    <w:p w14:paraId="516362B7" w14:textId="77777777" w:rsidR="0009027B" w:rsidRPr="0009027B" w:rsidRDefault="0009027B" w:rsidP="0009027B">
      <w:r w:rsidRPr="0009027B">
        <w:t xml:space="preserve">  &lt;/div&gt;</w:t>
      </w:r>
    </w:p>
    <w:p w14:paraId="6CCEE736" w14:textId="77777777" w:rsidR="0009027B" w:rsidRPr="0009027B" w:rsidRDefault="0009027B" w:rsidP="0009027B">
      <w:r w:rsidRPr="0009027B">
        <w:t>&lt;/section&gt;</w:t>
      </w:r>
    </w:p>
    <w:p w14:paraId="5888EF90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Filters at the top</w:t>
      </w:r>
    </w:p>
    <w:p w14:paraId="185B455A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big phrase (</w:t>
      </w:r>
      <w:proofErr w:type="spellStart"/>
      <w:r w:rsidRPr="0009027B">
        <w:t>bgPhrase</w:t>
      </w:r>
      <w:proofErr w:type="spellEnd"/>
      <w:r w:rsidRPr="0009027B">
        <w:t>)</w:t>
      </w:r>
    </w:p>
    <w:p w14:paraId="00803F9A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Latin line (</w:t>
      </w:r>
      <w:proofErr w:type="spellStart"/>
      <w:r w:rsidRPr="0009027B">
        <w:t>latinLine</w:t>
      </w:r>
      <w:proofErr w:type="spellEnd"/>
      <w:r w:rsidRPr="0009027B">
        <w:t>)</w:t>
      </w:r>
    </w:p>
    <w:p w14:paraId="5314A95F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translation panel (</w:t>
      </w:r>
      <w:proofErr w:type="spellStart"/>
      <w:r w:rsidRPr="0009027B">
        <w:t>enTranslation</w:t>
      </w:r>
      <w:proofErr w:type="spellEnd"/>
      <w:r w:rsidRPr="0009027B">
        <w:t>)</w:t>
      </w:r>
    </w:p>
    <w:p w14:paraId="5AB284B7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 xml:space="preserve">c) Controls section – </w:t>
      </w:r>
      <w:proofErr w:type="spellStart"/>
      <w:proofErr w:type="gramStart"/>
      <w:r w:rsidRPr="0009027B">
        <w:rPr>
          <w:b/>
          <w:bCs/>
        </w:rPr>
        <w:t>section.controls</w:t>
      </w:r>
      <w:proofErr w:type="spellEnd"/>
      <w:proofErr w:type="gramEnd"/>
    </w:p>
    <w:p w14:paraId="0D9A58AB" w14:textId="77777777" w:rsidR="0009027B" w:rsidRPr="0009027B" w:rsidRDefault="0009027B" w:rsidP="0009027B">
      <w:r w:rsidRPr="0009027B">
        <w:t>Your buttons live here:</w:t>
      </w:r>
    </w:p>
    <w:p w14:paraId="75485915" w14:textId="77777777" w:rsidR="0009027B" w:rsidRPr="0009027B" w:rsidRDefault="0009027B" w:rsidP="0009027B">
      <w:r w:rsidRPr="0009027B">
        <w:t>&lt;section class="controls" aria-label="Controls"&gt;</w:t>
      </w:r>
    </w:p>
    <w:p w14:paraId="738E66F9" w14:textId="77777777" w:rsidR="0009027B" w:rsidRPr="0009027B" w:rsidRDefault="0009027B" w:rsidP="0009027B">
      <w:r w:rsidRPr="0009027B">
        <w:t xml:space="preserve">  &lt;div class="</w:t>
      </w:r>
      <w:proofErr w:type="gramStart"/>
      <w:r w:rsidRPr="0009027B">
        <w:t>left-controls</w:t>
      </w:r>
      <w:proofErr w:type="gramEnd"/>
      <w:r w:rsidRPr="0009027B">
        <w:t>"&gt;</w:t>
      </w:r>
    </w:p>
    <w:p w14:paraId="39115179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newPhraseBtn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🔁</w:t>
      </w:r>
      <w:r w:rsidRPr="0009027B">
        <w:t xml:space="preserve"> New phrase&lt;/button&gt;</w:t>
      </w:r>
    </w:p>
    <w:p w14:paraId="686F61E7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showTranslationBtn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👀</w:t>
      </w:r>
      <w:r w:rsidRPr="0009027B">
        <w:t xml:space="preserve"> Show translation&lt;/button&gt;</w:t>
      </w:r>
    </w:p>
    <w:p w14:paraId="140BB7AF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toggleLatinBtn</w:t>
      </w:r>
      <w:proofErr w:type="spellEnd"/>
      <w:r w:rsidRPr="0009027B">
        <w:t>"&gt;Lat (BG)&lt;/button&gt;</w:t>
      </w:r>
    </w:p>
    <w:p w14:paraId="2092631B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toggleModeBtn</w:t>
      </w:r>
      <w:proofErr w:type="spellEnd"/>
      <w:r w:rsidRPr="0009027B">
        <w:t>"&gt;</w:t>
      </w:r>
      <w:r w:rsidRPr="0009027B">
        <w:rPr>
          <w:rFonts w:ascii="Cambria Math" w:hAnsi="Cambria Math" w:cs="Cambria Math"/>
        </w:rPr>
        <w:t>⇄</w:t>
      </w:r>
      <w:r w:rsidRPr="0009027B">
        <w:t xml:space="preserve"> EN </w:t>
      </w:r>
      <w:r w:rsidRPr="0009027B">
        <w:rPr>
          <w:rFonts w:ascii="Aptos" w:hAnsi="Aptos" w:cs="Aptos"/>
        </w:rPr>
        <w:t>→</w:t>
      </w:r>
      <w:r w:rsidRPr="0009027B">
        <w:t xml:space="preserve"> BG&lt;/button&gt;</w:t>
      </w:r>
    </w:p>
    <w:p w14:paraId="2AF0D4EE" w14:textId="77777777" w:rsidR="0009027B" w:rsidRPr="0009027B" w:rsidRDefault="0009027B" w:rsidP="0009027B">
      <w:r w:rsidRPr="0009027B">
        <w:t xml:space="preserve">  &lt;/div&gt;</w:t>
      </w:r>
    </w:p>
    <w:p w14:paraId="74258B4B" w14:textId="77777777" w:rsidR="0009027B" w:rsidRPr="0009027B" w:rsidRDefault="0009027B" w:rsidP="0009027B"/>
    <w:p w14:paraId="5F5DBE78" w14:textId="77777777" w:rsidR="0009027B" w:rsidRPr="0009027B" w:rsidRDefault="0009027B" w:rsidP="0009027B">
      <w:r w:rsidRPr="0009027B">
        <w:t xml:space="preserve">  &lt;div class="right-controls"&gt;</w:t>
      </w:r>
    </w:p>
    <w:p w14:paraId="2A60F61C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markCorrectBtn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✅</w:t>
      </w:r>
      <w:r w:rsidRPr="0009027B">
        <w:t xml:space="preserve"> I was right&lt;/button&gt;</w:t>
      </w:r>
    </w:p>
    <w:p w14:paraId="64CE54F4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markWrongBtn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❌</w:t>
      </w:r>
      <w:r w:rsidRPr="0009027B">
        <w:t xml:space="preserve"> I was wrong&lt;/button&gt;</w:t>
      </w:r>
    </w:p>
    <w:p w14:paraId="5A9E0B1A" w14:textId="77777777" w:rsidR="0009027B" w:rsidRPr="0009027B" w:rsidRDefault="0009027B" w:rsidP="0009027B"/>
    <w:p w14:paraId="7C1CC4F3" w14:textId="77777777" w:rsidR="0009027B" w:rsidRPr="0009027B" w:rsidRDefault="0009027B" w:rsidP="0009027B">
      <w:r w:rsidRPr="0009027B">
        <w:lastRenderedPageBreak/>
        <w:t xml:space="preserve">    &lt;div class="streak-pill"&gt;</w:t>
      </w:r>
    </w:p>
    <w:p w14:paraId="76BC9CAE" w14:textId="77777777" w:rsidR="0009027B" w:rsidRPr="0009027B" w:rsidRDefault="0009027B" w:rsidP="0009027B">
      <w:r w:rsidRPr="0009027B">
        <w:t xml:space="preserve">      &lt;span&gt;Streak:&lt;/span&gt; &lt;span id="</w:t>
      </w:r>
      <w:proofErr w:type="spellStart"/>
      <w:r w:rsidRPr="0009027B">
        <w:t>streakValue</w:t>
      </w:r>
      <w:proofErr w:type="spellEnd"/>
      <w:r w:rsidRPr="0009027B">
        <w:t>"&gt;0&lt;/span&gt;</w:t>
      </w:r>
    </w:p>
    <w:p w14:paraId="3CD3A989" w14:textId="77777777" w:rsidR="0009027B" w:rsidRPr="0009027B" w:rsidRDefault="0009027B" w:rsidP="0009027B">
      <w:r w:rsidRPr="0009027B">
        <w:t xml:space="preserve">    &lt;/div&gt;</w:t>
      </w:r>
    </w:p>
    <w:p w14:paraId="1F1BBD05" w14:textId="77777777" w:rsidR="0009027B" w:rsidRPr="0009027B" w:rsidRDefault="0009027B" w:rsidP="0009027B">
      <w:r w:rsidRPr="0009027B">
        <w:t xml:space="preserve">    &lt;div class="treat-pill"&gt;</w:t>
      </w:r>
    </w:p>
    <w:p w14:paraId="062F30E7" w14:textId="77777777" w:rsidR="0009027B" w:rsidRPr="0009027B" w:rsidRDefault="0009027B" w:rsidP="0009027B">
      <w:r w:rsidRPr="0009027B">
        <w:t xml:space="preserve">      &lt;span&gt;Treats:&lt;/span&gt; &lt;span id="</w:t>
      </w:r>
      <w:proofErr w:type="spellStart"/>
      <w:r w:rsidRPr="0009027B">
        <w:t>treatCount</w:t>
      </w:r>
      <w:proofErr w:type="spellEnd"/>
      <w:r w:rsidRPr="0009027B">
        <w:t>"&gt;0&lt;/span&gt;</w:t>
      </w:r>
    </w:p>
    <w:p w14:paraId="5B73B75A" w14:textId="77777777" w:rsidR="0009027B" w:rsidRPr="0009027B" w:rsidRDefault="0009027B" w:rsidP="0009027B">
      <w:r w:rsidRPr="0009027B">
        <w:t xml:space="preserve">    &lt;/div&gt;</w:t>
      </w:r>
    </w:p>
    <w:p w14:paraId="014DE2B2" w14:textId="77777777" w:rsidR="0009027B" w:rsidRPr="0009027B" w:rsidRDefault="0009027B" w:rsidP="0009027B">
      <w:r w:rsidRPr="0009027B">
        <w:t xml:space="preserve">  &lt;/div&gt;</w:t>
      </w:r>
    </w:p>
    <w:p w14:paraId="23FE88D4" w14:textId="77777777" w:rsidR="0009027B" w:rsidRPr="0009027B" w:rsidRDefault="0009027B" w:rsidP="0009027B">
      <w:r w:rsidRPr="0009027B">
        <w:t>&lt;/section&gt;</w:t>
      </w:r>
    </w:p>
    <w:p w14:paraId="76D3EF6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d) Footer / status</w:t>
      </w:r>
    </w:p>
    <w:p w14:paraId="3B942536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Mood dot and text (</w:t>
      </w:r>
      <w:proofErr w:type="spellStart"/>
      <w:r w:rsidRPr="0009027B">
        <w:t>moodDotEl</w:t>
      </w:r>
      <w:proofErr w:type="spellEnd"/>
      <w:r w:rsidRPr="0009027B">
        <w:t xml:space="preserve">, </w:t>
      </w:r>
      <w:proofErr w:type="spellStart"/>
      <w:r w:rsidRPr="0009027B">
        <w:t>moodTextEl</w:t>
      </w:r>
      <w:proofErr w:type="spellEnd"/>
      <w:r w:rsidRPr="0009027B">
        <w:t>)</w:t>
      </w:r>
    </w:p>
    <w:p w14:paraId="3D64624F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Benny intro line (</w:t>
      </w:r>
      <w:proofErr w:type="spellStart"/>
      <w:r w:rsidRPr="0009027B">
        <w:t>bennyIntroEl</w:t>
      </w:r>
      <w:proofErr w:type="spellEnd"/>
      <w:r w:rsidRPr="0009027B">
        <w:t>)</w:t>
      </w:r>
    </w:p>
    <w:p w14:paraId="4F1C346F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A “Benny tip” line with keyboard shortcuts</w:t>
      </w:r>
    </w:p>
    <w:p w14:paraId="081467F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e) Benny runner</w:t>
      </w:r>
    </w:p>
    <w:p w14:paraId="11E4EF7C" w14:textId="77777777" w:rsidR="0009027B" w:rsidRPr="0009027B" w:rsidRDefault="0009027B" w:rsidP="0009027B">
      <w:r w:rsidRPr="0009027B">
        <w:t>A div like:</w:t>
      </w:r>
    </w:p>
    <w:p w14:paraId="16C4147B" w14:textId="77777777" w:rsidR="0009027B" w:rsidRPr="0009027B" w:rsidRDefault="0009027B" w:rsidP="0009027B">
      <w:r w:rsidRPr="0009027B">
        <w:t>&lt;div class="benny-runner" aria-hidden="true"&gt;&lt;/div&gt;</w:t>
      </w:r>
    </w:p>
    <w:p w14:paraId="7B528181" w14:textId="77777777" w:rsidR="0009027B" w:rsidRPr="0009027B" w:rsidRDefault="0009027B" w:rsidP="0009027B">
      <w:r w:rsidRPr="0009027B">
        <w:t>This is the little animated Benny that runs along the bottom; CSS keyframes move it.</w:t>
      </w:r>
    </w:p>
    <w:p w14:paraId="273F355D" w14:textId="77777777" w:rsidR="0009027B" w:rsidRPr="0009027B" w:rsidRDefault="00000000" w:rsidP="0009027B">
      <w:r>
        <w:pict w14:anchorId="04EC79A7">
          <v:rect id="_x0000_i1050" style="width:0;height:1.5pt" o:hralign="center" o:hrstd="t" o:hr="t" fillcolor="#a0a0a0" stroked="f"/>
        </w:pict>
      </w:r>
    </w:p>
    <w:p w14:paraId="3EEF023C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2. CSS – how it looks</w:t>
      </w:r>
    </w:p>
    <w:p w14:paraId="72357C47" w14:textId="77777777" w:rsidR="0009027B" w:rsidRPr="0009027B" w:rsidRDefault="0009027B" w:rsidP="0009027B">
      <w:r w:rsidRPr="0009027B">
        <w:t xml:space="preserve">CSS is just: </w:t>
      </w:r>
      <w:r w:rsidRPr="0009027B">
        <w:rPr>
          <w:b/>
          <w:bCs/>
        </w:rPr>
        <w:t>“How should this thing look?”</w:t>
      </w:r>
    </w:p>
    <w:p w14:paraId="08EDB0C0" w14:textId="77777777" w:rsidR="0009027B" w:rsidRPr="0009027B" w:rsidRDefault="0009027B" w:rsidP="0009027B">
      <w:r w:rsidRPr="0009027B">
        <w:t>You have:</w:t>
      </w:r>
    </w:p>
    <w:p w14:paraId="21A25A1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a) Global layout</w:t>
      </w:r>
    </w:p>
    <w:p w14:paraId="6C6701DD" w14:textId="77777777" w:rsidR="0009027B" w:rsidRPr="0009027B" w:rsidRDefault="0009027B" w:rsidP="00424C3E">
      <w:pPr>
        <w:numPr>
          <w:ilvl w:val="0"/>
          <w:numId w:val="23"/>
        </w:numPr>
      </w:pPr>
      <w:r w:rsidRPr="0009027B">
        <w:t xml:space="preserve">body – sets background colour, font, </w:t>
      </w:r>
      <w:proofErr w:type="spellStart"/>
      <w:r w:rsidRPr="0009027B">
        <w:t>centers</w:t>
      </w:r>
      <w:proofErr w:type="spellEnd"/>
      <w:r w:rsidRPr="0009027B">
        <w:t xml:space="preserve"> the .app</w:t>
      </w:r>
    </w:p>
    <w:p w14:paraId="46BF6F80" w14:textId="77777777" w:rsidR="0009027B" w:rsidRPr="0009027B" w:rsidRDefault="0009027B" w:rsidP="00424C3E">
      <w:pPr>
        <w:numPr>
          <w:ilvl w:val="0"/>
          <w:numId w:val="23"/>
        </w:numPr>
      </w:pPr>
      <w:r w:rsidRPr="0009027B">
        <w:t>.app – max-width, padding, the olive + lighter background</w:t>
      </w:r>
    </w:p>
    <w:p w14:paraId="392550D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b) Components</w:t>
      </w:r>
    </w:p>
    <w:p w14:paraId="679B7C61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.content</w:t>
      </w:r>
      <w:proofErr w:type="gramEnd"/>
      <w:r w:rsidRPr="0009027B">
        <w:t>-card – the white/green card where phrase &amp; filters live</w:t>
      </w:r>
    </w:p>
    <w:p w14:paraId="52FF967D" w14:textId="77777777" w:rsidR="0009027B" w:rsidRPr="0009027B" w:rsidRDefault="0009027B" w:rsidP="00424C3E">
      <w:pPr>
        <w:numPr>
          <w:ilvl w:val="0"/>
          <w:numId w:val="24"/>
        </w:numPr>
      </w:pPr>
      <w:r w:rsidRPr="0009027B">
        <w:t>.</w:t>
      </w:r>
      <w:proofErr w:type="spellStart"/>
      <w:r w:rsidRPr="0009027B">
        <w:t>bg</w:t>
      </w:r>
      <w:proofErr w:type="spellEnd"/>
      <w:r w:rsidRPr="0009027B">
        <w:t>-phrase – big font, central</w:t>
      </w:r>
    </w:p>
    <w:p w14:paraId="323D1FEA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latin</w:t>
      </w:r>
      <w:proofErr w:type="spellEnd"/>
      <w:proofErr w:type="gramEnd"/>
      <w:r w:rsidRPr="0009027B">
        <w:t>-line – smaller, slightly faded</w:t>
      </w:r>
    </w:p>
    <w:p w14:paraId="6DFE1A10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en</w:t>
      </w:r>
      <w:proofErr w:type="spellEnd"/>
      <w:proofErr w:type="gramEnd"/>
      <w:r w:rsidRPr="0009027B">
        <w:t>-translation – translation panel, hidden/shown with a visible class</w:t>
      </w:r>
    </w:p>
    <w:p w14:paraId="483AD1A5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.controls</w:t>
      </w:r>
      <w:proofErr w:type="gramEnd"/>
      <w:r w:rsidRPr="0009027B">
        <w:t xml:space="preserve"> – flex layout for buttons</w:t>
      </w:r>
    </w:p>
    <w:p w14:paraId="13898E45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btn</w:t>
      </w:r>
      <w:proofErr w:type="spellEnd"/>
      <w:proofErr w:type="gramEnd"/>
      <w:r w:rsidRPr="0009027B">
        <w:t>-primary</w:t>
      </w:r>
      <w:proofErr w:type="gramStart"/>
      <w:r w:rsidRPr="0009027B">
        <w:t>, .</w:t>
      </w:r>
      <w:proofErr w:type="spellStart"/>
      <w:r w:rsidRPr="0009027B">
        <w:t>btn</w:t>
      </w:r>
      <w:proofErr w:type="spellEnd"/>
      <w:proofErr w:type="gramEnd"/>
      <w:r w:rsidRPr="0009027B">
        <w:t>-ghost – style of your blue/green/outline buttons</w:t>
      </w:r>
    </w:p>
    <w:p w14:paraId="1F23B30D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.streak</w:t>
      </w:r>
      <w:proofErr w:type="gramEnd"/>
      <w:r w:rsidRPr="0009027B">
        <w:t>-pill</w:t>
      </w:r>
      <w:proofErr w:type="gramStart"/>
      <w:r w:rsidRPr="0009027B">
        <w:t>, .treat</w:t>
      </w:r>
      <w:proofErr w:type="gramEnd"/>
      <w:r w:rsidRPr="0009027B">
        <w:t>-pill – little rounded boxes for counters</w:t>
      </w:r>
    </w:p>
    <w:p w14:paraId="3798C63A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lastRenderedPageBreak/>
        <w:t>.filter</w:t>
      </w:r>
      <w:proofErr w:type="gramEnd"/>
      <w:r w:rsidRPr="0009027B">
        <w:t>-row</w:t>
      </w:r>
      <w:proofErr w:type="gramStart"/>
      <w:r w:rsidRPr="0009027B">
        <w:t>, .filter</w:t>
      </w:r>
      <w:proofErr w:type="gramEnd"/>
      <w:r w:rsidRPr="0009027B">
        <w:t>-group – layout of filter dropdowns</w:t>
      </w:r>
    </w:p>
    <w:p w14:paraId="7AF96400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.benny</w:t>
      </w:r>
      <w:proofErr w:type="gramEnd"/>
      <w:r w:rsidRPr="0009027B">
        <w:t>-runner – size, shape, and animation route for the moving Benny</w:t>
      </w:r>
    </w:p>
    <w:p w14:paraId="4C7E5866" w14:textId="77777777" w:rsidR="0009027B" w:rsidRPr="0009027B" w:rsidRDefault="0009027B" w:rsidP="0009027B">
      <w:r w:rsidRPr="0009027B">
        <w:t>Example:</w:t>
      </w:r>
    </w:p>
    <w:p w14:paraId="26121966" w14:textId="77777777" w:rsidR="0009027B" w:rsidRPr="0009027B" w:rsidRDefault="0009027B" w:rsidP="0009027B">
      <w:r w:rsidRPr="0009027B">
        <w:t>.</w:t>
      </w:r>
      <w:proofErr w:type="spellStart"/>
      <w:r w:rsidRPr="0009027B">
        <w:t>bg</w:t>
      </w:r>
      <w:proofErr w:type="spellEnd"/>
      <w:r w:rsidRPr="0009027B">
        <w:t>-phrase {</w:t>
      </w:r>
    </w:p>
    <w:p w14:paraId="1F651774" w14:textId="77777777" w:rsidR="0009027B" w:rsidRPr="0009027B" w:rsidRDefault="0009027B" w:rsidP="0009027B">
      <w:r w:rsidRPr="0009027B">
        <w:t xml:space="preserve">  font-size: 1.</w:t>
      </w:r>
      <w:proofErr w:type="gramStart"/>
      <w:r w:rsidRPr="0009027B">
        <w:t>4rem;</w:t>
      </w:r>
      <w:proofErr w:type="gramEnd"/>
    </w:p>
    <w:p w14:paraId="044175DE" w14:textId="77777777" w:rsidR="0009027B" w:rsidRPr="0009027B" w:rsidRDefault="0009027B" w:rsidP="0009027B">
      <w:r w:rsidRPr="0009027B">
        <w:t xml:space="preserve">  font-weight: </w:t>
      </w:r>
      <w:proofErr w:type="gramStart"/>
      <w:r w:rsidRPr="0009027B">
        <w:t>600;</w:t>
      </w:r>
      <w:proofErr w:type="gramEnd"/>
    </w:p>
    <w:p w14:paraId="5E536604" w14:textId="77777777" w:rsidR="0009027B" w:rsidRPr="0009027B" w:rsidRDefault="0009027B" w:rsidP="0009027B">
      <w:r w:rsidRPr="0009027B">
        <w:t xml:space="preserve">  margin-bottom: </w:t>
      </w:r>
      <w:proofErr w:type="gramStart"/>
      <w:r w:rsidRPr="0009027B">
        <w:t>8px;</w:t>
      </w:r>
      <w:proofErr w:type="gramEnd"/>
    </w:p>
    <w:p w14:paraId="407D9346" w14:textId="77777777" w:rsidR="0009027B" w:rsidRPr="0009027B" w:rsidRDefault="0009027B" w:rsidP="0009027B">
      <w:r w:rsidRPr="0009027B">
        <w:t>}</w:t>
      </w:r>
    </w:p>
    <w:p w14:paraId="2C87CCE2" w14:textId="77777777" w:rsidR="0009027B" w:rsidRPr="0009027B" w:rsidRDefault="0009027B" w:rsidP="0009027B"/>
    <w:p w14:paraId="70CBB584" w14:textId="77777777" w:rsidR="0009027B" w:rsidRPr="0009027B" w:rsidRDefault="0009027B" w:rsidP="0009027B">
      <w:proofErr w:type="gramStart"/>
      <w:r w:rsidRPr="0009027B">
        <w:t>.</w:t>
      </w:r>
      <w:proofErr w:type="spellStart"/>
      <w:r w:rsidRPr="0009027B">
        <w:t>en</w:t>
      </w:r>
      <w:proofErr w:type="spellEnd"/>
      <w:proofErr w:type="gramEnd"/>
      <w:r w:rsidRPr="0009027B">
        <w:t>-translation {</w:t>
      </w:r>
    </w:p>
    <w:p w14:paraId="51FF8ABA" w14:textId="77777777" w:rsidR="0009027B" w:rsidRPr="0009027B" w:rsidRDefault="0009027B" w:rsidP="0009027B">
      <w:r w:rsidRPr="0009027B">
        <w:t xml:space="preserve">  margin-top: </w:t>
      </w:r>
      <w:proofErr w:type="gramStart"/>
      <w:r w:rsidRPr="0009027B">
        <w:t>10px;</w:t>
      </w:r>
      <w:proofErr w:type="gramEnd"/>
    </w:p>
    <w:p w14:paraId="5379F27D" w14:textId="77777777" w:rsidR="0009027B" w:rsidRPr="0009027B" w:rsidRDefault="0009027B" w:rsidP="0009027B">
      <w:r w:rsidRPr="0009027B">
        <w:t xml:space="preserve">  padding: 8px </w:t>
      </w:r>
      <w:proofErr w:type="gramStart"/>
      <w:r w:rsidRPr="0009027B">
        <w:t>10px;</w:t>
      </w:r>
      <w:proofErr w:type="gramEnd"/>
    </w:p>
    <w:p w14:paraId="085874FD" w14:textId="77777777" w:rsidR="0009027B" w:rsidRPr="0009027B" w:rsidRDefault="0009027B" w:rsidP="0009027B">
      <w:r w:rsidRPr="0009027B">
        <w:t xml:space="preserve">  border-radius: </w:t>
      </w:r>
      <w:proofErr w:type="gramStart"/>
      <w:r w:rsidRPr="0009027B">
        <w:t>8px;</w:t>
      </w:r>
      <w:proofErr w:type="gramEnd"/>
    </w:p>
    <w:p w14:paraId="448CBDA4" w14:textId="77777777" w:rsidR="0009027B" w:rsidRPr="0009027B" w:rsidRDefault="0009027B" w:rsidP="0009027B">
      <w:r w:rsidRPr="0009027B">
        <w:t xml:space="preserve">  background: </w:t>
      </w:r>
      <w:proofErr w:type="spellStart"/>
      <w:proofErr w:type="gramStart"/>
      <w:r w:rsidRPr="0009027B">
        <w:t>rgba</w:t>
      </w:r>
      <w:proofErr w:type="spellEnd"/>
      <w:r w:rsidRPr="0009027B">
        <w:t>(</w:t>
      </w:r>
      <w:proofErr w:type="gramEnd"/>
      <w:r w:rsidRPr="0009027B">
        <w:t>255,255,255,0.8</w:t>
      </w:r>
      <w:proofErr w:type="gramStart"/>
      <w:r w:rsidRPr="0009027B">
        <w:t>);</w:t>
      </w:r>
      <w:proofErr w:type="gramEnd"/>
    </w:p>
    <w:p w14:paraId="66540B1A" w14:textId="77777777" w:rsidR="0009027B" w:rsidRPr="0009027B" w:rsidRDefault="0009027B" w:rsidP="0009027B">
      <w:r w:rsidRPr="0009027B">
        <w:t xml:space="preserve">  display: </w:t>
      </w:r>
      <w:proofErr w:type="gramStart"/>
      <w:r w:rsidRPr="0009027B">
        <w:t>none;</w:t>
      </w:r>
      <w:proofErr w:type="gramEnd"/>
    </w:p>
    <w:p w14:paraId="413ACC12" w14:textId="77777777" w:rsidR="0009027B" w:rsidRPr="0009027B" w:rsidRDefault="0009027B" w:rsidP="0009027B">
      <w:r w:rsidRPr="0009027B">
        <w:t>}</w:t>
      </w:r>
    </w:p>
    <w:p w14:paraId="07B3B066" w14:textId="77777777" w:rsidR="0009027B" w:rsidRPr="0009027B" w:rsidRDefault="0009027B" w:rsidP="0009027B"/>
    <w:p w14:paraId="1382F513" w14:textId="77777777" w:rsidR="0009027B" w:rsidRPr="0009027B" w:rsidRDefault="0009027B" w:rsidP="0009027B">
      <w:proofErr w:type="gramStart"/>
      <w:r w:rsidRPr="0009027B">
        <w:t>.</w:t>
      </w:r>
      <w:proofErr w:type="spellStart"/>
      <w:r w:rsidRPr="0009027B">
        <w:t>en</w:t>
      </w:r>
      <w:proofErr w:type="gramEnd"/>
      <w:r w:rsidRPr="0009027B">
        <w:t>-</w:t>
      </w:r>
      <w:proofErr w:type="gramStart"/>
      <w:r w:rsidRPr="0009027B">
        <w:t>translation.visible</w:t>
      </w:r>
      <w:proofErr w:type="spellEnd"/>
      <w:proofErr w:type="gramEnd"/>
      <w:r w:rsidRPr="0009027B">
        <w:t xml:space="preserve"> {</w:t>
      </w:r>
    </w:p>
    <w:p w14:paraId="2200A056" w14:textId="77777777" w:rsidR="0009027B" w:rsidRPr="0009027B" w:rsidRDefault="0009027B" w:rsidP="0009027B">
      <w:r w:rsidRPr="0009027B">
        <w:t xml:space="preserve">  display: </w:t>
      </w:r>
      <w:proofErr w:type="gramStart"/>
      <w:r w:rsidRPr="0009027B">
        <w:t>block;</w:t>
      </w:r>
      <w:proofErr w:type="gramEnd"/>
    </w:p>
    <w:p w14:paraId="0D13D332" w14:textId="77777777" w:rsidR="0009027B" w:rsidRPr="0009027B" w:rsidRDefault="0009027B" w:rsidP="0009027B">
      <w:r w:rsidRPr="0009027B">
        <w:t>}</w:t>
      </w:r>
    </w:p>
    <w:p w14:paraId="4C99D15F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c) Responsive tweaks</w:t>
      </w:r>
    </w:p>
    <w:p w14:paraId="440209CB" w14:textId="77777777" w:rsidR="0009027B" w:rsidRPr="0009027B" w:rsidRDefault="0009027B" w:rsidP="0009027B">
      <w:r w:rsidRPr="0009027B">
        <w:t>Media queries like:</w:t>
      </w:r>
    </w:p>
    <w:p w14:paraId="1D3E9A3F" w14:textId="77777777" w:rsidR="0009027B" w:rsidRPr="0009027B" w:rsidRDefault="0009027B" w:rsidP="0009027B">
      <w:r w:rsidRPr="0009027B">
        <w:t>@media (min-width: 480px) {</w:t>
      </w:r>
    </w:p>
    <w:p w14:paraId="05B03324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.controls</w:t>
      </w:r>
      <w:proofErr w:type="gramEnd"/>
      <w:r w:rsidRPr="0009027B">
        <w:t xml:space="preserve"> {</w:t>
      </w:r>
    </w:p>
    <w:p w14:paraId="53A68DCC" w14:textId="77777777" w:rsidR="0009027B" w:rsidRPr="0009027B" w:rsidRDefault="0009027B" w:rsidP="0009027B">
      <w:r w:rsidRPr="0009027B">
        <w:t xml:space="preserve">    flex-direction: </w:t>
      </w:r>
      <w:proofErr w:type="gramStart"/>
      <w:r w:rsidRPr="0009027B">
        <w:t>row;</w:t>
      </w:r>
      <w:proofErr w:type="gramEnd"/>
    </w:p>
    <w:p w14:paraId="379A9AE9" w14:textId="77777777" w:rsidR="0009027B" w:rsidRPr="0009027B" w:rsidRDefault="0009027B" w:rsidP="0009027B">
      <w:r w:rsidRPr="0009027B">
        <w:t xml:space="preserve">    justify-content: space-</w:t>
      </w:r>
      <w:proofErr w:type="gramStart"/>
      <w:r w:rsidRPr="0009027B">
        <w:t>between;</w:t>
      </w:r>
      <w:proofErr w:type="gramEnd"/>
    </w:p>
    <w:p w14:paraId="4135A147" w14:textId="77777777" w:rsidR="0009027B" w:rsidRPr="0009027B" w:rsidRDefault="0009027B" w:rsidP="0009027B">
      <w:r w:rsidRPr="0009027B">
        <w:t xml:space="preserve">    align-items: </w:t>
      </w:r>
      <w:proofErr w:type="spellStart"/>
      <w:proofErr w:type="gramStart"/>
      <w:r w:rsidRPr="0009027B">
        <w:t>center</w:t>
      </w:r>
      <w:proofErr w:type="spellEnd"/>
      <w:r w:rsidRPr="0009027B">
        <w:t>;</w:t>
      </w:r>
      <w:proofErr w:type="gramEnd"/>
    </w:p>
    <w:p w14:paraId="41790951" w14:textId="77777777" w:rsidR="0009027B" w:rsidRPr="0009027B" w:rsidRDefault="0009027B" w:rsidP="0009027B">
      <w:r w:rsidRPr="0009027B">
        <w:t xml:space="preserve">  }</w:t>
      </w:r>
    </w:p>
    <w:p w14:paraId="5B67512D" w14:textId="77777777" w:rsidR="0009027B" w:rsidRPr="0009027B" w:rsidRDefault="0009027B" w:rsidP="0009027B">
      <w:r w:rsidRPr="0009027B">
        <w:t>}</w:t>
      </w:r>
    </w:p>
    <w:p w14:paraId="25A202A4" w14:textId="77777777" w:rsidR="0009027B" w:rsidRPr="0009027B" w:rsidRDefault="0009027B" w:rsidP="0009027B">
      <w:r w:rsidRPr="0009027B">
        <w:t>change layout for desktop vs phone.</w:t>
      </w:r>
    </w:p>
    <w:p w14:paraId="534C1881" w14:textId="77777777" w:rsidR="0009027B" w:rsidRPr="0009027B" w:rsidRDefault="00000000" w:rsidP="0009027B">
      <w:r>
        <w:pict w14:anchorId="7F03BBCE">
          <v:rect id="_x0000_i1051" style="width:0;height:1.5pt" o:hralign="center" o:hrstd="t" o:hr="t" fillcolor="#a0a0a0" stroked="f"/>
        </w:pict>
      </w:r>
    </w:p>
    <w:p w14:paraId="2954FF4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lastRenderedPageBreak/>
        <w:t>3. JavaScript – the engine</w:t>
      </w:r>
    </w:p>
    <w:p w14:paraId="3CD22EA5" w14:textId="77777777" w:rsidR="0009027B" w:rsidRPr="0009027B" w:rsidRDefault="0009027B" w:rsidP="0009027B">
      <w:r w:rsidRPr="0009027B">
        <w:t xml:space="preserve">This is where all the </w:t>
      </w:r>
      <w:r w:rsidRPr="0009027B">
        <w:rPr>
          <w:b/>
          <w:bCs/>
        </w:rPr>
        <w:t>behaviour</w:t>
      </w:r>
      <w:r w:rsidRPr="0009027B">
        <w:t xml:space="preserve"> lives.</w:t>
      </w:r>
    </w:p>
    <w:p w14:paraId="66544056" w14:textId="77777777" w:rsidR="0009027B" w:rsidRPr="0009027B" w:rsidRDefault="0009027B" w:rsidP="0009027B">
      <w:r w:rsidRPr="0009027B">
        <w:t>You can think of it in layers:</w:t>
      </w:r>
    </w:p>
    <w:p w14:paraId="49351F9F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3.1 Element references</w:t>
      </w:r>
    </w:p>
    <w:p w14:paraId="160B04AF" w14:textId="77777777" w:rsidR="0009027B" w:rsidRPr="0009027B" w:rsidRDefault="0009027B" w:rsidP="0009027B">
      <w:r w:rsidRPr="0009027B">
        <w:t>At the top of your &lt;script&gt;:</w:t>
      </w:r>
    </w:p>
    <w:p w14:paraId="3FBF72F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bgPhraseEl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bgPhrase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AA027D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bgHintEl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bgHint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B2E34F3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translationPanelEl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enTranslation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6B22951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enText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BE7D680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translationLabelEl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translationLabel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81CD0A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latinLineEl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latinLine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147E776F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latinTextEl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latinText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2B89718" w14:textId="77777777" w:rsidR="0009027B" w:rsidRPr="0009027B" w:rsidRDefault="0009027B" w:rsidP="0009027B"/>
    <w:p w14:paraId="0E894F49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newPhraseBtn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newPhraseBtn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4B355A6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showTranslationBtn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showTranslationBtn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E988A3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toggleLatinBtn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toggleLatinBtn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02BAC0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toggleModeBtn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toggleModeBtn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67482EF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markCorrectBtn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markCorrectBtn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CFC93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markWrongBtn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markWrongBtn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74680EC3" w14:textId="77777777" w:rsidR="0009027B" w:rsidRPr="0009027B" w:rsidRDefault="0009027B" w:rsidP="0009027B"/>
    <w:p w14:paraId="570B345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treatCountEl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treatCount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63E4D8C8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streakValueEl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streakValue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D5D5A4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moodDotEl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moodDot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615E408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moodTextEl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moodText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77DE1484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bennyIntroEl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bennyIntro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1DC602D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modeLabelEl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modeLabel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068BC50" w14:textId="77777777" w:rsidR="0009027B" w:rsidRPr="0009027B" w:rsidRDefault="0009027B" w:rsidP="0009027B"/>
    <w:p w14:paraId="5D0D35B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typeFilterEl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typeFilter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ED24921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difficultyFilterEl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difficultyFilter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44C51CD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topicFilterEl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topicFilter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EEB0502" w14:textId="77777777" w:rsidR="0009027B" w:rsidRPr="0009027B" w:rsidRDefault="0009027B" w:rsidP="0009027B">
      <w:r w:rsidRPr="0009027B">
        <w:t>These connect the JS to the actual HTML elements.</w:t>
      </w:r>
    </w:p>
    <w:p w14:paraId="592BE7E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lastRenderedPageBreak/>
        <w:t>3.2 State variables</w:t>
      </w:r>
    </w:p>
    <w:p w14:paraId="046C8261" w14:textId="77777777" w:rsidR="0009027B" w:rsidRPr="0009027B" w:rsidRDefault="0009027B" w:rsidP="0009027B">
      <w:r w:rsidRPr="0009027B">
        <w:t>Current “memory” of the app:</w:t>
      </w:r>
    </w:p>
    <w:p w14:paraId="51D28792" w14:textId="77777777" w:rsidR="0009027B" w:rsidRPr="0009027B" w:rsidRDefault="0009027B" w:rsidP="0009027B">
      <w:r w:rsidRPr="0009027B">
        <w:t>let phrases = [</w:t>
      </w:r>
      <w:proofErr w:type="gramStart"/>
      <w:r w:rsidRPr="0009027B">
        <w:t xml:space="preserve">];   </w:t>
      </w:r>
      <w:proofErr w:type="gramEnd"/>
      <w:r w:rsidRPr="0009027B">
        <w:t xml:space="preserve">         // loaded from CSV</w:t>
      </w:r>
    </w:p>
    <w:p w14:paraId="14A7DF0F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currentIndex</w:t>
      </w:r>
      <w:proofErr w:type="spellEnd"/>
      <w:r w:rsidRPr="0009027B">
        <w:t xml:space="preserve"> = </w:t>
      </w:r>
      <w:proofErr w:type="gramStart"/>
      <w:r w:rsidRPr="0009027B">
        <w:t>-1;</w:t>
      </w:r>
      <w:proofErr w:type="gramEnd"/>
    </w:p>
    <w:p w14:paraId="0724EEF6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treatCount</w:t>
      </w:r>
      <w:proofErr w:type="spellEnd"/>
      <w:r w:rsidRPr="0009027B">
        <w:t xml:space="preserve"> = </w:t>
      </w:r>
      <w:proofErr w:type="gramStart"/>
      <w:r w:rsidRPr="0009027B">
        <w:t>0;</w:t>
      </w:r>
      <w:proofErr w:type="gramEnd"/>
    </w:p>
    <w:p w14:paraId="2EF002CC" w14:textId="77777777" w:rsidR="0009027B" w:rsidRPr="0009027B" w:rsidRDefault="0009027B" w:rsidP="0009027B">
      <w:r w:rsidRPr="0009027B">
        <w:t xml:space="preserve">let streak = </w:t>
      </w:r>
      <w:proofErr w:type="gramStart"/>
      <w:r w:rsidRPr="0009027B">
        <w:t>0;</w:t>
      </w:r>
      <w:proofErr w:type="gramEnd"/>
    </w:p>
    <w:p w14:paraId="48A82520" w14:textId="77777777" w:rsidR="0009027B" w:rsidRPr="0009027B" w:rsidRDefault="0009027B" w:rsidP="0009027B">
      <w:r w:rsidRPr="0009027B">
        <w:t>let mode = "</w:t>
      </w:r>
      <w:proofErr w:type="spellStart"/>
      <w:r w:rsidRPr="0009027B">
        <w:t>bgToEn</w:t>
      </w:r>
      <w:proofErr w:type="spellEnd"/>
      <w:proofErr w:type="gramStart"/>
      <w:r w:rsidRPr="0009027B">
        <w:t xml:space="preserve">";   </w:t>
      </w:r>
      <w:proofErr w:type="gramEnd"/>
      <w:r w:rsidRPr="0009027B">
        <w:t xml:space="preserve">      // or "</w:t>
      </w:r>
      <w:proofErr w:type="spellStart"/>
      <w:r w:rsidRPr="0009027B">
        <w:t>enToBg</w:t>
      </w:r>
      <w:proofErr w:type="spellEnd"/>
      <w:r w:rsidRPr="0009027B">
        <w:t>"</w:t>
      </w:r>
    </w:p>
    <w:p w14:paraId="75A50E5E" w14:textId="77777777" w:rsidR="0009027B" w:rsidRPr="0009027B" w:rsidRDefault="0009027B" w:rsidP="0009027B"/>
    <w:p w14:paraId="582532DE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currentTypeFilter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261D5F44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currentDifficultyFilter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4FDC8DC4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currentTopicFilter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5B377EC7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3.3 Data loading (CSV → phrases array)</w:t>
      </w:r>
    </w:p>
    <w:p w14:paraId="7B078BAE" w14:textId="77777777" w:rsidR="0009027B" w:rsidRPr="0009027B" w:rsidRDefault="0009027B" w:rsidP="0009027B">
      <w:proofErr w:type="spellStart"/>
      <w:proofErr w:type="gramStart"/>
      <w:r w:rsidRPr="0009027B">
        <w:t>loadPhrasesFromFile</w:t>
      </w:r>
      <w:proofErr w:type="spellEnd"/>
      <w:r w:rsidRPr="0009027B">
        <w:t>(</w:t>
      </w:r>
      <w:proofErr w:type="gramEnd"/>
      <w:r w:rsidRPr="0009027B">
        <w:t>):</w:t>
      </w:r>
    </w:p>
    <w:p w14:paraId="6B8687EC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uses fetch("word_database_bg.csv")</w:t>
      </w:r>
    </w:p>
    <w:p w14:paraId="2319505D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reads the file as text</w:t>
      </w:r>
    </w:p>
    <w:p w14:paraId="1D2CBB5B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splits it into lines</w:t>
      </w:r>
    </w:p>
    <w:p w14:paraId="581C550B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parses each line into columns</w:t>
      </w:r>
    </w:p>
    <w:p w14:paraId="51F76FAC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builds phrases like:</w:t>
      </w:r>
    </w:p>
    <w:p w14:paraId="1C83E9CF" w14:textId="77777777" w:rsidR="0009027B" w:rsidRPr="0009027B" w:rsidRDefault="0009027B" w:rsidP="0009027B">
      <w:r w:rsidRPr="0009027B">
        <w:t>{</w:t>
      </w:r>
    </w:p>
    <w:p w14:paraId="0BAD7941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bg</w:t>
      </w:r>
      <w:proofErr w:type="spellEnd"/>
      <w:r w:rsidRPr="0009027B">
        <w:t>: "</w:t>
      </w:r>
      <w:proofErr w:type="spellStart"/>
      <w:r w:rsidRPr="0009027B">
        <w:t>Това</w:t>
      </w:r>
      <w:proofErr w:type="spellEnd"/>
      <w:r w:rsidRPr="0009027B">
        <w:t xml:space="preserve"> е </w:t>
      </w:r>
      <w:proofErr w:type="spellStart"/>
      <w:r w:rsidRPr="0009027B">
        <w:t>пример</w:t>
      </w:r>
      <w:proofErr w:type="spellEnd"/>
      <w:r w:rsidRPr="0009027B">
        <w:t>",</w:t>
      </w:r>
    </w:p>
    <w:p w14:paraId="191157EE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en</w:t>
      </w:r>
      <w:proofErr w:type="spellEnd"/>
      <w:r w:rsidRPr="0009027B">
        <w:t>: "This is an example",</w:t>
      </w:r>
    </w:p>
    <w:p w14:paraId="49670A7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lat</w:t>
      </w:r>
      <w:proofErr w:type="spellEnd"/>
      <w:r w:rsidRPr="0009027B">
        <w:t>: "Tova e primer",</w:t>
      </w:r>
    </w:p>
    <w:p w14:paraId="1109829A" w14:textId="77777777" w:rsidR="0009027B" w:rsidRPr="0009027B" w:rsidRDefault="0009027B" w:rsidP="0009027B">
      <w:r w:rsidRPr="0009027B">
        <w:t xml:space="preserve">  type: "phrase",</w:t>
      </w:r>
    </w:p>
    <w:p w14:paraId="34E3FBBA" w14:textId="77777777" w:rsidR="0009027B" w:rsidRPr="0009027B" w:rsidRDefault="0009027B" w:rsidP="0009027B">
      <w:r w:rsidRPr="0009027B">
        <w:t xml:space="preserve">  difficulty: "A2",</w:t>
      </w:r>
    </w:p>
    <w:p w14:paraId="293CE7BD" w14:textId="77777777" w:rsidR="0009027B" w:rsidRPr="0009027B" w:rsidRDefault="0009027B" w:rsidP="0009027B">
      <w:r w:rsidRPr="0009027B">
        <w:t xml:space="preserve">  topic: "travel"</w:t>
      </w:r>
    </w:p>
    <w:p w14:paraId="2092F6FC" w14:textId="77777777" w:rsidR="0009027B" w:rsidRPr="0009027B" w:rsidRDefault="0009027B" w:rsidP="0009027B">
      <w:r w:rsidRPr="0009027B">
        <w:t>}</w:t>
      </w:r>
    </w:p>
    <w:p w14:paraId="4119D34D" w14:textId="77777777" w:rsidR="0009027B" w:rsidRPr="0009027B" w:rsidRDefault="0009027B" w:rsidP="00424C3E">
      <w:pPr>
        <w:numPr>
          <w:ilvl w:val="0"/>
          <w:numId w:val="26"/>
        </w:numPr>
      </w:pPr>
      <w:r w:rsidRPr="0009027B">
        <w:t xml:space="preserve">then calls </w:t>
      </w:r>
      <w:proofErr w:type="spellStart"/>
      <w:proofErr w:type="gramStart"/>
      <w:r w:rsidRPr="0009027B">
        <w:t>populateFilterOptions</w:t>
      </w:r>
      <w:proofErr w:type="spellEnd"/>
      <w:r w:rsidRPr="0009027B">
        <w:t>(</w:t>
      </w:r>
      <w:proofErr w:type="gramEnd"/>
      <w:r w:rsidRPr="0009027B">
        <w:t>)</w:t>
      </w:r>
    </w:p>
    <w:p w14:paraId="16CBFBD4" w14:textId="77777777" w:rsidR="0009027B" w:rsidRPr="0009027B" w:rsidRDefault="0009027B" w:rsidP="00424C3E">
      <w:pPr>
        <w:numPr>
          <w:ilvl w:val="0"/>
          <w:numId w:val="26"/>
        </w:numPr>
      </w:pPr>
      <w:r w:rsidRPr="0009027B">
        <w:t xml:space="preserve">then </w:t>
      </w:r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 to show something</w:t>
      </w:r>
    </w:p>
    <w:p w14:paraId="2A88B91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3.4 Filters</w:t>
      </w:r>
    </w:p>
    <w:p w14:paraId="5A31E00D" w14:textId="77777777" w:rsidR="0009027B" w:rsidRPr="0009027B" w:rsidRDefault="0009027B" w:rsidP="0009027B">
      <w:proofErr w:type="spellStart"/>
      <w:proofErr w:type="gramStart"/>
      <w:r w:rsidRPr="0009027B">
        <w:t>populateFilterOptions</w:t>
      </w:r>
      <w:proofErr w:type="spellEnd"/>
      <w:r w:rsidRPr="0009027B">
        <w:t>(</w:t>
      </w:r>
      <w:proofErr w:type="gramEnd"/>
      <w:r w:rsidRPr="0009027B">
        <w:t>):</w:t>
      </w:r>
    </w:p>
    <w:p w14:paraId="466D491C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looks at all phrases</w:t>
      </w:r>
    </w:p>
    <w:p w14:paraId="699A90B5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lastRenderedPageBreak/>
        <w:t>collects unique sets of type, difficulty, topic</w:t>
      </w:r>
    </w:p>
    <w:p w14:paraId="69AE7247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fills the three &lt;select&gt;s dynamically</w:t>
      </w:r>
    </w:p>
    <w:p w14:paraId="6462F7AA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sets all filter states back to "any"</w:t>
      </w:r>
    </w:p>
    <w:p w14:paraId="43C427D9" w14:textId="77777777" w:rsidR="0009027B" w:rsidRPr="0009027B" w:rsidRDefault="0009027B" w:rsidP="0009027B">
      <w:r w:rsidRPr="0009027B">
        <w:t>Filter state is updated when dropdowns change:</w:t>
      </w:r>
    </w:p>
    <w:p w14:paraId="573989AC" w14:textId="77777777" w:rsidR="0009027B" w:rsidRPr="0009027B" w:rsidRDefault="0009027B" w:rsidP="0009027B">
      <w:proofErr w:type="spellStart"/>
      <w:r w:rsidRPr="0009027B">
        <w:t>typeFilterEl.addEventListener</w:t>
      </w:r>
      <w:proofErr w:type="spellEnd"/>
      <w:r w:rsidRPr="0009027B">
        <w:t>("change", () =&gt; {</w:t>
      </w:r>
    </w:p>
    <w:p w14:paraId="55635D2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currentTypeFilter</w:t>
      </w:r>
      <w:proofErr w:type="spellEnd"/>
      <w:r w:rsidRPr="0009027B">
        <w:t xml:space="preserve"> = </w:t>
      </w:r>
      <w:proofErr w:type="spellStart"/>
      <w:r w:rsidRPr="0009027B">
        <w:t>typeFilterEl.</w:t>
      </w:r>
      <w:proofErr w:type="gramStart"/>
      <w:r w:rsidRPr="0009027B">
        <w:t>value</w:t>
      </w:r>
      <w:proofErr w:type="spellEnd"/>
      <w:r w:rsidRPr="0009027B">
        <w:t>;</w:t>
      </w:r>
      <w:proofErr w:type="gramEnd"/>
    </w:p>
    <w:p w14:paraId="5FF9A0EB" w14:textId="77777777" w:rsidR="0009027B" w:rsidRPr="0009027B" w:rsidRDefault="0009027B" w:rsidP="0009027B">
      <w:r w:rsidRPr="0009027B">
        <w:t xml:space="preserve">  </w:t>
      </w:r>
      <w:proofErr w:type="spellStart"/>
      <w:proofErr w:type="gramStart"/>
      <w:r w:rsidRPr="0009027B">
        <w:t>handleNewPhrase</w:t>
      </w:r>
      <w:proofErr w:type="spellEnd"/>
      <w:r w:rsidRPr="0009027B">
        <w:t>();</w:t>
      </w:r>
      <w:proofErr w:type="gramEnd"/>
    </w:p>
    <w:p w14:paraId="069F4BF7" w14:textId="77777777" w:rsidR="0009027B" w:rsidRPr="0009027B" w:rsidRDefault="0009027B" w:rsidP="0009027B">
      <w:r w:rsidRPr="0009027B">
        <w:t>});</w:t>
      </w:r>
    </w:p>
    <w:p w14:paraId="2831E81F" w14:textId="77777777" w:rsidR="0009027B" w:rsidRPr="0009027B" w:rsidRDefault="0009027B" w:rsidP="0009027B">
      <w:r w:rsidRPr="0009027B">
        <w:t xml:space="preserve">Same for </w:t>
      </w:r>
      <w:proofErr w:type="spellStart"/>
      <w:r w:rsidRPr="0009027B">
        <w:t>difficultyFilterEl</w:t>
      </w:r>
      <w:proofErr w:type="spellEnd"/>
      <w:r w:rsidRPr="0009027B">
        <w:t xml:space="preserve"> and </w:t>
      </w:r>
      <w:proofErr w:type="spellStart"/>
      <w:r w:rsidRPr="0009027B">
        <w:t>topicFilterEl</w:t>
      </w:r>
      <w:proofErr w:type="spellEnd"/>
      <w:r w:rsidRPr="0009027B">
        <w:t>.</w:t>
      </w:r>
    </w:p>
    <w:p w14:paraId="1DA2B93E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3.5 Random phrase selection</w:t>
      </w:r>
    </w:p>
    <w:p w14:paraId="06A93A0C" w14:textId="77777777" w:rsidR="0009027B" w:rsidRPr="0009027B" w:rsidRDefault="0009027B" w:rsidP="0009027B">
      <w:proofErr w:type="spellStart"/>
      <w:proofErr w:type="gramStart"/>
      <w:r w:rsidRPr="0009027B">
        <w:t>pickRandomIndex</w:t>
      </w:r>
      <w:proofErr w:type="spellEnd"/>
      <w:r w:rsidRPr="0009027B">
        <w:t>(</w:t>
      </w:r>
      <w:proofErr w:type="gramEnd"/>
      <w:r w:rsidRPr="0009027B">
        <w:t>):</w:t>
      </w:r>
    </w:p>
    <w:p w14:paraId="25248C84" w14:textId="77777777" w:rsidR="0009027B" w:rsidRPr="0009027B" w:rsidRDefault="0009027B" w:rsidP="00424C3E">
      <w:pPr>
        <w:numPr>
          <w:ilvl w:val="0"/>
          <w:numId w:val="28"/>
        </w:numPr>
      </w:pPr>
      <w:r w:rsidRPr="0009027B">
        <w:t>builds a list of “candidate” indices that match the filters:</w:t>
      </w:r>
    </w:p>
    <w:p w14:paraId="062F799A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typeOk</w:t>
      </w:r>
      <w:proofErr w:type="spellEnd"/>
      <w:r w:rsidRPr="0009027B">
        <w:t xml:space="preserve"> =</w:t>
      </w:r>
    </w:p>
    <w:p w14:paraId="6658ADA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currentTypeFilter</w:t>
      </w:r>
      <w:proofErr w:type="spellEnd"/>
      <w:r w:rsidRPr="0009027B">
        <w:t xml:space="preserve"> === "any" || (</w:t>
      </w:r>
      <w:proofErr w:type="spellStart"/>
      <w:proofErr w:type="gramStart"/>
      <w:r w:rsidRPr="0009027B">
        <w:t>p.type</w:t>
      </w:r>
      <w:proofErr w:type="spellEnd"/>
      <w:proofErr w:type="gramEnd"/>
      <w:r w:rsidRPr="0009027B">
        <w:t xml:space="preserve"> &amp;&amp; </w:t>
      </w:r>
      <w:proofErr w:type="spellStart"/>
      <w:proofErr w:type="gramStart"/>
      <w:r w:rsidRPr="0009027B">
        <w:t>p.type</w:t>
      </w:r>
      <w:proofErr w:type="spellEnd"/>
      <w:proofErr w:type="gramEnd"/>
      <w:r w:rsidRPr="0009027B">
        <w:t xml:space="preserve"> === </w:t>
      </w:r>
      <w:proofErr w:type="spellStart"/>
      <w:r w:rsidRPr="0009027B">
        <w:t>currentTypeFilter</w:t>
      </w:r>
      <w:proofErr w:type="spellEnd"/>
      <w:proofErr w:type="gramStart"/>
      <w:r w:rsidRPr="0009027B">
        <w:t>);</w:t>
      </w:r>
      <w:proofErr w:type="gramEnd"/>
    </w:p>
    <w:p w14:paraId="730B0661" w14:textId="77777777" w:rsidR="0009027B" w:rsidRPr="0009027B" w:rsidRDefault="0009027B" w:rsidP="0009027B">
      <w:r w:rsidRPr="0009027B">
        <w:t xml:space="preserve">// same for </w:t>
      </w:r>
      <w:proofErr w:type="spellStart"/>
      <w:r w:rsidRPr="0009027B">
        <w:t>diffOk</w:t>
      </w:r>
      <w:proofErr w:type="spellEnd"/>
      <w:r w:rsidRPr="0009027B">
        <w:t xml:space="preserve">, </w:t>
      </w:r>
      <w:proofErr w:type="spellStart"/>
      <w:r w:rsidRPr="0009027B">
        <w:t>topicOk</w:t>
      </w:r>
      <w:proofErr w:type="spellEnd"/>
    </w:p>
    <w:p w14:paraId="0900BD37" w14:textId="77777777" w:rsidR="0009027B" w:rsidRPr="0009027B" w:rsidRDefault="0009027B" w:rsidP="0009027B"/>
    <w:p w14:paraId="7C6791C3" w14:textId="77777777" w:rsidR="0009027B" w:rsidRPr="0009027B" w:rsidRDefault="0009027B" w:rsidP="0009027B">
      <w:r w:rsidRPr="0009027B">
        <w:t>if (</w:t>
      </w:r>
      <w:proofErr w:type="spellStart"/>
      <w:r w:rsidRPr="0009027B">
        <w:t>typeOk</w:t>
      </w:r>
      <w:proofErr w:type="spellEnd"/>
      <w:r w:rsidRPr="0009027B">
        <w:t xml:space="preserve"> &amp;&amp; </w:t>
      </w:r>
      <w:proofErr w:type="spellStart"/>
      <w:r w:rsidRPr="0009027B">
        <w:t>diffOk</w:t>
      </w:r>
      <w:proofErr w:type="spellEnd"/>
      <w:r w:rsidRPr="0009027B">
        <w:t xml:space="preserve"> &amp;&amp; </w:t>
      </w:r>
      <w:proofErr w:type="spellStart"/>
      <w:r w:rsidRPr="0009027B">
        <w:t>topicOk</w:t>
      </w:r>
      <w:proofErr w:type="spellEnd"/>
      <w:r w:rsidRPr="0009027B">
        <w:t>) {</w:t>
      </w:r>
    </w:p>
    <w:p w14:paraId="2C4FDB2E" w14:textId="77777777" w:rsidR="0009027B" w:rsidRPr="0009027B" w:rsidRDefault="0009027B" w:rsidP="0009027B">
      <w:r w:rsidRPr="0009027B">
        <w:t xml:space="preserve">  </w:t>
      </w:r>
      <w:proofErr w:type="spellStart"/>
      <w:proofErr w:type="gramStart"/>
      <w:r w:rsidRPr="0009027B">
        <w:t>candidates.push</w:t>
      </w:r>
      <w:proofErr w:type="spellEnd"/>
      <w:proofErr w:type="gramEnd"/>
      <w:r w:rsidRPr="0009027B">
        <w:t>(</w:t>
      </w:r>
      <w:proofErr w:type="spellStart"/>
      <w:r w:rsidRPr="0009027B">
        <w:t>i</w:t>
      </w:r>
      <w:proofErr w:type="spellEnd"/>
      <w:proofErr w:type="gramStart"/>
      <w:r w:rsidRPr="0009027B">
        <w:t>);</w:t>
      </w:r>
      <w:proofErr w:type="gramEnd"/>
    </w:p>
    <w:p w14:paraId="0E983893" w14:textId="77777777" w:rsidR="0009027B" w:rsidRPr="0009027B" w:rsidRDefault="0009027B" w:rsidP="0009027B">
      <w:r w:rsidRPr="0009027B">
        <w:t>}</w:t>
      </w:r>
    </w:p>
    <w:p w14:paraId="00BF101C" w14:textId="77777777" w:rsidR="0009027B" w:rsidRPr="0009027B" w:rsidRDefault="0009027B" w:rsidP="00424C3E">
      <w:pPr>
        <w:numPr>
          <w:ilvl w:val="0"/>
          <w:numId w:val="29"/>
        </w:numPr>
      </w:pPr>
      <w:r w:rsidRPr="0009027B">
        <w:t xml:space="preserve">if </w:t>
      </w:r>
      <w:proofErr w:type="spellStart"/>
      <w:proofErr w:type="gramStart"/>
      <w:r w:rsidRPr="0009027B">
        <w:t>candidates.length</w:t>
      </w:r>
      <w:proofErr w:type="spellEnd"/>
      <w:proofErr w:type="gramEnd"/>
      <w:r w:rsidRPr="0009027B">
        <w:t xml:space="preserve"> === 0 → returns -1 (no matches)</w:t>
      </w:r>
    </w:p>
    <w:p w14:paraId="3CD9B832" w14:textId="77777777" w:rsidR="0009027B" w:rsidRPr="0009027B" w:rsidRDefault="0009027B" w:rsidP="00424C3E">
      <w:pPr>
        <w:numPr>
          <w:ilvl w:val="0"/>
          <w:numId w:val="29"/>
        </w:numPr>
      </w:pPr>
      <w:r w:rsidRPr="0009027B">
        <w:t>else chooses a random index from candidates, avoiding the same as last time where possible</w:t>
      </w:r>
    </w:p>
    <w:p w14:paraId="077C2E96" w14:textId="77777777" w:rsidR="0009027B" w:rsidRPr="0009027B" w:rsidRDefault="0009027B" w:rsidP="0009027B"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):</w:t>
      </w:r>
    </w:p>
    <w:p w14:paraId="4213D5F5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 xml:space="preserve">calls </w:t>
      </w:r>
      <w:proofErr w:type="spellStart"/>
      <w:proofErr w:type="gramStart"/>
      <w:r w:rsidRPr="0009027B">
        <w:t>pickRandomIndex</w:t>
      </w:r>
      <w:proofErr w:type="spellEnd"/>
      <w:r w:rsidRPr="0009027B">
        <w:t>(</w:t>
      </w:r>
      <w:proofErr w:type="gramEnd"/>
      <w:r w:rsidRPr="0009027B">
        <w:t>)</w:t>
      </w:r>
    </w:p>
    <w:p w14:paraId="0E03EAF4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>if -1 → shows “No phrases match these filters…”</w:t>
      </w:r>
    </w:p>
    <w:p w14:paraId="4759490A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 xml:space="preserve">else calls </w:t>
      </w:r>
      <w:proofErr w:type="spellStart"/>
      <w:r w:rsidRPr="0009027B">
        <w:t>showPhrase</w:t>
      </w:r>
      <w:proofErr w:type="spellEnd"/>
      <w:r w:rsidRPr="0009027B">
        <w:t>(index)</w:t>
      </w:r>
    </w:p>
    <w:p w14:paraId="4753D987" w14:textId="77777777" w:rsidR="0009027B" w:rsidRPr="0009027B" w:rsidRDefault="0009027B" w:rsidP="0009027B">
      <w:proofErr w:type="spellStart"/>
      <w:r w:rsidRPr="0009027B">
        <w:t>showPhrase</w:t>
      </w:r>
      <w:proofErr w:type="spellEnd"/>
      <w:r w:rsidRPr="0009027B">
        <w:t>(index):</w:t>
      </w:r>
    </w:p>
    <w:p w14:paraId="76CCE229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 xml:space="preserve">updates </w:t>
      </w:r>
      <w:proofErr w:type="spellStart"/>
      <w:r w:rsidRPr="0009027B">
        <w:t>bgPhraseEl</w:t>
      </w:r>
      <w:proofErr w:type="spellEnd"/>
      <w:r w:rsidRPr="0009027B">
        <w:t xml:space="preserve">, </w:t>
      </w:r>
      <w:proofErr w:type="spellStart"/>
      <w:r w:rsidRPr="0009027B">
        <w:t>translationTextEl</w:t>
      </w:r>
      <w:proofErr w:type="spellEnd"/>
      <w:r w:rsidRPr="0009027B">
        <w:t xml:space="preserve">, </w:t>
      </w:r>
      <w:proofErr w:type="spellStart"/>
      <w:r w:rsidRPr="0009027B">
        <w:t>translationLabelEl</w:t>
      </w:r>
      <w:proofErr w:type="spellEnd"/>
      <w:r w:rsidRPr="0009027B">
        <w:t xml:space="preserve">, </w:t>
      </w:r>
      <w:proofErr w:type="spellStart"/>
      <w:r w:rsidRPr="0009027B">
        <w:t>latinTextEl</w:t>
      </w:r>
      <w:proofErr w:type="spellEnd"/>
    </w:p>
    <w:p w14:paraId="2D0D4218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>clears/hides translation and Latin line</w:t>
      </w:r>
    </w:p>
    <w:p w14:paraId="70AD6EA7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 xml:space="preserve">records </w:t>
      </w:r>
      <w:proofErr w:type="spellStart"/>
      <w:r w:rsidRPr="0009027B">
        <w:t>currentIndex</w:t>
      </w:r>
      <w:proofErr w:type="spellEnd"/>
      <w:r w:rsidRPr="0009027B">
        <w:t xml:space="preserve"> = index</w:t>
      </w:r>
    </w:p>
    <w:p w14:paraId="487AF800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3.6 Mode switching</w:t>
      </w:r>
    </w:p>
    <w:p w14:paraId="3088F13E" w14:textId="77777777" w:rsidR="0009027B" w:rsidRPr="0009027B" w:rsidRDefault="0009027B" w:rsidP="0009027B">
      <w:proofErr w:type="spellStart"/>
      <w:proofErr w:type="gramStart"/>
      <w:r w:rsidRPr="0009027B">
        <w:lastRenderedPageBreak/>
        <w:t>toggleMode</w:t>
      </w:r>
      <w:proofErr w:type="spellEnd"/>
      <w:r w:rsidRPr="0009027B">
        <w:t>(</w:t>
      </w:r>
      <w:proofErr w:type="gramEnd"/>
      <w:r w:rsidRPr="0009027B">
        <w:t>):</w:t>
      </w:r>
    </w:p>
    <w:p w14:paraId="109B97D1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>flips mode between "</w:t>
      </w:r>
      <w:proofErr w:type="spellStart"/>
      <w:r w:rsidRPr="0009027B">
        <w:t>bgToEn</w:t>
      </w:r>
      <w:proofErr w:type="spellEnd"/>
      <w:r w:rsidRPr="0009027B">
        <w:t>" and "</w:t>
      </w:r>
      <w:proofErr w:type="spellStart"/>
      <w:r w:rsidRPr="0009027B">
        <w:t>enToBg</w:t>
      </w:r>
      <w:proofErr w:type="spellEnd"/>
      <w:r w:rsidRPr="0009027B">
        <w:t>"</w:t>
      </w:r>
    </w:p>
    <w:p w14:paraId="3C1BDA8F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 xml:space="preserve">calls </w:t>
      </w:r>
      <w:proofErr w:type="spellStart"/>
      <w:proofErr w:type="gramStart"/>
      <w:r w:rsidRPr="0009027B">
        <w:t>updateModeUI</w:t>
      </w:r>
      <w:proofErr w:type="spellEnd"/>
      <w:r w:rsidRPr="0009027B">
        <w:t>(</w:t>
      </w:r>
      <w:proofErr w:type="gramEnd"/>
      <w:r w:rsidRPr="0009027B">
        <w:t>) to change the label/button</w:t>
      </w:r>
    </w:p>
    <w:p w14:paraId="139C6B2E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>re-renders the current phrase in the opposite direction (BG→EN or EN→BG)</w:t>
      </w:r>
    </w:p>
    <w:p w14:paraId="72C88545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3.7 Answer handling, streak, treats, mood</w:t>
      </w:r>
    </w:p>
    <w:p w14:paraId="11ADA5CD" w14:textId="77777777" w:rsidR="0009027B" w:rsidRPr="0009027B" w:rsidRDefault="0009027B" w:rsidP="0009027B">
      <w:proofErr w:type="spellStart"/>
      <w:r w:rsidRPr="0009027B">
        <w:t>handleAnswer</w:t>
      </w:r>
      <w:proofErr w:type="spellEnd"/>
      <w:r w:rsidRPr="0009027B">
        <w:t>(</w:t>
      </w:r>
      <w:proofErr w:type="spellStart"/>
      <w:r w:rsidRPr="0009027B">
        <w:t>isCorrect</w:t>
      </w:r>
      <w:proofErr w:type="spellEnd"/>
      <w:r w:rsidRPr="0009027B">
        <w:t>):</w:t>
      </w:r>
    </w:p>
    <w:p w14:paraId="4DBE5528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if correct:</w:t>
      </w:r>
    </w:p>
    <w:p w14:paraId="19D5B567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streak++</w:t>
      </w:r>
    </w:p>
    <w:p w14:paraId="369CEA0A" w14:textId="77777777" w:rsidR="0009027B" w:rsidRPr="0009027B" w:rsidRDefault="0009027B" w:rsidP="00424C3E">
      <w:pPr>
        <w:numPr>
          <w:ilvl w:val="1"/>
          <w:numId w:val="33"/>
        </w:numPr>
      </w:pPr>
      <w:proofErr w:type="spellStart"/>
      <w:r w:rsidRPr="0009027B">
        <w:t>treatCount</w:t>
      </w:r>
      <w:proofErr w:type="spellEnd"/>
      <w:r w:rsidRPr="0009027B">
        <w:t>++</w:t>
      </w:r>
    </w:p>
    <w:p w14:paraId="3CCB4F42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update treat count in UI</w:t>
      </w:r>
    </w:p>
    <w:p w14:paraId="5EAC77B5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if wrong:</w:t>
      </w:r>
    </w:p>
    <w:p w14:paraId="197947B4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streak = 0</w:t>
      </w:r>
    </w:p>
    <w:p w14:paraId="5CC07BE9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always:</w:t>
      </w:r>
    </w:p>
    <w:p w14:paraId="5F5E8A56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show translation</w:t>
      </w:r>
    </w:p>
    <w:p w14:paraId="48EDE646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 xml:space="preserve">call </w:t>
      </w:r>
      <w:proofErr w:type="spellStart"/>
      <w:proofErr w:type="gramStart"/>
      <w:r w:rsidRPr="0009027B">
        <w:t>updateMood</w:t>
      </w:r>
      <w:proofErr w:type="spellEnd"/>
      <w:r w:rsidRPr="0009027B">
        <w:t>(</w:t>
      </w:r>
      <w:proofErr w:type="gramEnd"/>
      <w:r w:rsidRPr="0009027B">
        <w:t>)</w:t>
      </w:r>
    </w:p>
    <w:p w14:paraId="69A7EDE2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 xml:space="preserve">call </w:t>
      </w:r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 for the next card</w:t>
      </w:r>
    </w:p>
    <w:p w14:paraId="6A5DEADD" w14:textId="77777777" w:rsidR="0009027B" w:rsidRPr="0009027B" w:rsidRDefault="0009027B" w:rsidP="0009027B">
      <w:proofErr w:type="spellStart"/>
      <w:proofErr w:type="gramStart"/>
      <w:r w:rsidRPr="0009027B">
        <w:t>markCorrect</w:t>
      </w:r>
      <w:proofErr w:type="spellEnd"/>
      <w:r w:rsidRPr="0009027B">
        <w:t>(</w:t>
      </w:r>
      <w:proofErr w:type="gramEnd"/>
      <w:r w:rsidRPr="0009027B">
        <w:t xml:space="preserve">) and </w:t>
      </w:r>
      <w:proofErr w:type="spellStart"/>
      <w:proofErr w:type="gramStart"/>
      <w:r w:rsidRPr="0009027B">
        <w:t>markWrong</w:t>
      </w:r>
      <w:proofErr w:type="spellEnd"/>
      <w:r w:rsidRPr="0009027B">
        <w:t>(</w:t>
      </w:r>
      <w:proofErr w:type="gramEnd"/>
      <w:r w:rsidRPr="0009027B">
        <w:t xml:space="preserve">) just call </w:t>
      </w:r>
      <w:proofErr w:type="spellStart"/>
      <w:r w:rsidRPr="0009027B">
        <w:t>handleAnswer</w:t>
      </w:r>
      <w:proofErr w:type="spellEnd"/>
      <w:r w:rsidRPr="0009027B">
        <w:t>(true/false) so you can wire buttons and keys to those.</w:t>
      </w:r>
    </w:p>
    <w:p w14:paraId="3008127A" w14:textId="77777777" w:rsidR="0009027B" w:rsidRPr="0009027B" w:rsidRDefault="0009027B" w:rsidP="0009027B">
      <w:proofErr w:type="spellStart"/>
      <w:proofErr w:type="gramStart"/>
      <w:r w:rsidRPr="0009027B">
        <w:t>updateMood</w:t>
      </w:r>
      <w:proofErr w:type="spellEnd"/>
      <w:r w:rsidRPr="0009027B">
        <w:t>(</w:t>
      </w:r>
      <w:proofErr w:type="gramEnd"/>
      <w:r w:rsidRPr="0009027B">
        <w:t>):</w:t>
      </w:r>
    </w:p>
    <w:p w14:paraId="40B9A544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>looks at streak</w:t>
      </w:r>
    </w:p>
    <w:p w14:paraId="2D05FE77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>changes:</w:t>
      </w:r>
    </w:p>
    <w:p w14:paraId="59FFF01F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moodDot</w:t>
      </w:r>
      <w:proofErr w:type="spellEnd"/>
      <w:r w:rsidRPr="0009027B">
        <w:t xml:space="preserve"> classes (neutral/hopeful/happy)</w:t>
      </w:r>
    </w:p>
    <w:p w14:paraId="4AABCDBF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moodText</w:t>
      </w:r>
      <w:proofErr w:type="spellEnd"/>
      <w:r w:rsidRPr="0009027B">
        <w:t xml:space="preserve"> (“starving”, “hopeful…”, “blissfully full”)</w:t>
      </w:r>
    </w:p>
    <w:p w14:paraId="3C00F539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bennyIntro</w:t>
      </w:r>
      <w:proofErr w:type="spellEnd"/>
      <w:r w:rsidRPr="0009027B">
        <w:t xml:space="preserve"> text</w:t>
      </w:r>
    </w:p>
    <w:p w14:paraId="0BCC6793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 xml:space="preserve">updates </w:t>
      </w:r>
      <w:proofErr w:type="spellStart"/>
      <w:r w:rsidRPr="0009027B">
        <w:t>streakValueEl</w:t>
      </w:r>
      <w:proofErr w:type="spellEnd"/>
      <w:r w:rsidRPr="0009027B">
        <w:t xml:space="preserve"> to show the number in the header</w:t>
      </w:r>
    </w:p>
    <w:p w14:paraId="3BAE1A0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3.8 Event listeners</w:t>
      </w:r>
    </w:p>
    <w:p w14:paraId="2129CED9" w14:textId="77777777" w:rsidR="0009027B" w:rsidRPr="0009027B" w:rsidRDefault="0009027B" w:rsidP="0009027B">
      <w:r w:rsidRPr="0009027B">
        <w:t>Buttons:</w:t>
      </w:r>
    </w:p>
    <w:p w14:paraId="5BF10CCF" w14:textId="77777777" w:rsidR="0009027B" w:rsidRPr="0009027B" w:rsidRDefault="0009027B" w:rsidP="0009027B">
      <w:proofErr w:type="spellStart"/>
      <w:r w:rsidRPr="0009027B">
        <w:t>newPhraseBtn.addEventListener</w:t>
      </w:r>
      <w:proofErr w:type="spellEnd"/>
      <w:r w:rsidRPr="0009027B">
        <w:t xml:space="preserve">("click", </w:t>
      </w:r>
      <w:proofErr w:type="spellStart"/>
      <w:r w:rsidRPr="0009027B">
        <w:t>handleNewPhrase</w:t>
      </w:r>
      <w:proofErr w:type="spellEnd"/>
      <w:proofErr w:type="gramStart"/>
      <w:r w:rsidRPr="0009027B">
        <w:t>);</w:t>
      </w:r>
      <w:proofErr w:type="gramEnd"/>
    </w:p>
    <w:p w14:paraId="498540F5" w14:textId="77777777" w:rsidR="0009027B" w:rsidRPr="0009027B" w:rsidRDefault="0009027B" w:rsidP="0009027B">
      <w:proofErr w:type="spellStart"/>
      <w:r w:rsidRPr="0009027B">
        <w:t>toggleModeBtn.addEventListener</w:t>
      </w:r>
      <w:proofErr w:type="spellEnd"/>
      <w:r w:rsidRPr="0009027B">
        <w:t xml:space="preserve">("click", </w:t>
      </w:r>
      <w:proofErr w:type="spellStart"/>
      <w:r w:rsidRPr="0009027B">
        <w:t>toggleMode</w:t>
      </w:r>
      <w:proofErr w:type="spellEnd"/>
      <w:proofErr w:type="gramStart"/>
      <w:r w:rsidRPr="0009027B">
        <w:t>);</w:t>
      </w:r>
      <w:proofErr w:type="gramEnd"/>
    </w:p>
    <w:p w14:paraId="1819D617" w14:textId="77777777" w:rsidR="0009027B" w:rsidRPr="0009027B" w:rsidRDefault="0009027B" w:rsidP="0009027B">
      <w:proofErr w:type="spellStart"/>
      <w:r w:rsidRPr="0009027B">
        <w:t>showTranslationBtn.addEventListener</w:t>
      </w:r>
      <w:proofErr w:type="spellEnd"/>
      <w:r w:rsidRPr="0009027B">
        <w:t xml:space="preserve">("click", </w:t>
      </w:r>
      <w:proofErr w:type="spellStart"/>
      <w:r w:rsidRPr="0009027B">
        <w:t>showTranslation</w:t>
      </w:r>
      <w:proofErr w:type="spellEnd"/>
      <w:proofErr w:type="gramStart"/>
      <w:r w:rsidRPr="0009027B">
        <w:t>);</w:t>
      </w:r>
      <w:proofErr w:type="gramEnd"/>
    </w:p>
    <w:p w14:paraId="3236F717" w14:textId="77777777" w:rsidR="0009027B" w:rsidRPr="0009027B" w:rsidRDefault="0009027B" w:rsidP="0009027B">
      <w:proofErr w:type="spellStart"/>
      <w:r w:rsidRPr="0009027B">
        <w:t>toggleLatinBtn.addEventListener</w:t>
      </w:r>
      <w:proofErr w:type="spellEnd"/>
      <w:r w:rsidRPr="0009027B">
        <w:t xml:space="preserve">("click", </w:t>
      </w:r>
      <w:proofErr w:type="spellStart"/>
      <w:r w:rsidRPr="0009027B">
        <w:t>toggleLatin</w:t>
      </w:r>
      <w:proofErr w:type="spellEnd"/>
      <w:proofErr w:type="gramStart"/>
      <w:r w:rsidRPr="0009027B">
        <w:t>);</w:t>
      </w:r>
      <w:proofErr w:type="gramEnd"/>
    </w:p>
    <w:p w14:paraId="01B1F2D1" w14:textId="77777777" w:rsidR="0009027B" w:rsidRPr="0009027B" w:rsidRDefault="0009027B" w:rsidP="0009027B">
      <w:proofErr w:type="spellStart"/>
      <w:r w:rsidRPr="0009027B">
        <w:lastRenderedPageBreak/>
        <w:t>markCorrectBtn.addEventListener</w:t>
      </w:r>
      <w:proofErr w:type="spellEnd"/>
      <w:r w:rsidRPr="0009027B">
        <w:t xml:space="preserve">("click", </w:t>
      </w:r>
      <w:proofErr w:type="spellStart"/>
      <w:r w:rsidRPr="0009027B">
        <w:t>markCorrect</w:t>
      </w:r>
      <w:proofErr w:type="spellEnd"/>
      <w:proofErr w:type="gramStart"/>
      <w:r w:rsidRPr="0009027B">
        <w:t>);</w:t>
      </w:r>
      <w:proofErr w:type="gramEnd"/>
    </w:p>
    <w:p w14:paraId="22BCFE04" w14:textId="77777777" w:rsidR="0009027B" w:rsidRPr="0009027B" w:rsidRDefault="0009027B" w:rsidP="0009027B">
      <w:proofErr w:type="spellStart"/>
      <w:r w:rsidRPr="0009027B">
        <w:t>markWrongBtn.addEventListener</w:t>
      </w:r>
      <w:proofErr w:type="spellEnd"/>
      <w:r w:rsidRPr="0009027B">
        <w:t xml:space="preserve">("click", </w:t>
      </w:r>
      <w:proofErr w:type="spellStart"/>
      <w:r w:rsidRPr="0009027B">
        <w:t>markWrong</w:t>
      </w:r>
      <w:proofErr w:type="spellEnd"/>
      <w:proofErr w:type="gramStart"/>
      <w:r w:rsidRPr="0009027B">
        <w:t>);</w:t>
      </w:r>
      <w:proofErr w:type="gramEnd"/>
    </w:p>
    <w:p w14:paraId="47699AE0" w14:textId="77777777" w:rsidR="0009027B" w:rsidRPr="0009027B" w:rsidRDefault="0009027B" w:rsidP="0009027B">
      <w:r w:rsidRPr="0009027B">
        <w:t>Keyboard shortcuts:</w:t>
      </w:r>
    </w:p>
    <w:p w14:paraId="39674F6E" w14:textId="77777777" w:rsidR="0009027B" w:rsidRPr="0009027B" w:rsidRDefault="0009027B" w:rsidP="0009027B">
      <w:proofErr w:type="spellStart"/>
      <w:proofErr w:type="gramStart"/>
      <w:r w:rsidRPr="0009027B">
        <w:t>document.addEventListener</w:t>
      </w:r>
      <w:proofErr w:type="spellEnd"/>
      <w:proofErr w:type="gramEnd"/>
      <w:r w:rsidRPr="0009027B">
        <w:t>("</w:t>
      </w:r>
      <w:proofErr w:type="spellStart"/>
      <w:r w:rsidRPr="0009027B">
        <w:t>keydown</w:t>
      </w:r>
      <w:proofErr w:type="spellEnd"/>
      <w:r w:rsidRPr="0009027B">
        <w:t>", (event) =&gt; {</w:t>
      </w:r>
    </w:p>
    <w:p w14:paraId="4B5EF073" w14:textId="77777777" w:rsidR="0009027B" w:rsidRPr="0009027B" w:rsidRDefault="0009027B" w:rsidP="0009027B">
      <w:r w:rsidRPr="0009027B">
        <w:t xml:space="preserve">  if (</w:t>
      </w:r>
      <w:proofErr w:type="spellStart"/>
      <w:proofErr w:type="gramStart"/>
      <w:r w:rsidRPr="0009027B">
        <w:t>event.target</w:t>
      </w:r>
      <w:proofErr w:type="gramEnd"/>
      <w:r w:rsidRPr="0009027B">
        <w:t>.tagName</w:t>
      </w:r>
      <w:proofErr w:type="spellEnd"/>
      <w:r w:rsidRPr="0009027B">
        <w:t xml:space="preserve"> === "INPUT" || </w:t>
      </w:r>
      <w:proofErr w:type="spellStart"/>
      <w:proofErr w:type="gramStart"/>
      <w:r w:rsidRPr="0009027B">
        <w:t>event.target</w:t>
      </w:r>
      <w:proofErr w:type="gramEnd"/>
      <w:r w:rsidRPr="0009027B">
        <w:t>.tagName</w:t>
      </w:r>
      <w:proofErr w:type="spellEnd"/>
      <w:r w:rsidRPr="0009027B">
        <w:t xml:space="preserve"> === "TEXTAREA") </w:t>
      </w:r>
      <w:proofErr w:type="gramStart"/>
      <w:r w:rsidRPr="0009027B">
        <w:t>return;</w:t>
      </w:r>
      <w:proofErr w:type="gramEnd"/>
    </w:p>
    <w:p w14:paraId="143B3C2E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const</w:t>
      </w:r>
      <w:proofErr w:type="spellEnd"/>
      <w:r w:rsidRPr="0009027B">
        <w:t xml:space="preserve"> key = </w:t>
      </w:r>
      <w:proofErr w:type="spellStart"/>
      <w:proofErr w:type="gramStart"/>
      <w:r w:rsidRPr="0009027B">
        <w:t>event.key.toLowerCase</w:t>
      </w:r>
      <w:proofErr w:type="spellEnd"/>
      <w:proofErr w:type="gramEnd"/>
      <w:r w:rsidRPr="0009027B">
        <w:t>(</w:t>
      </w:r>
      <w:proofErr w:type="gramStart"/>
      <w:r w:rsidRPr="0009027B">
        <w:t>);</w:t>
      </w:r>
      <w:proofErr w:type="gramEnd"/>
    </w:p>
    <w:p w14:paraId="3F80605E" w14:textId="77777777" w:rsidR="0009027B" w:rsidRPr="0009027B" w:rsidRDefault="0009027B" w:rsidP="0009027B"/>
    <w:p w14:paraId="3AFDBDB5" w14:textId="77777777" w:rsidR="0009027B" w:rsidRPr="0009027B" w:rsidRDefault="0009027B" w:rsidP="0009027B">
      <w:r w:rsidRPr="0009027B">
        <w:t xml:space="preserve">  if (key === "n") </w:t>
      </w:r>
      <w:proofErr w:type="spellStart"/>
      <w:proofErr w:type="gramStart"/>
      <w:r w:rsidRPr="0009027B">
        <w:t>handleNewPhrase</w:t>
      </w:r>
      <w:proofErr w:type="spellEnd"/>
      <w:r w:rsidRPr="0009027B">
        <w:t>();</w:t>
      </w:r>
      <w:proofErr w:type="gramEnd"/>
    </w:p>
    <w:p w14:paraId="33638E23" w14:textId="77777777" w:rsidR="0009027B" w:rsidRPr="0009027B" w:rsidRDefault="0009027B" w:rsidP="0009027B">
      <w:r w:rsidRPr="0009027B">
        <w:t xml:space="preserve">  else if (key === "m") </w:t>
      </w:r>
      <w:proofErr w:type="spellStart"/>
      <w:proofErr w:type="gramStart"/>
      <w:r w:rsidRPr="0009027B">
        <w:t>toggleMode</w:t>
      </w:r>
      <w:proofErr w:type="spellEnd"/>
      <w:r w:rsidRPr="0009027B">
        <w:t>();</w:t>
      </w:r>
      <w:proofErr w:type="gramEnd"/>
    </w:p>
    <w:p w14:paraId="0D50B633" w14:textId="77777777" w:rsidR="0009027B" w:rsidRPr="0009027B" w:rsidRDefault="0009027B" w:rsidP="0009027B">
      <w:r w:rsidRPr="0009027B">
        <w:t xml:space="preserve">  else if (key === "c") </w:t>
      </w:r>
      <w:proofErr w:type="spellStart"/>
      <w:proofErr w:type="gramStart"/>
      <w:r w:rsidRPr="0009027B">
        <w:t>markCorrect</w:t>
      </w:r>
      <w:proofErr w:type="spellEnd"/>
      <w:r w:rsidRPr="0009027B">
        <w:t>();</w:t>
      </w:r>
      <w:proofErr w:type="gramEnd"/>
    </w:p>
    <w:p w14:paraId="6C6A8210" w14:textId="77777777" w:rsidR="0009027B" w:rsidRPr="0009027B" w:rsidRDefault="0009027B" w:rsidP="0009027B">
      <w:r w:rsidRPr="0009027B">
        <w:t xml:space="preserve">  else if (key === "w") </w:t>
      </w:r>
      <w:proofErr w:type="spellStart"/>
      <w:proofErr w:type="gramStart"/>
      <w:r w:rsidRPr="0009027B">
        <w:t>markWrong</w:t>
      </w:r>
      <w:proofErr w:type="spellEnd"/>
      <w:r w:rsidRPr="0009027B">
        <w:t>();</w:t>
      </w:r>
      <w:proofErr w:type="gramEnd"/>
    </w:p>
    <w:p w14:paraId="4D0CA137" w14:textId="77777777" w:rsidR="0009027B" w:rsidRPr="0009027B" w:rsidRDefault="0009027B" w:rsidP="0009027B">
      <w:r w:rsidRPr="0009027B">
        <w:t xml:space="preserve">  else if (key === "t") </w:t>
      </w:r>
      <w:proofErr w:type="spellStart"/>
      <w:proofErr w:type="gramStart"/>
      <w:r w:rsidRPr="0009027B">
        <w:t>showTranslation</w:t>
      </w:r>
      <w:proofErr w:type="spellEnd"/>
      <w:r w:rsidRPr="0009027B">
        <w:t>();</w:t>
      </w:r>
      <w:proofErr w:type="gramEnd"/>
    </w:p>
    <w:p w14:paraId="78918921" w14:textId="77777777" w:rsidR="0009027B" w:rsidRPr="0009027B" w:rsidRDefault="0009027B" w:rsidP="0009027B">
      <w:r w:rsidRPr="0009027B">
        <w:t xml:space="preserve">  else if (key === "l") </w:t>
      </w:r>
      <w:proofErr w:type="spellStart"/>
      <w:proofErr w:type="gramStart"/>
      <w:r w:rsidRPr="0009027B">
        <w:t>toggleLatin</w:t>
      </w:r>
      <w:proofErr w:type="spellEnd"/>
      <w:r w:rsidRPr="0009027B">
        <w:t>();</w:t>
      </w:r>
      <w:proofErr w:type="gramEnd"/>
    </w:p>
    <w:p w14:paraId="0246A224" w14:textId="77777777" w:rsidR="0009027B" w:rsidRPr="0009027B" w:rsidRDefault="0009027B" w:rsidP="0009027B">
      <w:r w:rsidRPr="0009027B">
        <w:t>});</w:t>
      </w:r>
    </w:p>
    <w:p w14:paraId="6AC6E8F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3.9 Initialisation</w:t>
      </w:r>
    </w:p>
    <w:p w14:paraId="6BE413D0" w14:textId="77777777" w:rsidR="0009027B" w:rsidRPr="0009027B" w:rsidRDefault="0009027B" w:rsidP="0009027B">
      <w:r w:rsidRPr="0009027B">
        <w:t>At the very end of the script:</w:t>
      </w:r>
    </w:p>
    <w:p w14:paraId="27D8F971" w14:textId="77777777" w:rsidR="0009027B" w:rsidRPr="0009027B" w:rsidRDefault="0009027B" w:rsidP="0009027B">
      <w:proofErr w:type="spellStart"/>
      <w:proofErr w:type="gramStart"/>
      <w:r w:rsidRPr="0009027B">
        <w:t>updateModeUI</w:t>
      </w:r>
      <w:proofErr w:type="spellEnd"/>
      <w:r w:rsidRPr="0009027B">
        <w:t>();</w:t>
      </w:r>
      <w:proofErr w:type="gramEnd"/>
    </w:p>
    <w:p w14:paraId="49E626A9" w14:textId="77777777" w:rsidR="0009027B" w:rsidRPr="0009027B" w:rsidRDefault="0009027B" w:rsidP="0009027B">
      <w:proofErr w:type="spellStart"/>
      <w:proofErr w:type="gramStart"/>
      <w:r w:rsidRPr="0009027B">
        <w:t>loadPhrasesFromFile</w:t>
      </w:r>
      <w:proofErr w:type="spellEnd"/>
      <w:r w:rsidRPr="0009027B">
        <w:t>();  /</w:t>
      </w:r>
      <w:proofErr w:type="gramEnd"/>
      <w:r w:rsidRPr="0009027B">
        <w:t>/ loads CSV, populates filters, shows first phrase</w:t>
      </w:r>
    </w:p>
    <w:p w14:paraId="1D660D98" w14:textId="77777777" w:rsidR="0009027B" w:rsidRPr="0009027B" w:rsidRDefault="0009027B" w:rsidP="0009027B">
      <w:proofErr w:type="spellStart"/>
      <w:proofErr w:type="gramStart"/>
      <w:r w:rsidRPr="0009027B">
        <w:t>updateMood</w:t>
      </w:r>
      <w:proofErr w:type="spellEnd"/>
      <w:r w:rsidRPr="0009027B">
        <w:t>();</w:t>
      </w:r>
      <w:proofErr w:type="gramEnd"/>
    </w:p>
    <w:p w14:paraId="6F243EC8" w14:textId="77777777" w:rsidR="0009027B" w:rsidRPr="0009027B" w:rsidRDefault="0009027B" w:rsidP="0009027B">
      <w:r w:rsidRPr="0009027B">
        <w:t>This is the “start-up sequence” when you open the page.</w:t>
      </w:r>
    </w:p>
    <w:p w14:paraId="5C897232" w14:textId="77777777" w:rsidR="0009027B" w:rsidRPr="0009027B" w:rsidRDefault="00000000" w:rsidP="0009027B">
      <w:r>
        <w:pict w14:anchorId="4D48BA42">
          <v:rect id="_x0000_i1052" style="width:0;height:1.5pt" o:hralign="center" o:hrstd="t" o:hr="t" fillcolor="#a0a0a0" stroked="f"/>
        </w:pict>
      </w:r>
    </w:p>
    <w:p w14:paraId="1FEEC59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4. VS Code colours &amp; “types of command”</w:t>
      </w:r>
    </w:p>
    <w:p w14:paraId="261F6BD4" w14:textId="77777777" w:rsidR="0009027B" w:rsidRPr="0009027B" w:rsidRDefault="0009027B" w:rsidP="0009027B">
      <w:r w:rsidRPr="0009027B">
        <w:t>In VS Code (default theme-</w:t>
      </w:r>
      <w:proofErr w:type="spellStart"/>
      <w:r w:rsidRPr="0009027B">
        <w:t>ish</w:t>
      </w:r>
      <w:proofErr w:type="spellEnd"/>
      <w:r w:rsidRPr="0009027B">
        <w:t>):</w:t>
      </w:r>
    </w:p>
    <w:p w14:paraId="1E78776A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Keywords</w:t>
      </w:r>
      <w:r w:rsidRPr="0009027B">
        <w:t xml:space="preserve"> like let, </w:t>
      </w:r>
      <w:proofErr w:type="spellStart"/>
      <w:r w:rsidRPr="0009027B">
        <w:t>const</w:t>
      </w:r>
      <w:proofErr w:type="spellEnd"/>
      <w:r w:rsidRPr="0009027B">
        <w:t>, function, if, else, return</w:t>
      </w:r>
      <w:r w:rsidRPr="0009027B">
        <w:br/>
        <w:t>→ often purple or blue</w:t>
      </w:r>
      <w:r w:rsidRPr="0009027B">
        <w:br/>
        <w:t>→ these are the “command words” of the language</w:t>
      </w:r>
    </w:p>
    <w:p w14:paraId="0E89D75B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Variable &amp; function names</w:t>
      </w:r>
      <w:r w:rsidRPr="0009027B">
        <w:t xml:space="preserve"> (phrases, </w:t>
      </w:r>
      <w:proofErr w:type="spellStart"/>
      <w:r w:rsidRPr="0009027B">
        <w:t>handleNewPhrase</w:t>
      </w:r>
      <w:proofErr w:type="spellEnd"/>
      <w:r w:rsidRPr="0009027B">
        <w:t xml:space="preserve">, </w:t>
      </w:r>
      <w:proofErr w:type="spellStart"/>
      <w:r w:rsidRPr="0009027B">
        <w:t>currentIndex</w:t>
      </w:r>
      <w:proofErr w:type="spellEnd"/>
      <w:r w:rsidRPr="0009027B">
        <w:t>)</w:t>
      </w:r>
      <w:r w:rsidRPr="0009027B">
        <w:br/>
        <w:t>→ usually plain or light blue</w:t>
      </w:r>
      <w:r w:rsidRPr="0009027B">
        <w:br/>
        <w:t>→ these are things you defined</w:t>
      </w:r>
    </w:p>
    <w:p w14:paraId="59177A3A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Strings</w:t>
      </w:r>
      <w:r w:rsidRPr="0009027B">
        <w:t xml:space="preserve"> "BG </w:t>
      </w:r>
      <w:r w:rsidRPr="0009027B">
        <w:rPr>
          <w:rFonts w:ascii="Segoe UI Symbol" w:hAnsi="Segoe UI Symbol" w:cs="Segoe UI Symbol"/>
        </w:rPr>
        <w:t>➜</w:t>
      </w:r>
      <w:r w:rsidRPr="0009027B">
        <w:t xml:space="preserve"> EN phrases", '</w:t>
      </w:r>
      <w:proofErr w:type="spellStart"/>
      <w:r w:rsidRPr="0009027B">
        <w:t>keydown</w:t>
      </w:r>
      <w:proofErr w:type="spellEnd"/>
      <w:r w:rsidRPr="0009027B">
        <w:t>'</w:t>
      </w:r>
      <w:r w:rsidRPr="0009027B">
        <w:br/>
        <w:t xml:space="preserve">→ yellow / </w:t>
      </w:r>
      <w:proofErr w:type="gramStart"/>
      <w:r w:rsidRPr="0009027B">
        <w:t>yellowish-green</w:t>
      </w:r>
      <w:proofErr w:type="gramEnd"/>
      <w:r w:rsidRPr="0009027B">
        <w:br/>
        <w:t>→ text values</w:t>
      </w:r>
    </w:p>
    <w:p w14:paraId="74B8D770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lastRenderedPageBreak/>
        <w:t>Numbers</w:t>
      </w:r>
      <w:r w:rsidRPr="0009027B">
        <w:t>: 0, 1.5, 5500</w:t>
      </w:r>
      <w:r w:rsidRPr="0009027B">
        <w:br/>
        <w:t>→ often a different colour (sometimes orange or blue, depending on theme)</w:t>
      </w:r>
    </w:p>
    <w:p w14:paraId="722DD1C1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HTML tags</w:t>
      </w:r>
      <w:r w:rsidRPr="0009027B">
        <w:t xml:space="preserve"> &lt;div&gt;, &lt;section&gt;, &lt;button&gt;</w:t>
      </w:r>
      <w:r w:rsidRPr="0009027B">
        <w:br/>
        <w:t>→ blue or cyan</w:t>
      </w:r>
    </w:p>
    <w:p w14:paraId="62D4D2DF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Attributes</w:t>
      </w:r>
      <w:r w:rsidRPr="0009027B">
        <w:t xml:space="preserve"> id=, class=, aria-label=</w:t>
      </w:r>
      <w:r w:rsidRPr="0009027B">
        <w:br/>
        <w:t>→ often orange-</w:t>
      </w:r>
      <w:proofErr w:type="spellStart"/>
      <w:r w:rsidRPr="0009027B">
        <w:t>ish</w:t>
      </w:r>
      <w:proofErr w:type="spellEnd"/>
    </w:p>
    <w:p w14:paraId="19AA954C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Attribute values</w:t>
      </w:r>
      <w:r w:rsidRPr="0009027B">
        <w:t xml:space="preserve"> "</w:t>
      </w:r>
      <w:proofErr w:type="spellStart"/>
      <w:r w:rsidRPr="0009027B">
        <w:t>bgPhrase</w:t>
      </w:r>
      <w:proofErr w:type="spellEnd"/>
      <w:r w:rsidRPr="0009027B">
        <w:t>", "controls"</w:t>
      </w:r>
      <w:r w:rsidRPr="0009027B">
        <w:br/>
        <w:t>→ green or yellow (strings)</w:t>
      </w:r>
    </w:p>
    <w:p w14:paraId="402E47BF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selectors</w:t>
      </w:r>
      <w:r w:rsidRPr="0009027B">
        <w:t xml:space="preserve"> .</w:t>
      </w:r>
      <w:proofErr w:type="spellStart"/>
      <w:r w:rsidRPr="0009027B">
        <w:t>bg</w:t>
      </w:r>
      <w:proofErr w:type="spellEnd"/>
      <w:r w:rsidRPr="0009027B">
        <w:t xml:space="preserve">-phrase, #enText, </w:t>
      </w:r>
      <w:proofErr w:type="spellStart"/>
      <w:proofErr w:type="gramStart"/>
      <w:r w:rsidRPr="0009027B">
        <w:t>section.controls</w:t>
      </w:r>
      <w:proofErr w:type="spellEnd"/>
      <w:proofErr w:type="gramEnd"/>
      <w:r w:rsidRPr="0009027B">
        <w:br/>
        <w:t>→ yellow</w:t>
      </w:r>
    </w:p>
    <w:p w14:paraId="4A833AA2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properties</w:t>
      </w:r>
      <w:r w:rsidRPr="0009027B">
        <w:t xml:space="preserve"> font-size, margin-bottom, background</w:t>
      </w:r>
      <w:r w:rsidRPr="0009027B">
        <w:br/>
        <w:t>→ white or grey</w:t>
      </w:r>
    </w:p>
    <w:p w14:paraId="276D474C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values</w:t>
      </w:r>
      <w:r w:rsidRPr="0009027B">
        <w:t xml:space="preserve"> 1.2rem, 16px, flex, </w:t>
      </w:r>
      <w:proofErr w:type="spellStart"/>
      <w:r w:rsidRPr="0009027B">
        <w:t>center</w:t>
      </w:r>
      <w:proofErr w:type="spellEnd"/>
      <w:r w:rsidRPr="0009027B">
        <w:br/>
        <w:t>→ blue / purple</w:t>
      </w:r>
    </w:p>
    <w:p w14:paraId="2654FE69" w14:textId="77777777" w:rsidR="0009027B" w:rsidRPr="0009027B" w:rsidRDefault="0009027B" w:rsidP="0009027B">
      <w:r w:rsidRPr="0009027B">
        <w:t>You can basically read VS Code like:</w:t>
      </w:r>
    </w:p>
    <w:p w14:paraId="25B0C6C8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Blue/purple words</w:t>
      </w:r>
      <w:r w:rsidRPr="0009027B">
        <w:t xml:space="preserve"> → language keywords</w:t>
      </w:r>
    </w:p>
    <w:p w14:paraId="09C6A8D2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White/blue names</w:t>
      </w:r>
      <w:r w:rsidRPr="0009027B">
        <w:t xml:space="preserve"> → your functions/variables/elements</w:t>
      </w:r>
    </w:p>
    <w:p w14:paraId="254742AD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Yellow/green text</w:t>
      </w:r>
      <w:r w:rsidRPr="0009027B">
        <w:t xml:space="preserve"> → strings</w:t>
      </w:r>
    </w:p>
    <w:p w14:paraId="39D5BE24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Coloured brackets</w:t>
      </w:r>
      <w:r w:rsidRPr="0009027B">
        <w:t xml:space="preserve"> → helps you see matching </w:t>
      </w:r>
      <w:proofErr w:type="gramStart"/>
      <w:r w:rsidRPr="0009027B">
        <w:t>{ }</w:t>
      </w:r>
      <w:proofErr w:type="gramEnd"/>
      <w:r w:rsidRPr="0009027B">
        <w:t xml:space="preserve">, </w:t>
      </w:r>
      <w:proofErr w:type="gramStart"/>
      <w:r w:rsidRPr="0009027B">
        <w:t>[ ]</w:t>
      </w:r>
      <w:proofErr w:type="gramEnd"/>
      <w:r w:rsidRPr="0009027B">
        <w:t xml:space="preserve">, </w:t>
      </w:r>
      <w:proofErr w:type="gramStart"/>
      <w:r w:rsidRPr="0009027B">
        <w:t>( )</w:t>
      </w:r>
      <w:proofErr w:type="gramEnd"/>
    </w:p>
    <w:p w14:paraId="57EC3601" w14:textId="77777777" w:rsidR="0009027B" w:rsidRPr="0009027B" w:rsidRDefault="0009027B" w:rsidP="0009027B">
      <w:r w:rsidRPr="0009027B">
        <w:t>Once you get used to it, your brain starts flagging “that bracket doesn’t match” or “that string isn’t closed”.</w:t>
      </w:r>
    </w:p>
    <w:p w14:paraId="1BE0B6C8" w14:textId="77777777" w:rsidR="0009027B" w:rsidRPr="0009027B" w:rsidRDefault="00000000" w:rsidP="0009027B">
      <w:r>
        <w:pict w14:anchorId="7A1E4985">
          <v:rect id="_x0000_i1053" style="width:0;height:1.5pt" o:hralign="center" o:hrstd="t" o:hr="t" fillcolor="#a0a0a0" stroked="f"/>
        </w:pict>
      </w:r>
    </w:p>
    <w:p w14:paraId="16D0D825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Where you can safely edit / extend</w:t>
      </w:r>
    </w:p>
    <w:p w14:paraId="6500D3D6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HTML</w:t>
      </w:r>
      <w:r w:rsidRPr="0009027B">
        <w:t>:</w:t>
      </w:r>
    </w:p>
    <w:p w14:paraId="6BCBB51F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 xml:space="preserve">You can add new sections </w:t>
      </w:r>
      <w:proofErr w:type="gramStart"/>
      <w:r w:rsidRPr="0009027B">
        <w:t>inside .content</w:t>
      </w:r>
      <w:proofErr w:type="gramEnd"/>
      <w:r w:rsidRPr="0009027B">
        <w:t xml:space="preserve">-card </w:t>
      </w:r>
      <w:proofErr w:type="gramStart"/>
      <w:r w:rsidRPr="0009027B">
        <w:t>or .controls</w:t>
      </w:r>
      <w:proofErr w:type="gramEnd"/>
      <w:r w:rsidRPr="0009027B">
        <w:t xml:space="preserve"> </w:t>
      </w:r>
      <w:proofErr w:type="gramStart"/>
      <w:r w:rsidRPr="0009027B">
        <w:t>as long as</w:t>
      </w:r>
      <w:proofErr w:type="gramEnd"/>
      <w:r w:rsidRPr="0009027B">
        <w:t xml:space="preserve"> you keep IDs unique.</w:t>
      </w:r>
    </w:p>
    <w:p w14:paraId="00F05430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Don’t delete the key id="..." elements that the JS expects.</w:t>
      </w:r>
    </w:p>
    <w:p w14:paraId="1EDA5489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CSS</w:t>
      </w:r>
      <w:r w:rsidRPr="0009027B">
        <w:t>:</w:t>
      </w:r>
    </w:p>
    <w:p w14:paraId="38E9CDDC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You can tweak colours, font sizes, spacing.</w:t>
      </w:r>
    </w:p>
    <w:p w14:paraId="7C8B37D7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You can add new classes for new UI components.</w:t>
      </w:r>
    </w:p>
    <w:p w14:paraId="03EA1D35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JS</w:t>
      </w:r>
      <w:r w:rsidRPr="0009027B">
        <w:t>:</w:t>
      </w:r>
    </w:p>
    <w:p w14:paraId="476F3586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 xml:space="preserve">New features usually live as </w:t>
      </w:r>
      <w:r w:rsidRPr="0009027B">
        <w:rPr>
          <w:b/>
          <w:bCs/>
        </w:rPr>
        <w:t>new functions</w:t>
      </w:r>
      <w:r w:rsidRPr="0009027B">
        <w:t xml:space="preserve"> + </w:t>
      </w:r>
      <w:r w:rsidRPr="0009027B">
        <w:rPr>
          <w:b/>
          <w:bCs/>
        </w:rPr>
        <w:t>new state variables</w:t>
      </w:r>
      <w:r w:rsidRPr="0009027B">
        <w:t>, then you wire them into:</w:t>
      </w:r>
    </w:p>
    <w:p w14:paraId="10652329" w14:textId="77777777" w:rsidR="0009027B" w:rsidRPr="0009027B" w:rsidRDefault="0009027B" w:rsidP="00424C3E">
      <w:pPr>
        <w:numPr>
          <w:ilvl w:val="2"/>
          <w:numId w:val="37"/>
        </w:numPr>
      </w:pPr>
      <w:r w:rsidRPr="0009027B">
        <w:t>buttons</w:t>
      </w:r>
    </w:p>
    <w:p w14:paraId="13028855" w14:textId="77777777" w:rsidR="0009027B" w:rsidRPr="0009027B" w:rsidRDefault="0009027B" w:rsidP="00424C3E">
      <w:pPr>
        <w:numPr>
          <w:ilvl w:val="2"/>
          <w:numId w:val="37"/>
        </w:numPr>
      </w:pPr>
      <w:r w:rsidRPr="0009027B">
        <w:lastRenderedPageBreak/>
        <w:t>keyboard shortcuts</w:t>
      </w:r>
    </w:p>
    <w:p w14:paraId="6334CD57" w14:textId="18AEE1A1" w:rsidR="0009027B" w:rsidRDefault="0009027B" w:rsidP="00424C3E">
      <w:pPr>
        <w:numPr>
          <w:ilvl w:val="2"/>
          <w:numId w:val="37"/>
        </w:numPr>
      </w:pPr>
      <w:r w:rsidRPr="0009027B">
        <w:t xml:space="preserve">or the </w:t>
      </w:r>
      <w:proofErr w:type="spellStart"/>
      <w:r w:rsidRPr="0009027B">
        <w:t>init</w:t>
      </w:r>
      <w:proofErr w:type="spellEnd"/>
      <w:r w:rsidRPr="0009027B">
        <w:t xml:space="preserve"> section</w:t>
      </w:r>
    </w:p>
    <w:p w14:paraId="0812989C" w14:textId="77777777" w:rsidR="0009027B" w:rsidRDefault="0009027B">
      <w:r>
        <w:br w:type="page"/>
      </w:r>
    </w:p>
    <w:p w14:paraId="40DD7E04" w14:textId="033BCE1B" w:rsidR="0009027B" w:rsidRPr="0009027B" w:rsidRDefault="0009027B" w:rsidP="000902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Pr="0009027B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>Picture Editing – Remove Background</w:t>
      </w:r>
      <w:r w:rsidRPr="0009027B">
        <w:rPr>
          <w:b/>
          <w:bCs/>
          <w:sz w:val="28"/>
          <w:szCs w:val="28"/>
          <w:u w:val="single"/>
        </w:rPr>
        <w:t xml:space="preserve"> </w:t>
      </w:r>
    </w:p>
    <w:p w14:paraId="3C6CBFDF" w14:textId="368C1F79" w:rsidR="0009027B" w:rsidRPr="0009027B" w:rsidRDefault="0009027B" w:rsidP="0009027B">
      <w:pPr>
        <w:rPr>
          <w:rFonts w:ascii="Segoe UI Emoji" w:hAnsi="Segoe UI Emoji" w:cs="Segoe UI Emoji"/>
          <w:b/>
          <w:bCs/>
        </w:rPr>
      </w:pPr>
      <w:r w:rsidRPr="0009027B">
        <w:rPr>
          <w:rFonts w:ascii="Segoe UI Emoji" w:hAnsi="Segoe UI Emoji" w:cs="Segoe UI Emoji"/>
          <w:b/>
          <w:bCs/>
        </w:rPr>
        <w:t>✅</w:t>
      </w:r>
      <w:r w:rsidRPr="0009027B">
        <w:rPr>
          <w:b/>
          <w:bCs/>
        </w:rPr>
        <w:t xml:space="preserve"> Method 1 — Save the cut-out as its own image (PNG with transparent background)</w:t>
      </w:r>
    </w:p>
    <w:p w14:paraId="330997F8" w14:textId="77777777" w:rsidR="0009027B" w:rsidRPr="0009027B" w:rsidRDefault="0009027B" w:rsidP="0009027B">
      <w:pPr>
        <w:ind w:firstLine="720"/>
      </w:pPr>
      <w:r w:rsidRPr="0009027B">
        <w:t>This is the one you probably want.</w:t>
      </w:r>
    </w:p>
    <w:p w14:paraId="1217C34A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Use Magic Select</w:t>
      </w:r>
      <w:r w:rsidRPr="0009027B">
        <w:t xml:space="preserve"> and confirm the </w:t>
      </w:r>
      <w:proofErr w:type="gramStart"/>
      <w:r w:rsidRPr="0009027B">
        <w:t>outline</w:t>
      </w:r>
      <w:proofErr w:type="gramEnd"/>
      <w:r w:rsidRPr="0009027B">
        <w:t xml:space="preserve"> so the object is isolated.</w:t>
      </w:r>
    </w:p>
    <w:p w14:paraId="34AB9838" w14:textId="77777777" w:rsidR="0009027B" w:rsidRPr="0009027B" w:rsidRDefault="0009027B" w:rsidP="0009027B">
      <w:pPr>
        <w:ind w:firstLine="720"/>
      </w:pPr>
      <w:r w:rsidRPr="0009027B">
        <w:t xml:space="preserve">When the cut-out appears as its own object, </w:t>
      </w:r>
      <w:r w:rsidRPr="0009027B">
        <w:rPr>
          <w:b/>
          <w:bCs/>
        </w:rPr>
        <w:t>right-click it</w:t>
      </w:r>
      <w:r w:rsidRPr="0009027B">
        <w:t xml:space="preserve"> → </w:t>
      </w:r>
      <w:r w:rsidRPr="0009027B">
        <w:rPr>
          <w:b/>
          <w:bCs/>
        </w:rPr>
        <w:t>Copy</w:t>
      </w:r>
      <w:r w:rsidRPr="0009027B">
        <w:t xml:space="preserve"> (or press </w:t>
      </w:r>
      <w:proofErr w:type="spellStart"/>
      <w:r w:rsidRPr="0009027B">
        <w:rPr>
          <w:b/>
          <w:bCs/>
        </w:rPr>
        <w:t>Ctrl+C</w:t>
      </w:r>
      <w:proofErr w:type="spellEnd"/>
      <w:r w:rsidRPr="0009027B">
        <w:t>).</w:t>
      </w:r>
    </w:p>
    <w:p w14:paraId="35FB67DF" w14:textId="77777777" w:rsidR="0009027B" w:rsidRPr="0009027B" w:rsidRDefault="0009027B" w:rsidP="0009027B">
      <w:pPr>
        <w:ind w:firstLine="720"/>
      </w:pPr>
      <w:r w:rsidRPr="0009027B">
        <w:t xml:space="preserve">Click </w:t>
      </w:r>
      <w:r w:rsidRPr="0009027B">
        <w:rPr>
          <w:b/>
          <w:bCs/>
        </w:rPr>
        <w:t>Menu</w:t>
      </w:r>
      <w:r w:rsidRPr="0009027B">
        <w:t xml:space="preserve"> → </w:t>
      </w:r>
      <w:r w:rsidRPr="0009027B">
        <w:rPr>
          <w:b/>
          <w:bCs/>
        </w:rPr>
        <w:t>New</w:t>
      </w:r>
      <w:r w:rsidRPr="0009027B">
        <w:t xml:space="preserve"> → choose </w:t>
      </w:r>
      <w:r w:rsidRPr="0009027B">
        <w:rPr>
          <w:b/>
          <w:bCs/>
        </w:rPr>
        <w:t>Don’t Save</w:t>
      </w:r>
      <w:r w:rsidRPr="0009027B">
        <w:t xml:space="preserve"> when prompted.</w:t>
      </w:r>
    </w:p>
    <w:p w14:paraId="08CCB373" w14:textId="77777777" w:rsidR="0009027B" w:rsidRPr="0009027B" w:rsidRDefault="0009027B" w:rsidP="0009027B">
      <w:pPr>
        <w:ind w:firstLine="720"/>
      </w:pPr>
      <w:r w:rsidRPr="0009027B">
        <w:t xml:space="preserve">In the new blank canvas, press </w:t>
      </w:r>
      <w:proofErr w:type="spellStart"/>
      <w:r w:rsidRPr="0009027B">
        <w:rPr>
          <w:b/>
          <w:bCs/>
        </w:rPr>
        <w:t>Ctrl+V</w:t>
      </w:r>
      <w:proofErr w:type="spellEnd"/>
      <w:r w:rsidRPr="0009027B">
        <w:t xml:space="preserve"> to paste your cut-out.</w:t>
      </w:r>
    </w:p>
    <w:p w14:paraId="300D09A9" w14:textId="77777777" w:rsidR="0009027B" w:rsidRPr="0009027B" w:rsidRDefault="0009027B" w:rsidP="0009027B">
      <w:pPr>
        <w:ind w:firstLine="720"/>
      </w:pPr>
      <w:r w:rsidRPr="0009027B">
        <w:t>IMPORTANT:</w:t>
      </w:r>
    </w:p>
    <w:p w14:paraId="7F386BC9" w14:textId="77777777" w:rsidR="0009027B" w:rsidRPr="0009027B" w:rsidRDefault="0009027B" w:rsidP="0009027B">
      <w:pPr>
        <w:ind w:firstLine="720"/>
      </w:pPr>
      <w:r w:rsidRPr="0009027B">
        <w:t xml:space="preserve">Go to </w:t>
      </w:r>
      <w:r w:rsidRPr="0009027B">
        <w:rPr>
          <w:b/>
          <w:bCs/>
        </w:rPr>
        <w:t>Canvas</w:t>
      </w:r>
      <w:r w:rsidRPr="0009027B">
        <w:t xml:space="preserve"> (right sidebar).</w:t>
      </w:r>
    </w:p>
    <w:p w14:paraId="328C0498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Turn OFF “Show Canvas”</w:t>
      </w:r>
      <w:r w:rsidRPr="0009027B">
        <w:t xml:space="preserve"> → this makes the background transparent.</w:t>
      </w:r>
    </w:p>
    <w:p w14:paraId="4098F763" w14:textId="77777777" w:rsidR="0009027B" w:rsidRPr="0009027B" w:rsidRDefault="0009027B" w:rsidP="0009027B">
      <w:pPr>
        <w:ind w:firstLine="720"/>
      </w:pPr>
      <w:r w:rsidRPr="0009027B">
        <w:t xml:space="preserve">Now go to </w:t>
      </w:r>
      <w:r w:rsidRPr="0009027B">
        <w:rPr>
          <w:b/>
          <w:bCs/>
        </w:rPr>
        <w:t>Menu → Save As → Image</w:t>
      </w:r>
      <w:r w:rsidRPr="0009027B">
        <w:t>.</w:t>
      </w:r>
    </w:p>
    <w:p w14:paraId="47576555" w14:textId="77777777" w:rsidR="0009027B" w:rsidRPr="0009027B" w:rsidRDefault="0009027B" w:rsidP="0009027B">
      <w:pPr>
        <w:ind w:firstLine="720"/>
      </w:pPr>
      <w:r w:rsidRPr="0009027B">
        <w:t xml:space="preserve">Choose </w:t>
      </w:r>
      <w:r w:rsidRPr="0009027B">
        <w:rPr>
          <w:b/>
          <w:bCs/>
        </w:rPr>
        <w:t>PNG</w:t>
      </w:r>
      <w:r w:rsidRPr="0009027B">
        <w:t xml:space="preserve"> as the format.</w:t>
      </w:r>
    </w:p>
    <w:p w14:paraId="7ED75BF2" w14:textId="77777777" w:rsidR="0009027B" w:rsidRPr="0009027B" w:rsidRDefault="0009027B" w:rsidP="0009027B">
      <w:pPr>
        <w:ind w:firstLine="720"/>
      </w:pPr>
      <w:r w:rsidRPr="0009027B">
        <w:t xml:space="preserve">Make sure </w:t>
      </w:r>
      <w:r w:rsidRPr="0009027B">
        <w:rPr>
          <w:b/>
          <w:bCs/>
        </w:rPr>
        <w:t>“Transparency” is ON</w:t>
      </w:r>
      <w:r w:rsidRPr="0009027B">
        <w:t xml:space="preserve"> (toggle switch).</w:t>
      </w:r>
    </w:p>
    <w:p w14:paraId="26EF4C99" w14:textId="77777777" w:rsidR="0009027B" w:rsidRPr="0009027B" w:rsidRDefault="0009027B" w:rsidP="0009027B">
      <w:pPr>
        <w:ind w:firstLine="720"/>
      </w:pPr>
      <w:r w:rsidRPr="0009027B">
        <w:t>Save.</w:t>
      </w:r>
    </w:p>
    <w:p w14:paraId="455A62D2" w14:textId="77777777" w:rsidR="0009027B" w:rsidRPr="0009027B" w:rsidRDefault="0009027B" w:rsidP="0009027B">
      <w:pPr>
        <w:ind w:firstLine="720"/>
      </w:pPr>
      <w:r w:rsidRPr="0009027B">
        <w:t xml:space="preserve">You now have a </w:t>
      </w:r>
      <w:r w:rsidRPr="0009027B">
        <w:rPr>
          <w:b/>
          <w:bCs/>
        </w:rPr>
        <w:t>PNG with only the object and no background</w:t>
      </w:r>
      <w:r w:rsidRPr="0009027B">
        <w:t>.</w:t>
      </w:r>
    </w:p>
    <w:p w14:paraId="378DF8F1" w14:textId="77777777" w:rsidR="0009027B" w:rsidRPr="0009027B" w:rsidRDefault="00000000" w:rsidP="0009027B">
      <w:r>
        <w:pict w14:anchorId="45AEAF33">
          <v:rect id="_x0000_i1054" style="width:0;height:1.5pt" o:hralign="center" o:hrstd="t" o:hr="t" fillcolor="#a0a0a0" stroked="f"/>
        </w:pict>
      </w:r>
    </w:p>
    <w:p w14:paraId="5C94098B" w14:textId="77777777" w:rsidR="0009027B" w:rsidRPr="0009027B" w:rsidRDefault="0009027B" w:rsidP="0009027B">
      <w:pPr>
        <w:rPr>
          <w:b/>
          <w:bCs/>
        </w:rPr>
      </w:pPr>
      <w:r w:rsidRPr="0009027B">
        <w:rPr>
          <w:rFonts w:ascii="Segoe UI Emoji" w:hAnsi="Segoe UI Emoji" w:cs="Segoe UI Emoji"/>
          <w:b/>
          <w:bCs/>
        </w:rPr>
        <w:t>✅</w:t>
      </w:r>
      <w:r w:rsidRPr="0009027B">
        <w:rPr>
          <w:b/>
          <w:bCs/>
        </w:rPr>
        <w:t xml:space="preserve"> Method 2 — Crop the canvas around the object</w:t>
      </w:r>
    </w:p>
    <w:p w14:paraId="363F0B17" w14:textId="77777777" w:rsidR="0009027B" w:rsidRPr="0009027B" w:rsidRDefault="0009027B" w:rsidP="0009027B">
      <w:pPr>
        <w:ind w:left="720"/>
      </w:pPr>
      <w:r w:rsidRPr="0009027B">
        <w:t>If you don’t care about transparency and just want the central item on a white background:</w:t>
      </w:r>
    </w:p>
    <w:p w14:paraId="2B9932EB" w14:textId="77777777" w:rsidR="0009027B" w:rsidRPr="0009027B" w:rsidRDefault="0009027B" w:rsidP="0009027B">
      <w:pPr>
        <w:ind w:left="720"/>
      </w:pPr>
      <w:r w:rsidRPr="0009027B">
        <w:t>After Magic Select, when the object is floating, drag the corners of the canvas to crop tight around it.</w:t>
      </w:r>
    </w:p>
    <w:p w14:paraId="2F4338BD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Menu → Save As → Image</w:t>
      </w:r>
      <w:r w:rsidRPr="0009027B">
        <w:t xml:space="preserve"> (JPG or PNG).</w:t>
      </w:r>
    </w:p>
    <w:p w14:paraId="40E47C8F" w14:textId="77777777" w:rsidR="0009027B" w:rsidRPr="0009027B" w:rsidRDefault="00000000" w:rsidP="0009027B">
      <w:r>
        <w:pict w14:anchorId="59841D81">
          <v:rect id="_x0000_i1055" style="width:0;height:1.5pt" o:hralign="center" o:hrstd="t" o:hr="t" fillcolor="#a0a0a0" stroked="f"/>
        </w:pict>
      </w:r>
    </w:p>
    <w:p w14:paraId="188B41E2" w14:textId="77777777" w:rsidR="0009027B" w:rsidRPr="0009027B" w:rsidRDefault="0009027B" w:rsidP="0009027B">
      <w:pPr>
        <w:ind w:firstLine="720"/>
        <w:rPr>
          <w:b/>
          <w:bCs/>
        </w:rPr>
      </w:pPr>
      <w:r w:rsidRPr="0009027B">
        <w:rPr>
          <w:b/>
          <w:bCs/>
        </w:rPr>
        <w:t>If the background keeps reappearing</w:t>
      </w:r>
    </w:p>
    <w:p w14:paraId="316B3CF7" w14:textId="77777777" w:rsidR="0009027B" w:rsidRDefault="0009027B" w:rsidP="0009027B">
      <w:pPr>
        <w:ind w:left="720"/>
      </w:pPr>
      <w:r w:rsidRPr="0009027B">
        <w:t>Let me know what step it fails on — Paint 3D sometimes re-adds the canvas if "Show canvas" wasn’t switched off. I can walk you through your exact screen if needed.</w:t>
      </w:r>
    </w:p>
    <w:p w14:paraId="2A3D4C4A" w14:textId="77777777" w:rsidR="00485133" w:rsidRDefault="00485133">
      <w:r>
        <w:br w:type="page"/>
      </w:r>
    </w:p>
    <w:p w14:paraId="112F1D39" w14:textId="0B2875D6" w:rsidR="00577047" w:rsidRPr="009F5A32" w:rsidRDefault="00577047" w:rsidP="00577047">
      <w:pPr>
        <w:rPr>
          <w:b/>
          <w:bCs/>
          <w:sz w:val="28"/>
          <w:szCs w:val="28"/>
          <w:u w:val="single"/>
        </w:rPr>
      </w:pPr>
      <w:r w:rsidRPr="009F5A32">
        <w:rPr>
          <w:b/>
          <w:bCs/>
          <w:sz w:val="28"/>
          <w:szCs w:val="28"/>
          <w:u w:val="single"/>
        </w:rPr>
        <w:lastRenderedPageBreak/>
        <w:t>8</w:t>
      </w:r>
      <w:r w:rsidRPr="00577047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 </w:t>
      </w:r>
      <w:r w:rsidRPr="00577047">
        <w:rPr>
          <w:b/>
          <w:bCs/>
          <w:sz w:val="28"/>
          <w:szCs w:val="28"/>
          <w:u w:val="single"/>
        </w:rPr>
        <w:t>What is a “listener”?</w:t>
      </w:r>
    </w:p>
    <w:p w14:paraId="5780CB9A" w14:textId="77777777" w:rsidR="00577047" w:rsidRPr="00577047" w:rsidRDefault="00577047" w:rsidP="00577047"/>
    <w:p w14:paraId="030FC01F" w14:textId="77777777" w:rsidR="00577047" w:rsidRPr="00577047" w:rsidRDefault="00577047" w:rsidP="00577047">
      <w:r w:rsidRPr="00577047">
        <w:t xml:space="preserve">A listener is any line of JavaScript code that attaches an event (like change, click, </w:t>
      </w:r>
      <w:proofErr w:type="spellStart"/>
      <w:r w:rsidRPr="00577047">
        <w:t>keydown</w:t>
      </w:r>
      <w:proofErr w:type="spellEnd"/>
      <w:r w:rsidRPr="00577047">
        <w:t>, etc.) to an element.</w:t>
      </w:r>
    </w:p>
    <w:p w14:paraId="49A1537C" w14:textId="77777777" w:rsidR="00577047" w:rsidRPr="00577047" w:rsidRDefault="00577047" w:rsidP="00577047">
      <w:r w:rsidRPr="00577047">
        <w:t>It ALWAYS looks like one of these:</w:t>
      </w:r>
    </w:p>
    <w:p w14:paraId="4D0C8ED8" w14:textId="77777777" w:rsidR="00577047" w:rsidRPr="00577047" w:rsidRDefault="00577047" w:rsidP="00577047"/>
    <w:p w14:paraId="75D0C34A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 xml:space="preserve">("change", () =&gt; </w:t>
      </w:r>
      <w:proofErr w:type="gramStart"/>
      <w:r w:rsidRPr="00577047">
        <w:t>{ ...</w:t>
      </w:r>
      <w:proofErr w:type="gramEnd"/>
      <w:r w:rsidRPr="00577047">
        <w:t xml:space="preserve"> }</w:t>
      </w:r>
      <w:proofErr w:type="gramStart"/>
      <w:r w:rsidRPr="00577047">
        <w:t>);</w:t>
      </w:r>
      <w:proofErr w:type="gramEnd"/>
    </w:p>
    <w:p w14:paraId="64E0F161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 xml:space="preserve">("click", </w:t>
      </w:r>
      <w:proofErr w:type="spellStart"/>
      <w:r w:rsidRPr="00577047">
        <w:t>someFunction</w:t>
      </w:r>
      <w:proofErr w:type="spellEnd"/>
      <w:proofErr w:type="gramStart"/>
      <w:r w:rsidRPr="00577047">
        <w:t>);</w:t>
      </w:r>
      <w:proofErr w:type="gramEnd"/>
    </w:p>
    <w:p w14:paraId="24990E0D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>("</w:t>
      </w:r>
      <w:proofErr w:type="spellStart"/>
      <w:r w:rsidRPr="00577047">
        <w:t>keydown</w:t>
      </w:r>
      <w:proofErr w:type="spellEnd"/>
      <w:r w:rsidRPr="00577047">
        <w:t xml:space="preserve">", function(e) </w:t>
      </w:r>
      <w:proofErr w:type="gramStart"/>
      <w:r w:rsidRPr="00577047">
        <w:t>{ ...</w:t>
      </w:r>
      <w:proofErr w:type="gramEnd"/>
      <w:r w:rsidRPr="00577047">
        <w:t xml:space="preserve"> }</w:t>
      </w:r>
      <w:proofErr w:type="gramStart"/>
      <w:r w:rsidRPr="00577047">
        <w:t>);</w:t>
      </w:r>
      <w:proofErr w:type="gramEnd"/>
    </w:p>
    <w:p w14:paraId="1EBCCD36" w14:textId="77777777" w:rsidR="00577047" w:rsidRPr="00577047" w:rsidRDefault="00577047" w:rsidP="00577047">
      <w:pPr>
        <w:rPr>
          <w:b/>
          <w:bCs/>
        </w:rPr>
      </w:pPr>
    </w:p>
    <w:p w14:paraId="4C1944D8" w14:textId="77777777" w:rsidR="00577047" w:rsidRDefault="00577047" w:rsidP="00577047">
      <w:r>
        <w:t>The key signature you are looking for is:</w:t>
      </w:r>
    </w:p>
    <w:p w14:paraId="0072DD1A" w14:textId="77777777" w:rsidR="00577047" w:rsidRDefault="00577047" w:rsidP="00577047"/>
    <w:p w14:paraId="5198DEA0" w14:textId="77777777" w:rsidR="00577047" w:rsidRDefault="00577047" w:rsidP="00577047">
      <w:r w:rsidRPr="00577047">
        <w:rPr>
          <w:rFonts w:ascii="Segoe UI Emoji" w:hAnsi="Segoe UI Emoji" w:cs="Segoe UI Emoji"/>
        </w:rPr>
        <w:t>✔</w:t>
      </w:r>
      <w:proofErr w:type="gramStart"/>
      <w:r w:rsidRPr="00577047">
        <w:rPr>
          <w:rFonts w:ascii="Segoe UI Emoji" w:hAnsi="Segoe UI Emoji" w:cs="Segoe UI Emoji"/>
        </w:rPr>
        <w:t>️</w:t>
      </w:r>
      <w:r>
        <w:t xml:space="preserve"> .</w:t>
      </w:r>
      <w:proofErr w:type="spellStart"/>
      <w:r>
        <w:t>addEventListener</w:t>
      </w:r>
      <w:proofErr w:type="spellEnd"/>
      <w:proofErr w:type="gramEnd"/>
      <w:r>
        <w:t>(...)</w:t>
      </w:r>
    </w:p>
    <w:p w14:paraId="70A17218" w14:textId="77777777" w:rsidR="00577047" w:rsidRDefault="00577047" w:rsidP="00577047"/>
    <w:p w14:paraId="7CA30371" w14:textId="77777777" w:rsidR="00577047" w:rsidRDefault="00577047" w:rsidP="00577047">
      <w:r>
        <w:t>If you see that, you’ve found a listener.</w:t>
      </w:r>
    </w:p>
    <w:p w14:paraId="0F4F151F" w14:textId="77777777" w:rsidR="00485133" w:rsidRDefault="00485133" w:rsidP="00577047"/>
    <w:p w14:paraId="4FF3291F" w14:textId="008C40AD" w:rsidR="00485133" w:rsidRPr="00485133" w:rsidRDefault="00485133" w:rsidP="00485133">
      <w:pPr>
        <w:rPr>
          <w:b/>
          <w:bCs/>
        </w:rPr>
      </w:pPr>
      <w:r>
        <w:t>9.</w:t>
      </w:r>
      <w:r>
        <w:tab/>
      </w:r>
      <w:r w:rsidRPr="00485133">
        <w:rPr>
          <w:rFonts w:ascii="Segoe UI Emoji" w:hAnsi="Segoe UI Emoji" w:cs="Segoe UI Emoji"/>
          <w:b/>
          <w:bCs/>
        </w:rPr>
        <w:t>✅</w:t>
      </w:r>
      <w:r w:rsidRPr="00485133">
        <w:rPr>
          <w:b/>
          <w:bCs/>
        </w:rPr>
        <w:t xml:space="preserve"> 1. What are “</w:t>
      </w:r>
      <w:proofErr w:type="spellStart"/>
      <w:r w:rsidRPr="00485133">
        <w:rPr>
          <w:b/>
          <w:bCs/>
        </w:rPr>
        <w:t>globals</w:t>
      </w:r>
      <w:proofErr w:type="spellEnd"/>
      <w:r w:rsidRPr="00485133">
        <w:rPr>
          <w:b/>
          <w:bCs/>
        </w:rPr>
        <w:t>”?</w:t>
      </w:r>
    </w:p>
    <w:p w14:paraId="3E7D68F9" w14:textId="77777777" w:rsidR="00485133" w:rsidRPr="00485133" w:rsidRDefault="00485133" w:rsidP="00485133">
      <w:r w:rsidRPr="00485133">
        <w:t xml:space="preserve">In your script, you already have a long list of variables declared </w:t>
      </w:r>
      <w:r w:rsidRPr="00485133">
        <w:rPr>
          <w:b/>
          <w:bCs/>
        </w:rPr>
        <w:t>outside any function</w:t>
      </w:r>
      <w:r w:rsidRPr="00485133">
        <w:t>:</w:t>
      </w:r>
    </w:p>
    <w:p w14:paraId="189DB8B1" w14:textId="77777777" w:rsidR="000B7D08" w:rsidRDefault="000B7D08" w:rsidP="000B7D08"/>
    <w:p w14:paraId="73C0FC99" w14:textId="77777777" w:rsidR="000B7D08" w:rsidRDefault="000B7D08" w:rsidP="000B7D08">
      <w:r>
        <w:t xml:space="preserve">let </w:t>
      </w:r>
      <w:proofErr w:type="spellStart"/>
      <w:r>
        <w:t>currentIndex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4DA78027" w14:textId="77777777" w:rsidR="000B7D08" w:rsidRDefault="000B7D08" w:rsidP="000B7D08">
      <w:r>
        <w:t xml:space="preserve">let </w:t>
      </w:r>
      <w:proofErr w:type="spellStart"/>
      <w:r>
        <w:t>treatCount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DEC3AB3" w14:textId="77777777" w:rsidR="000B7D08" w:rsidRDefault="000B7D08" w:rsidP="000B7D08">
      <w:r>
        <w:t xml:space="preserve">let streak = </w:t>
      </w:r>
      <w:proofErr w:type="gramStart"/>
      <w:r>
        <w:t>0;</w:t>
      </w:r>
      <w:proofErr w:type="gramEnd"/>
    </w:p>
    <w:p w14:paraId="5A94B965" w14:textId="77777777" w:rsidR="000B7D08" w:rsidRDefault="000B7D08" w:rsidP="000B7D08">
      <w:r>
        <w:t>let mode = "</w:t>
      </w:r>
      <w:proofErr w:type="spellStart"/>
      <w:r>
        <w:t>bgToEn</w:t>
      </w:r>
      <w:proofErr w:type="spellEnd"/>
      <w:proofErr w:type="gramStart"/>
      <w:r>
        <w:t>";</w:t>
      </w:r>
      <w:proofErr w:type="gramEnd"/>
    </w:p>
    <w:p w14:paraId="169945C4" w14:textId="77777777" w:rsidR="000B7D08" w:rsidRDefault="000B7D08" w:rsidP="000B7D08">
      <w:r>
        <w:t xml:space="preserve">let </w:t>
      </w:r>
      <w:proofErr w:type="spellStart"/>
      <w:r>
        <w:t>currentTypeFilter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11161D2A" w14:textId="77777777" w:rsidR="000B7D08" w:rsidRDefault="000B7D08" w:rsidP="000B7D08">
      <w:r>
        <w:t xml:space="preserve">let </w:t>
      </w:r>
      <w:proofErr w:type="spellStart"/>
      <w:r>
        <w:t>currentDifficultyFilter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18698723" w14:textId="77777777" w:rsidR="000B7D08" w:rsidRDefault="000B7D08" w:rsidP="000B7D08">
      <w:r>
        <w:t xml:space="preserve">let </w:t>
      </w:r>
      <w:proofErr w:type="spellStart"/>
      <w:r>
        <w:t>currentTopicFilter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23720A01" w14:textId="77777777" w:rsidR="000B7D08" w:rsidRDefault="000B7D08" w:rsidP="000B7D08"/>
    <w:p w14:paraId="68F69C5B" w14:textId="77777777" w:rsidR="000B7D08" w:rsidRDefault="000B7D08" w:rsidP="000B7D08">
      <w:r>
        <w:t xml:space="preserve">let </w:t>
      </w:r>
      <w:proofErr w:type="spellStart"/>
      <w:r>
        <w:t>srsProgress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bg</w:t>
      </w:r>
      <w:proofErr w:type="spellEnd"/>
      <w:proofErr w:type="gramEnd"/>
      <w:r>
        <w:t xml:space="preserve">: {}, </w:t>
      </w:r>
      <w:proofErr w:type="spellStart"/>
      <w:r>
        <w:t>ge</w:t>
      </w:r>
      <w:proofErr w:type="spellEnd"/>
      <w:r>
        <w:t>: {</w:t>
      </w:r>
      <w:proofErr w:type="gramStart"/>
      <w:r>
        <w:t>} }</w:t>
      </w:r>
      <w:proofErr w:type="gramEnd"/>
      <w:r>
        <w:t>;</w:t>
      </w:r>
    </w:p>
    <w:p w14:paraId="57D940A6" w14:textId="77777777" w:rsidR="000B7D08" w:rsidRDefault="000B7D08" w:rsidP="000B7D08">
      <w:r>
        <w:t xml:space="preserve">let </w:t>
      </w:r>
      <w:proofErr w:type="spellStart"/>
      <w:r>
        <w:t>currentLanguage</w:t>
      </w:r>
      <w:proofErr w:type="spellEnd"/>
      <w:r>
        <w:t xml:space="preserve"> = "</w:t>
      </w:r>
      <w:proofErr w:type="spellStart"/>
      <w:r>
        <w:t>bg</w:t>
      </w:r>
      <w:proofErr w:type="spellEnd"/>
      <w:proofErr w:type="gramStart"/>
      <w:r>
        <w:t>";</w:t>
      </w:r>
      <w:proofErr w:type="gramEnd"/>
    </w:p>
    <w:p w14:paraId="4492083B" w14:textId="77777777" w:rsidR="000B7D08" w:rsidRDefault="000B7D08" w:rsidP="000B7D08">
      <w:r>
        <w:t>These are “global variables” because:</w:t>
      </w:r>
    </w:p>
    <w:p w14:paraId="315296CD" w14:textId="77777777" w:rsidR="000B7D08" w:rsidRDefault="000B7D08" w:rsidP="000B7D08"/>
    <w:p w14:paraId="2C3E238D" w14:textId="73A0ED51" w:rsidR="00E73F9C" w:rsidRDefault="00786862" w:rsidP="000B7D08">
      <w:r>
        <w:rPr>
          <w:b/>
          <w:bCs/>
          <w:sz w:val="28"/>
          <w:szCs w:val="28"/>
          <w:u w:val="single"/>
        </w:rPr>
        <w:lastRenderedPageBreak/>
        <w:t xml:space="preserve">9. Reporting Model </w:t>
      </w:r>
      <w:r w:rsidR="000B7D08">
        <w:t xml:space="preserve"> </w:t>
      </w:r>
    </w:p>
    <w:p w14:paraId="4F0488F5" w14:textId="77777777" w:rsidR="001A2379" w:rsidRDefault="001A2379" w:rsidP="000B7D08"/>
    <w:p w14:paraId="32ECC37C" w14:textId="77777777" w:rsidR="001A2379" w:rsidRDefault="001A2379" w:rsidP="000B7D08"/>
    <w:p w14:paraId="6581DEDC" w14:textId="635CE0E1" w:rsidR="009638F3" w:rsidRDefault="002438F6" w:rsidP="000B7D08">
      <w:r>
        <w:rPr>
          <w:noProof/>
        </w:rPr>
        <w:drawing>
          <wp:inline distT="0" distB="0" distL="0" distR="0" wp14:anchorId="42C420D4" wp14:editId="43D3CAFA">
            <wp:extent cx="5731510" cy="941070"/>
            <wp:effectExtent l="0" t="0" r="2540" b="0"/>
            <wp:docPr id="105548419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4190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045">
        <w:br/>
      </w:r>
      <w:r w:rsidR="00807045">
        <w:br/>
        <w:t xml:space="preserve">10. </w:t>
      </w:r>
      <w:r w:rsidR="007634B5">
        <w:t xml:space="preserve"> </w:t>
      </w:r>
      <w:r w:rsidR="00614FAB">
        <w:t>Test</w:t>
      </w:r>
      <w:r w:rsidR="00614FAB">
        <w:br/>
      </w:r>
      <w:r w:rsidR="00614FAB">
        <w:br/>
      </w:r>
      <w:r w:rsidR="00614FAB" w:rsidRPr="00614FAB">
        <w:rPr>
          <w:noProof/>
        </w:rPr>
        <w:drawing>
          <wp:inline distT="0" distB="0" distL="0" distR="0" wp14:anchorId="63B26ABE" wp14:editId="435F6A89">
            <wp:extent cx="5731510" cy="3021965"/>
            <wp:effectExtent l="0" t="0" r="2540" b="6985"/>
            <wp:docPr id="164698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04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A6A">
        <w:t xml:space="preserve">  </w:t>
      </w:r>
    </w:p>
    <w:p w14:paraId="78184EA9" w14:textId="77777777" w:rsidR="009638F3" w:rsidRDefault="009638F3">
      <w:r>
        <w:br w:type="page"/>
      </w:r>
    </w:p>
    <w:p w14:paraId="14062818" w14:textId="77777777" w:rsidR="001A2379" w:rsidRDefault="001A2379" w:rsidP="000B7D08"/>
    <w:p w14:paraId="24AA0308" w14:textId="6077F5D8" w:rsidR="009F5A32" w:rsidRPr="009F5A32" w:rsidRDefault="009F5A32" w:rsidP="009F5A32">
      <w:pPr>
        <w:rPr>
          <w:b/>
          <w:bCs/>
          <w:sz w:val="28"/>
          <w:szCs w:val="28"/>
          <w:u w:val="single"/>
        </w:rPr>
      </w:pPr>
      <w:r w:rsidRPr="009F5A32">
        <w:rPr>
          <w:b/>
          <w:bCs/>
          <w:sz w:val="28"/>
          <w:szCs w:val="28"/>
          <w:u w:val="single"/>
        </w:rPr>
        <w:t>9. Document Object Model</w:t>
      </w:r>
    </w:p>
    <w:p w14:paraId="29430EC4" w14:textId="77777777" w:rsidR="009F5A32" w:rsidRPr="009F5A32" w:rsidRDefault="009F5A32" w:rsidP="009F5A32">
      <w:r w:rsidRPr="009F5A32">
        <w:rPr>
          <w:lang w:val="en"/>
        </w:rPr>
        <w:t>Document Object Model (DOM) The Document Object Model (DOM) connects web pages to scripts or programming languages by representing the structure of a document—such as the HTML representing a web page—in memory.</w:t>
      </w:r>
    </w:p>
    <w:p w14:paraId="26C8F4E9" w14:textId="01DFA0B6" w:rsidR="00C937A1" w:rsidRDefault="00C937A1" w:rsidP="000B7D08">
      <w:r w:rsidRPr="0034076A">
        <w:rPr>
          <w:noProof/>
        </w:rPr>
        <w:drawing>
          <wp:anchor distT="0" distB="0" distL="114300" distR="114300" simplePos="0" relativeHeight="251658240" behindDoc="0" locked="0" layoutInCell="1" allowOverlap="1" wp14:anchorId="4412FF6C" wp14:editId="2BF2F0E0">
            <wp:simplePos x="0" y="0"/>
            <wp:positionH relativeFrom="column">
              <wp:posOffset>737671</wp:posOffset>
            </wp:positionH>
            <wp:positionV relativeFrom="page">
              <wp:posOffset>2193961</wp:posOffset>
            </wp:positionV>
            <wp:extent cx="3257550" cy="2590800"/>
            <wp:effectExtent l="0" t="0" r="0" b="0"/>
            <wp:wrapNone/>
            <wp:docPr id="1979495412" name="Picture 1" descr="A diagram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5412" name="Picture 1" descr="A diagram of a docum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C7C6D" w14:textId="77777777" w:rsidR="00C937A1" w:rsidRDefault="00C937A1" w:rsidP="000B7D08"/>
    <w:p w14:paraId="1872F09B" w14:textId="77777777" w:rsidR="00C937A1" w:rsidRDefault="00C937A1" w:rsidP="000B7D08"/>
    <w:p w14:paraId="6CF6759B" w14:textId="77777777" w:rsidR="00C937A1" w:rsidRDefault="00C937A1" w:rsidP="000B7D08"/>
    <w:p w14:paraId="24E2411A" w14:textId="77777777" w:rsidR="00C937A1" w:rsidRDefault="00C937A1" w:rsidP="000B7D08"/>
    <w:p w14:paraId="65890EFB" w14:textId="77777777" w:rsidR="00C937A1" w:rsidRDefault="00C937A1" w:rsidP="000B7D08"/>
    <w:p w14:paraId="58A21B70" w14:textId="7B017482" w:rsidR="00C937A1" w:rsidRDefault="00C937A1" w:rsidP="000B7D08"/>
    <w:p w14:paraId="48BC1076" w14:textId="77777777" w:rsidR="00C937A1" w:rsidRDefault="00C937A1" w:rsidP="000B7D08"/>
    <w:p w14:paraId="5F4CDBEB" w14:textId="7ED8E468" w:rsidR="00C937A1" w:rsidRDefault="00C937A1" w:rsidP="000B7D08"/>
    <w:p w14:paraId="161D7203" w14:textId="77777777" w:rsidR="00C937A1" w:rsidRDefault="00C937A1" w:rsidP="000B7D08"/>
    <w:p w14:paraId="0E95F128" w14:textId="77777777" w:rsidR="00C937A1" w:rsidRDefault="00C937A1" w:rsidP="000B7D08"/>
    <w:p w14:paraId="05AAAD23" w14:textId="01BEDD66" w:rsidR="00C937A1" w:rsidRPr="00C937A1" w:rsidRDefault="00C937A1" w:rsidP="00C937A1">
      <w:pPr>
        <w:rPr>
          <w:b/>
          <w:bCs/>
          <w:sz w:val="28"/>
          <w:szCs w:val="28"/>
          <w:u w:val="single"/>
        </w:rPr>
      </w:pPr>
      <w:r w:rsidRPr="00C937A1">
        <w:rPr>
          <w:b/>
          <w:bCs/>
          <w:sz w:val="28"/>
          <w:szCs w:val="28"/>
          <w:u w:val="single"/>
        </w:rPr>
        <w:t xml:space="preserve">10. </w:t>
      </w:r>
      <w:r w:rsidRPr="00C937A1">
        <w:rPr>
          <w:rFonts w:ascii="Segoe UI Emoji" w:hAnsi="Segoe UI Emoji" w:cs="Segoe UI Emoji"/>
          <w:b/>
          <w:bCs/>
          <w:sz w:val="28"/>
          <w:szCs w:val="28"/>
          <w:u w:val="single"/>
        </w:rPr>
        <w:t>✅</w:t>
      </w:r>
      <w:r w:rsidRPr="00C937A1">
        <w:rPr>
          <w:b/>
          <w:bCs/>
          <w:sz w:val="28"/>
          <w:szCs w:val="28"/>
          <w:u w:val="single"/>
        </w:rPr>
        <w:t xml:space="preserve"> Netlify Free Tier — What You Get</w:t>
      </w:r>
    </w:p>
    <w:p w14:paraId="7FC0CBA3" w14:textId="77777777" w:rsidR="00C937A1" w:rsidRPr="00C937A1" w:rsidRDefault="00C937A1" w:rsidP="00C937A1">
      <w:r w:rsidRPr="00C937A1">
        <w:t xml:space="preserve">For your project (“a static site with CSV files + images”), </w:t>
      </w:r>
      <w:r w:rsidRPr="00C937A1">
        <w:rPr>
          <w:b/>
          <w:bCs/>
        </w:rPr>
        <w:t>Netlify’s free plan is more than enough</w:t>
      </w:r>
      <w:r w:rsidRPr="00C937A1">
        <w:t>.</w:t>
      </w:r>
    </w:p>
    <w:p w14:paraId="225127B3" w14:textId="77777777" w:rsidR="00C937A1" w:rsidRPr="00C937A1" w:rsidRDefault="00C937A1" w:rsidP="00C937A1">
      <w:pPr>
        <w:rPr>
          <w:b/>
          <w:bCs/>
        </w:rPr>
      </w:pPr>
      <w:r w:rsidRPr="00C937A1">
        <w:rPr>
          <w:rFonts w:ascii="Segoe UI Symbol" w:hAnsi="Segoe UI Symbol" w:cs="Segoe UI Symbol"/>
          <w:b/>
          <w:bCs/>
        </w:rPr>
        <w:t>✔</w:t>
      </w:r>
      <w:r w:rsidRPr="00C937A1">
        <w:rPr>
          <w:b/>
          <w:bCs/>
        </w:rPr>
        <w:t xml:space="preserve"> No subscription required</w:t>
      </w:r>
    </w:p>
    <w:p w14:paraId="1E6CBEB1" w14:textId="77777777" w:rsidR="00C937A1" w:rsidRPr="00C937A1" w:rsidRDefault="00C937A1" w:rsidP="00C937A1">
      <w:r w:rsidRPr="00C937A1">
        <w:t>You can do:</w:t>
      </w:r>
    </w:p>
    <w:p w14:paraId="4CDC5CC6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Drag-and-drop deploys</w:t>
      </w:r>
    </w:p>
    <w:p w14:paraId="3CDFF4EB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Hosting static files (HTML / JS / CSS / CSV / images)</w:t>
      </w:r>
    </w:p>
    <w:p w14:paraId="76C39ECE" w14:textId="341910B6" w:rsidR="00C937A1" w:rsidRPr="00C937A1" w:rsidRDefault="00C937A1" w:rsidP="00424C3E">
      <w:pPr>
        <w:numPr>
          <w:ilvl w:val="0"/>
          <w:numId w:val="38"/>
        </w:numPr>
      </w:pPr>
      <w:r w:rsidRPr="00C937A1">
        <w:t>Automatic HTTPS</w:t>
      </w:r>
    </w:p>
    <w:p w14:paraId="49B030F5" w14:textId="410BCFD8" w:rsidR="00C937A1" w:rsidRPr="00C937A1" w:rsidRDefault="00C937A1" w:rsidP="00424C3E">
      <w:pPr>
        <w:numPr>
          <w:ilvl w:val="0"/>
          <w:numId w:val="38"/>
        </w:numPr>
      </w:pPr>
      <w:r w:rsidRPr="00C937A1">
        <w:t>Add-to-home-screen use (Chrome → “Install app”)</w:t>
      </w:r>
    </w:p>
    <w:p w14:paraId="0753050B" w14:textId="7417F10E" w:rsidR="00C937A1" w:rsidRPr="00C937A1" w:rsidRDefault="00C937A1" w:rsidP="00424C3E">
      <w:pPr>
        <w:numPr>
          <w:ilvl w:val="0"/>
          <w:numId w:val="38"/>
        </w:numPr>
      </w:pPr>
      <w:r w:rsidRPr="00C937A1">
        <w:t>Unlimited visits for typical personal use</w:t>
      </w:r>
    </w:p>
    <w:p w14:paraId="16F528E7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One site, or even multiple</w:t>
      </w:r>
    </w:p>
    <w:p w14:paraId="562ED858" w14:textId="77777777" w:rsidR="00C937A1" w:rsidRPr="00C937A1" w:rsidRDefault="00C937A1" w:rsidP="00C937A1">
      <w:r w:rsidRPr="00C937A1">
        <w:t xml:space="preserve">All </w:t>
      </w:r>
      <w:r w:rsidRPr="00C937A1">
        <w:rPr>
          <w:b/>
          <w:bCs/>
        </w:rPr>
        <w:t>for free</w:t>
      </w:r>
      <w:r w:rsidRPr="00C937A1">
        <w:t>.</w:t>
      </w:r>
    </w:p>
    <w:p w14:paraId="5E2E8B2C" w14:textId="77777777" w:rsidR="00C937A1" w:rsidRPr="00C937A1" w:rsidRDefault="00C937A1" w:rsidP="00C937A1">
      <w:pPr>
        <w:rPr>
          <w:b/>
          <w:bCs/>
        </w:rPr>
      </w:pPr>
      <w:r w:rsidRPr="00C937A1">
        <w:rPr>
          <w:rFonts w:ascii="Segoe UI Symbol" w:hAnsi="Segoe UI Symbol" w:cs="Segoe UI Symbol"/>
          <w:b/>
          <w:bCs/>
        </w:rPr>
        <w:t>✔</w:t>
      </w:r>
      <w:r w:rsidRPr="00C937A1">
        <w:rPr>
          <w:b/>
          <w:bCs/>
        </w:rPr>
        <w:t xml:space="preserve"> Bandwidth &amp; storage limits — but you're nowhere near them</w:t>
      </w:r>
    </w:p>
    <w:p w14:paraId="3A9E03B5" w14:textId="77777777" w:rsidR="00C937A1" w:rsidRPr="00C937A1" w:rsidRDefault="00C937A1" w:rsidP="00C937A1">
      <w:r w:rsidRPr="00C937A1">
        <w:t>Free plan includes:</w:t>
      </w:r>
    </w:p>
    <w:p w14:paraId="5B00FFBC" w14:textId="77777777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t>100 GB/month bandwidth</w:t>
      </w:r>
    </w:p>
    <w:p w14:paraId="505FA5FD" w14:textId="77777777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lastRenderedPageBreak/>
        <w:t>300 build minutes</w:t>
      </w:r>
      <w:r w:rsidRPr="00C937A1">
        <w:t xml:space="preserve"> (irrelevant for drag-and-drop — it doesn’t use builds)</w:t>
      </w:r>
    </w:p>
    <w:p w14:paraId="006FBAD3" w14:textId="496AC4D4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t>4 MB max file size limit</w:t>
      </w:r>
      <w:r w:rsidRPr="00C937A1">
        <w:t xml:space="preserve"> for form uploads (not relevant)</w:t>
      </w:r>
    </w:p>
    <w:p w14:paraId="2DEC0968" w14:textId="72C34028" w:rsidR="00956B8C" w:rsidRDefault="00C937A1" w:rsidP="00C937A1">
      <w:r w:rsidRPr="00C937A1">
        <w:t>Your entire Benny app folder is probably &lt;1 MB.</w:t>
      </w:r>
      <w:r w:rsidRPr="00C937A1">
        <w:br/>
        <w:t xml:space="preserve">It would take </w:t>
      </w:r>
      <w:r w:rsidRPr="00C937A1">
        <w:rPr>
          <w:i/>
          <w:iCs/>
        </w:rPr>
        <w:t>thousands</w:t>
      </w:r>
      <w:r w:rsidRPr="00C937A1">
        <w:t xml:space="preserve"> of loads to approach 100 GB bandwidth.</w:t>
      </w:r>
    </w:p>
    <w:p w14:paraId="0CC07F29" w14:textId="77777777" w:rsidR="001F3A66" w:rsidRDefault="001F3A66" w:rsidP="00956B8C"/>
    <w:p w14:paraId="2234774B" w14:textId="77777777" w:rsidR="001F3A66" w:rsidRDefault="001F3A66" w:rsidP="00956B8C"/>
    <w:p w14:paraId="6C25C7E7" w14:textId="4FDB1153" w:rsidR="00956B8C" w:rsidRPr="00BC01EF" w:rsidRDefault="00956B8C" w:rsidP="00956B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11. </w:t>
      </w:r>
      <w:r w:rsidRPr="00BC01EF">
        <w:rPr>
          <w:b/>
          <w:bCs/>
          <w:sz w:val="28"/>
          <w:szCs w:val="28"/>
          <w:u w:val="single"/>
        </w:rPr>
        <w:t xml:space="preserve">What I mean by “state </w:t>
      </w:r>
      <w:proofErr w:type="spellStart"/>
      <w:r w:rsidRPr="00BC01EF">
        <w:rPr>
          <w:b/>
          <w:bCs/>
          <w:sz w:val="28"/>
          <w:szCs w:val="28"/>
          <w:u w:val="single"/>
        </w:rPr>
        <w:t>globals</w:t>
      </w:r>
      <w:proofErr w:type="spellEnd"/>
      <w:r w:rsidRPr="00BC01EF">
        <w:rPr>
          <w:b/>
          <w:bCs/>
          <w:sz w:val="28"/>
          <w:szCs w:val="28"/>
          <w:u w:val="single"/>
        </w:rPr>
        <w:t>” (in your app)</w:t>
      </w:r>
    </w:p>
    <w:p w14:paraId="0072D8F1" w14:textId="77777777" w:rsidR="00956B8C" w:rsidRPr="00BC01EF" w:rsidRDefault="00956B8C" w:rsidP="00956B8C">
      <w:r w:rsidRPr="00BC01EF">
        <w:t xml:space="preserve">They are simply </w:t>
      </w:r>
      <w:r w:rsidRPr="00BC01EF">
        <w:rPr>
          <w:b/>
          <w:bCs/>
        </w:rPr>
        <w:t>variables near the top of your &lt;script&gt;</w:t>
      </w:r>
      <w:r w:rsidRPr="00BC01EF">
        <w:t xml:space="preserve"> that:</w:t>
      </w:r>
    </w:p>
    <w:p w14:paraId="50F937F1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 xml:space="preserve">live </w:t>
      </w:r>
      <w:r w:rsidRPr="00BC01EF">
        <w:rPr>
          <w:b/>
          <w:bCs/>
        </w:rPr>
        <w:t>outside any function</w:t>
      </w:r>
    </w:p>
    <w:p w14:paraId="03E400B5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 xml:space="preserve">track the </w:t>
      </w:r>
      <w:r w:rsidRPr="00BC01EF">
        <w:rPr>
          <w:i/>
          <w:iCs/>
        </w:rPr>
        <w:t>current state of the app</w:t>
      </w:r>
    </w:p>
    <w:p w14:paraId="5CFBCAC3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>are read/written by many functions</w:t>
      </w:r>
    </w:p>
    <w:p w14:paraId="429E7EB8" w14:textId="77777777" w:rsidR="00956B8C" w:rsidRPr="00BC01EF" w:rsidRDefault="00956B8C" w:rsidP="00956B8C">
      <w:r w:rsidRPr="00BC01EF">
        <w:t xml:space="preserve">In </w:t>
      </w:r>
      <w:r w:rsidRPr="00BC01EF">
        <w:rPr>
          <w:i/>
          <w:iCs/>
        </w:rPr>
        <w:t>your</w:t>
      </w:r>
      <w:r w:rsidRPr="00BC01EF">
        <w:t xml:space="preserve"> code, examples you already have are things like:</w:t>
      </w:r>
    </w:p>
    <w:p w14:paraId="5570378D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currentIndex</w:t>
      </w:r>
      <w:proofErr w:type="spellEnd"/>
      <w:r w:rsidRPr="00BC01EF">
        <w:t xml:space="preserve"> = </w:t>
      </w:r>
      <w:proofErr w:type="gramStart"/>
      <w:r w:rsidRPr="00BC01EF">
        <w:t>-1;</w:t>
      </w:r>
      <w:proofErr w:type="gramEnd"/>
    </w:p>
    <w:p w14:paraId="4D100CD7" w14:textId="77777777" w:rsidR="00956B8C" w:rsidRPr="00BC01EF" w:rsidRDefault="00956B8C" w:rsidP="00956B8C">
      <w:r w:rsidRPr="00BC01EF">
        <w:t xml:space="preserve">let streak = </w:t>
      </w:r>
      <w:proofErr w:type="gramStart"/>
      <w:r w:rsidRPr="00BC01EF">
        <w:t>0;</w:t>
      </w:r>
      <w:proofErr w:type="gramEnd"/>
    </w:p>
    <w:p w14:paraId="7BC96E2A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treatCount</w:t>
      </w:r>
      <w:proofErr w:type="spellEnd"/>
      <w:r w:rsidRPr="00BC01EF">
        <w:t xml:space="preserve"> = </w:t>
      </w:r>
      <w:proofErr w:type="gramStart"/>
      <w:r w:rsidRPr="00BC01EF">
        <w:t>0;</w:t>
      </w:r>
      <w:proofErr w:type="gramEnd"/>
    </w:p>
    <w:p w14:paraId="79944E32" w14:textId="77777777" w:rsidR="00956B8C" w:rsidRPr="00BC01EF" w:rsidRDefault="00956B8C" w:rsidP="00956B8C">
      <w:r w:rsidRPr="00BC01EF">
        <w:t>let phrases = [</w:t>
      </w:r>
      <w:proofErr w:type="gramStart"/>
      <w:r w:rsidRPr="00BC01EF">
        <w:t>];</w:t>
      </w:r>
      <w:proofErr w:type="gramEnd"/>
    </w:p>
    <w:p w14:paraId="4988C7A1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currentLanguage</w:t>
      </w:r>
      <w:proofErr w:type="spellEnd"/>
      <w:r w:rsidRPr="00BC01EF">
        <w:t xml:space="preserve"> = "</w:t>
      </w:r>
      <w:proofErr w:type="spellStart"/>
      <w:r w:rsidRPr="00BC01EF">
        <w:t>bg</w:t>
      </w:r>
      <w:proofErr w:type="spellEnd"/>
      <w:proofErr w:type="gramStart"/>
      <w:r w:rsidRPr="00BC01EF">
        <w:t>";</w:t>
      </w:r>
      <w:proofErr w:type="gramEnd"/>
    </w:p>
    <w:p w14:paraId="1F5F41E2" w14:textId="77777777" w:rsidR="00956B8C" w:rsidRDefault="00956B8C" w:rsidP="00956B8C">
      <w:r w:rsidRPr="00BC01EF">
        <w:t xml:space="preserve">Those are </w:t>
      </w:r>
      <w:r w:rsidRPr="00BC01EF">
        <w:rPr>
          <w:b/>
          <w:bCs/>
        </w:rPr>
        <w:t xml:space="preserve">state </w:t>
      </w:r>
      <w:proofErr w:type="spellStart"/>
      <w:r w:rsidRPr="00BC01EF">
        <w:rPr>
          <w:b/>
          <w:bCs/>
        </w:rPr>
        <w:t>globals</w:t>
      </w:r>
      <w:proofErr w:type="spellEnd"/>
      <w:r w:rsidRPr="00BC01EF">
        <w:t xml:space="preserve"> — nothing special, just shared state.</w:t>
      </w:r>
    </w:p>
    <w:p w14:paraId="0F8DB1C8" w14:textId="77777777" w:rsidR="001F3A66" w:rsidRDefault="001F3A66" w:rsidP="00956B8C"/>
    <w:p w14:paraId="13BE5524" w14:textId="6A8A28D8" w:rsidR="001F3A66" w:rsidRPr="00A77D79" w:rsidRDefault="00A77D79" w:rsidP="001F3A6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12. </w:t>
      </w:r>
      <w:r w:rsidR="001F3A66" w:rsidRPr="00A77D79">
        <w:rPr>
          <w:b/>
          <w:bCs/>
          <w:sz w:val="28"/>
          <w:szCs w:val="28"/>
          <w:u w:val="single"/>
        </w:rPr>
        <w:t>Status Drop down list names:</w:t>
      </w:r>
    </w:p>
    <w:p w14:paraId="7A27EEB5" w14:textId="62C00E75" w:rsidR="005A7880" w:rsidRDefault="001F3A66" w:rsidP="001F3A66">
      <w:r w:rsidRPr="00997F74">
        <w:rPr>
          <w:noProof/>
        </w:rPr>
        <w:drawing>
          <wp:inline distT="0" distB="0" distL="0" distR="0" wp14:anchorId="3130B4DB" wp14:editId="3496F15A">
            <wp:extent cx="2933075" cy="2117104"/>
            <wp:effectExtent l="0" t="0" r="635" b="0"/>
            <wp:docPr id="10671994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946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114" cy="2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92DD" w14:textId="77777777" w:rsidR="005A7880" w:rsidRDefault="005A7880">
      <w:r>
        <w:br w:type="page"/>
      </w:r>
    </w:p>
    <w:p w14:paraId="1F184089" w14:textId="2D7F913D" w:rsidR="005A7880" w:rsidRPr="005A7880" w:rsidRDefault="005A7880" w:rsidP="005A788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bg-BG"/>
        </w:rPr>
        <w:lastRenderedPageBreak/>
        <w:t xml:space="preserve">13. </w:t>
      </w:r>
      <w:r w:rsidRPr="005A7880">
        <w:rPr>
          <w:b/>
          <w:bCs/>
          <w:sz w:val="28"/>
          <w:szCs w:val="28"/>
          <w:u w:val="single"/>
        </w:rPr>
        <w:t>Mental model (important)</w:t>
      </w:r>
    </w:p>
    <w:p w14:paraId="00707B66" w14:textId="77777777" w:rsidR="005A7880" w:rsidRPr="005A7880" w:rsidRDefault="005A7880" w:rsidP="005A7880">
      <w:r w:rsidRPr="005A7880">
        <w:t xml:space="preserve">Think of your app as having </w:t>
      </w:r>
      <w:r w:rsidRPr="005A7880">
        <w:rPr>
          <w:b/>
          <w:bCs/>
        </w:rPr>
        <w:t>modes</w:t>
      </w:r>
      <w:r w:rsidRPr="005A7880">
        <w:t>:</w:t>
      </w:r>
    </w:p>
    <w:p w14:paraId="763AB14C" w14:textId="77777777" w:rsidR="005A7880" w:rsidRPr="005A7880" w:rsidRDefault="005A7880" w:rsidP="00424C3E">
      <w:pPr>
        <w:numPr>
          <w:ilvl w:val="0"/>
          <w:numId w:val="41"/>
        </w:numPr>
      </w:pPr>
      <w:r w:rsidRPr="005A7880">
        <w:rPr>
          <w:rFonts w:ascii="Segoe UI Emoji" w:hAnsi="Segoe UI Emoji" w:cs="Segoe UI Emoji"/>
        </w:rPr>
        <w:t>🧠</w:t>
      </w:r>
      <w:r w:rsidRPr="005A7880">
        <w:t xml:space="preserve"> </w:t>
      </w:r>
      <w:r w:rsidRPr="005A7880">
        <w:rPr>
          <w:b/>
          <w:bCs/>
        </w:rPr>
        <w:t>Browsing mode</w:t>
      </w:r>
      <w:r w:rsidRPr="005A7880">
        <w:t xml:space="preserve"> → filters, progress, overview</w:t>
      </w:r>
    </w:p>
    <w:p w14:paraId="44B0A81F" w14:textId="77777777" w:rsidR="005A7880" w:rsidRPr="005A7880" w:rsidRDefault="005A7880" w:rsidP="00424C3E">
      <w:pPr>
        <w:numPr>
          <w:ilvl w:val="0"/>
          <w:numId w:val="41"/>
        </w:numPr>
      </w:pPr>
      <w:r w:rsidRPr="005A7880">
        <w:rPr>
          <w:rFonts w:ascii="Segoe UI Emoji" w:hAnsi="Segoe UI Emoji" w:cs="Segoe UI Emoji"/>
        </w:rPr>
        <w:t>🎯</w:t>
      </w:r>
      <w:r w:rsidRPr="005A7880">
        <w:t xml:space="preserve"> </w:t>
      </w:r>
      <w:r w:rsidRPr="005A7880">
        <w:rPr>
          <w:b/>
          <w:bCs/>
        </w:rPr>
        <w:t>Practice focus mode</w:t>
      </w:r>
      <w:r w:rsidRPr="005A7880">
        <w:t xml:space="preserve"> → phrase + buttons only</w:t>
      </w:r>
    </w:p>
    <w:p w14:paraId="482E87DA" w14:textId="77777777" w:rsidR="005A7880" w:rsidRPr="005A7880" w:rsidRDefault="005A7880" w:rsidP="005A7880">
      <w:proofErr w:type="spellStart"/>
      <w:r w:rsidRPr="005A7880">
        <w:t>focusLock</w:t>
      </w:r>
      <w:proofErr w:type="spellEnd"/>
      <w:r w:rsidRPr="005A7880">
        <w:t xml:space="preserve"> is just a tiny switch that says:</w:t>
      </w:r>
    </w:p>
    <w:p w14:paraId="3C1E80D3" w14:textId="77777777" w:rsidR="005A7880" w:rsidRDefault="005A7880" w:rsidP="005A7880">
      <w:pPr>
        <w:rPr>
          <w:lang w:val="bg-BG"/>
        </w:rPr>
      </w:pPr>
      <w:r w:rsidRPr="005A7880">
        <w:t>“Hide everything that isn’t essential until the user moves on.”</w:t>
      </w:r>
    </w:p>
    <w:p w14:paraId="4C38ED91" w14:textId="55DB5711" w:rsidR="005A7880" w:rsidRPr="005A7880" w:rsidRDefault="005A7880" w:rsidP="005A7880">
      <w:r w:rsidRPr="005A7880">
        <w:t>Focuslock on or off</w:t>
      </w:r>
    </w:p>
    <w:p w14:paraId="64A6816D" w14:textId="77777777" w:rsidR="001F3A66" w:rsidRDefault="001F3A66" w:rsidP="001F3A66"/>
    <w:p w14:paraId="0A352191" w14:textId="2EEE718A" w:rsidR="00D90036" w:rsidRPr="00D90036" w:rsidRDefault="00D90036" w:rsidP="00D90036">
      <w:pPr>
        <w:rPr>
          <w:b/>
          <w:bCs/>
        </w:rPr>
      </w:pPr>
      <w:r>
        <w:rPr>
          <w:b/>
          <w:bCs/>
          <w:sz w:val="28"/>
          <w:szCs w:val="28"/>
          <w:u w:val="single"/>
          <w:lang w:val="bg-BG"/>
        </w:rPr>
        <w:t xml:space="preserve">14, </w:t>
      </w:r>
      <w:r w:rsidRPr="00D90036">
        <w:rPr>
          <w:b/>
          <w:bCs/>
          <w:sz w:val="28"/>
          <w:szCs w:val="28"/>
          <w:u w:val="single"/>
        </w:rPr>
        <w:t>UI behaviour rules (confirmed</w:t>
      </w:r>
      <w:r w:rsidRPr="00D90036">
        <w:rPr>
          <w:b/>
          <w:bCs/>
        </w:rPr>
        <w:t>)</w:t>
      </w:r>
    </w:p>
    <w:p w14:paraId="33557A37" w14:textId="77777777" w:rsidR="00D90036" w:rsidRPr="00D90036" w:rsidRDefault="00D90036" w:rsidP="00424C3E">
      <w:pPr>
        <w:numPr>
          <w:ilvl w:val="0"/>
          <w:numId w:val="42"/>
        </w:numPr>
      </w:pPr>
      <w:r w:rsidRPr="00D90036">
        <w:rPr>
          <w:b/>
          <w:bCs/>
        </w:rPr>
        <w:t>Buttons</w:t>
      </w:r>
    </w:p>
    <w:p w14:paraId="713E4ED8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Always anchored at the bottom </w:t>
      </w:r>
      <w:r w:rsidRPr="00D90036">
        <w:rPr>
          <w:rFonts w:ascii="Segoe UI Symbol" w:hAnsi="Segoe UI Symbol" w:cs="Segoe UI Symbol"/>
        </w:rPr>
        <w:t>✔</w:t>
      </w:r>
      <w:r w:rsidRPr="00D90036">
        <w:t xml:space="preserve"> (already working)</w:t>
      </w:r>
    </w:p>
    <w:p w14:paraId="7E639D84" w14:textId="77777777" w:rsidR="00D90036" w:rsidRPr="00D90036" w:rsidRDefault="00D90036" w:rsidP="00424C3E">
      <w:pPr>
        <w:numPr>
          <w:ilvl w:val="0"/>
          <w:numId w:val="42"/>
        </w:numPr>
      </w:pPr>
      <w:r w:rsidRPr="00D90036">
        <w:rPr>
          <w:b/>
          <w:bCs/>
        </w:rPr>
        <w:t>Practice focus (phrase / Latin / translation)</w:t>
      </w:r>
    </w:p>
    <w:p w14:paraId="4E9EC444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Translation is shown</w:t>
      </w:r>
      <w:r w:rsidRPr="00D90036">
        <w:t xml:space="preserve"> →</w:t>
      </w:r>
    </w:p>
    <w:p w14:paraId="3BDC5386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hidden</w:t>
      </w:r>
    </w:p>
    <w:p w14:paraId="0E7D07F6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Filters </w:t>
      </w:r>
      <w:r w:rsidRPr="00D90036">
        <w:rPr>
          <w:b/>
          <w:bCs/>
        </w:rPr>
        <w:t>hidden</w:t>
      </w:r>
    </w:p>
    <w:p w14:paraId="6DA71865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Filters are opened</w:t>
      </w:r>
      <w:r w:rsidRPr="00D90036">
        <w:t xml:space="preserve"> →</w:t>
      </w:r>
    </w:p>
    <w:p w14:paraId="3E5FC517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hidden</w:t>
      </w:r>
    </w:p>
    <w:p w14:paraId="7B18DA7E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New phrase is called</w:t>
      </w:r>
      <w:r w:rsidRPr="00D90036">
        <w:t xml:space="preserve"> →</w:t>
      </w:r>
    </w:p>
    <w:p w14:paraId="03831D7F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Translation </w:t>
      </w:r>
      <w:r w:rsidRPr="00D90036">
        <w:rPr>
          <w:b/>
          <w:bCs/>
        </w:rPr>
        <w:t>closed</w:t>
      </w:r>
    </w:p>
    <w:p w14:paraId="580F3F37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visible again</w:t>
      </w:r>
    </w:p>
    <w:p w14:paraId="5BF91604" w14:textId="77777777" w:rsidR="00D90036" w:rsidRPr="00DB40C0" w:rsidRDefault="00D90036" w:rsidP="00424C3E">
      <w:pPr>
        <w:numPr>
          <w:ilvl w:val="2"/>
          <w:numId w:val="42"/>
        </w:numPr>
      </w:pPr>
      <w:r w:rsidRPr="00D90036">
        <w:t xml:space="preserve">Filters </w:t>
      </w:r>
      <w:r w:rsidRPr="00D90036">
        <w:rPr>
          <w:b/>
          <w:bCs/>
        </w:rPr>
        <w:t>remain closed</w:t>
      </w:r>
    </w:p>
    <w:p w14:paraId="347B683A" w14:textId="77777777" w:rsidR="00DB40C0" w:rsidRDefault="00DB40C0" w:rsidP="00DB40C0">
      <w:pPr>
        <w:rPr>
          <w:b/>
          <w:bCs/>
        </w:rPr>
      </w:pPr>
    </w:p>
    <w:p w14:paraId="38846A33" w14:textId="3CEA8BE4" w:rsidR="00DB40C0" w:rsidRPr="00DB40C0" w:rsidRDefault="00AD624B" w:rsidP="00DB40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15. </w:t>
      </w:r>
      <w:r w:rsidR="00DB40C0" w:rsidRPr="00DB40C0">
        <w:rPr>
          <w:b/>
          <w:bCs/>
          <w:sz w:val="28"/>
          <w:szCs w:val="28"/>
          <w:u w:val="single"/>
        </w:rPr>
        <w:t xml:space="preserve">What a “helper” </w:t>
      </w:r>
      <w:proofErr w:type="gramStart"/>
      <w:r w:rsidR="00DB40C0" w:rsidRPr="00DB40C0">
        <w:rPr>
          <w:b/>
          <w:bCs/>
          <w:sz w:val="28"/>
          <w:szCs w:val="28"/>
          <w:u w:val="single"/>
        </w:rPr>
        <w:t>actually is</w:t>
      </w:r>
      <w:proofErr w:type="gramEnd"/>
      <w:r w:rsidR="00DB40C0" w:rsidRPr="00DB40C0">
        <w:rPr>
          <w:b/>
          <w:bCs/>
          <w:sz w:val="28"/>
          <w:szCs w:val="28"/>
          <w:u w:val="single"/>
        </w:rPr>
        <w:t xml:space="preserve"> (plain English)</w:t>
      </w:r>
    </w:p>
    <w:p w14:paraId="4AEB0264" w14:textId="77777777" w:rsidR="00DB40C0" w:rsidRPr="00DB40C0" w:rsidRDefault="00DB40C0" w:rsidP="00DB40C0">
      <w:r w:rsidRPr="00DB40C0">
        <w:t xml:space="preserve">A </w:t>
      </w:r>
      <w:r w:rsidRPr="00DB40C0">
        <w:rPr>
          <w:b/>
          <w:bCs/>
        </w:rPr>
        <w:t>helper function</w:t>
      </w:r>
      <w:r w:rsidRPr="00DB40C0">
        <w:t xml:space="preserve"> is simply:</w:t>
      </w:r>
    </w:p>
    <w:p w14:paraId="34C78454" w14:textId="77777777" w:rsidR="00DB40C0" w:rsidRPr="00DB40C0" w:rsidRDefault="00DB40C0" w:rsidP="00DB40C0">
      <w:r w:rsidRPr="00DB40C0">
        <w:t xml:space="preserve">A small function that </w:t>
      </w:r>
      <w:r w:rsidRPr="00DB40C0">
        <w:rPr>
          <w:b/>
          <w:bCs/>
        </w:rPr>
        <w:t>does one focused job</w:t>
      </w:r>
      <w:r w:rsidRPr="00DB40C0">
        <w:t>,</w:t>
      </w:r>
      <w:r w:rsidRPr="00DB40C0">
        <w:br/>
        <w:t>doesn’t represent a “feature”,</w:t>
      </w:r>
      <w:r w:rsidRPr="00DB40C0">
        <w:br/>
        <w:t xml:space="preserve">and is </w:t>
      </w:r>
      <w:r w:rsidRPr="00DB40C0">
        <w:rPr>
          <w:b/>
          <w:bCs/>
        </w:rPr>
        <w:t>called by other functions</w:t>
      </w:r>
      <w:r w:rsidRPr="00DB40C0">
        <w:t xml:space="preserve"> to avoid duplication.</w:t>
      </w:r>
    </w:p>
    <w:p w14:paraId="652C67B9" w14:textId="77777777" w:rsidR="00DB40C0" w:rsidRPr="00DB40C0" w:rsidRDefault="00DB40C0" w:rsidP="00DB40C0">
      <w:r w:rsidRPr="00DB40C0">
        <w:t>That’s it.</w:t>
      </w:r>
    </w:p>
    <w:p w14:paraId="739422E8" w14:textId="77777777" w:rsidR="00DB40C0" w:rsidRPr="00DB40C0" w:rsidRDefault="00DB40C0" w:rsidP="00DB40C0">
      <w:r w:rsidRPr="00DB40C0">
        <w:t xml:space="preserve">There is </w:t>
      </w:r>
      <w:r w:rsidRPr="00DB40C0">
        <w:rPr>
          <w:b/>
          <w:bCs/>
        </w:rPr>
        <w:t>nothing special in the language</w:t>
      </w:r>
      <w:r w:rsidRPr="00DB40C0">
        <w:t xml:space="preserve"> that marks something as a helper.</w:t>
      </w:r>
    </w:p>
    <w:p w14:paraId="150C2468" w14:textId="77777777" w:rsidR="00DB40C0" w:rsidRPr="00DB40C0" w:rsidRDefault="00000000" w:rsidP="00DB40C0">
      <w:r>
        <w:pict w14:anchorId="4E309301">
          <v:rect id="_x0000_i1056" style="width:0;height:1.5pt" o:hralign="center" o:hrstd="t" o:hr="t" fillcolor="#a0a0a0" stroked="f"/>
        </w:pict>
      </w:r>
    </w:p>
    <w:p w14:paraId="0DDD62A8" w14:textId="77777777" w:rsidR="00DB40C0" w:rsidRPr="00DB40C0" w:rsidRDefault="00DB40C0" w:rsidP="00DB40C0">
      <w:pPr>
        <w:rPr>
          <w:b/>
          <w:bCs/>
        </w:rPr>
      </w:pPr>
      <w:r w:rsidRPr="00DB40C0">
        <w:rPr>
          <w:b/>
          <w:bCs/>
        </w:rPr>
        <w:t xml:space="preserve">How to recognise helpers in </w:t>
      </w:r>
      <w:r w:rsidRPr="00DB40C0">
        <w:rPr>
          <w:b/>
          <w:bCs/>
          <w:i/>
          <w:iCs/>
        </w:rPr>
        <w:t>your</w:t>
      </w:r>
      <w:r w:rsidRPr="00DB40C0">
        <w:rPr>
          <w:b/>
          <w:bCs/>
        </w:rPr>
        <w:t xml:space="preserve"> code</w:t>
      </w:r>
    </w:p>
    <w:p w14:paraId="011E7557" w14:textId="77777777" w:rsidR="00DB40C0" w:rsidRPr="00DB40C0" w:rsidRDefault="00DB40C0" w:rsidP="00DB40C0">
      <w:r w:rsidRPr="00DB40C0">
        <w:lastRenderedPageBreak/>
        <w:t>Look for functions that:</w:t>
      </w:r>
    </w:p>
    <w:p w14:paraId="088847D3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directly respond to a button click</w:t>
      </w:r>
    </w:p>
    <w:p w14:paraId="6F382C7D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pick phrases or update SRS</w:t>
      </w:r>
    </w:p>
    <w:p w14:paraId="590F9DA6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change “game logic”</w:t>
      </w:r>
    </w:p>
    <w:p w14:paraId="471FD0A1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</w:t>
      </w:r>
      <w:r w:rsidRPr="00DB40C0">
        <w:rPr>
          <w:b/>
          <w:bCs/>
        </w:rPr>
        <w:t>support</w:t>
      </w:r>
      <w:r w:rsidRPr="00DB40C0">
        <w:t xml:space="preserve"> other functions</w:t>
      </w:r>
    </w:p>
    <w:p w14:paraId="2A939CD6" w14:textId="77777777" w:rsidR="00DB40C0" w:rsidRPr="00DB40C0" w:rsidRDefault="00DB40C0" w:rsidP="00DB40C0">
      <w:r w:rsidRPr="00DB40C0">
        <w:t>You already have several.</w:t>
      </w:r>
    </w:p>
    <w:p w14:paraId="7BF48A3E" w14:textId="77777777" w:rsidR="00DB40C0" w:rsidRPr="00DB40C0" w:rsidRDefault="00DB40C0" w:rsidP="00DB40C0">
      <w:pPr>
        <w:rPr>
          <w:b/>
          <w:bCs/>
        </w:rPr>
      </w:pPr>
      <w:r w:rsidRPr="00DB40C0">
        <w:rPr>
          <w:b/>
          <w:bCs/>
        </w:rPr>
        <w:t>Examples from your own script (real ones)</w:t>
      </w:r>
    </w:p>
    <w:p w14:paraId="6F6857D1" w14:textId="77777777" w:rsidR="00DB40C0" w:rsidRPr="00DB40C0" w:rsidRDefault="00DB40C0" w:rsidP="00DB40C0">
      <w:r w:rsidRPr="00DB40C0">
        <w:t xml:space="preserve">These are helpers </w:t>
      </w:r>
      <w:r w:rsidRPr="00DB40C0">
        <w:rPr>
          <w:rFonts w:ascii="Segoe UI Emoji" w:hAnsi="Segoe UI Emoji" w:cs="Segoe UI Emoji"/>
        </w:rPr>
        <w:t>👇</w:t>
      </w:r>
    </w:p>
    <w:p w14:paraId="10FDF154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escapeHtml</w:t>
      </w:r>
      <w:proofErr w:type="spellEnd"/>
      <w:r w:rsidRPr="00DB40C0">
        <w:t xml:space="preserve">(str)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791FD57D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resetLatinControls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54E2288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getLanguageLabel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318F9AA4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markSeenThisSession</w:t>
      </w:r>
      <w:proofErr w:type="spellEnd"/>
      <w:r w:rsidRPr="00DB40C0">
        <w:t>(</w:t>
      </w:r>
      <w:proofErr w:type="spellStart"/>
      <w:r w:rsidRPr="00DB40C0">
        <w:t>idx</w:t>
      </w:r>
      <w:proofErr w:type="spell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6D2C5A3F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isUntestedCurrent</w:t>
      </w:r>
      <w:proofErr w:type="spellEnd"/>
      <w:r w:rsidRPr="00DB40C0">
        <w:t>(</w:t>
      </w:r>
      <w:proofErr w:type="spellStart"/>
      <w:r w:rsidRPr="00DB40C0">
        <w:t>idx</w:t>
      </w:r>
      <w:proofErr w:type="spell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98F0677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saveSRSForCurrentLanguage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EF7EC81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loadSRSForCurrentLanguage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6838F291" w14:textId="77777777" w:rsidR="00DB40C0" w:rsidRPr="00DB40C0" w:rsidRDefault="00DB40C0" w:rsidP="00DB40C0">
      <w:r w:rsidRPr="00DB40C0">
        <w:t>Notice:</w:t>
      </w:r>
    </w:p>
    <w:p w14:paraId="6BBE9F7B" w14:textId="77777777" w:rsidR="00DB40C0" w:rsidRPr="00DB40C0" w:rsidRDefault="00DB40C0" w:rsidP="00424C3E">
      <w:pPr>
        <w:numPr>
          <w:ilvl w:val="0"/>
          <w:numId w:val="44"/>
        </w:numPr>
      </w:pPr>
      <w:r w:rsidRPr="00DB40C0">
        <w:t xml:space="preserve">They don’t care </w:t>
      </w:r>
      <w:r w:rsidRPr="00DB40C0">
        <w:rPr>
          <w:i/>
          <w:iCs/>
        </w:rPr>
        <w:t>who</w:t>
      </w:r>
      <w:r w:rsidRPr="00DB40C0">
        <w:t xml:space="preserve"> calls them</w:t>
      </w:r>
    </w:p>
    <w:p w14:paraId="0AF926BA" w14:textId="6A079D8E" w:rsidR="004E2058" w:rsidRDefault="00DB40C0" w:rsidP="00424C3E">
      <w:pPr>
        <w:numPr>
          <w:ilvl w:val="0"/>
          <w:numId w:val="44"/>
        </w:numPr>
        <w:rPr>
          <w:b/>
          <w:bCs/>
        </w:rPr>
      </w:pPr>
      <w:r w:rsidRPr="00DB40C0">
        <w:t xml:space="preserve">They just </w:t>
      </w:r>
      <w:r w:rsidRPr="00DB40C0">
        <w:rPr>
          <w:b/>
          <w:bCs/>
        </w:rPr>
        <w:t>do one thing cleanly</w:t>
      </w:r>
    </w:p>
    <w:p w14:paraId="57A0E519" w14:textId="77777777" w:rsidR="00803F51" w:rsidRDefault="00803F51" w:rsidP="00803F51">
      <w:pPr>
        <w:ind w:left="720"/>
        <w:rPr>
          <w:b/>
          <w:bCs/>
        </w:rPr>
      </w:pPr>
    </w:p>
    <w:p w14:paraId="76828114" w14:textId="6F9B0A47" w:rsidR="00803F51" w:rsidRPr="00AD624B" w:rsidRDefault="00AD624B" w:rsidP="00AD624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16. </w:t>
      </w:r>
      <w:r w:rsidRPr="00AD624B">
        <w:rPr>
          <w:b/>
          <w:bCs/>
          <w:sz w:val="28"/>
          <w:szCs w:val="28"/>
          <w:u w:val="single"/>
        </w:rPr>
        <w:t>Concepts v coding</w:t>
      </w:r>
    </w:p>
    <w:p w14:paraId="3C9D90AA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Phrase</w:t>
      </w:r>
      <w:proofErr w:type="gramEnd"/>
      <w:r w:rsidRPr="00803F51">
        <w:rPr>
          <w:b/>
          <w:bCs/>
        </w:rPr>
        <w:t xml:space="preserve"> lifecycle function: </w:t>
      </w:r>
      <w:proofErr w:type="spellStart"/>
      <w:proofErr w:type="gramStart"/>
      <w:r w:rsidRPr="00803F51">
        <w:rPr>
          <w:b/>
          <w:bCs/>
        </w:rPr>
        <w:t>handleNewPhrase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>)</w:t>
      </w:r>
    </w:p>
    <w:p w14:paraId="03C3A4F3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Answer</w:t>
      </w:r>
      <w:proofErr w:type="gramEnd"/>
      <w:r w:rsidRPr="00803F51">
        <w:rPr>
          <w:b/>
          <w:bCs/>
        </w:rPr>
        <w:t xml:space="preserve"> handler: </w:t>
      </w:r>
      <w:proofErr w:type="spellStart"/>
      <w:r w:rsidRPr="00803F51">
        <w:rPr>
          <w:b/>
          <w:bCs/>
        </w:rPr>
        <w:t>handleAnswer</w:t>
      </w:r>
      <w:proofErr w:type="spellEnd"/>
      <w:r w:rsidRPr="00803F51">
        <w:rPr>
          <w:b/>
          <w:bCs/>
        </w:rPr>
        <w:t>(</w:t>
      </w:r>
      <w:proofErr w:type="spellStart"/>
      <w:r w:rsidRPr="00803F51">
        <w:rPr>
          <w:b/>
          <w:bCs/>
        </w:rPr>
        <w:t>isCorrect</w:t>
      </w:r>
      <w:proofErr w:type="spellEnd"/>
      <w:r w:rsidRPr="00803F51">
        <w:rPr>
          <w:b/>
          <w:bCs/>
        </w:rPr>
        <w:t>)</w:t>
      </w:r>
    </w:p>
    <w:p w14:paraId="039BB3EE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Translation</w:t>
      </w:r>
      <w:proofErr w:type="gramEnd"/>
      <w:r w:rsidRPr="00803F51">
        <w:rPr>
          <w:b/>
          <w:bCs/>
        </w:rPr>
        <w:t xml:space="preserve"> toggle: </w:t>
      </w:r>
      <w:proofErr w:type="spellStart"/>
      <w:r w:rsidRPr="00803F51">
        <w:rPr>
          <w:b/>
          <w:bCs/>
        </w:rPr>
        <w:t>showTranslationBtn</w:t>
      </w:r>
      <w:proofErr w:type="spellEnd"/>
      <w:r w:rsidRPr="00803F51">
        <w:rPr>
          <w:b/>
          <w:bCs/>
        </w:rPr>
        <w:t xml:space="preserve"> click handler</w:t>
      </w:r>
    </w:p>
    <w:p w14:paraId="0752670A" w14:textId="77777777" w:rsid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UI</w:t>
      </w:r>
      <w:proofErr w:type="gramEnd"/>
      <w:r w:rsidRPr="00803F51">
        <w:rPr>
          <w:b/>
          <w:bCs/>
        </w:rPr>
        <w:t xml:space="preserve"> helpers: </w:t>
      </w:r>
      <w:proofErr w:type="spellStart"/>
      <w:proofErr w:type="gramStart"/>
      <w:r w:rsidRPr="00803F51">
        <w:rPr>
          <w:b/>
          <w:bCs/>
        </w:rPr>
        <w:t>updateMood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 xml:space="preserve">), </w:t>
      </w:r>
      <w:proofErr w:type="spellStart"/>
      <w:proofErr w:type="gramStart"/>
      <w:r w:rsidRPr="00803F51">
        <w:rPr>
          <w:b/>
          <w:bCs/>
        </w:rPr>
        <w:t>updateMoodVisibility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>)</w:t>
      </w:r>
    </w:p>
    <w:p w14:paraId="68BB0FCF" w14:textId="77777777" w:rsidR="005C6D14" w:rsidRDefault="005C6D14" w:rsidP="00803F51">
      <w:pPr>
        <w:ind w:left="720"/>
        <w:rPr>
          <w:b/>
          <w:bCs/>
        </w:rPr>
      </w:pPr>
    </w:p>
    <w:p w14:paraId="396A2028" w14:textId="5CCA38CE" w:rsidR="005055EF" w:rsidRPr="005055EF" w:rsidRDefault="005055EF" w:rsidP="005055EF">
      <w:pPr>
        <w:rPr>
          <w:b/>
          <w:bCs/>
          <w:sz w:val="28"/>
          <w:szCs w:val="28"/>
          <w:u w:val="single"/>
        </w:rPr>
      </w:pPr>
      <w:r w:rsidRPr="005055EF">
        <w:rPr>
          <w:b/>
          <w:bCs/>
          <w:sz w:val="28"/>
          <w:szCs w:val="28"/>
          <w:u w:val="single"/>
        </w:rPr>
        <w:t>17. Statements</w:t>
      </w:r>
    </w:p>
    <w:p w14:paraId="3760717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That’s the broadest category.</w:t>
      </w:r>
      <w:r w:rsidRPr="005055EF">
        <w:rPr>
          <w:b/>
          <w:bCs/>
        </w:rPr>
        <w:br/>
        <w:t>Examples:</w:t>
      </w:r>
    </w:p>
    <w:p w14:paraId="09EE321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let x = </w:t>
      </w:r>
      <w:proofErr w:type="gramStart"/>
      <w:r w:rsidRPr="005055EF">
        <w:rPr>
          <w:b/>
          <w:bCs/>
        </w:rPr>
        <w:t>5;</w:t>
      </w:r>
      <w:proofErr w:type="gramEnd"/>
    </w:p>
    <w:p w14:paraId="12042487" w14:textId="77777777" w:rsidR="005055EF" w:rsidRPr="005055EF" w:rsidRDefault="005055EF" w:rsidP="005055EF">
      <w:pPr>
        <w:ind w:left="720"/>
        <w:rPr>
          <w:b/>
          <w:bCs/>
        </w:rPr>
      </w:pPr>
      <w:proofErr w:type="gramStart"/>
      <w:r w:rsidRPr="005055EF">
        <w:rPr>
          <w:b/>
          <w:bCs/>
        </w:rPr>
        <w:t>return;</w:t>
      </w:r>
      <w:proofErr w:type="gramEnd"/>
    </w:p>
    <w:p w14:paraId="43F9FAC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(x &gt; 3)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6817674F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lastRenderedPageBreak/>
        <w:pict w14:anchorId="67DCF830">
          <v:rect id="_x0000_i1057" style="width:0;height:1.5pt" o:hralign="center" o:hrstd="t" o:hr="t" fillcolor="#a0a0a0" stroked="f"/>
        </w:pict>
      </w:r>
    </w:p>
    <w:p w14:paraId="64E31D8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2. Control flow statements</w:t>
      </w:r>
    </w:p>
    <w:p w14:paraId="77F1EB4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These control how the program flows (what runs, when, and how often).</w:t>
      </w:r>
    </w:p>
    <w:p w14:paraId="16DD394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Examples:</w:t>
      </w:r>
    </w:p>
    <w:p w14:paraId="3FEB0AC5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if / else</w:t>
      </w:r>
    </w:p>
    <w:p w14:paraId="37090753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switch</w:t>
      </w:r>
    </w:p>
    <w:p w14:paraId="706ADA3C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for</w:t>
      </w:r>
    </w:p>
    <w:p w14:paraId="4E431CE4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while</w:t>
      </w:r>
    </w:p>
    <w:p w14:paraId="7FB842A5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break</w:t>
      </w:r>
    </w:p>
    <w:p w14:paraId="5AE1C2C1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return</w:t>
      </w:r>
    </w:p>
    <w:p w14:paraId="21F9480C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232A2A2C">
          <v:rect id="_x0000_i1058" style="width:0;height:1.5pt" o:hralign="center" o:hrstd="t" o:hr="t" fillcolor="#a0a0a0" stroked="f"/>
        </w:pict>
      </w:r>
    </w:p>
    <w:p w14:paraId="734DB75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3. Conditional statements (your “ifs”)</w:t>
      </w:r>
    </w:p>
    <w:p w14:paraId="077F93A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These are a sub-category of control flow.</w:t>
      </w:r>
    </w:p>
    <w:p w14:paraId="444FF15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Examples:</w:t>
      </w:r>
    </w:p>
    <w:p w14:paraId="49EA6C9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(condition)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4155FDA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else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1AF1E7F6" w14:textId="77777777" w:rsidR="005055EF" w:rsidRPr="005055EF" w:rsidRDefault="005055EF" w:rsidP="005055EF">
      <w:pPr>
        <w:ind w:left="720"/>
        <w:rPr>
          <w:b/>
          <w:bCs/>
        </w:rPr>
      </w:pPr>
    </w:p>
    <w:p w14:paraId="4D5C837C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(x &gt; 0) </w:t>
      </w:r>
      <w:proofErr w:type="spellStart"/>
      <w:proofErr w:type="gramStart"/>
      <w:r w:rsidRPr="005055EF">
        <w:rPr>
          <w:b/>
          <w:bCs/>
        </w:rPr>
        <w:t>doThing</w:t>
      </w:r>
      <w:proofErr w:type="spellEnd"/>
      <w:r w:rsidRPr="005055EF">
        <w:rPr>
          <w:b/>
          <w:bCs/>
        </w:rPr>
        <w:t>();</w:t>
      </w:r>
      <w:proofErr w:type="gramEnd"/>
    </w:p>
    <w:p w14:paraId="712D11F2" w14:textId="77777777" w:rsidR="005055EF" w:rsidRPr="005055EF" w:rsidRDefault="005055EF" w:rsidP="005055EF">
      <w:pPr>
        <w:ind w:left="720"/>
        <w:rPr>
          <w:b/>
          <w:bCs/>
        </w:rPr>
      </w:pPr>
      <w:proofErr w:type="gramStart"/>
      <w:r w:rsidRPr="005055EF">
        <w:rPr>
          <w:b/>
          <w:bCs/>
        </w:rPr>
        <w:t>So</w:t>
      </w:r>
      <w:proofErr w:type="gramEnd"/>
      <w:r w:rsidRPr="005055EF">
        <w:rPr>
          <w:b/>
          <w:bCs/>
        </w:rPr>
        <w:t xml:space="preserve"> your "ifs" are most accurately called:</w:t>
      </w:r>
    </w:p>
    <w:p w14:paraId="69167250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conditional control statements</w:t>
      </w:r>
    </w:p>
    <w:p w14:paraId="1D2C5B94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or informally (and very commonly):</w:t>
      </w:r>
    </w:p>
    <w:p w14:paraId="49C2018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conditionals</w:t>
      </w:r>
    </w:p>
    <w:p w14:paraId="32C24E52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23A0A092">
          <v:rect id="_x0000_i1059" style="width:0;height:1.5pt" o:hralign="center" o:hrstd="t" o:hr="t" fillcolor="#a0a0a0" stroked="f"/>
        </w:pict>
      </w:r>
    </w:p>
    <w:p w14:paraId="6343804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In the context we’re using them</w:t>
      </w:r>
    </w:p>
    <w:p w14:paraId="2F9DBBA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When I said things like:</w:t>
      </w:r>
    </w:p>
    <w:p w14:paraId="5134B98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“Those ifs are beneath the function”</w:t>
      </w:r>
    </w:p>
    <w:p w14:paraId="6EBF45C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What I really meant (precisely) was:</w:t>
      </w:r>
    </w:p>
    <w:p w14:paraId="3AE541F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“Those conditional statements are outside the function scope.”</w:t>
      </w:r>
    </w:p>
    <w:p w14:paraId="08210DB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And when we talk about helpers:</w:t>
      </w:r>
    </w:p>
    <w:p w14:paraId="771886B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“This helper has an </w:t>
      </w:r>
      <w:proofErr w:type="gramStart"/>
      <w:r w:rsidRPr="005055EF">
        <w:rPr>
          <w:b/>
          <w:bCs/>
        </w:rPr>
        <w:t>early-return</w:t>
      </w:r>
      <w:proofErr w:type="gramEnd"/>
      <w:r w:rsidRPr="005055EF">
        <w:rPr>
          <w:b/>
          <w:bCs/>
        </w:rPr>
        <w:t xml:space="preserve"> if guard”</w:t>
      </w:r>
    </w:p>
    <w:p w14:paraId="02F4F4C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 refers to this pattern:</w:t>
      </w:r>
    </w:p>
    <w:p w14:paraId="0A5EFEC3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lastRenderedPageBreak/>
        <w:t xml:space="preserve">function </w:t>
      </w:r>
      <w:proofErr w:type="gramStart"/>
      <w:r w:rsidRPr="005055EF">
        <w:rPr>
          <w:b/>
          <w:bCs/>
        </w:rPr>
        <w:t>helper(</w:t>
      </w:r>
      <w:proofErr w:type="gramEnd"/>
      <w:r w:rsidRPr="005055EF">
        <w:rPr>
          <w:b/>
          <w:bCs/>
        </w:rPr>
        <w:t>) {</w:t>
      </w:r>
    </w:p>
    <w:p w14:paraId="7960467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  if </w:t>
      </w:r>
      <w:proofErr w:type="gramStart"/>
      <w:r w:rsidRPr="005055EF">
        <w:rPr>
          <w:b/>
          <w:bCs/>
        </w:rPr>
        <w:t>(!something</w:t>
      </w:r>
      <w:proofErr w:type="gramEnd"/>
      <w:r w:rsidRPr="005055EF">
        <w:rPr>
          <w:b/>
          <w:bCs/>
        </w:rPr>
        <w:t>) return; // guard clause</w:t>
      </w:r>
    </w:p>
    <w:p w14:paraId="7D7C734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  ...</w:t>
      </w:r>
    </w:p>
    <w:p w14:paraId="2A603C7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}</w:t>
      </w:r>
    </w:p>
    <w:p w14:paraId="48FDA0C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 specific if is often called a guard clause.</w:t>
      </w:r>
    </w:p>
    <w:p w14:paraId="450E3841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643CB88F">
          <v:rect id="_x0000_i1060" style="width:0;height:1.5pt" o:hralign="center" o:hrstd="t" o:hr="t" fillcolor="#a0a0a0" stroked="f"/>
        </w:pict>
      </w:r>
    </w:p>
    <w:p w14:paraId="4D90EB6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Handy vocabulary you’ll see (and now recognise)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6029"/>
      </w:tblGrid>
      <w:tr w:rsidR="005055EF" w:rsidRPr="005055EF" w14:paraId="2F979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CDCC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1ADCDB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Meaning</w:t>
            </w:r>
          </w:p>
        </w:tc>
      </w:tr>
      <w:tr w:rsidR="005055EF" w:rsidRPr="005055EF" w14:paraId="626C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0A79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BA8B673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if / else logic</w:t>
            </w:r>
          </w:p>
        </w:tc>
      </w:tr>
      <w:tr w:rsidR="005055EF" w:rsidRPr="005055EF" w14:paraId="40AE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2412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guard clause</w:t>
            </w:r>
          </w:p>
        </w:tc>
        <w:tc>
          <w:tcPr>
            <w:tcW w:w="0" w:type="auto"/>
            <w:vAlign w:val="center"/>
            <w:hideMark/>
          </w:tcPr>
          <w:p w14:paraId="27F6C34C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an if that exits early (return)</w:t>
            </w:r>
          </w:p>
        </w:tc>
      </w:tr>
      <w:tr w:rsidR="005055EF" w:rsidRPr="005055EF" w14:paraId="609C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D716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082723FD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logic that decides what runs</w:t>
            </w:r>
          </w:p>
        </w:tc>
      </w:tr>
      <w:tr w:rsidR="005055EF" w:rsidRPr="005055EF" w14:paraId="18B2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7534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F6249B3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 xml:space="preserve">where a statement </w:t>
            </w:r>
            <w:proofErr w:type="gramStart"/>
            <w:r w:rsidRPr="005055EF">
              <w:rPr>
                <w:b/>
                <w:bCs/>
              </w:rPr>
              <w:t>“lives” (inside/outside a function)</w:t>
            </w:r>
            <w:proofErr w:type="gramEnd"/>
          </w:p>
        </w:tc>
      </w:tr>
      <w:tr w:rsidR="0054118B" w:rsidRPr="005055EF" w14:paraId="0AAD5BD0" w14:textId="77777777" w:rsidTr="00541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509F" w14:textId="77777777" w:rsidR="0054118B" w:rsidRPr="005055EF" w:rsidRDefault="0054118B" w:rsidP="00CC75AE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80CB5F6" w14:textId="77777777" w:rsidR="0054118B" w:rsidRPr="005055EF" w:rsidRDefault="0054118B" w:rsidP="00CC75AE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code inside {}</w:t>
            </w:r>
          </w:p>
        </w:tc>
      </w:tr>
    </w:tbl>
    <w:p w14:paraId="265C2E49" w14:textId="77777777" w:rsidR="008C13F1" w:rsidRDefault="008C13F1"/>
    <w:p w14:paraId="78450446" w14:textId="77777777" w:rsidR="008C13F1" w:rsidRDefault="008C13F1"/>
    <w:p w14:paraId="4B295F26" w14:textId="77777777" w:rsidR="008C13F1" w:rsidRDefault="008C13F1"/>
    <w:p w14:paraId="24169F9A" w14:textId="2B6B6802" w:rsidR="008C13F1" w:rsidRDefault="008C13F1">
      <w:pPr>
        <w:rPr>
          <w:b/>
          <w:bCs/>
          <w:sz w:val="28"/>
          <w:szCs w:val="28"/>
          <w:u w:val="single"/>
        </w:rPr>
      </w:pPr>
      <w:r w:rsidRPr="008C13F1">
        <w:rPr>
          <w:b/>
          <w:bCs/>
          <w:sz w:val="28"/>
          <w:szCs w:val="28"/>
          <w:u w:val="single"/>
        </w:rPr>
        <w:t xml:space="preserve">18. </w:t>
      </w:r>
      <w:proofErr w:type="spellStart"/>
      <w:r w:rsidRPr="008C13F1">
        <w:rPr>
          <w:b/>
          <w:bCs/>
          <w:sz w:val="28"/>
          <w:szCs w:val="28"/>
          <w:u w:val="single"/>
        </w:rPr>
        <w:t>Netfily</w:t>
      </w:r>
      <w:proofErr w:type="spellEnd"/>
    </w:p>
    <w:p w14:paraId="36D924F0" w14:textId="3FFBC6A1" w:rsidR="008C13F1" w:rsidRPr="008C13F1" w:rsidRDefault="008C13F1">
      <w:r>
        <w:t xml:space="preserve">Site </w:t>
      </w:r>
      <w:r w:rsidR="00357CA9" w:rsidRPr="00357CA9">
        <w:t>https://app.netlify.com/projects/zesty-shortbread-26e6f1/overview</w:t>
      </w:r>
    </w:p>
    <w:p w14:paraId="752C22DF" w14:textId="2AD3D099" w:rsidR="008C13F1" w:rsidRPr="008C13F1" w:rsidRDefault="008C13F1">
      <w:r w:rsidRPr="008C13F1">
        <w:t>App.</w:t>
      </w:r>
    </w:p>
    <w:p w14:paraId="18382F02" w14:textId="77777777" w:rsidR="000B3164" w:rsidRDefault="008C13F1">
      <w:r w:rsidRPr="008C13F1">
        <w:t>https://zesty-shortbread-26e6f1.netlify.app/</w:t>
      </w:r>
    </w:p>
    <w:p w14:paraId="1C05FEA6" w14:textId="5C9BD51D" w:rsidR="00A97A0A" w:rsidRPr="00A97A0A" w:rsidRDefault="00A97A0A" w:rsidP="00A97A0A">
      <w:pPr>
        <w:rPr>
          <w:b/>
          <w:bCs/>
          <w:sz w:val="28"/>
          <w:szCs w:val="28"/>
          <w:u w:val="single"/>
        </w:rPr>
      </w:pPr>
      <w:r w:rsidRPr="00A97A0A">
        <w:rPr>
          <w:b/>
          <w:bCs/>
          <w:sz w:val="28"/>
          <w:szCs w:val="28"/>
          <w:u w:val="single"/>
        </w:rPr>
        <w:t>19.  VS Code: quick way to jump to errors</w:t>
      </w:r>
    </w:p>
    <w:p w14:paraId="7F194E92" w14:textId="77777777" w:rsidR="00A97A0A" w:rsidRPr="00A97A0A" w:rsidRDefault="00A97A0A" w:rsidP="00A97A0A">
      <w:r w:rsidRPr="00A97A0A">
        <w:t>Use either:</w:t>
      </w:r>
    </w:p>
    <w:p w14:paraId="08E823B0" w14:textId="77777777" w:rsidR="00A97A0A" w:rsidRPr="00A97A0A" w:rsidRDefault="00A97A0A" w:rsidP="00424C3E">
      <w:pPr>
        <w:numPr>
          <w:ilvl w:val="0"/>
          <w:numId w:val="46"/>
        </w:numPr>
      </w:pPr>
      <w:r w:rsidRPr="00A97A0A">
        <w:rPr>
          <w:b/>
          <w:bCs/>
        </w:rPr>
        <w:t>Ctrl + Shift + M</w:t>
      </w:r>
      <w:r w:rsidRPr="00A97A0A">
        <w:t xml:space="preserve"> (opens the </w:t>
      </w:r>
      <w:r w:rsidRPr="00A97A0A">
        <w:rPr>
          <w:i/>
          <w:iCs/>
        </w:rPr>
        <w:t>Problems</w:t>
      </w:r>
      <w:r w:rsidRPr="00A97A0A">
        <w:t xml:space="preserve"> panel)</w:t>
      </w:r>
    </w:p>
    <w:p w14:paraId="4CADD919" w14:textId="77777777" w:rsidR="00A97A0A" w:rsidRPr="00A97A0A" w:rsidRDefault="00A97A0A" w:rsidP="00424C3E">
      <w:pPr>
        <w:numPr>
          <w:ilvl w:val="0"/>
          <w:numId w:val="46"/>
        </w:numPr>
      </w:pPr>
      <w:r w:rsidRPr="00A97A0A">
        <w:t xml:space="preserve">Or </w:t>
      </w:r>
      <w:r w:rsidRPr="00A97A0A">
        <w:rPr>
          <w:b/>
          <w:bCs/>
        </w:rPr>
        <w:t>View → Problems</w:t>
      </w:r>
    </w:p>
    <w:p w14:paraId="446E7CD5" w14:textId="77777777" w:rsidR="00A97A0A" w:rsidRPr="00A97A0A" w:rsidRDefault="00A97A0A" w:rsidP="00A97A0A">
      <w:r w:rsidRPr="00A97A0A">
        <w:t xml:space="preserve">Then you can </w:t>
      </w:r>
      <w:r w:rsidRPr="00A97A0A">
        <w:rPr>
          <w:b/>
          <w:bCs/>
        </w:rPr>
        <w:t>click each error</w:t>
      </w:r>
      <w:r w:rsidRPr="00A97A0A">
        <w:t xml:space="preserve"> and VS Code will jump you to the exact line.</w:t>
      </w:r>
    </w:p>
    <w:p w14:paraId="3A960CB0" w14:textId="7721B286" w:rsidR="00037D9F" w:rsidRDefault="00037D9F">
      <w:r>
        <w:br w:type="page"/>
      </w:r>
    </w:p>
    <w:p w14:paraId="373BD988" w14:textId="77777777" w:rsidR="00037D9F" w:rsidRDefault="00037D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5055EF" w:rsidRPr="005055EF" w14:paraId="47172A7C" w14:textId="77777777" w:rsidTr="00787BD9">
        <w:trPr>
          <w:tblCellSpacing w:w="15" w:type="dxa"/>
        </w:trPr>
        <w:tc>
          <w:tcPr>
            <w:tcW w:w="0" w:type="auto"/>
            <w:vAlign w:val="center"/>
          </w:tcPr>
          <w:p w14:paraId="014AC738" w14:textId="38D6249A" w:rsidR="005055EF" w:rsidRPr="005055EF" w:rsidRDefault="00FE1FEC" w:rsidP="005055EF">
            <w:pPr>
              <w:ind w:left="720"/>
              <w:rPr>
                <w:b/>
                <w:bCs/>
              </w:rPr>
            </w:pPr>
            <w:r w:rsidRPr="00FE1FEC">
              <w:rPr>
                <w:b/>
                <w:bCs/>
              </w:rPr>
              <w:t>html modal</w:t>
            </w:r>
          </w:p>
        </w:tc>
        <w:tc>
          <w:tcPr>
            <w:tcW w:w="0" w:type="auto"/>
            <w:vAlign w:val="center"/>
          </w:tcPr>
          <w:p w14:paraId="2CC97195" w14:textId="22EE89F0" w:rsidR="005055EF" w:rsidRPr="005055EF" w:rsidRDefault="005055EF" w:rsidP="005055EF">
            <w:pPr>
              <w:ind w:left="720"/>
              <w:rPr>
                <w:b/>
                <w:bCs/>
              </w:rPr>
            </w:pPr>
          </w:p>
        </w:tc>
      </w:tr>
      <w:tr w:rsidR="00787BD9" w:rsidRPr="00A316D2" w14:paraId="12CF9065" w14:textId="77777777">
        <w:trPr>
          <w:tblCellSpacing w:w="15" w:type="dxa"/>
        </w:trPr>
        <w:tc>
          <w:tcPr>
            <w:tcW w:w="0" w:type="auto"/>
            <w:vAlign w:val="center"/>
          </w:tcPr>
          <w:p w14:paraId="3BC22B5E" w14:textId="77777777" w:rsidR="00787BD9" w:rsidRPr="00A316D2" w:rsidRDefault="00787BD9" w:rsidP="005055EF">
            <w:pPr>
              <w:ind w:left="720"/>
            </w:pPr>
            <w:r w:rsidRPr="00A316D2">
              <w:t>A modal is a dialog box/popup window that is displayed on top of the current page: Open Modal.</w:t>
            </w:r>
          </w:p>
          <w:p w14:paraId="4EC204E8" w14:textId="77777777" w:rsidR="0030788D" w:rsidRPr="00A316D2" w:rsidRDefault="0030788D" w:rsidP="005055EF">
            <w:pPr>
              <w:ind w:left="720"/>
            </w:pPr>
          </w:p>
          <w:p w14:paraId="7BCAE0A2" w14:textId="2DB5BBBD" w:rsidR="0030788D" w:rsidRPr="0030788D" w:rsidRDefault="00434836" w:rsidP="00434836">
            <w:pPr>
              <w:rPr>
                <w:b/>
                <w:bCs/>
                <w:sz w:val="28"/>
                <w:szCs w:val="28"/>
                <w:u w:val="single"/>
              </w:rPr>
            </w:pPr>
            <w:r w:rsidRPr="00434836">
              <w:rPr>
                <w:b/>
                <w:bCs/>
                <w:sz w:val="28"/>
                <w:szCs w:val="28"/>
                <w:u w:val="single"/>
              </w:rPr>
              <w:t xml:space="preserve">20. </w:t>
            </w:r>
            <w:r w:rsidR="0030788D" w:rsidRPr="0030788D">
              <w:rPr>
                <w:b/>
                <w:bCs/>
                <w:sz w:val="28"/>
                <w:szCs w:val="28"/>
                <w:u w:val="single"/>
              </w:rPr>
              <w:t>1️</w:t>
            </w:r>
            <w:r w:rsidR="0030788D" w:rsidRPr="0030788D">
              <w:rPr>
                <w:rFonts w:ascii="Segoe UI Symbol" w:hAnsi="Segoe UI Symbol" w:cs="Segoe UI Symbol"/>
                <w:b/>
                <w:bCs/>
                <w:sz w:val="28"/>
                <w:szCs w:val="28"/>
                <w:u w:val="single"/>
              </w:rPr>
              <w:t>⃣</w:t>
            </w:r>
            <w:r w:rsidR="0030788D" w:rsidRPr="0030788D">
              <w:rPr>
                <w:b/>
                <w:bCs/>
                <w:sz w:val="28"/>
                <w:szCs w:val="28"/>
                <w:u w:val="single"/>
              </w:rPr>
              <w:t xml:space="preserve"> Where each “script” lives (mental map)</w:t>
            </w:r>
          </w:p>
          <w:p w14:paraId="3118AD59" w14:textId="77777777" w:rsidR="0030788D" w:rsidRPr="0030788D" w:rsidRDefault="0030788D" w:rsidP="0030788D">
            <w:pPr>
              <w:ind w:left="720"/>
            </w:pPr>
            <w:r w:rsidRPr="0030788D">
              <w:t>You really have three text layers in the practice area:</w:t>
            </w:r>
          </w:p>
          <w:p w14:paraId="1ABF0AF9" w14:textId="77777777" w:rsidR="0030788D" w:rsidRPr="0030788D" w:rsidRDefault="0030788D" w:rsidP="0030788D">
            <w:pPr>
              <w:ind w:left="720"/>
            </w:pPr>
            <w:r w:rsidRPr="0030788D">
              <w:t>A) Main phrase (BG or EN)</w:t>
            </w:r>
          </w:p>
          <w:p w14:paraId="2E14AB8E" w14:textId="77777777" w:rsidR="0030788D" w:rsidRPr="0030788D" w:rsidRDefault="0030788D" w:rsidP="0030788D">
            <w:pPr>
              <w:ind w:left="720"/>
            </w:pPr>
            <w:r w:rsidRPr="0030788D">
              <w:t>&lt;div class="</w:t>
            </w:r>
            <w:proofErr w:type="spellStart"/>
            <w:r w:rsidRPr="0030788D">
              <w:t>bg</w:t>
            </w:r>
            <w:proofErr w:type="spellEnd"/>
            <w:r w:rsidRPr="0030788D">
              <w:t>-phrase" id="</w:t>
            </w:r>
            <w:proofErr w:type="spellStart"/>
            <w:r w:rsidRPr="0030788D">
              <w:t>bgPhrase</w:t>
            </w:r>
            <w:proofErr w:type="spellEnd"/>
            <w:r w:rsidRPr="0030788D">
              <w:t>"&gt;...&lt;/div&gt;</w:t>
            </w:r>
          </w:p>
          <w:p w14:paraId="6A0629CB" w14:textId="77777777" w:rsidR="0030788D" w:rsidRPr="0030788D" w:rsidRDefault="0030788D" w:rsidP="0030788D">
            <w:pPr>
              <w:ind w:left="720"/>
            </w:pPr>
            <w:r w:rsidRPr="0030788D">
              <w:t>CSS class:</w:t>
            </w:r>
          </w:p>
          <w:p w14:paraId="097E4E54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 xml:space="preserve">-phrase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4D8FB07A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1C72087F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the question</w:t>
            </w:r>
          </w:p>
          <w:p w14:paraId="5DBCB13F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the largest</w:t>
            </w:r>
          </w:p>
          <w:p w14:paraId="2AE8B82C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what your eyes go to first</w:t>
            </w:r>
          </w:p>
          <w:p w14:paraId="3CEE343F" w14:textId="77777777" w:rsidR="0030788D" w:rsidRPr="0030788D" w:rsidRDefault="00000000" w:rsidP="0030788D">
            <w:pPr>
              <w:ind w:left="720"/>
            </w:pPr>
            <w:r>
              <w:pict w14:anchorId="23E1BE23">
                <v:rect id="_x0000_i1061" style="width:0;height:1.5pt" o:hralign="center" o:hrstd="t" o:hr="t" fillcolor="#a0a0a0" stroked="f"/>
              </w:pict>
            </w:r>
          </w:p>
          <w:p w14:paraId="19571A93" w14:textId="77777777" w:rsidR="0030788D" w:rsidRPr="0030788D" w:rsidRDefault="0030788D" w:rsidP="0030788D">
            <w:pPr>
              <w:ind w:left="720"/>
            </w:pPr>
            <w:r w:rsidRPr="0030788D">
              <w:t>B) Translation</w:t>
            </w:r>
          </w:p>
          <w:p w14:paraId="3DA32A08" w14:textId="77777777" w:rsidR="0030788D" w:rsidRPr="0030788D" w:rsidRDefault="0030788D" w:rsidP="0030788D">
            <w:pPr>
              <w:ind w:left="720"/>
            </w:pPr>
            <w:r w:rsidRPr="0030788D">
              <w:t>&lt;div class="</w:t>
            </w:r>
            <w:proofErr w:type="spellStart"/>
            <w:r w:rsidRPr="0030788D">
              <w:t>en</w:t>
            </w:r>
            <w:proofErr w:type="spellEnd"/>
            <w:r w:rsidRPr="0030788D">
              <w:t>-translation" id="</w:t>
            </w:r>
            <w:proofErr w:type="spellStart"/>
            <w:r w:rsidRPr="0030788D">
              <w:t>enTranslation</w:t>
            </w:r>
            <w:proofErr w:type="spellEnd"/>
            <w:r w:rsidRPr="0030788D">
              <w:t>"&gt;</w:t>
            </w:r>
          </w:p>
          <w:p w14:paraId="37904A53" w14:textId="77777777" w:rsidR="0030788D" w:rsidRPr="0030788D" w:rsidRDefault="0030788D" w:rsidP="0030788D">
            <w:pPr>
              <w:ind w:left="720"/>
            </w:pPr>
            <w:r w:rsidRPr="0030788D">
              <w:t xml:space="preserve">  &lt;div class="</w:t>
            </w:r>
            <w:proofErr w:type="spellStart"/>
            <w:r w:rsidRPr="0030788D">
              <w:t>en</w:t>
            </w:r>
            <w:proofErr w:type="spellEnd"/>
            <w:r w:rsidRPr="0030788D">
              <w:t>-label"&gt;English&lt;/div&gt;</w:t>
            </w:r>
          </w:p>
          <w:p w14:paraId="35802EB1" w14:textId="77777777" w:rsidR="0030788D" w:rsidRPr="0030788D" w:rsidRDefault="0030788D" w:rsidP="0030788D">
            <w:pPr>
              <w:ind w:left="720"/>
            </w:pPr>
            <w:r w:rsidRPr="0030788D">
              <w:t xml:space="preserve">  &lt;div id="</w:t>
            </w:r>
            <w:proofErr w:type="spellStart"/>
            <w:r w:rsidRPr="0030788D">
              <w:t>enText</w:t>
            </w:r>
            <w:proofErr w:type="spellEnd"/>
            <w:r w:rsidRPr="0030788D">
              <w:t>"&gt;&lt;/div&gt;</w:t>
            </w:r>
          </w:p>
          <w:p w14:paraId="118BFC4B" w14:textId="77777777" w:rsidR="0030788D" w:rsidRPr="0030788D" w:rsidRDefault="0030788D" w:rsidP="0030788D">
            <w:pPr>
              <w:ind w:left="720"/>
            </w:pPr>
            <w:r w:rsidRPr="0030788D">
              <w:t>&lt;/div&gt;</w:t>
            </w:r>
          </w:p>
          <w:p w14:paraId="425A815E" w14:textId="77777777" w:rsidR="0030788D" w:rsidRPr="0030788D" w:rsidRDefault="0030788D" w:rsidP="0030788D">
            <w:pPr>
              <w:ind w:left="720"/>
            </w:pPr>
            <w:r w:rsidRPr="0030788D">
              <w:t>CSS classes:</w:t>
            </w:r>
          </w:p>
          <w:p w14:paraId="2521CEDD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-translation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D09B45A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8589FCA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1AF6B99D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r w:rsidRPr="0030788D">
              <w:t>the answer</w:t>
            </w:r>
          </w:p>
          <w:p w14:paraId="063B7C7A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r w:rsidRPr="0030788D">
              <w:t>same importance as the phrase</w:t>
            </w:r>
          </w:p>
          <w:p w14:paraId="33230FE4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proofErr w:type="gramStart"/>
            <w:r w:rsidRPr="0030788D">
              <w:t>usually</w:t>
            </w:r>
            <w:proofErr w:type="gramEnd"/>
            <w:r w:rsidRPr="0030788D">
              <w:t xml:space="preserve"> same size or slightly smaller</w:t>
            </w:r>
          </w:p>
          <w:p w14:paraId="632560D0" w14:textId="77777777" w:rsidR="0030788D" w:rsidRPr="0030788D" w:rsidRDefault="00000000" w:rsidP="0030788D">
            <w:pPr>
              <w:ind w:left="720"/>
            </w:pPr>
            <w:r>
              <w:pict w14:anchorId="2647F99E">
                <v:rect id="_x0000_i1062" style="width:0;height:1.5pt" o:hralign="center" o:hrstd="t" o:hr="t" fillcolor="#a0a0a0" stroked="f"/>
              </w:pict>
            </w:r>
          </w:p>
          <w:p w14:paraId="2BFFF43D" w14:textId="77777777" w:rsidR="0030788D" w:rsidRPr="0030788D" w:rsidRDefault="0030788D" w:rsidP="0030788D">
            <w:pPr>
              <w:ind w:left="720"/>
            </w:pPr>
            <w:r w:rsidRPr="0030788D">
              <w:t>C) Latin line</w:t>
            </w:r>
          </w:p>
          <w:p w14:paraId="1549987C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>&lt;div class="</w:t>
            </w:r>
            <w:proofErr w:type="spellStart"/>
            <w:r w:rsidRPr="0030788D">
              <w:t>latin</w:t>
            </w:r>
            <w:proofErr w:type="spellEnd"/>
            <w:r w:rsidRPr="0030788D">
              <w:t>-line" id="</w:t>
            </w:r>
            <w:proofErr w:type="spellStart"/>
            <w:r w:rsidRPr="0030788D">
              <w:t>latinLine</w:t>
            </w:r>
            <w:proofErr w:type="spellEnd"/>
            <w:r w:rsidRPr="0030788D">
              <w:t>"&gt;</w:t>
            </w:r>
          </w:p>
          <w:p w14:paraId="436B9C19" w14:textId="77777777" w:rsidR="0030788D" w:rsidRPr="0030788D" w:rsidRDefault="0030788D" w:rsidP="0030788D">
            <w:pPr>
              <w:ind w:left="720"/>
            </w:pPr>
            <w:r w:rsidRPr="0030788D">
              <w:t xml:space="preserve">  &lt;span class="</w:t>
            </w:r>
            <w:proofErr w:type="spellStart"/>
            <w:r w:rsidRPr="0030788D">
              <w:t>latin</w:t>
            </w:r>
            <w:proofErr w:type="spellEnd"/>
            <w:r w:rsidRPr="0030788D">
              <w:t>-label"&gt;Latin (BG)&lt;/span&gt;</w:t>
            </w:r>
          </w:p>
          <w:p w14:paraId="125036C3" w14:textId="77777777" w:rsidR="0030788D" w:rsidRPr="0030788D" w:rsidRDefault="0030788D" w:rsidP="0030788D">
            <w:pPr>
              <w:ind w:left="720"/>
            </w:pPr>
            <w:r w:rsidRPr="0030788D">
              <w:t xml:space="preserve">  &lt;span id="</w:t>
            </w:r>
            <w:proofErr w:type="spellStart"/>
            <w:r w:rsidRPr="0030788D">
              <w:t>latinText</w:t>
            </w:r>
            <w:proofErr w:type="spellEnd"/>
            <w:r w:rsidRPr="0030788D">
              <w:t>"&gt;&lt;/span&gt;</w:t>
            </w:r>
          </w:p>
          <w:p w14:paraId="2A519BDA" w14:textId="77777777" w:rsidR="0030788D" w:rsidRPr="0030788D" w:rsidRDefault="0030788D" w:rsidP="0030788D">
            <w:pPr>
              <w:ind w:left="720"/>
            </w:pPr>
            <w:r w:rsidRPr="0030788D">
              <w:t>&lt;/div&gt;</w:t>
            </w:r>
          </w:p>
          <w:p w14:paraId="17D4B8D7" w14:textId="77777777" w:rsidR="0030788D" w:rsidRPr="0030788D" w:rsidRDefault="0030788D" w:rsidP="0030788D">
            <w:pPr>
              <w:ind w:left="720"/>
            </w:pPr>
            <w:r w:rsidRPr="0030788D">
              <w:t>CSS classes:</w:t>
            </w:r>
          </w:p>
          <w:p w14:paraId="56C3BDE3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-line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2E5886A2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531AE2D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2DF3A61A" w14:textId="77777777" w:rsidR="0030788D" w:rsidRPr="0030788D" w:rsidRDefault="0030788D" w:rsidP="00424C3E">
            <w:pPr>
              <w:numPr>
                <w:ilvl w:val="0"/>
                <w:numId w:val="49"/>
              </w:numPr>
            </w:pPr>
            <w:r w:rsidRPr="0030788D">
              <w:t>helper text</w:t>
            </w:r>
          </w:p>
          <w:p w14:paraId="7737FE4C" w14:textId="77777777" w:rsidR="0030788D" w:rsidRPr="0030788D" w:rsidRDefault="0030788D" w:rsidP="00424C3E">
            <w:pPr>
              <w:numPr>
                <w:ilvl w:val="0"/>
                <w:numId w:val="49"/>
              </w:numPr>
            </w:pPr>
            <w:r w:rsidRPr="0030788D">
              <w:t>should be readable but visually secondary</w:t>
            </w:r>
          </w:p>
          <w:p w14:paraId="3A23950F" w14:textId="77777777" w:rsidR="0030788D" w:rsidRPr="0030788D" w:rsidRDefault="00000000" w:rsidP="0030788D">
            <w:pPr>
              <w:ind w:left="720"/>
            </w:pPr>
            <w:r>
              <w:pict w14:anchorId="323FDF04">
                <v:rect id="_x0000_i1063" style="width:0;height:1.5pt" o:hralign="center" o:hrstd="t" o:hr="t" fillcolor="#a0a0a0" stroked="f"/>
              </w:pict>
            </w:r>
          </w:p>
          <w:p w14:paraId="021A2636" w14:textId="77777777" w:rsidR="0030788D" w:rsidRPr="0030788D" w:rsidRDefault="0030788D" w:rsidP="0030788D">
            <w:pPr>
              <w:ind w:left="720"/>
            </w:pPr>
            <w:r w:rsidRPr="0030788D">
              <w:t>2️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The 4 properties you’ll change 90% of the time</w:t>
            </w:r>
          </w:p>
          <w:p w14:paraId="40389D37" w14:textId="77777777" w:rsidR="0030788D" w:rsidRPr="0030788D" w:rsidRDefault="0030788D" w:rsidP="0030788D">
            <w:pPr>
              <w:ind w:left="720"/>
            </w:pPr>
            <w:r w:rsidRPr="0030788D">
              <w:t xml:space="preserve">For </w:t>
            </w:r>
            <w:r w:rsidRPr="0030788D">
              <w:rPr>
                <w:i/>
                <w:iCs/>
              </w:rPr>
              <w:t>any</w:t>
            </w:r>
            <w:r w:rsidRPr="0030788D">
              <w:t xml:space="preserve"> of these blocks, you mainly tweak:</w:t>
            </w:r>
          </w:p>
          <w:p w14:paraId="56F41847" w14:textId="77777777" w:rsidR="0030788D" w:rsidRPr="0030788D" w:rsidRDefault="0030788D" w:rsidP="0030788D">
            <w:pPr>
              <w:ind w:left="720"/>
            </w:pPr>
            <w:r w:rsidRPr="0030788D">
              <w:t>font-size</w:t>
            </w:r>
          </w:p>
          <w:p w14:paraId="6D544FB4" w14:textId="77777777" w:rsidR="0030788D" w:rsidRPr="0030788D" w:rsidRDefault="0030788D" w:rsidP="0030788D">
            <w:pPr>
              <w:ind w:left="720"/>
            </w:pPr>
            <w:r w:rsidRPr="0030788D">
              <w:t>font-weight</w:t>
            </w:r>
          </w:p>
          <w:p w14:paraId="5682AC84" w14:textId="77777777" w:rsidR="0030788D" w:rsidRPr="0030788D" w:rsidRDefault="0030788D" w:rsidP="0030788D">
            <w:pPr>
              <w:ind w:left="720"/>
            </w:pPr>
            <w:r w:rsidRPr="0030788D">
              <w:t>line-height</w:t>
            </w:r>
          </w:p>
          <w:p w14:paraId="6E21352B" w14:textId="77777777" w:rsidR="0030788D" w:rsidRPr="0030788D" w:rsidRDefault="0030788D" w:rsidP="0030788D">
            <w:pPr>
              <w:ind w:left="720"/>
            </w:pPr>
            <w:r w:rsidRPr="0030788D">
              <w:t>letter-spacing</w:t>
            </w:r>
          </w:p>
          <w:p w14:paraId="0B019E12" w14:textId="77777777" w:rsidR="0030788D" w:rsidRPr="0030788D" w:rsidRDefault="0030788D" w:rsidP="0030788D">
            <w:pPr>
              <w:ind w:left="720"/>
            </w:pPr>
            <w:r w:rsidRPr="0030788D">
              <w:t>If you remember nothing else, remember that.</w:t>
            </w:r>
          </w:p>
          <w:p w14:paraId="5819DE4C" w14:textId="77777777" w:rsidR="0030788D" w:rsidRPr="0030788D" w:rsidRDefault="00000000" w:rsidP="0030788D">
            <w:pPr>
              <w:ind w:left="720"/>
            </w:pPr>
            <w:r>
              <w:pict w14:anchorId="575B7445">
                <v:rect id="_x0000_i1064" style="width:0;height:1.5pt" o:hralign="center" o:hrstd="t" o:hr="t" fillcolor="#a0a0a0" stroked="f"/>
              </w:pict>
            </w:r>
          </w:p>
          <w:p w14:paraId="7371E791" w14:textId="77777777" w:rsidR="0030788D" w:rsidRPr="0030788D" w:rsidRDefault="0030788D" w:rsidP="0030788D">
            <w:pPr>
              <w:ind w:left="720"/>
            </w:pPr>
            <w:r w:rsidRPr="0030788D">
              <w:t>3️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Current size controls (what to edit)</w:t>
            </w:r>
          </w:p>
          <w:p w14:paraId="73CD9D55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Main phrase</w:t>
            </w:r>
          </w:p>
          <w:p w14:paraId="3219C93B" w14:textId="77777777" w:rsidR="0030788D" w:rsidRPr="0030788D" w:rsidRDefault="0030788D" w:rsidP="0030788D">
            <w:pPr>
              <w:ind w:left="720"/>
            </w:pPr>
            <w:r w:rsidRPr="0030788D">
              <w:t>Find this block:</w:t>
            </w:r>
          </w:p>
          <w:p w14:paraId="22499FF2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7D89D3A3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25rem;</w:t>
            </w:r>
            <w:proofErr w:type="gramEnd"/>
          </w:p>
          <w:p w14:paraId="2B89146B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550;</w:t>
            </w:r>
            <w:proofErr w:type="gramEnd"/>
          </w:p>
          <w:p w14:paraId="44E11E9E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1.4;</w:t>
            </w:r>
            <w:proofErr w:type="gramEnd"/>
          </w:p>
          <w:p w14:paraId="0B6073C2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E45A396" w14:textId="77777777" w:rsidR="0030788D" w:rsidRPr="0030788D" w:rsidRDefault="0030788D" w:rsidP="0030788D">
            <w:pPr>
              <w:ind w:left="720"/>
            </w:pPr>
            <w:r w:rsidRPr="0030788D">
              <w:t>Examples</w:t>
            </w:r>
          </w:p>
          <w:p w14:paraId="20A15742" w14:textId="77777777" w:rsidR="0030788D" w:rsidRPr="0030788D" w:rsidRDefault="0030788D" w:rsidP="0030788D">
            <w:pPr>
              <w:ind w:left="720"/>
            </w:pPr>
            <w:r w:rsidRPr="0030788D">
              <w:t>Bigger but cleaner:</w:t>
            </w:r>
          </w:p>
          <w:p w14:paraId="689D476E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74CA3999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 xml:space="preserve">  font-size: 1.</w:t>
            </w:r>
            <w:proofErr w:type="gramStart"/>
            <w:r w:rsidRPr="0030788D">
              <w:t>6rem;</w:t>
            </w:r>
            <w:proofErr w:type="gramEnd"/>
          </w:p>
          <w:p w14:paraId="0D109F57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500;</w:t>
            </w:r>
            <w:proofErr w:type="gramEnd"/>
          </w:p>
          <w:p w14:paraId="51BD90B7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1.35;</w:t>
            </w:r>
            <w:proofErr w:type="gramEnd"/>
          </w:p>
          <w:p w14:paraId="70659A96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4E87218" w14:textId="77777777" w:rsidR="0030788D" w:rsidRPr="0030788D" w:rsidRDefault="0030788D" w:rsidP="0030788D">
            <w:pPr>
              <w:ind w:left="720"/>
            </w:pPr>
            <w:r w:rsidRPr="0030788D">
              <w:t>Very large (dog-walking mode):</w:t>
            </w:r>
          </w:p>
          <w:p w14:paraId="646DB119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5F2FF6A1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9rem;</w:t>
            </w:r>
            <w:proofErr w:type="gramEnd"/>
          </w:p>
          <w:p w14:paraId="4E156391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480;</w:t>
            </w:r>
            <w:proofErr w:type="gramEnd"/>
          </w:p>
          <w:p w14:paraId="25998CCA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1.3;</w:t>
            </w:r>
            <w:proofErr w:type="gramEnd"/>
          </w:p>
          <w:p w14:paraId="0EBAF66E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58C93A8" w14:textId="77777777" w:rsidR="0030788D" w:rsidRPr="0030788D" w:rsidRDefault="00000000" w:rsidP="0030788D">
            <w:pPr>
              <w:ind w:left="720"/>
            </w:pPr>
            <w:r>
              <w:pict w14:anchorId="6A885068">
                <v:rect id="_x0000_i1065" style="width:0;height:1.5pt" o:hralign="center" o:hrstd="t" o:hr="t" fillcolor="#a0a0a0" stroked="f"/>
              </w:pict>
            </w:r>
          </w:p>
          <w:p w14:paraId="6D09689F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Translation</w:t>
            </w:r>
          </w:p>
          <w:p w14:paraId="1CFF9EBD" w14:textId="77777777" w:rsidR="0030788D" w:rsidRPr="0030788D" w:rsidRDefault="0030788D" w:rsidP="0030788D">
            <w:pPr>
              <w:ind w:left="720"/>
            </w:pPr>
            <w:r w:rsidRPr="0030788D">
              <w:t>Find:</w:t>
            </w:r>
          </w:p>
          <w:p w14:paraId="15797F9F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-translation {</w:t>
            </w:r>
          </w:p>
          <w:p w14:paraId="7121AAC2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1rem;</w:t>
            </w:r>
            <w:proofErr w:type="gramEnd"/>
          </w:p>
          <w:p w14:paraId="33A0D6EE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540;</w:t>
            </w:r>
            <w:proofErr w:type="gramEnd"/>
          </w:p>
          <w:p w14:paraId="3C622514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1C354816" w14:textId="77777777" w:rsidR="0030788D" w:rsidRPr="0030788D" w:rsidRDefault="0030788D" w:rsidP="0030788D">
            <w:pPr>
              <w:ind w:left="720"/>
            </w:pPr>
            <w:r w:rsidRPr="0030788D">
              <w:t>Good pairing with a large phrase:</w:t>
            </w:r>
          </w:p>
          <w:p w14:paraId="431B22F9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-translation {</w:t>
            </w:r>
          </w:p>
          <w:p w14:paraId="03198007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5rem;</w:t>
            </w:r>
            <w:proofErr w:type="gramEnd"/>
          </w:p>
          <w:p w14:paraId="045150A8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500;</w:t>
            </w:r>
            <w:proofErr w:type="gramEnd"/>
          </w:p>
          <w:p w14:paraId="3E8FF4C8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1.35;</w:t>
            </w:r>
            <w:proofErr w:type="gramEnd"/>
          </w:p>
          <w:p w14:paraId="33AE6C86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45860CFF" w14:textId="77777777" w:rsidR="0030788D" w:rsidRPr="0030788D" w:rsidRDefault="0030788D" w:rsidP="0030788D">
            <w:pPr>
              <w:ind w:left="720"/>
            </w:pPr>
            <w:r w:rsidRPr="0030788D">
              <w:t>Tip:</w:t>
            </w:r>
            <w:r w:rsidRPr="0030788D">
              <w:br/>
              <w:t>If phrase is X, translation should be X − 0.1rem or equal.</w:t>
            </w:r>
          </w:p>
          <w:p w14:paraId="42AD74F1" w14:textId="77777777" w:rsidR="0030788D" w:rsidRPr="0030788D" w:rsidRDefault="00000000" w:rsidP="0030788D">
            <w:pPr>
              <w:ind w:left="720"/>
            </w:pPr>
            <w:r>
              <w:pict w14:anchorId="0A81A1B7">
                <v:rect id="_x0000_i1066" style="width:0;height:1.5pt" o:hralign="center" o:hrstd="t" o:hr="t" fillcolor="#a0a0a0" stroked="f"/>
              </w:pict>
            </w:r>
          </w:p>
          <w:p w14:paraId="136C2762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Latin line</w:t>
            </w:r>
          </w:p>
          <w:p w14:paraId="372F884F" w14:textId="77777777" w:rsidR="0030788D" w:rsidRPr="0030788D" w:rsidRDefault="0030788D" w:rsidP="0030788D">
            <w:pPr>
              <w:ind w:left="720"/>
            </w:pPr>
            <w:r w:rsidRPr="0030788D">
              <w:t xml:space="preserve">You currently have </w:t>
            </w:r>
            <w:proofErr w:type="gramStart"/>
            <w:r w:rsidRPr="0030788D">
              <w:t>multiple 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blocks (normal during iteration).</w:t>
            </w:r>
            <w:r w:rsidRPr="0030788D">
              <w:br/>
              <w:t>This is the one that matters:</w:t>
            </w:r>
          </w:p>
          <w:p w14:paraId="358D10E6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7FCE04FE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0rem;</w:t>
            </w:r>
            <w:proofErr w:type="gramEnd"/>
          </w:p>
          <w:p w14:paraId="1DA28261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 xml:space="preserve">  </w:t>
            </w:r>
            <w:proofErr w:type="spellStart"/>
            <w:r w:rsidRPr="0030788D">
              <w:t>color</w:t>
            </w:r>
            <w:proofErr w:type="spellEnd"/>
            <w:r w:rsidRPr="0030788D">
              <w:t xml:space="preserve">: </w:t>
            </w:r>
            <w:proofErr w:type="gramStart"/>
            <w:r w:rsidRPr="0030788D">
              <w:t>var(</w:t>
            </w:r>
            <w:proofErr w:type="gramEnd"/>
            <w:r w:rsidRPr="0030788D">
              <w:t>--text-muted</w:t>
            </w:r>
            <w:proofErr w:type="gramStart"/>
            <w:r w:rsidRPr="0030788D">
              <w:t>);</w:t>
            </w:r>
            <w:proofErr w:type="gramEnd"/>
          </w:p>
          <w:p w14:paraId="7E7091A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F91ED98" w14:textId="77777777" w:rsidR="0030788D" w:rsidRPr="0030788D" w:rsidRDefault="0030788D" w:rsidP="0030788D">
            <w:pPr>
              <w:ind w:left="720"/>
            </w:pPr>
            <w:r w:rsidRPr="0030788D">
              <w:t>Make it clearer but secondary:</w:t>
            </w:r>
          </w:p>
          <w:p w14:paraId="5C54C658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3B4A0DEA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25rem;</w:t>
            </w:r>
            <w:proofErr w:type="gramEnd"/>
          </w:p>
          <w:p w14:paraId="23048BB9" w14:textId="77777777" w:rsidR="0030788D" w:rsidRPr="0030788D" w:rsidRDefault="0030788D" w:rsidP="0030788D">
            <w:pPr>
              <w:ind w:left="720"/>
            </w:pPr>
            <w:r w:rsidRPr="0030788D">
              <w:t xml:space="preserve">  font-style: </w:t>
            </w:r>
            <w:proofErr w:type="gramStart"/>
            <w:r w:rsidRPr="0030788D">
              <w:t>italic;</w:t>
            </w:r>
            <w:proofErr w:type="gramEnd"/>
          </w:p>
          <w:p w14:paraId="0070F727" w14:textId="77777777" w:rsidR="0030788D" w:rsidRPr="0030788D" w:rsidRDefault="0030788D" w:rsidP="0030788D">
            <w:pPr>
              <w:ind w:left="720"/>
            </w:pPr>
            <w:r w:rsidRPr="0030788D">
              <w:t xml:space="preserve">  </w:t>
            </w:r>
            <w:proofErr w:type="spellStart"/>
            <w:r w:rsidRPr="0030788D">
              <w:t>color</w:t>
            </w:r>
            <w:proofErr w:type="spellEnd"/>
            <w:r w:rsidRPr="0030788D">
              <w:t>: #</w:t>
            </w:r>
            <w:proofErr w:type="gramStart"/>
            <w:r w:rsidRPr="0030788D">
              <w:t>f4f4f4;</w:t>
            </w:r>
            <w:proofErr w:type="gramEnd"/>
          </w:p>
          <w:p w14:paraId="08C63677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724158D" w14:textId="77777777" w:rsidR="0030788D" w:rsidRPr="0030788D" w:rsidRDefault="0030788D" w:rsidP="0030788D">
            <w:pPr>
              <w:ind w:left="720"/>
            </w:pPr>
            <w:r w:rsidRPr="0030788D">
              <w:t>If you want it clearly helper text:</w:t>
            </w:r>
          </w:p>
          <w:p w14:paraId="7E5B888A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18921537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15rem;</w:t>
            </w:r>
            <w:proofErr w:type="gramEnd"/>
          </w:p>
          <w:p w14:paraId="374494DB" w14:textId="77777777" w:rsidR="0030788D" w:rsidRPr="0030788D" w:rsidRDefault="0030788D" w:rsidP="0030788D">
            <w:pPr>
              <w:ind w:left="720"/>
            </w:pPr>
            <w:r w:rsidRPr="0030788D">
              <w:t xml:space="preserve">  opacity: </w:t>
            </w:r>
            <w:proofErr w:type="gramStart"/>
            <w:r w:rsidRPr="0030788D">
              <w:t>0.85;</w:t>
            </w:r>
            <w:proofErr w:type="gramEnd"/>
          </w:p>
          <w:p w14:paraId="5D0F6009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1E4283D" w14:textId="77777777" w:rsidR="0030788D" w:rsidRPr="0030788D" w:rsidRDefault="00000000" w:rsidP="0030788D">
            <w:pPr>
              <w:ind w:left="720"/>
            </w:pPr>
            <w:r>
              <w:pict w14:anchorId="2A25AD98">
                <v:rect id="_x0000_i1067" style="width:0;height:1.5pt" o:hralign="center" o:hrstd="t" o:hr="t" fillcolor="#a0a0a0" stroked="f"/>
              </w:pict>
            </w:r>
          </w:p>
          <w:p w14:paraId="18E88660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Labels (English / Latin headers)</w:t>
            </w:r>
          </w:p>
          <w:p w14:paraId="2B77DF07" w14:textId="77777777" w:rsidR="0030788D" w:rsidRPr="0030788D" w:rsidRDefault="0030788D" w:rsidP="0030788D">
            <w:pPr>
              <w:ind w:left="720"/>
            </w:pPr>
            <w:r w:rsidRPr="0030788D">
              <w:t>These are intentionally small:</w:t>
            </w:r>
          </w:p>
          <w:p w14:paraId="30B3D454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-label {</w:t>
            </w:r>
          </w:p>
          <w:p w14:paraId="7DE56A9C" w14:textId="77777777" w:rsidR="0030788D" w:rsidRPr="0030788D" w:rsidRDefault="0030788D" w:rsidP="0030788D">
            <w:pPr>
              <w:ind w:left="720"/>
            </w:pPr>
            <w:r w:rsidRPr="0030788D">
              <w:t xml:space="preserve">  font-size: 0.</w:t>
            </w:r>
            <w:proofErr w:type="gramStart"/>
            <w:r w:rsidRPr="0030788D">
              <w:t>8rem;</w:t>
            </w:r>
            <w:proofErr w:type="gramEnd"/>
          </w:p>
          <w:p w14:paraId="6537E98A" w14:textId="77777777" w:rsidR="0030788D" w:rsidRPr="0030788D" w:rsidRDefault="0030788D" w:rsidP="0030788D">
            <w:pPr>
              <w:ind w:left="720"/>
            </w:pPr>
            <w:r w:rsidRPr="0030788D">
              <w:t xml:space="preserve">  letter-spacing: 0.</w:t>
            </w:r>
            <w:proofErr w:type="gramStart"/>
            <w:r w:rsidRPr="0030788D">
              <w:t>14em;</w:t>
            </w:r>
            <w:proofErr w:type="gramEnd"/>
          </w:p>
          <w:p w14:paraId="2D07518A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CCFDF05" w14:textId="77777777" w:rsidR="0030788D" w:rsidRPr="0030788D" w:rsidRDefault="0030788D" w:rsidP="0030788D">
            <w:pPr>
              <w:ind w:left="720"/>
            </w:pPr>
          </w:p>
          <w:p w14:paraId="1DAB8C06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-label {</w:t>
            </w:r>
          </w:p>
          <w:p w14:paraId="5927876A" w14:textId="77777777" w:rsidR="0030788D" w:rsidRPr="0030788D" w:rsidRDefault="0030788D" w:rsidP="0030788D">
            <w:pPr>
              <w:ind w:left="720"/>
            </w:pPr>
            <w:r w:rsidRPr="0030788D">
              <w:t xml:space="preserve">  font-size: 0.</w:t>
            </w:r>
            <w:proofErr w:type="gramStart"/>
            <w:r w:rsidRPr="0030788D">
              <w:t>7rem;</w:t>
            </w:r>
            <w:proofErr w:type="gramEnd"/>
          </w:p>
          <w:p w14:paraId="5C82C10D" w14:textId="77777777" w:rsidR="0030788D" w:rsidRPr="0030788D" w:rsidRDefault="0030788D" w:rsidP="0030788D">
            <w:pPr>
              <w:ind w:left="720"/>
            </w:pPr>
            <w:r w:rsidRPr="0030788D">
              <w:t xml:space="preserve">  letter-spacing: 0.</w:t>
            </w:r>
            <w:proofErr w:type="gramStart"/>
            <w:r w:rsidRPr="0030788D">
              <w:t>12em;</w:t>
            </w:r>
            <w:proofErr w:type="gramEnd"/>
          </w:p>
          <w:p w14:paraId="1F34FDD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4EFC07F0" w14:textId="77777777" w:rsidR="0030788D" w:rsidRPr="0030788D" w:rsidRDefault="0030788D" w:rsidP="0030788D">
            <w:pPr>
              <w:ind w:left="720"/>
            </w:pPr>
            <w:r w:rsidRPr="0030788D">
              <w:t>You usually don’t scale these much.</w:t>
            </w:r>
            <w:r w:rsidRPr="0030788D">
              <w:br/>
              <w:t>If you do, go gently:</w:t>
            </w:r>
          </w:p>
          <w:p w14:paraId="35C9574F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font</w:t>
            </w:r>
            <w:proofErr w:type="gramEnd"/>
            <w:r w:rsidRPr="0030788D">
              <w:t>-size: 0.85rem</w:t>
            </w:r>
            <w:proofErr w:type="gramStart"/>
            <w:r w:rsidRPr="0030788D">
              <w:t>; }</w:t>
            </w:r>
            <w:proofErr w:type="gramEnd"/>
          </w:p>
          <w:p w14:paraId="0827325E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font</w:t>
            </w:r>
            <w:proofErr w:type="gramEnd"/>
            <w:r w:rsidRPr="0030788D">
              <w:t>-size: 0.75rem</w:t>
            </w:r>
            <w:proofErr w:type="gramStart"/>
            <w:r w:rsidRPr="0030788D">
              <w:t>; }</w:t>
            </w:r>
            <w:proofErr w:type="gramEnd"/>
          </w:p>
          <w:p w14:paraId="62C3EA42" w14:textId="77777777" w:rsidR="0030788D" w:rsidRPr="0030788D" w:rsidRDefault="00000000" w:rsidP="0030788D">
            <w:pPr>
              <w:ind w:left="720"/>
            </w:pPr>
            <w:r>
              <w:pict w14:anchorId="028157F8">
                <v:rect id="_x0000_i1068" style="width:0;height:1.5pt" o:hralign="center" o:hrstd="t" o:hr="t" fillcolor="#a0a0a0" stroked="f"/>
              </w:pict>
            </w:r>
          </w:p>
          <w:p w14:paraId="10FEC2F7" w14:textId="77777777" w:rsidR="0030788D" w:rsidRPr="0030788D" w:rsidRDefault="0030788D" w:rsidP="0030788D">
            <w:pPr>
              <w:ind w:left="720"/>
            </w:pPr>
            <w:r w:rsidRPr="0030788D">
              <w:t>4️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Responsive scaling (optional but powerful)</w:t>
            </w:r>
          </w:p>
          <w:p w14:paraId="188A412B" w14:textId="77777777" w:rsidR="0030788D" w:rsidRPr="0030788D" w:rsidRDefault="0030788D" w:rsidP="0030788D">
            <w:pPr>
              <w:ind w:left="720"/>
              <w:rPr>
                <w:i/>
                <w:iCs/>
              </w:rPr>
            </w:pPr>
            <w:r w:rsidRPr="0030788D">
              <w:rPr>
                <w:i/>
                <w:iCs/>
              </w:rPr>
              <w:lastRenderedPageBreak/>
              <w:t>You can scale everything at once on small screens by changing just one value:</w:t>
            </w:r>
          </w:p>
          <w:p w14:paraId="0AF2D462" w14:textId="77777777" w:rsidR="0030788D" w:rsidRPr="0030788D" w:rsidRDefault="0030788D" w:rsidP="0030788D">
            <w:pPr>
              <w:ind w:left="720"/>
            </w:pPr>
            <w:r w:rsidRPr="0030788D">
              <w:t>At the top:</w:t>
            </w:r>
          </w:p>
          <w:p w14:paraId="20CA6B33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:root</w:t>
            </w:r>
            <w:proofErr w:type="gramEnd"/>
            <w:r w:rsidRPr="0030788D">
              <w:t xml:space="preserve"> {</w:t>
            </w:r>
          </w:p>
          <w:p w14:paraId="107F54D4" w14:textId="77777777" w:rsidR="0030788D" w:rsidRPr="0030788D" w:rsidRDefault="0030788D" w:rsidP="0030788D">
            <w:pPr>
              <w:ind w:left="720"/>
            </w:pPr>
            <w:r w:rsidRPr="0030788D">
              <w:t xml:space="preserve">  font-size: </w:t>
            </w:r>
            <w:proofErr w:type="gramStart"/>
            <w:r w:rsidRPr="0030788D">
              <w:t>16px;</w:t>
            </w:r>
            <w:proofErr w:type="gramEnd"/>
          </w:p>
          <w:p w14:paraId="7FE5FF8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58A1A25" w14:textId="77777777" w:rsidR="0030788D" w:rsidRPr="0030788D" w:rsidRDefault="0030788D" w:rsidP="0030788D">
            <w:pPr>
              <w:ind w:left="720"/>
            </w:pPr>
            <w:r w:rsidRPr="0030788D">
              <w:t>Then add:</w:t>
            </w:r>
          </w:p>
          <w:p w14:paraId="0E19C766" w14:textId="77777777" w:rsidR="0030788D" w:rsidRPr="0030788D" w:rsidRDefault="0030788D" w:rsidP="0030788D">
            <w:pPr>
              <w:ind w:left="720"/>
            </w:pPr>
            <w:r w:rsidRPr="0030788D">
              <w:t>@media (</w:t>
            </w:r>
            <w:proofErr w:type="gramStart"/>
            <w:r w:rsidRPr="0030788D">
              <w:t>max-width</w:t>
            </w:r>
            <w:proofErr w:type="gramEnd"/>
            <w:r w:rsidRPr="0030788D">
              <w:t>: 600px) {</w:t>
            </w:r>
          </w:p>
          <w:p w14:paraId="0E035240" w14:textId="77777777" w:rsidR="0030788D" w:rsidRPr="0030788D" w:rsidRDefault="0030788D" w:rsidP="0030788D">
            <w:pPr>
              <w:ind w:left="720"/>
            </w:pPr>
            <w:r w:rsidRPr="0030788D">
              <w:t xml:space="preserve">  </w:t>
            </w:r>
            <w:proofErr w:type="gramStart"/>
            <w:r w:rsidRPr="0030788D">
              <w:t>:root</w:t>
            </w:r>
            <w:proofErr w:type="gramEnd"/>
            <w:r w:rsidRPr="0030788D">
              <w:t xml:space="preserve"> {</w:t>
            </w:r>
          </w:p>
          <w:p w14:paraId="30770B96" w14:textId="77777777" w:rsidR="0030788D" w:rsidRPr="0030788D" w:rsidRDefault="0030788D" w:rsidP="0030788D">
            <w:pPr>
              <w:ind w:left="720"/>
            </w:pPr>
            <w:r w:rsidRPr="0030788D">
              <w:t xml:space="preserve">    font-size: </w:t>
            </w:r>
            <w:proofErr w:type="gramStart"/>
            <w:r w:rsidRPr="0030788D">
              <w:t>17px;</w:t>
            </w:r>
            <w:proofErr w:type="gramEnd"/>
          </w:p>
          <w:p w14:paraId="62044505" w14:textId="77777777" w:rsidR="0030788D" w:rsidRPr="0030788D" w:rsidRDefault="0030788D" w:rsidP="0030788D">
            <w:pPr>
              <w:ind w:left="720"/>
            </w:pPr>
            <w:r w:rsidRPr="0030788D">
              <w:t xml:space="preserve">  }</w:t>
            </w:r>
          </w:p>
          <w:p w14:paraId="58D8AE40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BA1BA80" w14:textId="77777777" w:rsidR="0030788D" w:rsidRPr="0030788D" w:rsidRDefault="0030788D" w:rsidP="0030788D">
            <w:pPr>
              <w:ind w:left="720"/>
            </w:pPr>
            <w:r w:rsidRPr="0030788D">
              <w:t>Because you used rem, all text grows together.</w:t>
            </w:r>
            <w:r w:rsidRPr="0030788D">
              <w:br/>
              <w:t>This is perfect for “walking the dog” mode.</w:t>
            </w:r>
          </w:p>
          <w:p w14:paraId="567C6D88" w14:textId="77777777" w:rsidR="0030788D" w:rsidRPr="0030788D" w:rsidRDefault="00000000" w:rsidP="0030788D">
            <w:pPr>
              <w:ind w:left="720"/>
            </w:pPr>
            <w:r>
              <w:pict w14:anchorId="37187DF7">
                <v:rect id="_x0000_i1069" style="width:0;height:1.5pt" o:hralign="center" o:hrstd="t" o:hr="t" fillcolor="#a0a0a0" stroked="f"/>
              </w:pict>
            </w:r>
          </w:p>
          <w:p w14:paraId="7E82DA9C" w14:textId="77777777" w:rsidR="0030788D" w:rsidRPr="0030788D" w:rsidRDefault="0030788D" w:rsidP="0030788D">
            <w:pPr>
              <w:ind w:left="720"/>
            </w:pPr>
            <w:r w:rsidRPr="0030788D">
              <w:t>5️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How to experiment safely (recommended workflow)</w:t>
            </w:r>
          </w:p>
          <w:p w14:paraId="7D099B90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 xml:space="preserve">Open </w:t>
            </w:r>
            <w:proofErr w:type="spellStart"/>
            <w:r w:rsidRPr="0030788D">
              <w:t>DevTools</w:t>
            </w:r>
            <w:proofErr w:type="spellEnd"/>
            <w:r w:rsidRPr="0030788D">
              <w:t xml:space="preserve"> (F12)</w:t>
            </w:r>
          </w:p>
          <w:p w14:paraId="74A1DE1E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Click the phrase text</w:t>
            </w:r>
          </w:p>
          <w:p w14:paraId="00D31A04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In Styles, tweak:</w:t>
            </w:r>
          </w:p>
          <w:p w14:paraId="3D99BB55" w14:textId="77777777" w:rsidR="0030788D" w:rsidRPr="0030788D" w:rsidRDefault="0030788D" w:rsidP="00424C3E">
            <w:pPr>
              <w:numPr>
                <w:ilvl w:val="1"/>
                <w:numId w:val="50"/>
              </w:numPr>
            </w:pPr>
            <w:r w:rsidRPr="0030788D">
              <w:t>font-size</w:t>
            </w:r>
          </w:p>
          <w:p w14:paraId="4DB48857" w14:textId="77777777" w:rsidR="0030788D" w:rsidRPr="0030788D" w:rsidRDefault="0030788D" w:rsidP="00424C3E">
            <w:pPr>
              <w:numPr>
                <w:ilvl w:val="1"/>
                <w:numId w:val="50"/>
              </w:numPr>
            </w:pPr>
            <w:r w:rsidRPr="0030788D">
              <w:t>line-height</w:t>
            </w:r>
          </w:p>
          <w:p w14:paraId="21DF5C75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When it feels right → copy into CSS</w:t>
            </w:r>
          </w:p>
          <w:p w14:paraId="10EAA8BB" w14:textId="77777777" w:rsidR="0030788D" w:rsidRPr="0030788D" w:rsidRDefault="0030788D" w:rsidP="0030788D">
            <w:pPr>
              <w:ind w:left="720"/>
            </w:pPr>
            <w:r w:rsidRPr="0030788D">
              <w:t>You cannot break logic by doing this. Worst case: reload.</w:t>
            </w:r>
          </w:p>
          <w:p w14:paraId="1557D891" w14:textId="77777777" w:rsidR="0030788D" w:rsidRPr="0030788D" w:rsidRDefault="00000000" w:rsidP="0030788D">
            <w:pPr>
              <w:ind w:left="720"/>
            </w:pPr>
            <w:r>
              <w:pict w14:anchorId="41A54167">
                <v:rect id="_x0000_i1070" style="width:0;height:1.5pt" o:hralign="center" o:hrstd="t" o:hr="t" fillcolor="#a0a0a0" stroked="f"/>
              </w:pict>
            </w:r>
          </w:p>
          <w:p w14:paraId="661BE2DA" w14:textId="77777777" w:rsidR="0030788D" w:rsidRPr="0030788D" w:rsidRDefault="0030788D" w:rsidP="0030788D">
            <w:pPr>
              <w:ind w:left="720"/>
            </w:pPr>
            <w:r w:rsidRPr="0030788D">
              <w:t>6️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Quick reference (cheat sheet)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170"/>
              <w:gridCol w:w="2002"/>
            </w:tblGrid>
            <w:tr w:rsidR="0030788D" w:rsidRPr="0030788D" w14:paraId="136FE14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ABD87" w14:textId="77777777" w:rsidR="0030788D" w:rsidRPr="0030788D" w:rsidRDefault="0030788D" w:rsidP="0030788D">
                  <w:pPr>
                    <w:ind w:left="720"/>
                  </w:pPr>
                  <w:r w:rsidRPr="0030788D"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5D94F" w14:textId="77777777" w:rsidR="0030788D" w:rsidRPr="0030788D" w:rsidRDefault="0030788D" w:rsidP="0030788D">
                  <w:pPr>
                    <w:ind w:left="720"/>
                  </w:pPr>
                  <w:r w:rsidRPr="0030788D">
                    <w:t>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E6971" w14:textId="77777777" w:rsidR="0030788D" w:rsidRPr="0030788D" w:rsidRDefault="0030788D" w:rsidP="0030788D">
                  <w:pPr>
                    <w:ind w:left="720"/>
                  </w:pPr>
                  <w:r w:rsidRPr="0030788D">
                    <w:t>Purpose</w:t>
                  </w:r>
                </w:p>
              </w:tc>
            </w:tr>
            <w:tr w:rsidR="0030788D" w:rsidRPr="0030788D" w14:paraId="3C5EEB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32B3A" w14:textId="77777777" w:rsidR="0030788D" w:rsidRPr="0030788D" w:rsidRDefault="0030788D" w:rsidP="0030788D">
                  <w:pPr>
                    <w:ind w:left="720"/>
                  </w:pPr>
                  <w:r w:rsidRPr="0030788D">
                    <w:t>Phrase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E2B42" w14:textId="77777777" w:rsidR="0030788D" w:rsidRPr="0030788D" w:rsidRDefault="0030788D" w:rsidP="0030788D">
                  <w:pPr>
                    <w:ind w:left="720"/>
                  </w:pPr>
                  <w:r w:rsidRPr="0030788D">
                    <w:t>.</w:t>
                  </w:r>
                  <w:proofErr w:type="spellStart"/>
                  <w:r w:rsidRPr="0030788D">
                    <w:t>bg</w:t>
                  </w:r>
                  <w:proofErr w:type="spellEnd"/>
                  <w:r w:rsidRPr="0030788D">
                    <w:t>-phrase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E5EFD" w14:textId="77777777" w:rsidR="0030788D" w:rsidRPr="0030788D" w:rsidRDefault="0030788D" w:rsidP="0030788D">
                  <w:pPr>
                    <w:ind w:left="720"/>
                  </w:pPr>
                  <w:r w:rsidRPr="0030788D">
                    <w:t>Main prompt</w:t>
                  </w:r>
                </w:p>
              </w:tc>
            </w:tr>
            <w:tr w:rsidR="0030788D" w:rsidRPr="0030788D" w14:paraId="6B74F2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AB8CE" w14:textId="77777777" w:rsidR="0030788D" w:rsidRPr="0030788D" w:rsidRDefault="0030788D" w:rsidP="0030788D">
                  <w:pPr>
                    <w:ind w:left="720"/>
                  </w:pPr>
                  <w:r w:rsidRPr="0030788D">
                    <w:t>Translation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06991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en</w:t>
                  </w:r>
                  <w:proofErr w:type="spellEnd"/>
                  <w:proofErr w:type="gramEnd"/>
                  <w:r w:rsidRPr="0030788D">
                    <w:t>-translation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E9207" w14:textId="77777777" w:rsidR="0030788D" w:rsidRPr="0030788D" w:rsidRDefault="0030788D" w:rsidP="0030788D">
                  <w:pPr>
                    <w:ind w:left="720"/>
                  </w:pPr>
                  <w:r w:rsidRPr="0030788D">
                    <w:t>Answer</w:t>
                  </w:r>
                </w:p>
              </w:tc>
            </w:tr>
            <w:tr w:rsidR="0030788D" w:rsidRPr="0030788D" w14:paraId="056BC7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2AD24" w14:textId="77777777" w:rsidR="0030788D" w:rsidRPr="0030788D" w:rsidRDefault="0030788D" w:rsidP="0030788D">
                  <w:pPr>
                    <w:ind w:left="720"/>
                  </w:pPr>
                  <w:r w:rsidRPr="0030788D">
                    <w:t>Translation 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8E079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en</w:t>
                  </w:r>
                  <w:proofErr w:type="spellEnd"/>
                  <w:proofErr w:type="gramEnd"/>
                  <w:r w:rsidRPr="0030788D">
                    <w:t>-label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843BE" w14:textId="77777777" w:rsidR="0030788D" w:rsidRPr="0030788D" w:rsidRDefault="0030788D" w:rsidP="0030788D">
                  <w:pPr>
                    <w:ind w:left="720"/>
                  </w:pPr>
                  <w:r w:rsidRPr="0030788D">
                    <w:t>“English”</w:t>
                  </w:r>
                </w:p>
              </w:tc>
            </w:tr>
            <w:tr w:rsidR="0030788D" w:rsidRPr="0030788D" w14:paraId="5DA477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CB168" w14:textId="77777777" w:rsidR="0030788D" w:rsidRPr="0030788D" w:rsidRDefault="0030788D" w:rsidP="0030788D">
                  <w:pPr>
                    <w:ind w:left="720"/>
                  </w:pPr>
                  <w:r w:rsidRPr="0030788D">
                    <w:t>Latin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8EA385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latin</w:t>
                  </w:r>
                  <w:proofErr w:type="spellEnd"/>
                  <w:proofErr w:type="gramEnd"/>
                  <w:r w:rsidRPr="0030788D">
                    <w:t>-line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3FCC1" w14:textId="77777777" w:rsidR="0030788D" w:rsidRPr="0030788D" w:rsidRDefault="0030788D" w:rsidP="0030788D">
                  <w:pPr>
                    <w:ind w:left="720"/>
                  </w:pPr>
                  <w:r w:rsidRPr="0030788D">
                    <w:t>Helper</w:t>
                  </w:r>
                </w:p>
              </w:tc>
            </w:tr>
            <w:tr w:rsidR="0030788D" w:rsidRPr="0030788D" w14:paraId="3B10D0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32EEF" w14:textId="77777777" w:rsidR="0030788D" w:rsidRPr="0030788D" w:rsidRDefault="0030788D" w:rsidP="0030788D">
                  <w:pPr>
                    <w:ind w:left="720"/>
                  </w:pPr>
                  <w:r w:rsidRPr="0030788D">
                    <w:t>Latin 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C30A3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latin</w:t>
                  </w:r>
                  <w:proofErr w:type="spellEnd"/>
                  <w:proofErr w:type="gramEnd"/>
                  <w:r w:rsidRPr="0030788D">
                    <w:t>-label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29E54" w14:textId="77777777" w:rsidR="0030788D" w:rsidRPr="0030788D" w:rsidRDefault="0030788D" w:rsidP="0030788D">
                  <w:pPr>
                    <w:ind w:left="720"/>
                  </w:pPr>
                  <w:r w:rsidRPr="0030788D">
                    <w:t>“Latin (BG)”</w:t>
                  </w:r>
                </w:p>
              </w:tc>
            </w:tr>
            <w:tr w:rsidR="00302812" w:rsidRPr="0030788D" w14:paraId="28596CF6" w14:textId="77777777" w:rsidTr="00EF3E0C">
              <w:trPr>
                <w:trHeight w:val="21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59F6597" w14:textId="2BAF1961" w:rsidR="00302812" w:rsidRPr="0030788D" w:rsidRDefault="00302812" w:rsidP="00B134DB"/>
              </w:tc>
              <w:tc>
                <w:tcPr>
                  <w:tcW w:w="0" w:type="auto"/>
                  <w:vAlign w:val="center"/>
                </w:tcPr>
                <w:p w14:paraId="6F0910DE" w14:textId="77777777" w:rsidR="00302812" w:rsidRPr="0030788D" w:rsidRDefault="00302812" w:rsidP="0030788D">
                  <w:pPr>
                    <w:ind w:left="720"/>
                  </w:pPr>
                </w:p>
              </w:tc>
              <w:tc>
                <w:tcPr>
                  <w:tcW w:w="0" w:type="auto"/>
                  <w:vAlign w:val="center"/>
                </w:tcPr>
                <w:p w14:paraId="49D91723" w14:textId="77777777" w:rsidR="00302812" w:rsidRPr="0030788D" w:rsidRDefault="00302812" w:rsidP="0030788D">
                  <w:pPr>
                    <w:ind w:left="720"/>
                  </w:pPr>
                </w:p>
              </w:tc>
            </w:tr>
          </w:tbl>
          <w:p w14:paraId="162CA539" w14:textId="7AF3C6F9" w:rsidR="0030788D" w:rsidRPr="00A316D2" w:rsidRDefault="0030788D" w:rsidP="005055EF">
            <w:pPr>
              <w:ind w:left="720"/>
            </w:pPr>
          </w:p>
        </w:tc>
        <w:tc>
          <w:tcPr>
            <w:tcW w:w="0" w:type="auto"/>
            <w:vAlign w:val="center"/>
          </w:tcPr>
          <w:p w14:paraId="49CB2ECF" w14:textId="77777777" w:rsidR="00787BD9" w:rsidRPr="00A316D2" w:rsidRDefault="00787BD9" w:rsidP="005055EF">
            <w:pPr>
              <w:ind w:left="720"/>
            </w:pPr>
          </w:p>
        </w:tc>
      </w:tr>
    </w:tbl>
    <w:p w14:paraId="778BAD66" w14:textId="2691493D" w:rsidR="00EF3E0C" w:rsidRPr="00EF3E0C" w:rsidRDefault="007156D6" w:rsidP="00EF3E0C">
      <w:pPr>
        <w:rPr>
          <w:b/>
          <w:bCs/>
          <w:sz w:val="28"/>
          <w:szCs w:val="28"/>
          <w:u w:val="single"/>
        </w:rPr>
      </w:pPr>
      <w:r w:rsidRPr="007156D6">
        <w:rPr>
          <w:b/>
          <w:bCs/>
          <w:sz w:val="28"/>
          <w:szCs w:val="28"/>
          <w:u w:val="single"/>
        </w:rPr>
        <w:lastRenderedPageBreak/>
        <w:t xml:space="preserve">21. </w:t>
      </w:r>
      <w:r>
        <w:rPr>
          <w:b/>
          <w:bCs/>
          <w:sz w:val="28"/>
          <w:szCs w:val="28"/>
          <w:u w:val="single"/>
        </w:rPr>
        <w:t xml:space="preserve"> </w:t>
      </w:r>
      <w:r w:rsidR="00EF3E0C" w:rsidRPr="00EF3E0C">
        <w:rPr>
          <w:b/>
          <w:bCs/>
          <w:sz w:val="28"/>
          <w:szCs w:val="28"/>
          <w:u w:val="single"/>
        </w:rPr>
        <w:t>Use VS Code + Live Server (</w:t>
      </w:r>
      <w:proofErr w:type="spellStart"/>
      <w:r w:rsidR="00EF3E0C" w:rsidRPr="00EF3E0C">
        <w:rPr>
          <w:b/>
          <w:bCs/>
          <w:sz w:val="28"/>
          <w:szCs w:val="28"/>
          <w:u w:val="single"/>
        </w:rPr>
        <w:t>Ritwick</w:t>
      </w:r>
      <w:proofErr w:type="spellEnd"/>
      <w:r w:rsidR="00EF3E0C" w:rsidRPr="00EF3E0C">
        <w:rPr>
          <w:b/>
          <w:bCs/>
          <w:sz w:val="28"/>
          <w:szCs w:val="28"/>
          <w:u w:val="single"/>
        </w:rPr>
        <w:t xml:space="preserve"> Dey)</w:t>
      </w:r>
    </w:p>
    <w:p w14:paraId="4488075C" w14:textId="77777777" w:rsidR="00EF3E0C" w:rsidRPr="00EF3E0C" w:rsidRDefault="00EF3E0C" w:rsidP="00EF3E0C">
      <w:r w:rsidRPr="00EF3E0C">
        <w:t>If you don’t have Python, this is by far the most beginner-friendly method.</w:t>
      </w:r>
    </w:p>
    <w:p w14:paraId="318F1E14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1 — Install Visual Studio Code</w:t>
      </w:r>
    </w:p>
    <w:p w14:paraId="5A81ADF2" w14:textId="77777777" w:rsidR="00EF3E0C" w:rsidRPr="00EF3E0C" w:rsidRDefault="00EF3E0C" w:rsidP="00EF3E0C">
      <w:r w:rsidRPr="00EF3E0C">
        <w:t>Download from here (safe, free):</w:t>
      </w:r>
    </w:p>
    <w:p w14:paraId="3BFAFE19" w14:textId="77777777" w:rsidR="00EF3E0C" w:rsidRPr="00EF3E0C" w:rsidRDefault="00EF3E0C" w:rsidP="00EF3E0C">
      <w:r w:rsidRPr="00EF3E0C">
        <w:rPr>
          <w:rFonts w:ascii="Segoe UI Emoji" w:hAnsi="Segoe UI Emoji" w:cs="Segoe UI Emoji"/>
        </w:rPr>
        <w:t>👉</w:t>
      </w:r>
      <w:r w:rsidRPr="00EF3E0C">
        <w:t xml:space="preserve"> </w:t>
      </w:r>
      <w:hyperlink r:id="rId11" w:tgtFrame="_new" w:history="1">
        <w:r w:rsidRPr="00EF3E0C">
          <w:rPr>
            <w:rStyle w:val="Hyperlink"/>
          </w:rPr>
          <w:t>https://code.visualstudio.com/</w:t>
        </w:r>
      </w:hyperlink>
    </w:p>
    <w:p w14:paraId="26F2CF1D" w14:textId="77777777" w:rsidR="00EF3E0C" w:rsidRPr="00EF3E0C" w:rsidRDefault="00EF3E0C" w:rsidP="00EF3E0C">
      <w:r w:rsidRPr="00EF3E0C">
        <w:t>Install it normally.</w:t>
      </w:r>
    </w:p>
    <w:p w14:paraId="4C0050B2" w14:textId="77777777" w:rsidR="00EF3E0C" w:rsidRPr="00EF3E0C" w:rsidRDefault="00000000" w:rsidP="00EF3E0C">
      <w:r>
        <w:pict w14:anchorId="625B9078">
          <v:rect id="_x0000_i1071" style="width:0;height:1.5pt" o:hralign="center" o:hrstd="t" o:hr="t" fillcolor="#a0a0a0" stroked="f"/>
        </w:pict>
      </w:r>
    </w:p>
    <w:p w14:paraId="4324893E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2 — Open your app folder in VS Code</w:t>
      </w:r>
    </w:p>
    <w:p w14:paraId="6BB1DB6C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>Open VS Code</w:t>
      </w:r>
    </w:p>
    <w:p w14:paraId="213BBE84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 xml:space="preserve">Click </w:t>
      </w:r>
      <w:r w:rsidRPr="00EF3E0C">
        <w:rPr>
          <w:b/>
          <w:bCs/>
        </w:rPr>
        <w:t>File → Open Folder</w:t>
      </w:r>
    </w:p>
    <w:p w14:paraId="0C08803C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>Select the folder containing:</w:t>
      </w:r>
    </w:p>
    <w:p w14:paraId="3D2C2CB4" w14:textId="77777777" w:rsidR="00EF3E0C" w:rsidRPr="00EF3E0C" w:rsidRDefault="00EF3E0C" w:rsidP="00EF3E0C">
      <w:r w:rsidRPr="00EF3E0C">
        <w:t>index.html</w:t>
      </w:r>
    </w:p>
    <w:p w14:paraId="62BBC3FD" w14:textId="77777777" w:rsidR="00EF3E0C" w:rsidRPr="00EF3E0C" w:rsidRDefault="00EF3E0C" w:rsidP="00EF3E0C">
      <w:r w:rsidRPr="00EF3E0C">
        <w:t>word_database_bg.txt</w:t>
      </w:r>
    </w:p>
    <w:p w14:paraId="585AAF81" w14:textId="77777777" w:rsidR="00EF3E0C" w:rsidRPr="00EF3E0C" w:rsidRDefault="00EF3E0C" w:rsidP="00EF3E0C">
      <w:r w:rsidRPr="00EF3E0C">
        <w:t>benny.png</w:t>
      </w:r>
    </w:p>
    <w:p w14:paraId="2A0BC59A" w14:textId="77777777" w:rsidR="00EF3E0C" w:rsidRPr="00EF3E0C" w:rsidRDefault="00EF3E0C" w:rsidP="00EF3E0C">
      <w:r w:rsidRPr="00EF3E0C">
        <w:t xml:space="preserve">Click </w:t>
      </w:r>
      <w:r w:rsidRPr="00EF3E0C">
        <w:rPr>
          <w:b/>
          <w:bCs/>
        </w:rPr>
        <w:t>Select Folder</w:t>
      </w:r>
      <w:r w:rsidRPr="00EF3E0C">
        <w:t>.</w:t>
      </w:r>
    </w:p>
    <w:p w14:paraId="20A86157" w14:textId="77777777" w:rsidR="00EF3E0C" w:rsidRPr="00EF3E0C" w:rsidRDefault="00000000" w:rsidP="00EF3E0C">
      <w:r>
        <w:pict w14:anchorId="6DC228A7">
          <v:rect id="_x0000_i1072" style="width:0;height:1.5pt" o:hralign="center" o:hrstd="t" o:hr="t" fillcolor="#a0a0a0" stroked="f"/>
        </w:pict>
      </w:r>
    </w:p>
    <w:p w14:paraId="76AB0983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3 — Install “Live Server” extension</w:t>
      </w:r>
    </w:p>
    <w:p w14:paraId="1A98EEAA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On the left, click the </w:t>
      </w:r>
      <w:r w:rsidRPr="00EF3E0C">
        <w:rPr>
          <w:b/>
          <w:bCs/>
        </w:rPr>
        <w:t>Extensions</w:t>
      </w:r>
      <w:r w:rsidRPr="00EF3E0C">
        <w:t xml:space="preserve"> icon (four squares)</w:t>
      </w:r>
    </w:p>
    <w:p w14:paraId="78089DD6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Search: </w:t>
      </w:r>
      <w:r w:rsidRPr="00EF3E0C">
        <w:rPr>
          <w:b/>
          <w:bCs/>
        </w:rPr>
        <w:t>Live Server</w:t>
      </w:r>
    </w:p>
    <w:p w14:paraId="7D9C0FC7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Install it (author: </w:t>
      </w:r>
      <w:proofErr w:type="spellStart"/>
      <w:r w:rsidRPr="00EF3E0C">
        <w:t>Ritwick</w:t>
      </w:r>
      <w:proofErr w:type="spellEnd"/>
      <w:r w:rsidRPr="00EF3E0C">
        <w:t xml:space="preserve"> Dey)</w:t>
      </w:r>
    </w:p>
    <w:p w14:paraId="67163B01" w14:textId="77777777" w:rsidR="00EF3E0C" w:rsidRPr="00EF3E0C" w:rsidRDefault="00000000" w:rsidP="00EF3E0C">
      <w:r>
        <w:pict w14:anchorId="4C9E7F6F">
          <v:rect id="_x0000_i1073" style="width:0;height:1.5pt" o:hralign="center" o:hrstd="t" o:hr="t" fillcolor="#a0a0a0" stroked="f"/>
        </w:pict>
      </w:r>
    </w:p>
    <w:p w14:paraId="5AE27CFD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4 — Run your app</w:t>
      </w:r>
    </w:p>
    <w:p w14:paraId="3DE1D7C4" w14:textId="77777777" w:rsidR="00EF3E0C" w:rsidRPr="00EF3E0C" w:rsidRDefault="00EF3E0C" w:rsidP="00265A32">
      <w:pPr>
        <w:numPr>
          <w:ilvl w:val="0"/>
          <w:numId w:val="53"/>
        </w:numPr>
      </w:pPr>
      <w:r w:rsidRPr="00EF3E0C">
        <w:t>In the Explorer (left panel), click index.html</w:t>
      </w:r>
    </w:p>
    <w:p w14:paraId="1C1F5C96" w14:textId="77777777" w:rsidR="00EF3E0C" w:rsidRPr="00EF3E0C" w:rsidRDefault="00EF3E0C" w:rsidP="00265A32">
      <w:pPr>
        <w:numPr>
          <w:ilvl w:val="0"/>
          <w:numId w:val="53"/>
        </w:numPr>
      </w:pPr>
      <w:r w:rsidRPr="00EF3E0C">
        <w:t xml:space="preserve">Bottom-right of VS Code → click </w:t>
      </w:r>
      <w:r w:rsidRPr="00EF3E0C">
        <w:rPr>
          <w:b/>
          <w:bCs/>
        </w:rPr>
        <w:t>“Go Live”</w:t>
      </w:r>
    </w:p>
    <w:p w14:paraId="7A2FACEC" w14:textId="77777777" w:rsidR="00EF3E0C" w:rsidRPr="00EF3E0C" w:rsidRDefault="00EF3E0C" w:rsidP="00EF3E0C">
      <w:r w:rsidRPr="00EF3E0C">
        <w:t>Your browser will open a URL like:</w:t>
      </w:r>
    </w:p>
    <w:p w14:paraId="1209D00D" w14:textId="77777777" w:rsidR="00EF3E0C" w:rsidRPr="00EF3E0C" w:rsidRDefault="00EF3E0C" w:rsidP="00EF3E0C">
      <w:r w:rsidRPr="00EF3E0C">
        <w:t>http://127.0.0.1:5500/index.html</w:t>
      </w:r>
    </w:p>
    <w:p w14:paraId="1D7F2F02" w14:textId="77777777" w:rsidR="00EF3E0C" w:rsidRPr="00EF3E0C" w:rsidRDefault="00EF3E0C" w:rsidP="00EF3E0C">
      <w:r w:rsidRPr="00EF3E0C">
        <w:rPr>
          <w:rFonts w:ascii="Segoe UI Emoji" w:hAnsi="Segoe UI Emoji" w:cs="Segoe UI Emoji"/>
        </w:rPr>
        <w:t>🎉</w:t>
      </w:r>
      <w:r w:rsidRPr="00EF3E0C">
        <w:t xml:space="preserve"> </w:t>
      </w:r>
      <w:r w:rsidRPr="00EF3E0C">
        <w:rPr>
          <w:b/>
          <w:bCs/>
        </w:rPr>
        <w:t>Now your text file will load correctly!</w:t>
      </w:r>
    </w:p>
    <w:p w14:paraId="333B209E" w14:textId="1F09DDEF" w:rsidR="003A2029" w:rsidRDefault="00EF3E0C" w:rsidP="00EF3E0C">
      <w:pPr>
        <w:rPr>
          <w:b/>
          <w:bCs/>
        </w:rPr>
      </w:pPr>
      <w:r w:rsidRPr="00EF3E0C">
        <w:rPr>
          <w:b/>
          <w:bCs/>
        </w:rPr>
        <w:t>No CORS errors, no missing file errors.</w:t>
      </w:r>
      <w:r w:rsidR="003A2029">
        <w:rPr>
          <w:b/>
          <w:bCs/>
        </w:rPr>
        <w:t xml:space="preserve">                        </w:t>
      </w:r>
    </w:p>
    <w:p w14:paraId="5893E846" w14:textId="77777777" w:rsidR="003A2029" w:rsidRDefault="003A2029">
      <w:pPr>
        <w:rPr>
          <w:b/>
          <w:bCs/>
        </w:rPr>
      </w:pPr>
      <w:r>
        <w:rPr>
          <w:b/>
          <w:bCs/>
        </w:rPr>
        <w:br w:type="page"/>
      </w:r>
    </w:p>
    <w:p w14:paraId="058E851D" w14:textId="7DDA1B03" w:rsidR="00D3700F" w:rsidRPr="00D3700F" w:rsidRDefault="00D3700F" w:rsidP="00D3700F">
      <w:pPr>
        <w:rPr>
          <w:b/>
          <w:bCs/>
          <w:sz w:val="28"/>
          <w:szCs w:val="28"/>
          <w:u w:val="single"/>
        </w:rPr>
      </w:pPr>
      <w:r w:rsidRPr="00D3700F">
        <w:rPr>
          <w:b/>
          <w:bCs/>
          <w:sz w:val="28"/>
          <w:szCs w:val="28"/>
          <w:u w:val="single"/>
        </w:rPr>
        <w:lastRenderedPageBreak/>
        <w:t xml:space="preserve">22. </w:t>
      </w:r>
      <w:r>
        <w:rPr>
          <w:b/>
          <w:bCs/>
          <w:sz w:val="28"/>
          <w:szCs w:val="28"/>
          <w:u w:val="single"/>
        </w:rPr>
        <w:t xml:space="preserve"> </w:t>
      </w:r>
      <w:r w:rsidRPr="00D3700F">
        <w:rPr>
          <w:b/>
          <w:bCs/>
          <w:sz w:val="28"/>
          <w:szCs w:val="28"/>
          <w:u w:val="single"/>
        </w:rPr>
        <w:t>Quick mental model to keep you grounded</w:t>
      </w:r>
    </w:p>
    <w:p w14:paraId="47956C72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looks wrong visually</w:t>
      </w:r>
      <w:r w:rsidRPr="00D3700F">
        <w:t xml:space="preserve"> → CSS / HTML</w:t>
      </w:r>
    </w:p>
    <w:p w14:paraId="4A6E331F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doesn’t respond</w:t>
      </w:r>
      <w:r w:rsidRPr="00D3700F">
        <w:t xml:space="preserve"> → JS logic or event wiring</w:t>
      </w:r>
    </w:p>
    <w:p w14:paraId="00AC00B6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suddenly freezes or pauses</w:t>
      </w:r>
      <w:r w:rsidRPr="00D3700F">
        <w:t xml:space="preserve"> → almost always a breakpoint</w:t>
      </w:r>
    </w:p>
    <w:p w14:paraId="706648F5" w14:textId="77777777" w:rsidR="00EF3E0C" w:rsidRPr="00EF3E0C" w:rsidRDefault="00EF3E0C" w:rsidP="00EF3E0C"/>
    <w:p w14:paraId="0B7699FA" w14:textId="77777777" w:rsidR="00DB40C0" w:rsidRPr="00D90036" w:rsidRDefault="00DB40C0" w:rsidP="00DB40C0"/>
    <w:p w14:paraId="323AC5AD" w14:textId="77777777" w:rsidR="001F3A66" w:rsidRPr="00BC01EF" w:rsidRDefault="001F3A66" w:rsidP="00956B8C"/>
    <w:p w14:paraId="246F3F23" w14:textId="77777777" w:rsidR="00956B8C" w:rsidRDefault="00956B8C" w:rsidP="00956B8C"/>
    <w:p w14:paraId="2FC9CF63" w14:textId="77777777" w:rsidR="00956B8C" w:rsidRDefault="00956B8C" w:rsidP="00C937A1"/>
    <w:p w14:paraId="39F870ED" w14:textId="77777777" w:rsidR="00B343B0" w:rsidRDefault="00B343B0">
      <w:r>
        <w:br w:type="page"/>
      </w:r>
    </w:p>
    <w:p w14:paraId="536479CC" w14:textId="55B682B7" w:rsidR="00360B97" w:rsidRDefault="00B343B0" w:rsidP="00C937A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97E81D" wp14:editId="7BB4BC25">
            <wp:simplePos x="0" y="0"/>
            <wp:positionH relativeFrom="margin">
              <wp:posOffset>3916777</wp:posOffset>
            </wp:positionH>
            <wp:positionV relativeFrom="page">
              <wp:posOffset>267913</wp:posOffset>
            </wp:positionV>
            <wp:extent cx="809625" cy="1799590"/>
            <wp:effectExtent l="0" t="0" r="9525" b="0"/>
            <wp:wrapNone/>
            <wp:docPr id="243796983" name="Picture 1" descr="A screenshot of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96983" name="Picture 1" descr="A screenshot of a gree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178A">
        <w:t>Next steps</w:t>
      </w:r>
      <w:r w:rsidRPr="00B343B0">
        <w:rPr>
          <w:noProof/>
        </w:rPr>
        <w:t xml:space="preserve"> </w:t>
      </w:r>
    </w:p>
    <w:p w14:paraId="3670FEE9" w14:textId="0961A5EE" w:rsidR="0032046F" w:rsidRDefault="0027178A" w:rsidP="00C937A1">
      <w:r>
        <w:t>1</w:t>
      </w:r>
      <w:r w:rsidR="0022048D">
        <w:t xml:space="preserve"> </w:t>
      </w:r>
      <w:r w:rsidR="00CF6E58">
        <w:rPr>
          <w:b/>
          <w:bCs/>
        </w:rPr>
        <w:t>Buttons</w:t>
      </w:r>
    </w:p>
    <w:p w14:paraId="66A630E7" w14:textId="77777777" w:rsidR="0022048D" w:rsidRDefault="0032046F" w:rsidP="00C937A1">
      <w:r>
        <w:t>1.1 Buttons</w:t>
      </w:r>
      <w:r w:rsidR="001D5833">
        <w:br/>
      </w:r>
    </w:p>
    <w:p w14:paraId="64D9B147" w14:textId="3BCDF113" w:rsidR="008912D4" w:rsidRDefault="0029302E" w:rsidP="00C937A1">
      <w:r>
        <w:t xml:space="preserve">- </w:t>
      </w:r>
      <w:r w:rsidR="00E627FE">
        <w:t>Translation and Lat – 1 line – too wide</w:t>
      </w:r>
    </w:p>
    <w:p w14:paraId="5C5B8191" w14:textId="75747018" w:rsidR="00360B97" w:rsidRPr="00C937A1" w:rsidRDefault="0029302E" w:rsidP="00C937A1">
      <w:r>
        <w:t xml:space="preserve">- Make more circular. </w:t>
      </w:r>
      <w:r w:rsidR="001A1596">
        <w:t>“</w:t>
      </w:r>
      <w:r w:rsidR="0034662B">
        <w:t>I got it right</w:t>
      </w:r>
      <w:r w:rsidR="002A0116">
        <w:t>/wrong</w:t>
      </w:r>
      <w:r w:rsidR="001A1596">
        <w:t>”</w:t>
      </w:r>
      <w:r w:rsidR="0034662B">
        <w:t xml:space="preserve"> – remove wording – rep</w:t>
      </w:r>
      <w:r w:rsidR="002A0116">
        <w:t>l</w:t>
      </w:r>
      <w:r w:rsidR="0034662B">
        <w:t>ace with Benny thumbs up</w:t>
      </w:r>
      <w:r w:rsidR="00782FED">
        <w:t>/tears</w:t>
      </w:r>
    </w:p>
    <w:p w14:paraId="02C61227" w14:textId="64F78170" w:rsidR="00F074D7" w:rsidRDefault="0032046F" w:rsidP="000B7D08">
      <w:r>
        <w:t xml:space="preserve">1.2 Script </w:t>
      </w:r>
      <w:r w:rsidR="007154B4">
        <w:t>size</w:t>
      </w:r>
    </w:p>
    <w:p w14:paraId="34F08027" w14:textId="22907DC4" w:rsidR="0081572F" w:rsidRDefault="00782FED" w:rsidP="000B7D08">
      <w:r>
        <w:t xml:space="preserve"> </w:t>
      </w:r>
      <w:r w:rsidR="0029302E">
        <w:t xml:space="preserve">- </w:t>
      </w:r>
      <w:r w:rsidR="00F074D7">
        <w:t>Phrase/Translation</w:t>
      </w:r>
      <w:r w:rsidR="007C0F80">
        <w:t>:</w:t>
      </w:r>
      <w:r w:rsidR="00F074D7">
        <w:t xml:space="preserve"> same size, </w:t>
      </w:r>
      <w:r w:rsidR="00C60C2B">
        <w:t>+ 50%</w:t>
      </w:r>
      <w:r w:rsidR="00BA653C">
        <w:t xml:space="preserve"> bigger.</w:t>
      </w:r>
      <w:r w:rsidR="0081572F">
        <w:t xml:space="preserve"> Change font so less “plump”, more legible.</w:t>
      </w:r>
      <w:r w:rsidR="00F074D7">
        <w:br/>
        <w:t xml:space="preserve">  </w:t>
      </w:r>
    </w:p>
    <w:p w14:paraId="1546F8C4" w14:textId="4AA5B615" w:rsidR="009638F3" w:rsidRDefault="0029302E" w:rsidP="000B7D08">
      <w:r>
        <w:t xml:space="preserve">- </w:t>
      </w:r>
      <w:r w:rsidR="007C0F80">
        <w:t>Latin</w:t>
      </w:r>
      <w:r w:rsidR="00FE3B66">
        <w:t xml:space="preserve"> (BG):  + 25%</w:t>
      </w:r>
      <w:r w:rsidR="0081572F">
        <w:t>,</w:t>
      </w:r>
      <w:r w:rsidR="00FE3B66">
        <w:t xml:space="preserve"> Black, italic. </w:t>
      </w:r>
      <w:r w:rsidR="00F074D7">
        <w:br/>
      </w:r>
    </w:p>
    <w:p w14:paraId="0C31428E" w14:textId="135B4885" w:rsidR="0029302E" w:rsidRDefault="00C159B9" w:rsidP="000B7D08">
      <w:r>
        <w:t xml:space="preserve">2 </w:t>
      </w:r>
      <w:r w:rsidRPr="0022048D">
        <w:rPr>
          <w:b/>
          <w:bCs/>
        </w:rPr>
        <w:t>Data</w:t>
      </w:r>
    </w:p>
    <w:p w14:paraId="00DE3A44" w14:textId="77777777" w:rsidR="00AF3670" w:rsidRDefault="004B17E8" w:rsidP="000B7D08">
      <w:r>
        <w:t xml:space="preserve">I have tested it and there are many issues. See table of </w:t>
      </w:r>
      <w:r w:rsidR="00707F86">
        <w:t>criteria and tests</w:t>
      </w:r>
      <w:r>
        <w:t xml:space="preserve"> </w:t>
      </w:r>
      <w:r w:rsidR="00AF3670">
        <w:t xml:space="preserve">below: </w:t>
      </w:r>
    </w:p>
    <w:p w14:paraId="5B0ED0F7" w14:textId="77777777" w:rsidR="00AF3670" w:rsidRDefault="00AF3670" w:rsidP="000B7D08"/>
    <w:p w14:paraId="016789E8" w14:textId="77777777" w:rsidR="00AF3670" w:rsidRDefault="00AF3670" w:rsidP="000B7D08"/>
    <w:p w14:paraId="458AD24B" w14:textId="77777777" w:rsidR="00AF3670" w:rsidRDefault="00AF3670" w:rsidP="000B7D08"/>
    <w:p w14:paraId="1DF47BC8" w14:textId="79B25398" w:rsidR="00380051" w:rsidRDefault="00380051" w:rsidP="000B7D08">
      <w:r>
        <w:t>This demonstrates the following issues:</w:t>
      </w:r>
    </w:p>
    <w:p w14:paraId="6DA01EAE" w14:textId="4298813E" w:rsidR="00380051" w:rsidRDefault="00B40F45" w:rsidP="000B7D08">
      <w:r>
        <w:t>2.1</w:t>
      </w:r>
      <w:r>
        <w:tab/>
        <w:t xml:space="preserve">Criteria for “difficult”, “tricky” and </w:t>
      </w:r>
      <w:r w:rsidR="00CD789E">
        <w:t>“learned” are not being applied properly.</w:t>
      </w:r>
    </w:p>
    <w:p w14:paraId="5C66B3B9" w14:textId="2FD3D2F7" w:rsidR="00CD789E" w:rsidRDefault="00CD789E" w:rsidP="000B7D08">
      <w:r>
        <w:t>2.2</w:t>
      </w:r>
      <w:r>
        <w:tab/>
      </w:r>
      <w:r w:rsidR="001D0CBA">
        <w:t>Untested is reported correctly bu</w:t>
      </w:r>
      <w:r w:rsidR="00D14000">
        <w:t>t the filter is incorrect.</w:t>
      </w:r>
    </w:p>
    <w:p w14:paraId="2DB9F3B6" w14:textId="77777777" w:rsidR="00457969" w:rsidRDefault="00457969" w:rsidP="000B7D08">
      <w:r>
        <w:t xml:space="preserve">Can you recommend a structure which does the following: </w:t>
      </w:r>
    </w:p>
    <w:p w14:paraId="713981E8" w14:textId="38994980" w:rsidR="007218D5" w:rsidRDefault="007218D5" w:rsidP="000B7D08">
      <w:r>
        <w:t xml:space="preserve">A </w:t>
      </w:r>
      <w:r>
        <w:tab/>
        <w:t>Keeps filter and reporting requirements consistent</w:t>
      </w:r>
    </w:p>
    <w:p w14:paraId="48EB067A" w14:textId="77777777" w:rsidR="005E061B" w:rsidRDefault="007218D5" w:rsidP="003B33B0">
      <w:pPr>
        <w:ind w:left="720" w:hanging="720"/>
      </w:pPr>
      <w:r>
        <w:t xml:space="preserve">B </w:t>
      </w:r>
      <w:r>
        <w:tab/>
      </w:r>
      <w:r w:rsidR="00510822">
        <w:t>Session tracking</w:t>
      </w:r>
      <w:r w:rsidR="005E061B">
        <w:t>:</w:t>
      </w:r>
    </w:p>
    <w:p w14:paraId="33C0C3F0" w14:textId="7B644B49" w:rsidR="005E061B" w:rsidRDefault="005E061B" w:rsidP="005E061B">
      <w:pPr>
        <w:ind w:left="720"/>
      </w:pPr>
      <w:r>
        <w:t>-</w:t>
      </w:r>
      <w:r w:rsidR="00510822">
        <w:t xml:space="preserve"> I want to </w:t>
      </w:r>
      <w:r>
        <w:t xml:space="preserve">be able to </w:t>
      </w:r>
      <w:r w:rsidR="00510822">
        <w:t>test phrases once each sessio</w:t>
      </w:r>
      <w:r w:rsidR="003B33B0">
        <w:t>n.</w:t>
      </w:r>
    </w:p>
    <w:p w14:paraId="384746F5" w14:textId="77777777" w:rsidR="00FF142B" w:rsidRDefault="005E061B" w:rsidP="005E061B">
      <w:pPr>
        <w:ind w:left="720"/>
      </w:pPr>
      <w:r>
        <w:t xml:space="preserve">- I want to be able </w:t>
      </w:r>
      <w:r w:rsidR="00FF142B">
        <w:t>to test phrases I have got wrong this session.</w:t>
      </w:r>
    </w:p>
    <w:p w14:paraId="1FDA5695" w14:textId="01FA68A2" w:rsidR="000C3990" w:rsidRDefault="000C3990" w:rsidP="005E061B">
      <w:pPr>
        <w:ind w:left="720"/>
      </w:pPr>
      <w:r>
        <w:t xml:space="preserve">Need to have a clear process for </w:t>
      </w:r>
      <w:r w:rsidR="005E687B">
        <w:t>identifying what is a new session.</w:t>
      </w:r>
      <w:r w:rsidR="002C1394">
        <w:t xml:space="preserve"> Currently I use a hard reset.</w:t>
      </w:r>
    </w:p>
    <w:p w14:paraId="7445B073" w14:textId="09125883" w:rsidR="005E061B" w:rsidRDefault="00FF142B" w:rsidP="005E061B">
      <w:pPr>
        <w:ind w:left="720"/>
      </w:pPr>
      <w:r>
        <w:t>Filters working properly should allow this.</w:t>
      </w:r>
      <w:r w:rsidR="005E061B">
        <w:t xml:space="preserve"> </w:t>
      </w:r>
      <w:r w:rsidR="003B33B0">
        <w:t xml:space="preserve"> </w:t>
      </w:r>
    </w:p>
    <w:p w14:paraId="0D98DB85" w14:textId="2DF716CC" w:rsidR="00165CDB" w:rsidRDefault="00165CDB" w:rsidP="005E061B">
      <w:pPr>
        <w:ind w:left="720"/>
      </w:pPr>
      <w:r>
        <w:t xml:space="preserve">Currently the </w:t>
      </w:r>
      <w:r w:rsidR="003B33B0">
        <w:t>“</w:t>
      </w:r>
      <w:r w:rsidR="00497C8D">
        <w:t>un</w:t>
      </w:r>
      <w:r w:rsidR="003B33B0">
        <w:t>tested</w:t>
      </w:r>
      <w:r>
        <w:t>”</w:t>
      </w:r>
      <w:r w:rsidR="003B33B0">
        <w:t xml:space="preserve"> filter </w:t>
      </w:r>
      <w:r>
        <w:t xml:space="preserve">does not work either as </w:t>
      </w:r>
      <w:r w:rsidR="00ED24EE">
        <w:t>temporarily untested or untested ever.</w:t>
      </w:r>
    </w:p>
    <w:p w14:paraId="6F88F89A" w14:textId="5CBDAA7C" w:rsidR="00350B73" w:rsidRDefault="009B5322" w:rsidP="004D5911">
      <w:pPr>
        <w:ind w:left="720"/>
      </w:pPr>
      <w:r>
        <w:t xml:space="preserve">- </w:t>
      </w:r>
      <w:r w:rsidR="00ED24EE">
        <w:t xml:space="preserve">I want </w:t>
      </w:r>
      <w:r w:rsidR="00D723B2">
        <w:t xml:space="preserve">the option to </w:t>
      </w:r>
      <w:r w:rsidR="00661982">
        <w:t xml:space="preserve">fast track certain phrases </w:t>
      </w:r>
      <w:proofErr w:type="gramStart"/>
      <w:r w:rsidR="00661982">
        <w:t xml:space="preserve">to </w:t>
      </w:r>
      <w:r w:rsidR="00D723B2">
        <w:t xml:space="preserve"> “</w:t>
      </w:r>
      <w:proofErr w:type="gramEnd"/>
      <w:r w:rsidR="00494903">
        <w:t>learned</w:t>
      </w:r>
      <w:r w:rsidR="00D723B2">
        <w:t xml:space="preserve">” </w:t>
      </w:r>
      <w:r w:rsidR="00494903">
        <w:t xml:space="preserve">and “difficult” </w:t>
      </w:r>
      <w:proofErr w:type="gramStart"/>
      <w:r w:rsidR="00661982">
        <w:t xml:space="preserve">buckets, </w:t>
      </w:r>
      <w:r w:rsidR="00494903">
        <w:t xml:space="preserve"> separately</w:t>
      </w:r>
      <w:proofErr w:type="gramEnd"/>
      <w:r w:rsidR="00494903">
        <w:t xml:space="preserve"> from normal </w:t>
      </w:r>
      <w:r w:rsidR="005D3037">
        <w:t>SRL tracking</w:t>
      </w:r>
      <w:r w:rsidR="005626C4">
        <w:t xml:space="preserve">. For </w:t>
      </w:r>
      <w:proofErr w:type="gramStart"/>
      <w:r w:rsidR="005626C4">
        <w:t>example</w:t>
      </w:r>
      <w:proofErr w:type="gramEnd"/>
      <w:r w:rsidR="005626C4">
        <w:t xml:space="preserve"> “</w:t>
      </w:r>
      <w:r w:rsidR="005626C4">
        <w:rPr>
          <w:lang w:val="bg-BG"/>
        </w:rPr>
        <w:t>то</w:t>
      </w:r>
      <w:r w:rsidR="002253F0">
        <w:t xml:space="preserve">” can be immediately designated </w:t>
      </w:r>
      <w:r w:rsidR="001529CD">
        <w:t xml:space="preserve">“learned” </w:t>
      </w:r>
      <w:r w:rsidR="00EE52AF">
        <w:t>other words only become learned through practice.</w:t>
      </w:r>
      <w:r w:rsidR="001529CD">
        <w:t xml:space="preserve"> </w:t>
      </w:r>
      <w:r>
        <w:t xml:space="preserve"> These should be </w:t>
      </w:r>
      <w:r>
        <w:lastRenderedPageBreak/>
        <w:t xml:space="preserve">identified on first </w:t>
      </w:r>
      <w:r w:rsidR="00683DA6">
        <w:t xml:space="preserve">or subsequent </w:t>
      </w:r>
      <w:r>
        <w:t>testing</w:t>
      </w:r>
      <w:r w:rsidR="00620EEF">
        <w:t>.</w:t>
      </w:r>
      <w:r w:rsidR="00350B73">
        <w:t xml:space="preserve"> </w:t>
      </w:r>
      <w:r w:rsidR="004D5911">
        <w:t xml:space="preserve"> </w:t>
      </w:r>
      <w:r w:rsidR="00350B73">
        <w:t>This could be a</w:t>
      </w:r>
      <w:r w:rsidR="00B548F9">
        <w:t xml:space="preserve">n option </w:t>
      </w:r>
      <w:r w:rsidR="00350B73">
        <w:t xml:space="preserve">after </w:t>
      </w:r>
      <w:r w:rsidR="00B548F9">
        <w:t>pressing “correct”</w:t>
      </w:r>
      <w:r w:rsidR="00683DA6">
        <w:t xml:space="preserve"> and combined with </w:t>
      </w:r>
      <w:r w:rsidR="003F48FA">
        <w:t>the correction option below</w:t>
      </w:r>
      <w:r w:rsidR="00683DA6">
        <w:t>.</w:t>
      </w:r>
      <w:r w:rsidR="00B548F9">
        <w:t xml:space="preserve">  </w:t>
      </w:r>
      <w:r w:rsidR="00D723B2">
        <w:t xml:space="preserve"> </w:t>
      </w:r>
    </w:p>
    <w:p w14:paraId="66B8AC6C" w14:textId="77777777" w:rsidR="00610C5D" w:rsidRDefault="00610C5D" w:rsidP="004D5911">
      <w:pPr>
        <w:ind w:left="720"/>
      </w:pPr>
    </w:p>
    <w:p w14:paraId="66121EBA" w14:textId="2A9F1ABD" w:rsidR="005C2587" w:rsidRPr="00350B73" w:rsidRDefault="008A1664" w:rsidP="000B7D08">
      <w:pPr>
        <w:rPr>
          <w:b/>
          <w:bCs/>
        </w:rPr>
      </w:pPr>
      <w:r w:rsidRPr="00350B73">
        <w:rPr>
          <w:b/>
          <w:bCs/>
        </w:rPr>
        <w:t>Phantom Data</w:t>
      </w:r>
    </w:p>
    <w:p w14:paraId="191DF601" w14:textId="37CBC7B3" w:rsidR="007348BD" w:rsidRDefault="00132CF8" w:rsidP="005C06CF">
      <w:pPr>
        <w:ind w:left="720"/>
      </w:pPr>
      <w:r>
        <w:t xml:space="preserve">- </w:t>
      </w:r>
      <w:r w:rsidR="007348BD">
        <w:t xml:space="preserve">When a phrase was replaced with a new one to </w:t>
      </w:r>
      <w:proofErr w:type="gramStart"/>
      <w:r w:rsidR="007348BD">
        <w:t>restart  a</w:t>
      </w:r>
      <w:proofErr w:type="gramEnd"/>
      <w:r w:rsidR="007348BD">
        <w:t xml:space="preserve"> test, it </w:t>
      </w:r>
      <w:r w:rsidR="00CF4C22">
        <w:t xml:space="preserve">retained the </w:t>
      </w:r>
      <w:r w:rsidR="0022048D">
        <w:t>characteristics</w:t>
      </w:r>
      <w:r w:rsidR="00CF4C22">
        <w:t xml:space="preserve"> of the old phrase. This occurred even when the </w:t>
      </w:r>
      <w:r w:rsidR="00AB4267">
        <w:t>data was deleted and replaced with a new phrase in a different place. Eventually this was resolved b</w:t>
      </w:r>
      <w:r>
        <w:t>y terminating the app and reloading.</w:t>
      </w:r>
    </w:p>
    <w:p w14:paraId="48D039AB" w14:textId="22DF7259" w:rsidR="00971932" w:rsidRDefault="00132CF8" w:rsidP="005C06CF">
      <w:pPr>
        <w:ind w:left="720"/>
      </w:pPr>
      <w:r>
        <w:t xml:space="preserve">- </w:t>
      </w:r>
      <w:r w:rsidR="00314749">
        <w:t>Using a filter, a</w:t>
      </w:r>
      <w:r w:rsidR="00F66B12">
        <w:t xml:space="preserve"> phantom record appeared with</w:t>
      </w:r>
      <w:r w:rsidR="00314749">
        <w:t xml:space="preserve">in the topic. This eventually disappeared and the topic “body” </w:t>
      </w:r>
      <w:r w:rsidR="00971932">
        <w:t>filter was correct.</w:t>
      </w:r>
      <w:r w:rsidR="00971932">
        <w:br/>
      </w:r>
    </w:p>
    <w:p w14:paraId="3DAA3745" w14:textId="77777777" w:rsidR="000A3312" w:rsidRDefault="0052298F" w:rsidP="000A3312">
      <w:pPr>
        <w:ind w:left="720"/>
      </w:pPr>
      <w:r>
        <w:t xml:space="preserve">When the csv file is renewed </w:t>
      </w:r>
      <w:r w:rsidR="00D2509C">
        <w:t xml:space="preserve">and loaded via </w:t>
      </w:r>
      <w:proofErr w:type="spellStart"/>
      <w:r w:rsidR="00D2509C">
        <w:t>net</w:t>
      </w:r>
      <w:r w:rsidR="00390890">
        <w:t>l</w:t>
      </w:r>
      <w:r w:rsidR="00D2509C">
        <w:t>i</w:t>
      </w:r>
      <w:r w:rsidR="00390890">
        <w:t>f</w:t>
      </w:r>
      <w:r w:rsidR="00D2509C">
        <w:t>y</w:t>
      </w:r>
      <w:proofErr w:type="spellEnd"/>
      <w:r w:rsidR="00D2509C">
        <w:t xml:space="preserve"> </w:t>
      </w:r>
      <w:r>
        <w:t xml:space="preserve">the </w:t>
      </w:r>
      <w:r w:rsidR="00D2509C">
        <w:t xml:space="preserve">app </w:t>
      </w:r>
      <w:r w:rsidR="00390890">
        <w:t xml:space="preserve">reverts </w:t>
      </w:r>
      <w:r w:rsidR="0022048D">
        <w:t>continuously</w:t>
      </w:r>
      <w:r w:rsidR="00390890">
        <w:t xml:space="preserve"> to </w:t>
      </w:r>
      <w:r w:rsidR="00A66411">
        <w:t xml:space="preserve">after ctrl shift </w:t>
      </w:r>
      <w:r>
        <w:t>old data</w:t>
      </w:r>
      <w:r w:rsidR="00BE767E">
        <w:t xml:space="preserve">, after </w:t>
      </w:r>
      <w:proofErr w:type="spellStart"/>
      <w:r w:rsidR="00BE767E">
        <w:t>refreshin</w:t>
      </w:r>
      <w:proofErr w:type="spellEnd"/>
      <w:r w:rsidR="00BE767E">
        <w:t xml:space="preserve"> this usually updates to the current csv.</w:t>
      </w:r>
      <w:r w:rsidR="000A3312" w:rsidRPr="000A3312">
        <w:t xml:space="preserve"> </w:t>
      </w:r>
    </w:p>
    <w:p w14:paraId="0EDAAD9E" w14:textId="47BC75C7" w:rsidR="0044451A" w:rsidRDefault="005C660D" w:rsidP="000A3312">
      <w:pPr>
        <w:ind w:left="720"/>
      </w:pPr>
      <w:r>
        <w:t xml:space="preserve">I assume these issues can be resolved by changing the </w:t>
      </w:r>
      <w:r w:rsidR="000A3312">
        <w:t>index key</w:t>
      </w:r>
      <w:r>
        <w:t xml:space="preserve"> and the one drive fix you mentioned</w:t>
      </w:r>
      <w:r w:rsidR="000A3312">
        <w:t>.</w:t>
      </w:r>
      <w:r w:rsidR="000A3312">
        <w:br/>
      </w:r>
    </w:p>
    <w:p w14:paraId="2CB1BF02" w14:textId="28FDB446" w:rsidR="006A00DC" w:rsidRPr="005C06CF" w:rsidRDefault="003F48FA" w:rsidP="000B7D08">
      <w:pPr>
        <w:rPr>
          <w:b/>
          <w:bCs/>
        </w:rPr>
      </w:pPr>
      <w:r w:rsidRPr="005C06CF">
        <w:rPr>
          <w:b/>
          <w:bCs/>
        </w:rPr>
        <w:t xml:space="preserve">Answer </w:t>
      </w:r>
      <w:r w:rsidR="006A00DC" w:rsidRPr="005C06CF">
        <w:rPr>
          <w:b/>
          <w:bCs/>
        </w:rPr>
        <w:t>Correction</w:t>
      </w:r>
    </w:p>
    <w:p w14:paraId="14D73084" w14:textId="0CC4DB2F" w:rsidR="00103E5A" w:rsidRDefault="00D83B75" w:rsidP="0019339C">
      <w:pPr>
        <w:ind w:left="720"/>
      </w:pPr>
      <w:r>
        <w:t xml:space="preserve">If the wrong </w:t>
      </w:r>
      <w:r w:rsidR="00586025">
        <w:t>“</w:t>
      </w:r>
      <w:r>
        <w:t>correct/wrong</w:t>
      </w:r>
      <w:r w:rsidR="00586025">
        <w:t>”</w:t>
      </w:r>
      <w:r w:rsidR="006A00DC">
        <w:t xml:space="preserve"> choice </w:t>
      </w:r>
      <w:r w:rsidR="00586025">
        <w:t xml:space="preserve">is made the option should be available to correct </w:t>
      </w:r>
      <w:r w:rsidR="0019339C">
        <w:t xml:space="preserve">it. </w:t>
      </w:r>
      <w:r w:rsidR="00103E5A">
        <w:t>-</w:t>
      </w:r>
      <w:r w:rsidR="006A00DC">
        <w:t xml:space="preserve"> </w:t>
      </w:r>
      <w:r w:rsidR="0019339C">
        <w:t>Show “Confirm your answer</w:t>
      </w:r>
      <w:r w:rsidR="001278EF">
        <w:t>” after making your choice.</w:t>
      </w:r>
    </w:p>
    <w:p w14:paraId="7E9DFD1A" w14:textId="2FC96D9D" w:rsidR="00350B73" w:rsidRDefault="00103E5A" w:rsidP="0019339C">
      <w:pPr>
        <w:ind w:left="720"/>
      </w:pPr>
      <w:r>
        <w:t>-</w:t>
      </w:r>
      <w:r w:rsidR="00D92BE8">
        <w:t xml:space="preserve"> Combine with</w:t>
      </w:r>
      <w:r w:rsidR="00610C5D">
        <w:t xml:space="preserve"> “easy/difficult” options above.</w:t>
      </w:r>
      <w:r>
        <w:tab/>
      </w:r>
      <w:r w:rsidR="001278EF">
        <w:t xml:space="preserve"> </w:t>
      </w:r>
      <w:r w:rsidR="0019339C">
        <w:t xml:space="preserve"> </w:t>
      </w:r>
    </w:p>
    <w:p w14:paraId="0CA196C2" w14:textId="77777777" w:rsidR="005C06CF" w:rsidRDefault="005E7AB6" w:rsidP="005E7AB6">
      <w:r w:rsidRPr="005C06CF">
        <w:rPr>
          <w:b/>
          <w:bCs/>
        </w:rPr>
        <w:t>Benny tips</w:t>
      </w:r>
    </w:p>
    <w:p w14:paraId="3C229B4C" w14:textId="769D53B7" w:rsidR="005E7AB6" w:rsidRDefault="005E7AB6" w:rsidP="005C06CF">
      <w:pPr>
        <w:ind w:left="720"/>
      </w:pPr>
      <w:r>
        <w:t xml:space="preserve"> – these are not necessary </w:t>
      </w:r>
      <w:r w:rsidR="00C14353">
        <w:t xml:space="preserve">for the mobile version. Is it possible to have </w:t>
      </w:r>
      <w:r w:rsidR="004E082D">
        <w:t xml:space="preserve">different </w:t>
      </w:r>
      <w:r w:rsidR="00E605C4">
        <w:t>screens or alternatively remove them.</w:t>
      </w:r>
    </w:p>
    <w:p w14:paraId="6D24EBA2" w14:textId="77777777" w:rsidR="006943AE" w:rsidRDefault="006943AE" w:rsidP="00C13764"/>
    <w:p w14:paraId="4906B42D" w14:textId="60B52FF0" w:rsidR="006943AE" w:rsidRDefault="006943AE" w:rsidP="00C13764">
      <w:r>
        <w:t>To do:</w:t>
      </w:r>
    </w:p>
    <w:p w14:paraId="2F8F344A" w14:textId="3C70A8C0" w:rsidR="00EC73F2" w:rsidRDefault="006943AE" w:rsidP="00C13764">
      <w:r>
        <w:t xml:space="preserve">+ </w:t>
      </w:r>
      <w:r w:rsidR="00C13764">
        <w:t xml:space="preserve">Show cancel or </w:t>
      </w:r>
      <w:r w:rsidR="00937944">
        <w:t>new session on refresh etc.</w:t>
      </w:r>
    </w:p>
    <w:p w14:paraId="7082A487" w14:textId="4ECB48DD" w:rsidR="00C44637" w:rsidRDefault="006943AE" w:rsidP="006943AE">
      <w:r>
        <w:t xml:space="preserve">+ Filter </w:t>
      </w:r>
      <w:proofErr w:type="gramStart"/>
      <w:r>
        <w:t>screen</w:t>
      </w:r>
      <w:proofErr w:type="gramEnd"/>
      <w:r>
        <w:t xml:space="preserve"> tidy up</w:t>
      </w:r>
    </w:p>
    <w:p w14:paraId="67B71CE7" w14:textId="77777777" w:rsidR="00C44637" w:rsidRDefault="00C44637">
      <w:r>
        <w:br w:type="page"/>
      </w:r>
    </w:p>
    <w:p w14:paraId="022E8C5C" w14:textId="04E71128" w:rsidR="006943AE" w:rsidRDefault="006943AE" w:rsidP="006943AE"/>
    <w:p w14:paraId="0B69A585" w14:textId="77777777" w:rsidR="00937944" w:rsidRDefault="00937944" w:rsidP="00C13764"/>
    <w:p w14:paraId="26856799" w14:textId="7898752A" w:rsidR="00A013EF" w:rsidRDefault="00A013EF" w:rsidP="00A013EF">
      <w:r>
        <w:tab/>
      </w:r>
    </w:p>
    <w:p w14:paraId="229B9FA4" w14:textId="251AC944" w:rsidR="00997F74" w:rsidRDefault="00997F74" w:rsidP="00C13764"/>
    <w:sectPr w:rsidR="00997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25B"/>
    <w:multiLevelType w:val="multilevel"/>
    <w:tmpl w:val="A972E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94DDF"/>
    <w:multiLevelType w:val="multilevel"/>
    <w:tmpl w:val="620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5326"/>
    <w:multiLevelType w:val="multilevel"/>
    <w:tmpl w:val="6542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7E00"/>
    <w:multiLevelType w:val="multilevel"/>
    <w:tmpl w:val="0DD03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30919"/>
    <w:multiLevelType w:val="multilevel"/>
    <w:tmpl w:val="728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27757"/>
    <w:multiLevelType w:val="multilevel"/>
    <w:tmpl w:val="1718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B4434"/>
    <w:multiLevelType w:val="multilevel"/>
    <w:tmpl w:val="739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0599E"/>
    <w:multiLevelType w:val="multilevel"/>
    <w:tmpl w:val="8C8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B43"/>
    <w:multiLevelType w:val="multilevel"/>
    <w:tmpl w:val="302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54992"/>
    <w:multiLevelType w:val="multilevel"/>
    <w:tmpl w:val="32C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0CB7"/>
    <w:multiLevelType w:val="multilevel"/>
    <w:tmpl w:val="0B2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10FEA"/>
    <w:multiLevelType w:val="multilevel"/>
    <w:tmpl w:val="4B5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B23BC"/>
    <w:multiLevelType w:val="multilevel"/>
    <w:tmpl w:val="1DB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9363F"/>
    <w:multiLevelType w:val="multilevel"/>
    <w:tmpl w:val="775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32ADC"/>
    <w:multiLevelType w:val="multilevel"/>
    <w:tmpl w:val="DC5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F3EDF"/>
    <w:multiLevelType w:val="multilevel"/>
    <w:tmpl w:val="4DF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02636"/>
    <w:multiLevelType w:val="multilevel"/>
    <w:tmpl w:val="4F7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41F2E"/>
    <w:multiLevelType w:val="multilevel"/>
    <w:tmpl w:val="E3002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E13C7E"/>
    <w:multiLevelType w:val="multilevel"/>
    <w:tmpl w:val="EF1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6068F"/>
    <w:multiLevelType w:val="multilevel"/>
    <w:tmpl w:val="B2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6425B"/>
    <w:multiLevelType w:val="multilevel"/>
    <w:tmpl w:val="9A3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30540"/>
    <w:multiLevelType w:val="multilevel"/>
    <w:tmpl w:val="4BDE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7910C4"/>
    <w:multiLevelType w:val="multilevel"/>
    <w:tmpl w:val="D09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16CD0"/>
    <w:multiLevelType w:val="multilevel"/>
    <w:tmpl w:val="78B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10F43"/>
    <w:multiLevelType w:val="multilevel"/>
    <w:tmpl w:val="6A08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843A8"/>
    <w:multiLevelType w:val="multilevel"/>
    <w:tmpl w:val="84449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164391"/>
    <w:multiLevelType w:val="multilevel"/>
    <w:tmpl w:val="C6F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073BB"/>
    <w:multiLevelType w:val="multilevel"/>
    <w:tmpl w:val="2BE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26DCB"/>
    <w:multiLevelType w:val="multilevel"/>
    <w:tmpl w:val="B5AA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DE09A3"/>
    <w:multiLevelType w:val="multilevel"/>
    <w:tmpl w:val="A5D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A3F68"/>
    <w:multiLevelType w:val="multilevel"/>
    <w:tmpl w:val="924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21896"/>
    <w:multiLevelType w:val="multilevel"/>
    <w:tmpl w:val="DC5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90A2D"/>
    <w:multiLevelType w:val="multilevel"/>
    <w:tmpl w:val="0FA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D0016"/>
    <w:multiLevelType w:val="multilevel"/>
    <w:tmpl w:val="EEA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E0E96"/>
    <w:multiLevelType w:val="multilevel"/>
    <w:tmpl w:val="7D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838CE"/>
    <w:multiLevelType w:val="multilevel"/>
    <w:tmpl w:val="CA0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A3ED2"/>
    <w:multiLevelType w:val="multilevel"/>
    <w:tmpl w:val="6AB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34818"/>
    <w:multiLevelType w:val="multilevel"/>
    <w:tmpl w:val="E94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63CAA"/>
    <w:multiLevelType w:val="multilevel"/>
    <w:tmpl w:val="FD1820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BF65F6"/>
    <w:multiLevelType w:val="multilevel"/>
    <w:tmpl w:val="BFC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420EC"/>
    <w:multiLevelType w:val="multilevel"/>
    <w:tmpl w:val="752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5751A"/>
    <w:multiLevelType w:val="multilevel"/>
    <w:tmpl w:val="4B1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F3D23"/>
    <w:multiLevelType w:val="multilevel"/>
    <w:tmpl w:val="4B4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C6272"/>
    <w:multiLevelType w:val="multilevel"/>
    <w:tmpl w:val="0720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3D22BF"/>
    <w:multiLevelType w:val="multilevel"/>
    <w:tmpl w:val="4AA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7E4166"/>
    <w:multiLevelType w:val="multilevel"/>
    <w:tmpl w:val="5D8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A510F"/>
    <w:multiLevelType w:val="multilevel"/>
    <w:tmpl w:val="0B5C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C75E86"/>
    <w:multiLevelType w:val="multilevel"/>
    <w:tmpl w:val="2240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4D2F81"/>
    <w:multiLevelType w:val="multilevel"/>
    <w:tmpl w:val="553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470FA"/>
    <w:multiLevelType w:val="multilevel"/>
    <w:tmpl w:val="E7E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46B33"/>
    <w:multiLevelType w:val="multilevel"/>
    <w:tmpl w:val="AB90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A81E72"/>
    <w:multiLevelType w:val="multilevel"/>
    <w:tmpl w:val="64B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04DF2"/>
    <w:multiLevelType w:val="multilevel"/>
    <w:tmpl w:val="2AC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88191B"/>
    <w:multiLevelType w:val="multilevel"/>
    <w:tmpl w:val="897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8353">
    <w:abstractNumId w:val="50"/>
  </w:num>
  <w:num w:numId="2" w16cid:durableId="2097434215">
    <w:abstractNumId w:val="18"/>
  </w:num>
  <w:num w:numId="3" w16cid:durableId="1678191839">
    <w:abstractNumId w:val="11"/>
  </w:num>
  <w:num w:numId="4" w16cid:durableId="1969823975">
    <w:abstractNumId w:val="16"/>
  </w:num>
  <w:num w:numId="5" w16cid:durableId="1645893531">
    <w:abstractNumId w:val="6"/>
  </w:num>
  <w:num w:numId="6" w16cid:durableId="553664609">
    <w:abstractNumId w:val="23"/>
  </w:num>
  <w:num w:numId="7" w16cid:durableId="1590309892">
    <w:abstractNumId w:val="7"/>
  </w:num>
  <w:num w:numId="8" w16cid:durableId="1031613586">
    <w:abstractNumId w:val="36"/>
  </w:num>
  <w:num w:numId="9" w16cid:durableId="269094665">
    <w:abstractNumId w:val="15"/>
  </w:num>
  <w:num w:numId="10" w16cid:durableId="751589771">
    <w:abstractNumId w:val="10"/>
  </w:num>
  <w:num w:numId="11" w16cid:durableId="437992128">
    <w:abstractNumId w:val="52"/>
  </w:num>
  <w:num w:numId="12" w16cid:durableId="106897539">
    <w:abstractNumId w:val="9"/>
  </w:num>
  <w:num w:numId="13" w16cid:durableId="1117410688">
    <w:abstractNumId w:val="8"/>
  </w:num>
  <w:num w:numId="14" w16cid:durableId="599029831">
    <w:abstractNumId w:val="42"/>
  </w:num>
  <w:num w:numId="15" w16cid:durableId="704406025">
    <w:abstractNumId w:val="14"/>
  </w:num>
  <w:num w:numId="16" w16cid:durableId="765031500">
    <w:abstractNumId w:val="29"/>
  </w:num>
  <w:num w:numId="17" w16cid:durableId="1906185071">
    <w:abstractNumId w:val="47"/>
  </w:num>
  <w:num w:numId="18" w16cid:durableId="243074412">
    <w:abstractNumId w:val="49"/>
  </w:num>
  <w:num w:numId="19" w16cid:durableId="703821938">
    <w:abstractNumId w:val="46"/>
  </w:num>
  <w:num w:numId="20" w16cid:durableId="253127431">
    <w:abstractNumId w:val="28"/>
  </w:num>
  <w:num w:numId="21" w16cid:durableId="1461192931">
    <w:abstractNumId w:val="31"/>
  </w:num>
  <w:num w:numId="22" w16cid:durableId="1295603991">
    <w:abstractNumId w:val="19"/>
  </w:num>
  <w:num w:numId="23" w16cid:durableId="522786271">
    <w:abstractNumId w:val="12"/>
  </w:num>
  <w:num w:numId="24" w16cid:durableId="1458766080">
    <w:abstractNumId w:val="35"/>
  </w:num>
  <w:num w:numId="25" w16cid:durableId="587272057">
    <w:abstractNumId w:val="4"/>
  </w:num>
  <w:num w:numId="26" w16cid:durableId="1971664940">
    <w:abstractNumId w:val="41"/>
  </w:num>
  <w:num w:numId="27" w16cid:durableId="601183887">
    <w:abstractNumId w:val="22"/>
  </w:num>
  <w:num w:numId="28" w16cid:durableId="2098549413">
    <w:abstractNumId w:val="1"/>
  </w:num>
  <w:num w:numId="29" w16cid:durableId="1930036882">
    <w:abstractNumId w:val="37"/>
  </w:num>
  <w:num w:numId="30" w16cid:durableId="1169714374">
    <w:abstractNumId w:val="27"/>
  </w:num>
  <w:num w:numId="31" w16cid:durableId="2020501442">
    <w:abstractNumId w:val="33"/>
  </w:num>
  <w:num w:numId="32" w16cid:durableId="591859064">
    <w:abstractNumId w:val="39"/>
  </w:num>
  <w:num w:numId="33" w16cid:durableId="527261321">
    <w:abstractNumId w:val="53"/>
  </w:num>
  <w:num w:numId="34" w16cid:durableId="592401185">
    <w:abstractNumId w:val="51"/>
  </w:num>
  <w:num w:numId="35" w16cid:durableId="731469614">
    <w:abstractNumId w:val="45"/>
  </w:num>
  <w:num w:numId="36" w16cid:durableId="1980844801">
    <w:abstractNumId w:val="40"/>
  </w:num>
  <w:num w:numId="37" w16cid:durableId="1965696907">
    <w:abstractNumId w:val="20"/>
  </w:num>
  <w:num w:numId="38" w16cid:durableId="857042364">
    <w:abstractNumId w:val="30"/>
  </w:num>
  <w:num w:numId="39" w16cid:durableId="779107781">
    <w:abstractNumId w:val="24"/>
  </w:num>
  <w:num w:numId="40" w16cid:durableId="641080662">
    <w:abstractNumId w:val="44"/>
  </w:num>
  <w:num w:numId="41" w16cid:durableId="714281448">
    <w:abstractNumId w:val="43"/>
  </w:num>
  <w:num w:numId="42" w16cid:durableId="1069497057">
    <w:abstractNumId w:val="17"/>
  </w:num>
  <w:num w:numId="43" w16cid:durableId="1743867495">
    <w:abstractNumId w:val="0"/>
  </w:num>
  <w:num w:numId="44" w16cid:durableId="615137698">
    <w:abstractNumId w:val="3"/>
  </w:num>
  <w:num w:numId="45" w16cid:durableId="1604268536">
    <w:abstractNumId w:val="26"/>
  </w:num>
  <w:num w:numId="46" w16cid:durableId="1073042896">
    <w:abstractNumId w:val="25"/>
  </w:num>
  <w:num w:numId="47" w16cid:durableId="561335051">
    <w:abstractNumId w:val="38"/>
  </w:num>
  <w:num w:numId="48" w16cid:durableId="1571110837">
    <w:abstractNumId w:val="48"/>
  </w:num>
  <w:num w:numId="49" w16cid:durableId="12072480">
    <w:abstractNumId w:val="34"/>
  </w:num>
  <w:num w:numId="50" w16cid:durableId="1307855225">
    <w:abstractNumId w:val="32"/>
  </w:num>
  <w:num w:numId="51" w16cid:durableId="664746981">
    <w:abstractNumId w:val="21"/>
  </w:num>
  <w:num w:numId="52" w16cid:durableId="268897520">
    <w:abstractNumId w:val="5"/>
  </w:num>
  <w:num w:numId="53" w16cid:durableId="705914362">
    <w:abstractNumId w:val="2"/>
  </w:num>
  <w:num w:numId="54" w16cid:durableId="1895432269">
    <w:abstractNumId w:val="1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E6"/>
    <w:rsid w:val="00020384"/>
    <w:rsid w:val="00037D9F"/>
    <w:rsid w:val="0009027B"/>
    <w:rsid w:val="00097D7F"/>
    <w:rsid w:val="000A3312"/>
    <w:rsid w:val="000B3164"/>
    <w:rsid w:val="000B7D08"/>
    <w:rsid w:val="000C3990"/>
    <w:rsid w:val="000C638D"/>
    <w:rsid w:val="000D3A6A"/>
    <w:rsid w:val="000D7DA0"/>
    <w:rsid w:val="00103E5A"/>
    <w:rsid w:val="001278EF"/>
    <w:rsid w:val="00132A4B"/>
    <w:rsid w:val="00132CF8"/>
    <w:rsid w:val="001529CD"/>
    <w:rsid w:val="00165CDB"/>
    <w:rsid w:val="00174CEF"/>
    <w:rsid w:val="001805DB"/>
    <w:rsid w:val="00180B08"/>
    <w:rsid w:val="0019339C"/>
    <w:rsid w:val="001A1596"/>
    <w:rsid w:val="001A2379"/>
    <w:rsid w:val="001D0CBA"/>
    <w:rsid w:val="001D5833"/>
    <w:rsid w:val="001F3A66"/>
    <w:rsid w:val="001F4469"/>
    <w:rsid w:val="00203A00"/>
    <w:rsid w:val="0022048D"/>
    <w:rsid w:val="002253F0"/>
    <w:rsid w:val="002438F6"/>
    <w:rsid w:val="00265A32"/>
    <w:rsid w:val="0027178A"/>
    <w:rsid w:val="00276653"/>
    <w:rsid w:val="00280CED"/>
    <w:rsid w:val="0029302E"/>
    <w:rsid w:val="0029458A"/>
    <w:rsid w:val="002A0116"/>
    <w:rsid w:val="002C1394"/>
    <w:rsid w:val="002E33BA"/>
    <w:rsid w:val="002F50A1"/>
    <w:rsid w:val="00302812"/>
    <w:rsid w:val="0030788D"/>
    <w:rsid w:val="00314749"/>
    <w:rsid w:val="0032046F"/>
    <w:rsid w:val="0034076A"/>
    <w:rsid w:val="0034662B"/>
    <w:rsid w:val="00350B73"/>
    <w:rsid w:val="003518DF"/>
    <w:rsid w:val="00357CA9"/>
    <w:rsid w:val="00360B97"/>
    <w:rsid w:val="00380051"/>
    <w:rsid w:val="00390890"/>
    <w:rsid w:val="003A2029"/>
    <w:rsid w:val="003B33B0"/>
    <w:rsid w:val="003C7987"/>
    <w:rsid w:val="003D6211"/>
    <w:rsid w:val="003D7BE1"/>
    <w:rsid w:val="003F48FA"/>
    <w:rsid w:val="00424C3E"/>
    <w:rsid w:val="00434836"/>
    <w:rsid w:val="0044451A"/>
    <w:rsid w:val="00457969"/>
    <w:rsid w:val="00485133"/>
    <w:rsid w:val="00494903"/>
    <w:rsid w:val="00497C8D"/>
    <w:rsid w:val="004B17E8"/>
    <w:rsid w:val="004D5911"/>
    <w:rsid w:val="004E082D"/>
    <w:rsid w:val="004E2058"/>
    <w:rsid w:val="005055EF"/>
    <w:rsid w:val="00510822"/>
    <w:rsid w:val="0052298F"/>
    <w:rsid w:val="0054118B"/>
    <w:rsid w:val="0056262D"/>
    <w:rsid w:val="005626C4"/>
    <w:rsid w:val="00565DEE"/>
    <w:rsid w:val="00570DAD"/>
    <w:rsid w:val="00577047"/>
    <w:rsid w:val="00586025"/>
    <w:rsid w:val="005A7880"/>
    <w:rsid w:val="005B7675"/>
    <w:rsid w:val="005C06CF"/>
    <w:rsid w:val="005C2587"/>
    <w:rsid w:val="005C660D"/>
    <w:rsid w:val="005C6D14"/>
    <w:rsid w:val="005D2C51"/>
    <w:rsid w:val="005D3037"/>
    <w:rsid w:val="005D4115"/>
    <w:rsid w:val="005E061B"/>
    <w:rsid w:val="005E687B"/>
    <w:rsid w:val="005E7AB6"/>
    <w:rsid w:val="00610C5D"/>
    <w:rsid w:val="00614FAB"/>
    <w:rsid w:val="00620883"/>
    <w:rsid w:val="00620EEF"/>
    <w:rsid w:val="00654C8D"/>
    <w:rsid w:val="00661982"/>
    <w:rsid w:val="006837D2"/>
    <w:rsid w:val="00683DA6"/>
    <w:rsid w:val="00686AD6"/>
    <w:rsid w:val="006943AE"/>
    <w:rsid w:val="006A00DC"/>
    <w:rsid w:val="006A3BC3"/>
    <w:rsid w:val="006A3C98"/>
    <w:rsid w:val="006B05E6"/>
    <w:rsid w:val="006F4C15"/>
    <w:rsid w:val="00707F86"/>
    <w:rsid w:val="007154B4"/>
    <w:rsid w:val="007156D6"/>
    <w:rsid w:val="00716026"/>
    <w:rsid w:val="007218D5"/>
    <w:rsid w:val="007348BD"/>
    <w:rsid w:val="007356B1"/>
    <w:rsid w:val="007539DC"/>
    <w:rsid w:val="00762A11"/>
    <w:rsid w:val="007634B5"/>
    <w:rsid w:val="00782FED"/>
    <w:rsid w:val="00786862"/>
    <w:rsid w:val="00787BD9"/>
    <w:rsid w:val="007A063B"/>
    <w:rsid w:val="007C0F80"/>
    <w:rsid w:val="007C1B77"/>
    <w:rsid w:val="00803F51"/>
    <w:rsid w:val="00807045"/>
    <w:rsid w:val="0081572F"/>
    <w:rsid w:val="008363EC"/>
    <w:rsid w:val="00837E4A"/>
    <w:rsid w:val="008912D4"/>
    <w:rsid w:val="008A1664"/>
    <w:rsid w:val="008C13F1"/>
    <w:rsid w:val="008C697E"/>
    <w:rsid w:val="00937944"/>
    <w:rsid w:val="009417EC"/>
    <w:rsid w:val="009565A3"/>
    <w:rsid w:val="00956B8C"/>
    <w:rsid w:val="009638F3"/>
    <w:rsid w:val="00971932"/>
    <w:rsid w:val="00997F74"/>
    <w:rsid w:val="009B5322"/>
    <w:rsid w:val="009C4C75"/>
    <w:rsid w:val="009C4D19"/>
    <w:rsid w:val="009F5A32"/>
    <w:rsid w:val="00A013EF"/>
    <w:rsid w:val="00A316D2"/>
    <w:rsid w:val="00A66411"/>
    <w:rsid w:val="00A731BD"/>
    <w:rsid w:val="00A77D79"/>
    <w:rsid w:val="00A816CD"/>
    <w:rsid w:val="00A97A0A"/>
    <w:rsid w:val="00AA3510"/>
    <w:rsid w:val="00AB4267"/>
    <w:rsid w:val="00AD624B"/>
    <w:rsid w:val="00AF3670"/>
    <w:rsid w:val="00B134DB"/>
    <w:rsid w:val="00B343B0"/>
    <w:rsid w:val="00B34F12"/>
    <w:rsid w:val="00B40F45"/>
    <w:rsid w:val="00B548F9"/>
    <w:rsid w:val="00B62BDF"/>
    <w:rsid w:val="00B73007"/>
    <w:rsid w:val="00BA653C"/>
    <w:rsid w:val="00BC01EF"/>
    <w:rsid w:val="00BD6F09"/>
    <w:rsid w:val="00BE0A5F"/>
    <w:rsid w:val="00BE767E"/>
    <w:rsid w:val="00BF7831"/>
    <w:rsid w:val="00C13764"/>
    <w:rsid w:val="00C14353"/>
    <w:rsid w:val="00C159B9"/>
    <w:rsid w:val="00C44637"/>
    <w:rsid w:val="00C60C2B"/>
    <w:rsid w:val="00C73A6E"/>
    <w:rsid w:val="00C763EF"/>
    <w:rsid w:val="00C937A1"/>
    <w:rsid w:val="00CA242B"/>
    <w:rsid w:val="00CD789E"/>
    <w:rsid w:val="00CE56C2"/>
    <w:rsid w:val="00CF4C22"/>
    <w:rsid w:val="00CF6E58"/>
    <w:rsid w:val="00D03F94"/>
    <w:rsid w:val="00D14000"/>
    <w:rsid w:val="00D2509C"/>
    <w:rsid w:val="00D3700F"/>
    <w:rsid w:val="00D723B2"/>
    <w:rsid w:val="00D83B75"/>
    <w:rsid w:val="00D90036"/>
    <w:rsid w:val="00D92BE8"/>
    <w:rsid w:val="00DB40C0"/>
    <w:rsid w:val="00DC5BA2"/>
    <w:rsid w:val="00E379BC"/>
    <w:rsid w:val="00E605C4"/>
    <w:rsid w:val="00E61400"/>
    <w:rsid w:val="00E627FE"/>
    <w:rsid w:val="00E73F9C"/>
    <w:rsid w:val="00E77C15"/>
    <w:rsid w:val="00EC73F2"/>
    <w:rsid w:val="00ED24EE"/>
    <w:rsid w:val="00EE52AF"/>
    <w:rsid w:val="00EF3E0C"/>
    <w:rsid w:val="00F0042C"/>
    <w:rsid w:val="00F074D7"/>
    <w:rsid w:val="00F11E95"/>
    <w:rsid w:val="00F66B12"/>
    <w:rsid w:val="00FA47A1"/>
    <w:rsid w:val="00FA506B"/>
    <w:rsid w:val="00FC36E0"/>
    <w:rsid w:val="00FE1FEC"/>
    <w:rsid w:val="00FE3B66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6BD3"/>
  <w15:chartTrackingRefBased/>
  <w15:docId w15:val="{AF268032-FCFC-46D6-AEF9-21D539D2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47"/>
  </w:style>
  <w:style w:type="paragraph" w:styleId="Heading1">
    <w:name w:val="heading 1"/>
    <w:basedOn w:val="Normal"/>
    <w:next w:val="Normal"/>
    <w:link w:val="Heading1Char"/>
    <w:uiPriority w:val="9"/>
    <w:qFormat/>
    <w:rsid w:val="006B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63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9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02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27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27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09027B"/>
  </w:style>
  <w:style w:type="character" w:customStyle="1" w:styleId="hljs-name">
    <w:name w:val="hljs-name"/>
    <w:basedOn w:val="DefaultParagraphFont"/>
    <w:rsid w:val="0009027B"/>
  </w:style>
  <w:style w:type="character" w:customStyle="1" w:styleId="language-css">
    <w:name w:val="language-css"/>
    <w:basedOn w:val="DefaultParagraphFont"/>
    <w:rsid w:val="0009027B"/>
  </w:style>
  <w:style w:type="character" w:customStyle="1" w:styleId="hljs-comment">
    <w:name w:val="hljs-comment"/>
    <w:basedOn w:val="DefaultParagraphFont"/>
    <w:rsid w:val="0009027B"/>
  </w:style>
  <w:style w:type="character" w:customStyle="1" w:styleId="hljs-attr">
    <w:name w:val="hljs-attr"/>
    <w:basedOn w:val="DefaultParagraphFont"/>
    <w:rsid w:val="0009027B"/>
  </w:style>
  <w:style w:type="character" w:customStyle="1" w:styleId="hljs-string">
    <w:name w:val="hljs-string"/>
    <w:basedOn w:val="DefaultParagraphFont"/>
    <w:rsid w:val="0009027B"/>
  </w:style>
  <w:style w:type="character" w:customStyle="1" w:styleId="language-javascript">
    <w:name w:val="language-javascript"/>
    <w:basedOn w:val="DefaultParagraphFont"/>
    <w:rsid w:val="0009027B"/>
  </w:style>
  <w:style w:type="character" w:customStyle="1" w:styleId="hljs-selector-class">
    <w:name w:val="hljs-selector-class"/>
    <w:basedOn w:val="DefaultParagraphFont"/>
    <w:rsid w:val="0009027B"/>
  </w:style>
  <w:style w:type="character" w:customStyle="1" w:styleId="hljs-attribute">
    <w:name w:val="hljs-attribute"/>
    <w:basedOn w:val="DefaultParagraphFont"/>
    <w:rsid w:val="0009027B"/>
  </w:style>
  <w:style w:type="character" w:customStyle="1" w:styleId="hljs-number">
    <w:name w:val="hljs-number"/>
    <w:basedOn w:val="DefaultParagraphFont"/>
    <w:rsid w:val="0009027B"/>
  </w:style>
  <w:style w:type="character" w:customStyle="1" w:styleId="hljs-builtin">
    <w:name w:val="hljs-built_in"/>
    <w:basedOn w:val="DefaultParagraphFont"/>
    <w:rsid w:val="0009027B"/>
  </w:style>
  <w:style w:type="character" w:customStyle="1" w:styleId="hljs-keyword">
    <w:name w:val="hljs-keyword"/>
    <w:basedOn w:val="DefaultParagraphFont"/>
    <w:rsid w:val="0009027B"/>
  </w:style>
  <w:style w:type="character" w:customStyle="1" w:styleId="hljs-variable">
    <w:name w:val="hljs-variable"/>
    <w:basedOn w:val="DefaultParagraphFont"/>
    <w:rsid w:val="0009027B"/>
  </w:style>
  <w:style w:type="character" w:customStyle="1" w:styleId="hljs-title">
    <w:name w:val="hljs-title"/>
    <w:basedOn w:val="DefaultParagraphFont"/>
    <w:rsid w:val="0009027B"/>
  </w:style>
  <w:style w:type="character" w:customStyle="1" w:styleId="hljs-function">
    <w:name w:val="hljs-function"/>
    <w:basedOn w:val="DefaultParagraphFont"/>
    <w:rsid w:val="0009027B"/>
  </w:style>
  <w:style w:type="character" w:customStyle="1" w:styleId="hljs-property">
    <w:name w:val="hljs-property"/>
    <w:basedOn w:val="DefaultParagraphFont"/>
    <w:rsid w:val="0009027B"/>
  </w:style>
  <w:style w:type="character" w:customStyle="1" w:styleId="hljs-params">
    <w:name w:val="hljs-params"/>
    <w:basedOn w:val="DefaultParagraphFont"/>
    <w:rsid w:val="0009027B"/>
  </w:style>
  <w:style w:type="character" w:styleId="Emphasis">
    <w:name w:val="Emphasis"/>
    <w:basedOn w:val="DefaultParagraphFont"/>
    <w:uiPriority w:val="20"/>
    <w:qFormat/>
    <w:rsid w:val="00E73F9C"/>
    <w:rPr>
      <w:i/>
      <w:iCs/>
    </w:rPr>
  </w:style>
  <w:style w:type="character" w:customStyle="1" w:styleId="hljs-selector-tag">
    <w:name w:val="hljs-selector-tag"/>
    <w:basedOn w:val="DefaultParagraphFont"/>
    <w:rsid w:val="00E73F9C"/>
  </w:style>
  <w:style w:type="character" w:customStyle="1" w:styleId="hljs-regexp">
    <w:name w:val="hljs-regexp"/>
    <w:basedOn w:val="DefaultParagraphFont"/>
    <w:rsid w:val="00E73F9C"/>
  </w:style>
  <w:style w:type="character" w:customStyle="1" w:styleId="hljs-subst">
    <w:name w:val="hljs-subst"/>
    <w:basedOn w:val="DefaultParagraphFont"/>
    <w:rsid w:val="00E73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3101665fc3b87c1b&amp;sxsrf=AE3TifNa6hQwj96DD16vdkPixJoOI7tZqQ:1764591188150&amp;q=object-oriented&amp;si=AMgyJEtWkSEV2aLNX-MYa8jWmM85eBpXxATPdO0rCIdRmLQOYi2whVNwlI-HcK7yQf3pI8-gkGND3EMMdzVziaSzOWXe0OTX5568F5DyS1lGd_1xAHyngQo%3D&amp;expnd=1&amp;sa=X&amp;ved=2ahUKEwif6MW3rpyRAxX5W0EAHSkGPRwQyecJegQIIBAR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http://127.0.0.1:5500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5369</Words>
  <Characters>30137</Characters>
  <Application>Microsoft Office Word</Application>
  <DocSecurity>0</DocSecurity>
  <Lines>1269</Lines>
  <Paragraphs>1040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Wilson</dc:creator>
  <cp:keywords/>
  <dc:description/>
  <cp:lastModifiedBy>David Wilson</cp:lastModifiedBy>
  <cp:revision>3</cp:revision>
  <dcterms:created xsi:type="dcterms:W3CDTF">2025-12-17T05:06:00Z</dcterms:created>
  <dcterms:modified xsi:type="dcterms:W3CDTF">2025-12-17T05:19:00Z</dcterms:modified>
</cp:coreProperties>
</file>