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AE38A" w14:textId="77777777" w:rsidR="001C1201" w:rsidRDefault="001C1201" w:rsidP="001C1201">
      <w:r>
        <w:rPr>
          <w:b/>
          <w:bCs/>
        </w:rPr>
        <w:t>Wong Wei Sheng</w:t>
      </w:r>
    </w:p>
    <w:p w14:paraId="100ED844" w14:textId="16C884A4" w:rsidR="00CF2881" w:rsidRDefault="001C1201" w:rsidP="001C1201">
      <w:r>
        <w:t>Wilsomwong040727@gmail.com</w:t>
      </w:r>
      <w:r w:rsidRPr="001C1201">
        <w:br/>
      </w:r>
      <w:r>
        <w:t>No.51, Jalan PP 1/2, Taman Putra Prima, 47100 Sepang, Selangor</w:t>
      </w:r>
      <w:r w:rsidRPr="001C1201">
        <w:br/>
      </w:r>
      <w:r>
        <w:t>+601139552337</w:t>
      </w:r>
    </w:p>
    <w:p w14:paraId="0EF9C8FC" w14:textId="77777777" w:rsidR="0069035B" w:rsidRDefault="0069035B" w:rsidP="001C1201"/>
    <w:p w14:paraId="7E541A5A" w14:textId="2FEEA2F7" w:rsidR="00CF2881" w:rsidRPr="001C1201" w:rsidRDefault="001C1201" w:rsidP="001C1201">
      <w:r>
        <w:t xml:space="preserve">2 </w:t>
      </w:r>
      <w:r w:rsidR="0069035B">
        <w:t>February</w:t>
      </w:r>
      <w:r>
        <w:t xml:space="preserve"> 2024</w:t>
      </w:r>
    </w:p>
    <w:p w14:paraId="03358B2A" w14:textId="5260028B" w:rsidR="001C1201" w:rsidRPr="001C1201" w:rsidRDefault="001C1201" w:rsidP="001C1201">
      <w:r w:rsidRPr="001C1201">
        <w:t>Dear Hiring Manager</w:t>
      </w:r>
      <w:r>
        <w:t>,</w:t>
      </w:r>
    </w:p>
    <w:p w14:paraId="75EB793D" w14:textId="1E04BBAC" w:rsidR="00985190" w:rsidRPr="00985190" w:rsidRDefault="00985190" w:rsidP="00985190">
      <w:r w:rsidRPr="00985190">
        <w:t>I am writing to express my interest in the</w:t>
      </w:r>
      <w:r>
        <w:t xml:space="preserve"> IT</w:t>
      </w:r>
      <w:r w:rsidRPr="00985190">
        <w:t xml:space="preserve"> Internship Position role at your company. As a diploma student in Information &amp; Communication Technology (ICT) at Asia Pacific University, I am excited about the opportunity to contribute to your team and grow professionally.</w:t>
      </w:r>
    </w:p>
    <w:p w14:paraId="65970ECC" w14:textId="77777777" w:rsidR="00985190" w:rsidRPr="00985190" w:rsidRDefault="00985190" w:rsidP="00985190">
      <w:r w:rsidRPr="00985190">
        <w:t>During my studies, I have developed strong skills in programming, web development, and troubleshooting. Notably, I completed a project where I created a ride-hailing website called Re-design MyCar Website. Based on the original app of MyCar, we enhanced the website version to improve user experience. The website includes user-friendly features such as real-time booking, interactive maps integrated through APIs, and a responsive design for seamless use across devices. These experiences have prepared me to tackle challenges and contribute effectively to your team's goals.</w:t>
      </w:r>
    </w:p>
    <w:p w14:paraId="2AC8BBDD" w14:textId="77777777" w:rsidR="0069035B" w:rsidRDefault="0069035B" w:rsidP="00985190">
      <w:r w:rsidRPr="0069035B">
        <w:t>What particularly draws me to your company is the opportunity to apply my knowledge and skills in a dynamic environment. I am eager to bring my technical expertise in web development, programming proficiency in multiple languages, strong problem-solving abilities, and experience with API integration to your team. While I have these foundational skills, I am also enthusiastic about learning new technologies and frameworks that your company uses, as I believe continuous learning is essential in the fast-paced tech industry.</w:t>
      </w:r>
    </w:p>
    <w:p w14:paraId="27D18D0E" w14:textId="71DBD18B" w:rsidR="00985190" w:rsidRPr="00985190" w:rsidRDefault="00985190" w:rsidP="00985190">
      <w:r w:rsidRPr="00985190">
        <w:t xml:space="preserve">I have attached my resume for your review. I welcome the opportunity to discuss how my background and skills align with your needs. Please feel free to contact me at </w:t>
      </w:r>
      <w:hyperlink r:id="rId7" w:history="1">
        <w:r w:rsidRPr="00985190">
          <w:rPr>
            <w:rStyle w:val="Hyperlink"/>
          </w:rPr>
          <w:t>wilson.wong040727@gmail.com</w:t>
        </w:r>
      </w:hyperlink>
      <w:r w:rsidRPr="00985190">
        <w:t xml:space="preserve"> or +601139552337 at your convenience.</w:t>
      </w:r>
    </w:p>
    <w:p w14:paraId="050FBA34" w14:textId="678976EC" w:rsidR="00CF2881" w:rsidRDefault="00985190" w:rsidP="001C1201">
      <w:r w:rsidRPr="00985190">
        <w:t>Thank you for considering my application. I look forward to the possibility of contributing to your company's success.</w:t>
      </w:r>
    </w:p>
    <w:p w14:paraId="75ED8DC9" w14:textId="77777777" w:rsidR="00985190" w:rsidRPr="001C1201" w:rsidRDefault="00985190" w:rsidP="001C1201"/>
    <w:p w14:paraId="4B5A935B" w14:textId="25954492" w:rsidR="00E71187" w:rsidRDefault="00CF2881">
      <w:r>
        <w:t>Warm</w:t>
      </w:r>
      <w:r w:rsidR="001C1201" w:rsidRPr="001C1201">
        <w:t xml:space="preserve"> regards,</w:t>
      </w:r>
      <w:r w:rsidR="001C1201" w:rsidRPr="001C1201">
        <w:br/>
      </w:r>
      <w:r w:rsidR="001C1201">
        <w:t>Wong Wei Sheng</w:t>
      </w:r>
    </w:p>
    <w:sectPr w:rsidR="00E71187" w:rsidSect="00153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01"/>
    <w:rsid w:val="00063C02"/>
    <w:rsid w:val="0015364D"/>
    <w:rsid w:val="00167FA7"/>
    <w:rsid w:val="00173D80"/>
    <w:rsid w:val="00192EB8"/>
    <w:rsid w:val="001C1201"/>
    <w:rsid w:val="00274C3E"/>
    <w:rsid w:val="002C420C"/>
    <w:rsid w:val="00644D1D"/>
    <w:rsid w:val="0069035B"/>
    <w:rsid w:val="00985190"/>
    <w:rsid w:val="009B0B64"/>
    <w:rsid w:val="00A1466E"/>
    <w:rsid w:val="00AC1536"/>
    <w:rsid w:val="00AC3F3A"/>
    <w:rsid w:val="00C10B1D"/>
    <w:rsid w:val="00CF2881"/>
    <w:rsid w:val="00E32DC9"/>
    <w:rsid w:val="00E5600A"/>
    <w:rsid w:val="00E71187"/>
    <w:rsid w:val="00FC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414C"/>
  <w15:chartTrackingRefBased/>
  <w15:docId w15:val="{E72E1C4B-D420-40A1-AF17-0D879E25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2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4C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C3E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2881"/>
  </w:style>
  <w:style w:type="character" w:customStyle="1" w:styleId="DateChar">
    <w:name w:val="Date Char"/>
    <w:basedOn w:val="DefaultParagraphFont"/>
    <w:link w:val="Date"/>
    <w:uiPriority w:val="99"/>
    <w:semiHidden/>
    <w:rsid w:val="00CF2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9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wilson.wong040727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c284ea-374b-4e27-a64b-7552e48ed31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1839AEA326C74AB550176613D19415" ma:contentTypeVersion="13" ma:contentTypeDescription="Create a new document." ma:contentTypeScope="" ma:versionID="8a0844d5de361571367b56094fc9064b">
  <xsd:schema xmlns:xsd="http://www.w3.org/2001/XMLSchema" xmlns:xs="http://www.w3.org/2001/XMLSchema" xmlns:p="http://schemas.microsoft.com/office/2006/metadata/properties" xmlns:ns3="bcc284ea-374b-4e27-a64b-7552e48ed319" xmlns:ns4="9bff16e7-b266-4e11-95b3-e043f00347b7" targetNamespace="http://schemas.microsoft.com/office/2006/metadata/properties" ma:root="true" ma:fieldsID="e613dd349000351f5d5d9364307f11e5" ns3:_="" ns4:_="">
    <xsd:import namespace="bcc284ea-374b-4e27-a64b-7552e48ed319"/>
    <xsd:import namespace="9bff16e7-b266-4e11-95b3-e043f0034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284ea-374b-4e27-a64b-7552e48ed3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f16e7-b266-4e11-95b3-e043f0034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4D3AF3-298D-4D23-9704-7AB29AC5B5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3E1D8C-9489-4CFD-9E54-6AD2CBE82319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9bff16e7-b266-4e11-95b3-e043f00347b7"/>
    <ds:schemaRef ds:uri="http://purl.org/dc/terms/"/>
    <ds:schemaRef ds:uri="bcc284ea-374b-4e27-a64b-7552e48ed319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E48E7B5-827C-49DF-AF8C-6E27CBFC3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284ea-374b-4e27-a64b-7552e48ed319"/>
    <ds:schemaRef ds:uri="9bff16e7-b266-4e11-95b3-e043f0034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WEI SHENG</dc:creator>
  <cp:keywords/>
  <dc:description/>
  <cp:lastModifiedBy>WONG WEI SHENG</cp:lastModifiedBy>
  <cp:revision>4</cp:revision>
  <dcterms:created xsi:type="dcterms:W3CDTF">2025-01-23T09:28:00Z</dcterms:created>
  <dcterms:modified xsi:type="dcterms:W3CDTF">2025-02-03T04:33:00Z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0x010100E41839AEA326C74AB550176613D19415</vt:lpwstr>
  </property>
</Properties>
</file>